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2EAF" w14:textId="77777777" w:rsidR="00FE7FEF" w:rsidRDefault="00FE7FEF" w:rsidP="00FE7FE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2B3DB4">
        <w:rPr>
          <w:rFonts w:ascii="ＭＳ Ｐゴシック" w:eastAsia="ＭＳ Ｐゴシック" w:hAnsi="ＭＳ Ｐゴシック" w:hint="eastAsia"/>
          <w:b/>
          <w:bCs/>
          <w:sz w:val="26"/>
        </w:rPr>
        <w:t>JAPAN BRAND</w:t>
      </w:r>
      <w:r>
        <w:rPr>
          <w:rFonts w:ascii="ＭＳ Ｐゴシック" w:eastAsia="ＭＳ Ｐゴシック" w:hAnsi="ＭＳ Ｐゴシック" w:hint="eastAsia"/>
          <w:b/>
          <w:bCs/>
          <w:sz w:val="26"/>
        </w:rPr>
        <w:t>ロゴマーク等</w:t>
      </w:r>
      <w:r w:rsidRPr="002B3DB4">
        <w:rPr>
          <w:rFonts w:ascii="ＭＳ Ｐゴシック" w:eastAsia="ＭＳ Ｐゴシック" w:hAnsi="ＭＳ Ｐゴシック" w:hint="eastAsia"/>
          <w:b/>
          <w:bCs/>
          <w:sz w:val="26"/>
        </w:rPr>
        <w:t>使用申請書</w:t>
      </w:r>
    </w:p>
    <w:p w14:paraId="7C52BDB9" w14:textId="77777777" w:rsidR="00FE7FEF" w:rsidRDefault="00FE7FEF" w:rsidP="00FE7FEF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JAPAN BRANDロゴマーク等</w:t>
      </w:r>
      <w:r w:rsidRPr="00E1622E">
        <w:rPr>
          <w:rFonts w:ascii="ＭＳ Ｐゴシック" w:eastAsia="ＭＳ Ｐゴシック" w:hAnsi="ＭＳ Ｐゴシック" w:hint="eastAsia"/>
          <w:sz w:val="16"/>
          <w:szCs w:val="16"/>
        </w:rPr>
        <w:t>の使用を申請します。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</w:t>
      </w:r>
      <w:r w:rsidRPr="00FF04DD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FF04DD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申請日　　</w:t>
      </w:r>
      <w:r w:rsidRPr="00FF04DD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 xml:space="preserve">　　　年　　</w:t>
      </w:r>
      <w:r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 xml:space="preserve">　</w:t>
      </w:r>
      <w:r w:rsidRPr="00FF04DD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 xml:space="preserve">　月　　　　日</w:t>
      </w:r>
    </w:p>
    <w:p w14:paraId="0D454D5C" w14:textId="77777777" w:rsidR="00FE7FEF" w:rsidRDefault="00FE7FEF" w:rsidP="00FE7FEF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1622E">
        <w:rPr>
          <w:rFonts w:ascii="ＭＳ Ｐゴシック" w:eastAsia="ＭＳ Ｐゴシック" w:hAnsi="ＭＳ Ｐゴシック" w:hint="eastAsia"/>
          <w:sz w:val="16"/>
          <w:szCs w:val="16"/>
        </w:rPr>
        <w:t>「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JAPAN BRANDロゴマーク等</w:t>
      </w:r>
      <w:r w:rsidRPr="00E1622E">
        <w:rPr>
          <w:rFonts w:ascii="ＭＳ Ｐゴシック" w:eastAsia="ＭＳ Ｐゴシック" w:hAnsi="ＭＳ Ｐゴシック" w:hint="eastAsia"/>
          <w:sz w:val="16"/>
          <w:szCs w:val="16"/>
        </w:rPr>
        <w:t>使用規約」、「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JAPAN BRANDロゴマーク等</w:t>
      </w:r>
      <w:r w:rsidRPr="00E1622E">
        <w:rPr>
          <w:rFonts w:ascii="ＭＳ Ｐゴシック" w:eastAsia="ＭＳ Ｐゴシック" w:hAnsi="ＭＳ Ｐゴシック" w:hint="eastAsia"/>
          <w:sz w:val="16"/>
          <w:szCs w:val="16"/>
        </w:rPr>
        <w:t>使用ガイドライン」を遵守します。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560"/>
        <w:gridCol w:w="406"/>
        <w:gridCol w:w="466"/>
        <w:gridCol w:w="377"/>
        <w:gridCol w:w="143"/>
        <w:gridCol w:w="302"/>
        <w:gridCol w:w="422"/>
        <w:gridCol w:w="435"/>
        <w:gridCol w:w="418"/>
        <w:gridCol w:w="236"/>
        <w:gridCol w:w="679"/>
        <w:gridCol w:w="104"/>
        <w:gridCol w:w="321"/>
        <w:gridCol w:w="422"/>
        <w:gridCol w:w="230"/>
        <w:gridCol w:w="195"/>
        <w:gridCol w:w="421"/>
        <w:gridCol w:w="425"/>
        <w:gridCol w:w="235"/>
        <w:gridCol w:w="1493"/>
      </w:tblGrid>
      <w:tr w:rsidR="00FE7FEF" w:rsidRPr="00177C88" w14:paraId="13BDFA75" w14:textId="77777777" w:rsidTr="00177C88">
        <w:trPr>
          <w:trHeight w:val="224"/>
        </w:trPr>
        <w:tc>
          <w:tcPr>
            <w:tcW w:w="34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6B56C4F" w14:textId="1AC1E0EF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プロジェクト・ブランド名</w:t>
            </w:r>
            <w:r w:rsidR="00A0789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/事業計画名</w:t>
            </w:r>
          </w:p>
        </w:tc>
        <w:tc>
          <w:tcPr>
            <w:tcW w:w="6338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908DAC7" w14:textId="77777777" w:rsidR="00FE7FEF" w:rsidRPr="00177C88" w:rsidRDefault="00FE7FEF" w:rsidP="00177C88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05A4C703" w14:textId="77777777" w:rsidTr="00043DC2">
        <w:trPr>
          <w:trHeight w:val="157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textDirection w:val="tbRlV"/>
            <w:vAlign w:val="center"/>
          </w:tcPr>
          <w:p w14:paraId="7A3E1F23" w14:textId="33D6EC27" w:rsidR="00FE7FEF" w:rsidRPr="00177C88" w:rsidRDefault="00FE7FEF" w:rsidP="00043DC2">
            <w:pPr>
              <w:numPr>
                <w:ilvl w:val="0"/>
                <w:numId w:val="32"/>
              </w:numPr>
              <w:ind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申請者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D6A3E" w14:textId="156CB62C" w:rsidR="00FE7FEF" w:rsidRPr="00177C88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団体名</w:t>
            </w:r>
            <w:r w:rsidR="00A0789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/事業者名</w:t>
            </w:r>
          </w:p>
        </w:tc>
        <w:tc>
          <w:tcPr>
            <w:tcW w:w="1392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218EFD" w14:textId="60165234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団体名</w:t>
            </w:r>
            <w:r w:rsidR="00D2281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/事業者名</w:t>
            </w:r>
          </w:p>
        </w:tc>
        <w:tc>
          <w:tcPr>
            <w:tcW w:w="6338" w:type="dxa"/>
            <w:gridSpan w:val="1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7737CE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15127D45" w14:textId="77777777" w:rsidTr="00043DC2">
        <w:trPr>
          <w:trHeight w:val="8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textDirection w:val="tbRlV"/>
            <w:vAlign w:val="center"/>
          </w:tcPr>
          <w:p w14:paraId="1D73643B" w14:textId="77777777" w:rsidR="00FE7FEF" w:rsidRPr="00177C88" w:rsidRDefault="00FE7FEF" w:rsidP="00177C8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6ED8F05D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 w14:paraId="138A2430" w14:textId="24FF61CC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代表者名</w:t>
            </w:r>
          </w:p>
        </w:tc>
        <w:tc>
          <w:tcPr>
            <w:tcW w:w="6338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9AF76A" w14:textId="572E5D12" w:rsidR="00FE7FEF" w:rsidRPr="00177C88" w:rsidRDefault="00FE7FEF" w:rsidP="00FE7FEF">
            <w:pPr>
              <w:rPr>
                <w:rFonts w:ascii="ＭＳ Ｐゴシック" w:eastAsia="ＭＳ Ｐゴシック" w:hAnsi="ＭＳ Ｐゴシック"/>
                <w:color w:val="808080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</w:t>
            </w:r>
            <w:r w:rsidRPr="00177C88">
              <w:rPr>
                <w:rFonts w:ascii="ＭＳ Ｐゴシック" w:eastAsia="ＭＳ Ｐゴシック" w:hAnsi="ＭＳ Ｐゴシック" w:hint="eastAsia"/>
                <w:color w:val="808080"/>
                <w:sz w:val="16"/>
                <w:szCs w:val="16"/>
              </w:rPr>
              <w:t xml:space="preserve">　</w:t>
            </w:r>
          </w:p>
        </w:tc>
      </w:tr>
      <w:tr w:rsidR="00FE7FEF" w:rsidRPr="00177C88" w14:paraId="7FDE4038" w14:textId="77777777" w:rsidTr="00043DC2">
        <w:trPr>
          <w:trHeight w:val="8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15C78CB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392A41D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所在地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 w14:paraId="3BAED85C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</w:tc>
        <w:tc>
          <w:tcPr>
            <w:tcW w:w="6338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AF0EF9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2FE358AA" w14:textId="77777777" w:rsidTr="00043DC2">
        <w:trPr>
          <w:trHeight w:val="8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52956A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573ABABB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 w14:paraId="031A6CC2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住所</w:t>
            </w:r>
          </w:p>
        </w:tc>
        <w:tc>
          <w:tcPr>
            <w:tcW w:w="6338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CAF345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2AFFA115" w14:textId="77777777" w:rsidTr="00043DC2">
        <w:trPr>
          <w:trHeight w:val="8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FCD3DE3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FCBF5EC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連絡先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 w14:paraId="0EA62B04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担当者氏名</w:t>
            </w:r>
          </w:p>
        </w:tc>
        <w:tc>
          <w:tcPr>
            <w:tcW w:w="6338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CCE87C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1B75CB42" w14:textId="77777777" w:rsidTr="00043DC2">
        <w:trPr>
          <w:trHeight w:val="8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D379C6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6AF35DEB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 w14:paraId="1566FB08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担当者部署</w:t>
            </w:r>
          </w:p>
        </w:tc>
        <w:tc>
          <w:tcPr>
            <w:tcW w:w="6338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922B9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019D5A50" w14:textId="77777777" w:rsidTr="00043DC2">
        <w:trPr>
          <w:trHeight w:val="8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103515C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4754FA9B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 w14:paraId="221EF164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電話番号</w:t>
            </w:r>
          </w:p>
        </w:tc>
        <w:tc>
          <w:tcPr>
            <w:tcW w:w="6338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1F3E15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72E69934" w14:textId="77777777" w:rsidTr="00043DC2">
        <w:trPr>
          <w:trHeight w:val="8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9E68C3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3425AF13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 w14:paraId="24BA2DA7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FAX番号</w:t>
            </w:r>
          </w:p>
        </w:tc>
        <w:tc>
          <w:tcPr>
            <w:tcW w:w="6338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763547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66805584" w14:textId="77777777" w:rsidTr="00043DC2">
        <w:trPr>
          <w:trHeight w:val="8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3904F20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223837CC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 w14:paraId="61C15749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6338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3E84FA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7FA9A5C4" w14:textId="77777777" w:rsidTr="00043DC2">
        <w:trPr>
          <w:trHeight w:val="616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textDirection w:val="tbRlV"/>
            <w:vAlign w:val="center"/>
          </w:tcPr>
          <w:p w14:paraId="645D9BF7" w14:textId="77777777" w:rsidR="00FE7FEF" w:rsidRPr="00177C88" w:rsidRDefault="00FE7FEF" w:rsidP="00177C8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②ＪＡＰＡＮ　ＢＲＡＮＤロゴマーク等の使用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354BF6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使用目的</w:t>
            </w:r>
          </w:p>
        </w:tc>
        <w:tc>
          <w:tcPr>
            <w:tcW w:w="7730" w:type="dxa"/>
            <w:gridSpan w:val="1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B01885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7718F791" w14:textId="77777777" w:rsidTr="00043DC2">
        <w:trPr>
          <w:trHeight w:val="405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2A494F5C" w14:textId="77777777" w:rsidR="00FE7FEF" w:rsidRPr="00177C88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63956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使用場所や方法</w:t>
            </w:r>
          </w:p>
          <w:p w14:paraId="27828BEF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（予定も含めて、具体的にご記入ください。）</w:t>
            </w:r>
          </w:p>
          <w:p w14:paraId="563F14AF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D0954A4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※企画書や図案等が</w:t>
            </w:r>
          </w:p>
          <w:p w14:paraId="7A00F3F6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あれば添付してください。</w:t>
            </w:r>
          </w:p>
          <w:p w14:paraId="119C2326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77C88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欄内に収まらない場合は別紙を添付してください。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DFD292B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58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213195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使用場所　</w:t>
            </w:r>
          </w:p>
          <w:p w14:paraId="68780E99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会場・店舗名、サイト名 （URL） 等</w:t>
            </w:r>
          </w:p>
        </w:tc>
        <w:tc>
          <w:tcPr>
            <w:tcW w:w="374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D4EBE1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使用方法</w:t>
            </w:r>
          </w:p>
          <w:p w14:paraId="636A10F2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パンフレット、ポスター、POP、広告 等</w:t>
            </w:r>
          </w:p>
        </w:tc>
      </w:tr>
      <w:tr w:rsidR="00FE7FEF" w:rsidRPr="00177C88" w14:paraId="61F33BB2" w14:textId="77777777" w:rsidTr="00043DC2">
        <w:trPr>
          <w:trHeight w:val="49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13DE65D9" w14:textId="77777777" w:rsidR="00FE7FEF" w:rsidRPr="00177C88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55F5E629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8B92CD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5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BAF7E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4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859A1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1C715EFC" w14:textId="77777777" w:rsidTr="00043DC2">
        <w:trPr>
          <w:trHeight w:val="561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4B45FD12" w14:textId="77777777" w:rsidR="00FE7FEF" w:rsidRPr="00177C88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570A7A79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09531E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5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739A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4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D9C48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6F942709" w14:textId="77777777" w:rsidTr="00043DC2">
        <w:trPr>
          <w:trHeight w:val="555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4455A172" w14:textId="77777777" w:rsidR="00FE7FEF" w:rsidRPr="00177C88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241F5939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AEAC22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35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E78AF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4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88D5F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59EE14EF" w14:textId="77777777" w:rsidTr="00043DC2">
        <w:trPr>
          <w:trHeight w:val="549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21AA86F2" w14:textId="77777777" w:rsidR="00FE7FEF" w:rsidRPr="00177C88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2607C35D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E8B46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35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1B0A7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4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2E7A9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275F1F76" w14:textId="77777777" w:rsidTr="00043DC2">
        <w:trPr>
          <w:trHeight w:val="571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1DA60D29" w14:textId="77777777" w:rsidR="00FE7FEF" w:rsidRPr="00177C88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0653ACCC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18CBD9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3582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513771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42" w:type="dxa"/>
            <w:gridSpan w:val="8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8F4AB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039C8329" w14:textId="77777777" w:rsidTr="00043DC2">
        <w:trPr>
          <w:trHeight w:val="7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0746B575" w14:textId="77777777" w:rsidR="00FE7FEF" w:rsidRPr="00177C88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ABF6D6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使用先企業等の情報</w:t>
            </w:r>
          </w:p>
          <w:p w14:paraId="66294575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（販売や展示会を実施する企業についてご記入ください。）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5A91EA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9C93E1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企業・団体名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E1D85D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業種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360F0D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住所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EC2019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ＵＲＬ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98164E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電話番号</w:t>
            </w:r>
          </w:p>
        </w:tc>
      </w:tr>
      <w:tr w:rsidR="00FE7FEF" w:rsidRPr="00177C88" w14:paraId="009006CD" w14:textId="77777777" w:rsidTr="00043DC2">
        <w:trPr>
          <w:trHeight w:val="562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266060B0" w14:textId="77777777" w:rsidR="00FE7FEF" w:rsidRPr="00177C88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FA88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BD0EE5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38B7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98FEF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39A4B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2FA40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73C46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7425A41A" w14:textId="77777777" w:rsidTr="00043DC2">
        <w:trPr>
          <w:trHeight w:val="55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06190E2" w14:textId="77777777" w:rsidR="00FE7FEF" w:rsidRPr="00177C88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2A00009A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23D266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B68F6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675B0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DD65A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5065F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255E3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5161CA1C" w14:textId="77777777" w:rsidTr="00043DC2">
        <w:trPr>
          <w:trHeight w:val="521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631573F4" w14:textId="77777777" w:rsidR="00FE7FEF" w:rsidRPr="00177C88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490E30E1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60E64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2E654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AC961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C762A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E00A1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ACC06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177C88" w14:paraId="035F2FD3" w14:textId="77777777" w:rsidTr="00043DC2">
        <w:trPr>
          <w:trHeight w:val="229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2F937C66" w14:textId="77777777" w:rsidR="00FE7FEF" w:rsidRPr="00177C88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1821EE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使用期間</w:t>
            </w:r>
          </w:p>
        </w:tc>
        <w:tc>
          <w:tcPr>
            <w:tcW w:w="296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0DA8F3C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使用開始日</w:t>
            </w:r>
          </w:p>
        </w:tc>
        <w:tc>
          <w:tcPr>
            <w:tcW w:w="3033" w:type="dxa"/>
            <w:gridSpan w:val="9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3BB5E097" w14:textId="77777777" w:rsidR="00FE7FEF" w:rsidRPr="00177C88" w:rsidRDefault="00FE7FEF" w:rsidP="00177C88">
            <w:pPr>
              <w:ind w:left="30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使用終了日</w:t>
            </w:r>
          </w:p>
        </w:tc>
        <w:tc>
          <w:tcPr>
            <w:tcW w:w="172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75DAFE" w14:textId="77777777" w:rsidR="00FE7FEF" w:rsidRPr="00177C88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または 翌年度継続予定</w:t>
            </w:r>
          </w:p>
        </w:tc>
      </w:tr>
      <w:tr w:rsidR="00FE7FEF" w:rsidRPr="00177C88" w14:paraId="54B0BFD5" w14:textId="77777777" w:rsidTr="00043DC2">
        <w:trPr>
          <w:trHeight w:val="407"/>
        </w:trPr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75BA5431" w14:textId="77777777" w:rsidR="00FE7FEF" w:rsidRPr="00177C88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3CD1E4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04CD57F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A72F6B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D3043F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56BFB2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051590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D18FF92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31137BD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94343D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A4D530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9361CA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1B4393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FC12ED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E6EF499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A7E02" w14:textId="77777777" w:rsidR="00FE7FEF" w:rsidRPr="00177C88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□ はい　　□ いいえ</w:t>
            </w:r>
          </w:p>
        </w:tc>
      </w:tr>
      <w:tr w:rsidR="00FE7FEF" w:rsidRPr="00177C88" w14:paraId="50F7EF2C" w14:textId="77777777" w:rsidTr="00177C8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36"/>
        </w:trPr>
        <w:tc>
          <w:tcPr>
            <w:tcW w:w="9772" w:type="dxa"/>
            <w:gridSpan w:val="21"/>
            <w:tcBorders>
              <w:left w:val="nil"/>
              <w:bottom w:val="nil"/>
              <w:right w:val="nil"/>
            </w:tcBorders>
          </w:tcPr>
          <w:p w14:paraId="1BBC358F" w14:textId="77777777" w:rsidR="00FE7FEF" w:rsidRPr="00177C88" w:rsidRDefault="00FE7FEF" w:rsidP="00177C88">
            <w:pPr>
              <w:numPr>
                <w:ilvl w:val="0"/>
                <w:numId w:val="31"/>
              </w:numPr>
              <w:tabs>
                <w:tab w:val="clear" w:pos="1260"/>
                <w:tab w:val="num" w:pos="426"/>
              </w:tabs>
              <w:spacing w:line="280" w:lineRule="exact"/>
              <w:ind w:left="483" w:hanging="284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この申請書を、複写し、控えとしてお手元に保管してください。</w:t>
            </w:r>
          </w:p>
          <w:p w14:paraId="1E5F66FF" w14:textId="77777777" w:rsidR="00FE7FEF" w:rsidRPr="00177C88" w:rsidRDefault="00FE7FEF" w:rsidP="00177C88">
            <w:pPr>
              <w:numPr>
                <w:ilvl w:val="0"/>
                <w:numId w:val="31"/>
              </w:numPr>
              <w:tabs>
                <w:tab w:val="clear" w:pos="1260"/>
                <w:tab w:val="num" w:pos="426"/>
              </w:tabs>
              <w:spacing w:line="280" w:lineRule="exact"/>
              <w:ind w:left="483" w:hanging="284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欄内に収まらない場合は、別紙を添付してください。</w:t>
            </w:r>
          </w:p>
          <w:p w14:paraId="4CFF1961" w14:textId="492DD577" w:rsidR="00FE7FEF" w:rsidRPr="00177C88" w:rsidRDefault="00FE7FEF" w:rsidP="00177C88">
            <w:pPr>
              <w:numPr>
                <w:ilvl w:val="0"/>
                <w:numId w:val="31"/>
              </w:numPr>
              <w:tabs>
                <w:tab w:val="clear" w:pos="1260"/>
                <w:tab w:val="num" w:pos="426"/>
              </w:tabs>
              <w:spacing w:line="280" w:lineRule="exact"/>
              <w:ind w:left="483" w:hanging="284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申請書を下記の</w:t>
            </w:r>
            <w:r w:rsidR="0016180F" w:rsidRPr="00177C8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中小企業庁　</w:t>
            </w:r>
            <w:r w:rsidR="00392BA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海外展開支援室</w:t>
            </w:r>
            <w:r w:rsidR="004771D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まで電子メールにて提出</w:t>
            </w:r>
            <w:r w:rsidRPr="00177C8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してください。</w:t>
            </w:r>
          </w:p>
          <w:p w14:paraId="717D88C9" w14:textId="77777777" w:rsidR="00FE7FEF" w:rsidRPr="00177C88" w:rsidRDefault="00FE7FEF" w:rsidP="00177C88">
            <w:pPr>
              <w:numPr>
                <w:ilvl w:val="0"/>
                <w:numId w:val="31"/>
              </w:numPr>
              <w:tabs>
                <w:tab w:val="clear" w:pos="1260"/>
                <w:tab w:val="num" w:pos="426"/>
              </w:tabs>
              <w:spacing w:line="280" w:lineRule="exact"/>
              <w:ind w:left="483" w:hanging="284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申請書を受領したのち、連絡担当者へ審査結果をお知らせします。</w:t>
            </w:r>
          </w:p>
          <w:p w14:paraId="77F56C18" w14:textId="77777777" w:rsidR="00FE7FEF" w:rsidRPr="00177C88" w:rsidRDefault="00FE7FEF" w:rsidP="00177C88">
            <w:pPr>
              <w:numPr>
                <w:ilvl w:val="0"/>
                <w:numId w:val="31"/>
              </w:numPr>
              <w:tabs>
                <w:tab w:val="clear" w:pos="1260"/>
                <w:tab w:val="num" w:pos="426"/>
              </w:tabs>
              <w:spacing w:line="280" w:lineRule="exact"/>
              <w:ind w:left="483" w:hanging="284"/>
              <w:jc w:val="lef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177C8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申請受領から審査結果のお知らせまでは1週間程度を要しますので、余裕をもって申請してください。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541"/>
            </w:tblGrid>
            <w:tr w:rsidR="00FE7FEF" w:rsidRPr="00E60AAC" w14:paraId="46F1D1C0" w14:textId="77777777">
              <w:trPr>
                <w:trHeight w:val="928"/>
              </w:trPr>
              <w:tc>
                <w:tcPr>
                  <w:tcW w:w="95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40D646" w14:textId="39F36E22" w:rsidR="0016180F" w:rsidRPr="00C46031" w:rsidRDefault="0016180F" w:rsidP="0016180F">
                  <w:pPr>
                    <w:spacing w:line="60" w:lineRule="auto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12"/>
                    </w:rPr>
                  </w:pPr>
                  <w:r w:rsidRPr="00C46031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4"/>
                    </w:rPr>
                    <w:t xml:space="preserve">申請書送付先　</w:t>
                  </w:r>
                  <w:r w:rsidRPr="00A41512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4"/>
                      <w:u w:val="single"/>
                    </w:rPr>
                    <w:t xml:space="preserve">中小企業庁　</w:t>
                  </w:r>
                  <w:r w:rsidR="00392BA8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4"/>
                      <w:u w:val="single"/>
                    </w:rPr>
                    <w:t>海外展開支援室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4"/>
                    </w:rPr>
                    <w:t xml:space="preserve">　</w:t>
                  </w:r>
                </w:p>
                <w:p w14:paraId="5B68F127" w14:textId="6486355A" w:rsidR="0016180F" w:rsidRDefault="0016180F" w:rsidP="0016180F">
                  <w:pPr>
                    <w:spacing w:line="60" w:lineRule="auto"/>
                    <w:ind w:firstLineChars="100" w:firstLine="119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3A6DD0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 xml:space="preserve">中小企業庁　</w:t>
                  </w:r>
                  <w:r w:rsidR="00392BA8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海外展開支援室</w:t>
                  </w: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 xml:space="preserve">　JAPANブランド育成支援事業担当</w:t>
                  </w:r>
                  <w:r w:rsidRPr="003A6DD0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 xml:space="preserve">　</w:t>
                  </w:r>
                </w:p>
                <w:p w14:paraId="4D0B1075" w14:textId="724C8581" w:rsidR="00392BA8" w:rsidRDefault="00392BA8" w:rsidP="00392BA8">
                  <w:pPr>
                    <w:spacing w:line="60" w:lineRule="auto"/>
                    <w:ind w:firstLineChars="200" w:firstLine="238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メールアドレス：</w:t>
                  </w:r>
                  <w:r w:rsidRPr="00392BA8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bzl-japanbrand-iken★meti.go.jp　※［★］を［@］に置き換えてください。</w:t>
                  </w:r>
                </w:p>
                <w:p w14:paraId="63F84812" w14:textId="04CE92A3" w:rsidR="00FE7FEF" w:rsidRPr="00194893" w:rsidRDefault="0016180F" w:rsidP="0016180F">
                  <w:pPr>
                    <w:spacing w:line="60" w:lineRule="auto"/>
                    <w:ind w:firstLineChars="200" w:firstLine="238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12"/>
                      <w:lang w:eastAsia="zh-CN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  <w:lang w:eastAsia="zh-CN"/>
                    </w:rPr>
                    <w:t>電話：０３（３５０１）</w:t>
                  </w:r>
                  <w:r w:rsidR="00E60AAC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  <w:lang w:eastAsia="zh-CN"/>
                    </w:rPr>
                    <w:t>１５１１（内線５２６１）</w:t>
                  </w: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  <w:lang w:eastAsia="zh-CN"/>
                    </w:rPr>
                    <w:t xml:space="preserve">　</w:t>
                  </w:r>
                  <w:r w:rsidRPr="003A6DD0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  <w:lang w:eastAsia="zh-CN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  <w:lang w:eastAsia="zh-CN"/>
                    </w:rPr>
                    <w:t>ＦＡＸ：０３（３５０１</w:t>
                  </w:r>
                  <w:r w:rsidRPr="003A6DD0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  <w:lang w:eastAsia="zh-CN"/>
                    </w:rPr>
                    <w:t>）</w:t>
                  </w: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  <w:lang w:eastAsia="zh-CN"/>
                    </w:rPr>
                    <w:t>７０５５</w:t>
                  </w:r>
                </w:p>
              </w:tc>
            </w:tr>
          </w:tbl>
          <w:p w14:paraId="46088C37" w14:textId="77777777" w:rsidR="00FE7FEF" w:rsidRPr="00177C88" w:rsidRDefault="00FE7FEF" w:rsidP="00177C88">
            <w:pPr>
              <w:spacing w:line="60" w:lineRule="auto"/>
              <w:ind w:left="199"/>
              <w:jc w:val="left"/>
              <w:rPr>
                <w:rFonts w:ascii="ＭＳ Ｐゴシック" w:eastAsia="ＭＳ Ｐゴシック" w:hAnsi="ＭＳ Ｐゴシック"/>
                <w:sz w:val="2"/>
                <w:szCs w:val="2"/>
                <w:lang w:eastAsia="zh-CN"/>
              </w:rPr>
            </w:pPr>
          </w:p>
        </w:tc>
      </w:tr>
    </w:tbl>
    <w:p w14:paraId="529F58FA" w14:textId="77777777" w:rsidR="00FE7FEF" w:rsidRPr="00C46031" w:rsidRDefault="00FE7FEF" w:rsidP="00FE7FEF">
      <w:pPr>
        <w:spacing w:line="60" w:lineRule="auto"/>
        <w:jc w:val="left"/>
        <w:rPr>
          <w:lang w:eastAsia="zh-CN"/>
        </w:rPr>
      </w:pPr>
    </w:p>
    <w:sectPr w:rsidR="00FE7FEF" w:rsidRPr="00C46031" w:rsidSect="00FE7FEF">
      <w:headerReference w:type="default" r:id="rId7"/>
      <w:type w:val="continuous"/>
      <w:pgSz w:w="11900" w:h="16840"/>
      <w:pgMar w:top="1276" w:right="1127" w:bottom="851" w:left="1134" w:header="709" w:footer="680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0691" w14:textId="77777777" w:rsidR="00AF2695" w:rsidRDefault="00AF2695">
      <w:r>
        <w:separator/>
      </w:r>
    </w:p>
  </w:endnote>
  <w:endnote w:type="continuationSeparator" w:id="0">
    <w:p w14:paraId="18BAFEE1" w14:textId="77777777" w:rsidR="00AF2695" w:rsidRDefault="00AF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1208" w14:textId="77777777" w:rsidR="00AF2695" w:rsidRDefault="00AF2695">
      <w:r>
        <w:separator/>
      </w:r>
    </w:p>
  </w:footnote>
  <w:footnote w:type="continuationSeparator" w:id="0">
    <w:p w14:paraId="29A14411" w14:textId="77777777" w:rsidR="00AF2695" w:rsidRDefault="00AF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63CA" w14:textId="4240E15D" w:rsidR="00FE7FEF" w:rsidRPr="00097E23" w:rsidRDefault="00DC6DFF" w:rsidP="00FE7FEF">
    <w:pPr>
      <w:pStyle w:val="a3"/>
      <w:tabs>
        <w:tab w:val="clear" w:pos="4252"/>
        <w:tab w:val="clear" w:pos="8504"/>
      </w:tabs>
      <w:ind w:rightChars="-16" w:right="-38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A78443" wp14:editId="5D9BEF86">
          <wp:simplePos x="0" y="0"/>
          <wp:positionH relativeFrom="column">
            <wp:posOffset>5282565</wp:posOffset>
          </wp:positionH>
          <wp:positionV relativeFrom="paragraph">
            <wp:posOffset>-45720</wp:posOffset>
          </wp:positionV>
          <wp:extent cx="885825" cy="50482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7FEF" w:rsidRPr="00097E23">
      <w:rPr>
        <w:rFonts w:hint="eastAsia"/>
        <w:sz w:val="20"/>
        <w:szCs w:val="20"/>
      </w:rPr>
      <w:t>様式１申請書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C00"/>
    <w:multiLevelType w:val="hybridMultilevel"/>
    <w:tmpl w:val="1B84DB08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090C3851"/>
    <w:multiLevelType w:val="hybridMultilevel"/>
    <w:tmpl w:val="7AEACAFE"/>
    <w:lvl w:ilvl="0" w:tplc="1E02A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DF60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CA44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0F80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FF42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84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16CC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9A3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E980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91107CB"/>
    <w:multiLevelType w:val="hybridMultilevel"/>
    <w:tmpl w:val="619C3CC8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FC5A5F"/>
    <w:multiLevelType w:val="hybridMultilevel"/>
    <w:tmpl w:val="6562E764"/>
    <w:lvl w:ilvl="0" w:tplc="A6FA4C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144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66044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E86336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5D0F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EC90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AFE82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7A82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6470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8666F"/>
    <w:multiLevelType w:val="hybridMultilevel"/>
    <w:tmpl w:val="1E90EA2A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011738"/>
    <w:multiLevelType w:val="hybridMultilevel"/>
    <w:tmpl w:val="DB1EC49C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481055"/>
    <w:multiLevelType w:val="hybridMultilevel"/>
    <w:tmpl w:val="7AE89C9E"/>
    <w:lvl w:ilvl="0" w:tplc="B3F2014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2BF51C3F"/>
    <w:multiLevelType w:val="hybridMultilevel"/>
    <w:tmpl w:val="817C1282"/>
    <w:lvl w:ilvl="0" w:tplc="8458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ECC4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FAE9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870D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B34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A628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C30A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0988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2768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8" w15:restartNumberingAfterBreak="0">
    <w:nsid w:val="304F0B8D"/>
    <w:multiLevelType w:val="hybridMultilevel"/>
    <w:tmpl w:val="AE48A808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8D756E"/>
    <w:multiLevelType w:val="multilevel"/>
    <w:tmpl w:val="EF80A6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C31777"/>
    <w:multiLevelType w:val="hybridMultilevel"/>
    <w:tmpl w:val="4210AA30"/>
    <w:lvl w:ilvl="0" w:tplc="3A86A7A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97B92"/>
    <w:multiLevelType w:val="hybridMultilevel"/>
    <w:tmpl w:val="B792FB34"/>
    <w:lvl w:ilvl="0" w:tplc="7C183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E0A1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CCE0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23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5DEB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C906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638C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71ED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A3AD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2" w15:restartNumberingAfterBreak="0">
    <w:nsid w:val="3D470E82"/>
    <w:multiLevelType w:val="hybridMultilevel"/>
    <w:tmpl w:val="93B04AD0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6DF84FB6">
      <w:start w:val="1"/>
      <w:numFmt w:val="decimalFullWidth"/>
      <w:lvlText w:val="%2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FDE772C"/>
    <w:multiLevelType w:val="hybridMultilevel"/>
    <w:tmpl w:val="3B5A724C"/>
    <w:lvl w:ilvl="0" w:tplc="3E84BFEE">
      <w:start w:val="1"/>
      <w:numFmt w:val="bullet"/>
      <w:lvlText w:val="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C66E79"/>
    <w:multiLevelType w:val="hybridMultilevel"/>
    <w:tmpl w:val="C85E36F0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C960AC"/>
    <w:multiLevelType w:val="hybridMultilevel"/>
    <w:tmpl w:val="055CD492"/>
    <w:lvl w:ilvl="0" w:tplc="3446E644">
      <w:start w:val="1"/>
      <w:numFmt w:val="decimal"/>
      <w:lvlText w:val="%1)"/>
      <w:lvlJc w:val="left"/>
      <w:pPr>
        <w:tabs>
          <w:tab w:val="num" w:pos="555"/>
        </w:tabs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5679B5"/>
    <w:multiLevelType w:val="hybridMultilevel"/>
    <w:tmpl w:val="D5D02016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DD5181"/>
    <w:multiLevelType w:val="hybridMultilevel"/>
    <w:tmpl w:val="1428CB62"/>
    <w:lvl w:ilvl="0" w:tplc="3446E644">
      <w:start w:val="1"/>
      <w:numFmt w:val="decimal"/>
      <w:lvlText w:val="%1)"/>
      <w:lvlJc w:val="left"/>
      <w:pPr>
        <w:tabs>
          <w:tab w:val="num" w:pos="555"/>
        </w:tabs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38139C"/>
    <w:multiLevelType w:val="hybridMultilevel"/>
    <w:tmpl w:val="FFBC6886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2E63BE"/>
    <w:multiLevelType w:val="hybridMultilevel"/>
    <w:tmpl w:val="974A710C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2D90CC2"/>
    <w:multiLevelType w:val="hybridMultilevel"/>
    <w:tmpl w:val="56EE639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3B50A15"/>
    <w:multiLevelType w:val="hybridMultilevel"/>
    <w:tmpl w:val="D9C03D82"/>
    <w:lvl w:ilvl="0" w:tplc="3446E644">
      <w:start w:val="1"/>
      <w:numFmt w:val="decimal"/>
      <w:lvlText w:val="%1)"/>
      <w:lvlJc w:val="left"/>
      <w:pPr>
        <w:tabs>
          <w:tab w:val="num" w:pos="555"/>
        </w:tabs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BD5C0D"/>
    <w:multiLevelType w:val="hybridMultilevel"/>
    <w:tmpl w:val="3C367236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5416A0"/>
    <w:multiLevelType w:val="hybridMultilevel"/>
    <w:tmpl w:val="DE8AE884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591DBE"/>
    <w:multiLevelType w:val="hybridMultilevel"/>
    <w:tmpl w:val="8F3695F0"/>
    <w:lvl w:ilvl="0" w:tplc="95ECF5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67A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225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811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C56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68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0A5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43A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AAB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B0696"/>
    <w:multiLevelType w:val="hybridMultilevel"/>
    <w:tmpl w:val="9B90871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68421FD"/>
    <w:multiLevelType w:val="hybridMultilevel"/>
    <w:tmpl w:val="82F0B3CC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30567D"/>
    <w:multiLevelType w:val="multilevel"/>
    <w:tmpl w:val="8DA8D142"/>
    <w:lvl w:ilvl="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CC5721"/>
    <w:multiLevelType w:val="multilevel"/>
    <w:tmpl w:val="D9C03D82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4C5AF4"/>
    <w:multiLevelType w:val="hybridMultilevel"/>
    <w:tmpl w:val="FCC228F2"/>
    <w:lvl w:ilvl="0" w:tplc="1BCE0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DA85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31A3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FB87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17C0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6CEE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9CE3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DE47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1461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0" w15:restartNumberingAfterBreak="0">
    <w:nsid w:val="77AE2D7E"/>
    <w:multiLevelType w:val="hybridMultilevel"/>
    <w:tmpl w:val="F04C3B80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8B91A6F"/>
    <w:multiLevelType w:val="hybridMultilevel"/>
    <w:tmpl w:val="8DA8D142"/>
    <w:lvl w:ilvl="0" w:tplc="36944A94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4049990">
    <w:abstractNumId w:val="10"/>
  </w:num>
  <w:num w:numId="2" w16cid:durableId="232004948">
    <w:abstractNumId w:val="0"/>
  </w:num>
  <w:num w:numId="3" w16cid:durableId="1561137235">
    <w:abstractNumId w:val="7"/>
  </w:num>
  <w:num w:numId="4" w16cid:durableId="66004731">
    <w:abstractNumId w:val="18"/>
  </w:num>
  <w:num w:numId="5" w16cid:durableId="690375539">
    <w:abstractNumId w:val="22"/>
  </w:num>
  <w:num w:numId="6" w16cid:durableId="1099982389">
    <w:abstractNumId w:val="19"/>
  </w:num>
  <w:num w:numId="7" w16cid:durableId="1459030722">
    <w:abstractNumId w:val="14"/>
  </w:num>
  <w:num w:numId="8" w16cid:durableId="1776947886">
    <w:abstractNumId w:val="26"/>
  </w:num>
  <w:num w:numId="9" w16cid:durableId="1225215412">
    <w:abstractNumId w:val="9"/>
  </w:num>
  <w:num w:numId="10" w16cid:durableId="725102865">
    <w:abstractNumId w:val="21"/>
  </w:num>
  <w:num w:numId="11" w16cid:durableId="372342117">
    <w:abstractNumId w:val="15"/>
  </w:num>
  <w:num w:numId="12" w16cid:durableId="1708093957">
    <w:abstractNumId w:val="28"/>
  </w:num>
  <w:num w:numId="13" w16cid:durableId="178617031">
    <w:abstractNumId w:val="17"/>
  </w:num>
  <w:num w:numId="14" w16cid:durableId="2101178044">
    <w:abstractNumId w:val="5"/>
  </w:num>
  <w:num w:numId="15" w16cid:durableId="1781951808">
    <w:abstractNumId w:val="4"/>
  </w:num>
  <w:num w:numId="16" w16cid:durableId="88359343">
    <w:abstractNumId w:val="2"/>
  </w:num>
  <w:num w:numId="17" w16cid:durableId="101461437">
    <w:abstractNumId w:val="16"/>
  </w:num>
  <w:num w:numId="18" w16cid:durableId="1919750206">
    <w:abstractNumId w:val="11"/>
  </w:num>
  <w:num w:numId="19" w16cid:durableId="1196773213">
    <w:abstractNumId w:val="1"/>
  </w:num>
  <w:num w:numId="20" w16cid:durableId="1512989265">
    <w:abstractNumId w:val="23"/>
  </w:num>
  <w:num w:numId="21" w16cid:durableId="2035383273">
    <w:abstractNumId w:val="8"/>
  </w:num>
  <w:num w:numId="22" w16cid:durableId="2114014413">
    <w:abstractNumId w:val="24"/>
  </w:num>
  <w:num w:numId="23" w16cid:durableId="519779875">
    <w:abstractNumId w:val="29"/>
  </w:num>
  <w:num w:numId="24" w16cid:durableId="454104143">
    <w:abstractNumId w:val="25"/>
  </w:num>
  <w:num w:numId="25" w16cid:durableId="1345596400">
    <w:abstractNumId w:val="30"/>
  </w:num>
  <w:num w:numId="26" w16cid:durableId="1304315765">
    <w:abstractNumId w:val="20"/>
  </w:num>
  <w:num w:numId="27" w16cid:durableId="446311357">
    <w:abstractNumId w:val="3"/>
  </w:num>
  <w:num w:numId="28" w16cid:durableId="1053890866">
    <w:abstractNumId w:val="12"/>
  </w:num>
  <w:num w:numId="29" w16cid:durableId="1291087045">
    <w:abstractNumId w:val="31"/>
  </w:num>
  <w:num w:numId="30" w16cid:durableId="106237470">
    <w:abstractNumId w:val="27"/>
  </w:num>
  <w:num w:numId="31" w16cid:durableId="1506361528">
    <w:abstractNumId w:val="13"/>
  </w:num>
  <w:num w:numId="32" w16cid:durableId="72315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2F"/>
    <w:rsid w:val="00043DC2"/>
    <w:rsid w:val="001358E3"/>
    <w:rsid w:val="0016180F"/>
    <w:rsid w:val="00177C88"/>
    <w:rsid w:val="00284A52"/>
    <w:rsid w:val="00392BA8"/>
    <w:rsid w:val="004771D1"/>
    <w:rsid w:val="005E3343"/>
    <w:rsid w:val="006B029D"/>
    <w:rsid w:val="009B1B67"/>
    <w:rsid w:val="009F3488"/>
    <w:rsid w:val="00A020DC"/>
    <w:rsid w:val="00A07890"/>
    <w:rsid w:val="00A93AD6"/>
    <w:rsid w:val="00AF2695"/>
    <w:rsid w:val="00D1442F"/>
    <w:rsid w:val="00D22811"/>
    <w:rsid w:val="00DA4A31"/>
    <w:rsid w:val="00DC6DFF"/>
    <w:rsid w:val="00E60AAC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F986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AD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2"/>
    <w:next w:val="a"/>
    <w:qFormat/>
    <w:rsid w:val="005414E2"/>
    <w:pPr>
      <w:ind w:leftChars="0" w:left="0" w:hangingChars="257" w:hanging="540"/>
      <w:outlineLvl w:val="0"/>
    </w:pPr>
    <w:rPr>
      <w:rFonts w:ascii="ＭＳ Ｐゴシック" w:eastAsia="ＭＳ Ｐゴシック" w:hAnsi="ＭＳ Ｐゴシック"/>
    </w:rPr>
  </w:style>
  <w:style w:type="paragraph" w:styleId="2">
    <w:name w:val="heading 2"/>
    <w:basedOn w:val="a"/>
    <w:next w:val="a"/>
    <w:qFormat/>
    <w:rsid w:val="005414E2"/>
    <w:pPr>
      <w:spacing w:afterLines="30" w:after="108"/>
      <w:ind w:leftChars="257" w:left="540"/>
      <w:outlineLvl w:val="1"/>
    </w:pPr>
    <w:rPr>
      <w:rFonts w:ascii="ＭＳ Ｐ明朝" w:eastAsia="ＭＳ Ｐ明朝" w:hAnsi="ＭＳ Ｐ明朝"/>
      <w:sz w:val="21"/>
    </w:rPr>
  </w:style>
  <w:style w:type="paragraph" w:styleId="3">
    <w:name w:val="heading 3"/>
    <w:basedOn w:val="a"/>
    <w:next w:val="a"/>
    <w:qFormat/>
    <w:rsid w:val="005414E2"/>
    <w:pPr>
      <w:spacing w:beforeLines="80" w:before="288" w:afterLines="30" w:after="108"/>
      <w:ind w:leftChars="258" w:left="1260" w:hangingChars="342" w:hanging="718"/>
      <w:outlineLvl w:val="2"/>
    </w:pPr>
    <w:rPr>
      <w:rFonts w:ascii="ＭＳ Ｐゴシック" w:eastAsia="ＭＳ Ｐゴシック" w:hAnsi="ＭＳ Ｐゴシック"/>
      <w:sz w:val="21"/>
    </w:rPr>
  </w:style>
  <w:style w:type="paragraph" w:styleId="4">
    <w:name w:val="heading 4"/>
    <w:basedOn w:val="a"/>
    <w:next w:val="a"/>
    <w:qFormat/>
    <w:rsid w:val="005414E2"/>
    <w:pPr>
      <w:spacing w:afterLines="30" w:after="108"/>
      <w:ind w:leftChars="600" w:left="1260"/>
      <w:outlineLvl w:val="3"/>
    </w:pPr>
    <w:rPr>
      <w:rFonts w:ascii="ＭＳ Ｐ明朝" w:eastAsia="ＭＳ Ｐ明朝" w:hAnsi="ＭＳ Ｐ明朝"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2A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E2ADC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3A6CA5"/>
  </w:style>
  <w:style w:type="character" w:styleId="a6">
    <w:name w:val="Hyperlink"/>
    <w:rsid w:val="00C71BDD"/>
    <w:rPr>
      <w:color w:val="0000FF"/>
      <w:u w:val="single"/>
    </w:rPr>
  </w:style>
  <w:style w:type="character" w:styleId="a7">
    <w:name w:val="FollowedHyperlink"/>
    <w:rsid w:val="00C71BDD"/>
    <w:rPr>
      <w:color w:val="800080"/>
      <w:u w:val="single"/>
    </w:rPr>
  </w:style>
  <w:style w:type="character" w:customStyle="1" w:styleId="red">
    <w:name w:val="red"/>
    <w:basedOn w:val="a0"/>
    <w:rsid w:val="008E10BD"/>
  </w:style>
  <w:style w:type="table" w:styleId="a8">
    <w:name w:val="Table Grid"/>
    <w:basedOn w:val="a1"/>
    <w:rsid w:val="002B3D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4771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369</Characters>
  <Application>Microsoft Office Word</Application>
  <DocSecurity>0</DocSecurity>
  <Lines>3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2024-08-05T04:39:00Z</dcterms:created>
  <dcterms:modified xsi:type="dcterms:W3CDTF">2024-08-06T02:29:00Z</dcterms:modified>
</cp:coreProperties>
</file>