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DBD06" w14:textId="492A5C4B" w:rsidR="00F338EF" w:rsidRPr="00F338EF" w:rsidRDefault="00CA75BD" w:rsidP="00CA75BD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  <w:r>
        <w:rPr>
          <w:rFonts w:cs="ＭＳ 明朝"/>
          <w:sz w:val="20"/>
          <w:szCs w:val="20"/>
        </w:rPr>
        <w:t xml:space="preserve"> </w:t>
      </w:r>
      <w:r w:rsidR="00F338EF">
        <w:rPr>
          <w:rFonts w:cs="ＭＳ 明朝"/>
          <w:sz w:val="20"/>
          <w:szCs w:val="20"/>
        </w:rPr>
        <w:t>(</w:t>
      </w:r>
      <w:r w:rsidR="00B74B4E">
        <w:rPr>
          <w:rFonts w:cs="ＭＳ 明朝" w:hint="eastAsia"/>
          <w:sz w:val="20"/>
          <w:szCs w:val="20"/>
        </w:rPr>
        <w:t>別紙１</w:t>
      </w:r>
      <w:r w:rsidR="00F338EF">
        <w:rPr>
          <w:rFonts w:cs="ＭＳ 明朝"/>
          <w:sz w:val="20"/>
          <w:szCs w:val="20"/>
        </w:rPr>
        <w:t>)</w:t>
      </w:r>
    </w:p>
    <w:p w14:paraId="6779517D" w14:textId="12D77E82" w:rsidR="00F338EF" w:rsidRPr="00CF32CD" w:rsidRDefault="009B50A9" w:rsidP="00F338EF">
      <w:pPr>
        <w:autoSpaceDE w:val="0"/>
        <w:autoSpaceDN w:val="0"/>
        <w:spacing w:line="300" w:lineRule="exact"/>
        <w:ind w:left="723" w:hangingChars="300" w:hanging="723"/>
        <w:jc w:val="center"/>
        <w:rPr>
          <w:rFonts w:ascii="ＭＳ ゴシック" w:eastAsia="ＭＳ ゴシック" w:hAnsi="ＭＳ ゴシック" w:cs="ＭＳ 明朝"/>
          <w:b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b/>
          <w:sz w:val="24"/>
          <w:szCs w:val="24"/>
        </w:rPr>
        <w:t>補助事業の</w:t>
      </w:r>
      <w:r w:rsidR="00F338EF" w:rsidRPr="00CF32CD">
        <w:rPr>
          <w:rFonts w:ascii="ＭＳ ゴシック" w:eastAsia="ＭＳ ゴシック" w:hAnsi="ＭＳ ゴシック" w:cs="ＭＳ 明朝"/>
          <w:b/>
          <w:sz w:val="24"/>
          <w:szCs w:val="24"/>
        </w:rPr>
        <w:t>参加者</w:t>
      </w:r>
    </w:p>
    <w:p w14:paraId="34381F19" w14:textId="77777777" w:rsidR="00F338EF" w:rsidRPr="00F338EF" w:rsidRDefault="00F338EF" w:rsidP="00F338EF">
      <w:pPr>
        <w:autoSpaceDE w:val="0"/>
        <w:autoSpaceDN w:val="0"/>
        <w:spacing w:line="300" w:lineRule="exact"/>
        <w:ind w:left="600" w:hangingChars="300" w:hanging="600"/>
        <w:rPr>
          <w:rFonts w:cs="ＭＳ 明朝"/>
          <w:sz w:val="20"/>
          <w:szCs w:val="20"/>
        </w:rPr>
      </w:pPr>
    </w:p>
    <w:p w14:paraId="25951539" w14:textId="2AAB5D58" w:rsidR="00B2794B" w:rsidRPr="00CA75BD" w:rsidRDefault="00C415C4" w:rsidP="00B2794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B2794B">
        <w:rPr>
          <w:rFonts w:ascii="ＭＳ ゴシック" w:eastAsia="ＭＳ ゴシック" w:hAnsi="ＭＳ ゴシック" w:cs="ＭＳ 明朝" w:hint="eastAsia"/>
          <w:sz w:val="20"/>
          <w:szCs w:val="20"/>
        </w:rPr>
        <w:t>参画補助事業者</w:t>
      </w:r>
    </w:p>
    <w:p w14:paraId="6E6DDD09" w14:textId="13E0DC79" w:rsidR="00B2794B" w:rsidRDefault="00B2794B" w:rsidP="00094DE0">
      <w:pPr>
        <w:autoSpaceDE w:val="0"/>
        <w:autoSpaceDN w:val="0"/>
        <w:spacing w:line="300" w:lineRule="exact"/>
        <w:ind w:firstLineChars="100" w:firstLine="20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ＭＳ 明朝" w:hint="eastAsia"/>
          <w:sz w:val="20"/>
          <w:szCs w:val="20"/>
        </w:rPr>
        <w:t>【代表申請者以外の参画補助事業者</w:t>
      </w:r>
      <w:r w:rsidRPr="00B2794B">
        <w:rPr>
          <w:rFonts w:ascii="ＭＳ ゴシック" w:eastAsia="ＭＳ ゴシック" w:hAnsi="ＭＳ ゴシック" w:cs="ＭＳ 明朝" w:hint="eastAsia"/>
          <w:sz w:val="20"/>
          <w:szCs w:val="20"/>
        </w:rPr>
        <w:t>：　　者】</w:t>
      </w: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1134"/>
        <w:gridCol w:w="1843"/>
        <w:gridCol w:w="1186"/>
      </w:tblGrid>
      <w:tr w:rsidR="00B2794B" w:rsidRPr="00B2794B" w14:paraId="7B34C333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28331BE8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4BC261F5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B2794B" w:rsidRPr="00B2794B" w14:paraId="2F5BE6FF" w14:textId="77777777" w:rsidTr="00B26C17">
        <w:trPr>
          <w:trHeight w:val="305"/>
        </w:trPr>
        <w:tc>
          <w:tcPr>
            <w:tcW w:w="8983" w:type="dxa"/>
            <w:gridSpan w:val="6"/>
            <w:shd w:val="clear" w:color="auto" w:fill="auto"/>
          </w:tcPr>
          <w:p w14:paraId="32317B82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B2794B" w:rsidRPr="00B2794B" w14:paraId="105F36F0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4C800955" w14:textId="6CFBDC9E" w:rsidR="00B2794B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="00B2794B"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66F2EC46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B2794B" w:rsidRPr="00B2794B" w14:paraId="2EDAA477" w14:textId="77777777" w:rsidTr="00B26C17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2FCB522E" w14:textId="77777777" w:rsidR="00B2794B" w:rsidRPr="00B2794B" w:rsidRDefault="00B2794B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261C8302" w14:textId="0007AE60" w:rsidR="00B2794B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="00B2794B"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094DE0" w:rsidRPr="00B2794B" w14:paraId="4CD06296" w14:textId="77777777" w:rsidTr="00B26C17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14E440AD" w14:textId="77777777" w:rsidR="00094DE0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91DF5A" w14:textId="77777777" w:rsidR="00094DE0" w:rsidRPr="00B2794B" w:rsidRDefault="00094DE0" w:rsidP="00094DE0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24381" w14:textId="77777777" w:rsidR="00094DE0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77303" w14:textId="77777777" w:rsidR="00094DE0" w:rsidRPr="00B2794B" w:rsidRDefault="00094DE0" w:rsidP="00094DE0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401BA" w14:textId="2CCC243A" w:rsidR="00094DE0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094DE0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地域未来牽引企業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9549477" w14:textId="60A77604" w:rsidR="00094DE0" w:rsidRPr="00B2794B" w:rsidRDefault="00094DE0" w:rsidP="00B2794B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</w:p>
        </w:tc>
      </w:tr>
    </w:tbl>
    <w:p w14:paraId="1553A60C" w14:textId="6A0B6F63" w:rsidR="00B2794B" w:rsidRDefault="00B2794B" w:rsidP="00B2794B">
      <w:pPr>
        <w:autoSpaceDE w:val="0"/>
        <w:autoSpaceDN w:val="0"/>
        <w:spacing w:line="300" w:lineRule="exact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1134"/>
        <w:gridCol w:w="1843"/>
        <w:gridCol w:w="1186"/>
      </w:tblGrid>
      <w:tr w:rsidR="00770DBB" w:rsidRPr="00B2794B" w14:paraId="1F512903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5AD6B5AD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7A04A594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770DBB" w:rsidRPr="00B2794B" w14:paraId="7C4942CF" w14:textId="77777777" w:rsidTr="00B26C17">
        <w:trPr>
          <w:trHeight w:val="305"/>
        </w:trPr>
        <w:tc>
          <w:tcPr>
            <w:tcW w:w="8983" w:type="dxa"/>
            <w:gridSpan w:val="6"/>
            <w:shd w:val="clear" w:color="auto" w:fill="auto"/>
          </w:tcPr>
          <w:p w14:paraId="079F1084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770DBB" w:rsidRPr="00B2794B" w14:paraId="5EEE7D4D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2194FB82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6B816AE3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770DBB" w:rsidRPr="00B2794B" w14:paraId="4D461F86" w14:textId="77777777" w:rsidTr="00B26C17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7E49D01B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70C1938B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770DBB" w:rsidRPr="00B2794B" w14:paraId="20FA655D" w14:textId="77777777" w:rsidTr="00B26C17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16344467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30EC65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E9DBBF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00E5E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42023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094DE0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地域未来牽引企業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6061BF72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</w:p>
        </w:tc>
      </w:tr>
    </w:tbl>
    <w:p w14:paraId="4CD99FCE" w14:textId="5EA023DB" w:rsidR="007F26F0" w:rsidRDefault="007F26F0" w:rsidP="00B2794B">
      <w:pPr>
        <w:autoSpaceDE w:val="0"/>
        <w:autoSpaceDN w:val="0"/>
        <w:spacing w:line="300" w:lineRule="exact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1134"/>
        <w:gridCol w:w="1843"/>
        <w:gridCol w:w="1186"/>
      </w:tblGrid>
      <w:tr w:rsidR="00770DBB" w:rsidRPr="00B2794B" w14:paraId="59206310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1D013DC1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53AAC3A5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770DBB" w:rsidRPr="00B2794B" w14:paraId="7401712A" w14:textId="77777777" w:rsidTr="00B26C17">
        <w:trPr>
          <w:trHeight w:val="305"/>
        </w:trPr>
        <w:tc>
          <w:tcPr>
            <w:tcW w:w="8983" w:type="dxa"/>
            <w:gridSpan w:val="6"/>
            <w:shd w:val="clear" w:color="auto" w:fill="auto"/>
          </w:tcPr>
          <w:p w14:paraId="4A8539A6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770DBB" w:rsidRPr="00B2794B" w14:paraId="6997A4BE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765F4C9E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410B4D0C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770DBB" w:rsidRPr="00B2794B" w14:paraId="699B5EAC" w14:textId="77777777" w:rsidTr="00B26C17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7997EFA0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54D0CED3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770DBB" w:rsidRPr="00B2794B" w14:paraId="33206722" w14:textId="77777777" w:rsidTr="00B26C17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088BED84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238C2F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C5DFDC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29CD45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B49B72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094DE0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地域未来牽引企業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4BC33EA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</w:p>
        </w:tc>
      </w:tr>
    </w:tbl>
    <w:p w14:paraId="408C7C53" w14:textId="61AF390D" w:rsidR="00770DBB" w:rsidRDefault="00770DBB" w:rsidP="00B2794B">
      <w:pPr>
        <w:autoSpaceDE w:val="0"/>
        <w:autoSpaceDN w:val="0"/>
        <w:spacing w:line="300" w:lineRule="exact"/>
        <w:rPr>
          <w:rFonts w:ascii="ＭＳ ゴシック" w:eastAsia="ＭＳ ゴシック" w:hAnsi="ＭＳ ゴシック" w:cs="ＭＳ 明朝"/>
          <w:sz w:val="20"/>
          <w:szCs w:val="20"/>
        </w:rPr>
      </w:pPr>
    </w:p>
    <w:tbl>
      <w:tblPr>
        <w:tblW w:w="8983" w:type="dxa"/>
        <w:tblInd w:w="3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701"/>
        <w:gridCol w:w="1276"/>
        <w:gridCol w:w="1134"/>
        <w:gridCol w:w="1843"/>
        <w:gridCol w:w="1186"/>
      </w:tblGrid>
      <w:tr w:rsidR="00770DBB" w:rsidRPr="00B2794B" w14:paraId="0C4A9B3A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5F3A2649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名称：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54DBB8BA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代表者役職氏名：</w:t>
            </w:r>
          </w:p>
        </w:tc>
      </w:tr>
      <w:tr w:rsidR="00770DBB" w:rsidRPr="00B2794B" w14:paraId="021A6CFF" w14:textId="77777777" w:rsidTr="00B26C17">
        <w:trPr>
          <w:trHeight w:val="305"/>
        </w:trPr>
        <w:tc>
          <w:tcPr>
            <w:tcW w:w="8983" w:type="dxa"/>
            <w:gridSpan w:val="6"/>
            <w:shd w:val="clear" w:color="auto" w:fill="auto"/>
          </w:tcPr>
          <w:p w14:paraId="2531C9E0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住所：</w:t>
            </w:r>
          </w:p>
        </w:tc>
      </w:tr>
      <w:tr w:rsidR="00770DBB" w:rsidRPr="00B2794B" w14:paraId="0BE002F6" w14:textId="77777777" w:rsidTr="00B26C17">
        <w:trPr>
          <w:trHeight w:val="326"/>
        </w:trPr>
        <w:tc>
          <w:tcPr>
            <w:tcW w:w="3544" w:type="dxa"/>
            <w:gridSpan w:val="2"/>
            <w:shd w:val="clear" w:color="auto" w:fill="auto"/>
          </w:tcPr>
          <w:p w14:paraId="4AD42537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法人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番号：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47A479C3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業種：</w:t>
            </w:r>
          </w:p>
        </w:tc>
      </w:tr>
      <w:tr w:rsidR="00770DBB" w:rsidRPr="00B2794B" w14:paraId="442F9539" w14:textId="77777777" w:rsidTr="00B26C17">
        <w:trPr>
          <w:trHeight w:val="305"/>
        </w:trPr>
        <w:tc>
          <w:tcPr>
            <w:tcW w:w="3544" w:type="dxa"/>
            <w:gridSpan w:val="2"/>
            <w:shd w:val="clear" w:color="auto" w:fill="auto"/>
          </w:tcPr>
          <w:p w14:paraId="2BDE5808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担当者名：</w:t>
            </w:r>
          </w:p>
        </w:tc>
        <w:tc>
          <w:tcPr>
            <w:tcW w:w="5439" w:type="dxa"/>
            <w:gridSpan w:val="4"/>
            <w:shd w:val="clear" w:color="auto" w:fill="auto"/>
          </w:tcPr>
          <w:p w14:paraId="0BE3FB62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電話番号</w:t>
            </w: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：</w:t>
            </w:r>
          </w:p>
        </w:tc>
      </w:tr>
      <w:tr w:rsidR="00770DBB" w:rsidRPr="00B2794B" w14:paraId="386ADB64" w14:textId="77777777" w:rsidTr="00B26C17">
        <w:trPr>
          <w:trHeight w:val="281"/>
        </w:trPr>
        <w:tc>
          <w:tcPr>
            <w:tcW w:w="1843" w:type="dxa"/>
            <w:shd w:val="clear" w:color="auto" w:fill="auto"/>
            <w:vAlign w:val="center"/>
          </w:tcPr>
          <w:p w14:paraId="707C9581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資本金(出資金)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8061FB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 xml:space="preserve">千円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3BDE95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職員数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6D278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jc w:val="righ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B2794B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55255B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094DE0">
              <w:rPr>
                <w:rFonts w:ascii="ＭＳ ゴシック" w:eastAsia="ＭＳ ゴシック" w:hAnsi="ＭＳ ゴシック" w:cs="ＭＳ 明朝" w:hint="eastAsia"/>
                <w:sz w:val="20"/>
                <w:szCs w:val="20"/>
              </w:rPr>
              <w:t>地域未来牽引企業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286CCC7" w14:textId="77777777" w:rsidR="00770DBB" w:rsidRPr="00B2794B" w:rsidRDefault="00770DBB" w:rsidP="0065086C">
            <w:pPr>
              <w:autoSpaceDE w:val="0"/>
              <w:autoSpaceDN w:val="0"/>
              <w:spacing w:line="300" w:lineRule="exac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</w:p>
        </w:tc>
      </w:tr>
    </w:tbl>
    <w:p w14:paraId="1BF83B22" w14:textId="0BB59E0D" w:rsidR="00F23653" w:rsidRDefault="00F23653" w:rsidP="00B2794B">
      <w:pPr>
        <w:autoSpaceDE w:val="0"/>
        <w:autoSpaceDN w:val="0"/>
        <w:spacing w:line="300" w:lineRule="exact"/>
        <w:rPr>
          <w:rFonts w:ascii="ＭＳ ゴシック" w:eastAsia="ＭＳ ゴシック" w:hAnsi="ＭＳ ゴシック" w:cs="ＭＳ 明朝"/>
          <w:sz w:val="20"/>
          <w:szCs w:val="20"/>
        </w:rPr>
      </w:pPr>
      <w:bookmarkStart w:id="0" w:name="_GoBack"/>
      <w:bookmarkEnd w:id="0"/>
    </w:p>
    <w:p w14:paraId="517D0F6B" w14:textId="77777777" w:rsidR="00F23653" w:rsidRDefault="00F23653">
      <w:pPr>
        <w:widowControl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ＭＳ 明朝"/>
          <w:sz w:val="20"/>
          <w:szCs w:val="20"/>
        </w:rPr>
        <w:br w:type="page"/>
      </w:r>
    </w:p>
    <w:p w14:paraId="0561959F" w14:textId="77777777" w:rsidR="00770DBB" w:rsidRDefault="00770DBB" w:rsidP="00B2794B">
      <w:pPr>
        <w:autoSpaceDE w:val="0"/>
        <w:autoSpaceDN w:val="0"/>
        <w:spacing w:line="300" w:lineRule="exact"/>
        <w:rPr>
          <w:rFonts w:ascii="ＭＳ ゴシック" w:eastAsia="ＭＳ ゴシック" w:hAnsi="ＭＳ ゴシック" w:cs="ＭＳ 明朝"/>
          <w:sz w:val="20"/>
          <w:szCs w:val="20"/>
        </w:rPr>
      </w:pPr>
    </w:p>
    <w:p w14:paraId="7A720EC7" w14:textId="702470AE" w:rsidR="00F338EF" w:rsidRPr="00B2794B" w:rsidRDefault="00F338EF" w:rsidP="00B2794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B2794B">
        <w:rPr>
          <w:rFonts w:ascii="ＭＳ ゴシック" w:eastAsia="ＭＳ ゴシック" w:hAnsi="ＭＳ ゴシック" w:cs="ＭＳ 明朝"/>
          <w:sz w:val="20"/>
          <w:szCs w:val="20"/>
        </w:rPr>
        <w:t>外部専門家・支援機関・その他事業のサポートを行う民間企業等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2"/>
        <w:gridCol w:w="2763"/>
        <w:gridCol w:w="3745"/>
      </w:tblGrid>
      <w:tr w:rsidR="00F338EF" w:rsidRPr="00717B7F" w14:paraId="118B5482" w14:textId="77777777" w:rsidTr="00CA75BD">
        <w:tc>
          <w:tcPr>
            <w:tcW w:w="2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ADE14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氏　名</w:t>
            </w:r>
          </w:p>
        </w:tc>
        <w:tc>
          <w:tcPr>
            <w:tcW w:w="27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A92E4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所属・役職</w:t>
            </w:r>
          </w:p>
        </w:tc>
        <w:tc>
          <w:tcPr>
            <w:tcW w:w="37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6205F4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専門分野・役割・選定理由等</w:t>
            </w:r>
          </w:p>
        </w:tc>
      </w:tr>
      <w:tr w:rsidR="00F338EF" w:rsidRPr="00717B7F" w14:paraId="55F3A890" w14:textId="77777777" w:rsidTr="00094DE0"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935C43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EB616C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958A9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717B7F" w14:paraId="1E8917AD" w14:textId="77777777" w:rsidTr="00094DE0">
        <w:tc>
          <w:tcPr>
            <w:tcW w:w="2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E496FD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8143C5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11D0EE" w14:textId="77777777" w:rsidR="00F338EF" w:rsidRPr="00717B7F" w:rsidRDefault="00F338EF" w:rsidP="001873F9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</w:tbl>
    <w:p w14:paraId="59ABCB8C" w14:textId="1F69D6F5" w:rsidR="00CA75BD" w:rsidRPr="00717B7F" w:rsidRDefault="00CA75BD" w:rsidP="00F338EF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</w:p>
    <w:tbl>
      <w:tblPr>
        <w:tblpPr w:leftFromText="142" w:rightFromText="142" w:vertAnchor="text" w:horzAnchor="margin" w:tblpX="423" w:tblpY="3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4"/>
        <w:gridCol w:w="2758"/>
        <w:gridCol w:w="3760"/>
      </w:tblGrid>
      <w:tr w:rsidR="00CF32CD" w:rsidRPr="00717B7F" w14:paraId="139C792A" w14:textId="77777777" w:rsidTr="00094DE0">
        <w:tc>
          <w:tcPr>
            <w:tcW w:w="2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8E9FAF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氏　名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910000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所属・役職</w:t>
            </w:r>
          </w:p>
        </w:tc>
        <w:tc>
          <w:tcPr>
            <w:tcW w:w="3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B9CA8E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jc w:val="center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717B7F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専門分野・役割・選定理由等</w:t>
            </w:r>
          </w:p>
        </w:tc>
      </w:tr>
      <w:tr w:rsidR="00CF32CD" w:rsidRPr="00717B7F" w14:paraId="6C093435" w14:textId="77777777" w:rsidTr="00094DE0">
        <w:tc>
          <w:tcPr>
            <w:tcW w:w="245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74E0EFFC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4638B6F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9E908F4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  <w:tr w:rsidR="00CF32CD" w:rsidRPr="00717B7F" w14:paraId="6012F481" w14:textId="77777777" w:rsidTr="00CA75BD">
        <w:tc>
          <w:tcPr>
            <w:tcW w:w="245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666ED2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B64A60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5027C8" w14:textId="77777777" w:rsidR="00CF32CD" w:rsidRPr="00717B7F" w:rsidRDefault="00CF32CD" w:rsidP="00C415C4">
            <w:pPr>
              <w:autoSpaceDE w:val="0"/>
              <w:autoSpaceDN w:val="0"/>
              <w:spacing w:line="300" w:lineRule="exact"/>
              <w:rPr>
                <w:rFonts w:cs="ＭＳ 明朝"/>
                <w:sz w:val="20"/>
                <w:szCs w:val="20"/>
              </w:rPr>
            </w:pPr>
          </w:p>
        </w:tc>
      </w:tr>
    </w:tbl>
    <w:p w14:paraId="6737FC72" w14:textId="77777777" w:rsidR="00770DBB" w:rsidRPr="00B2794B" w:rsidRDefault="00770DBB" w:rsidP="00770DBB">
      <w:pPr>
        <w:pStyle w:val="af0"/>
        <w:numPr>
          <w:ilvl w:val="0"/>
          <w:numId w:val="13"/>
        </w:numPr>
        <w:autoSpaceDE w:val="0"/>
        <w:autoSpaceDN w:val="0"/>
        <w:spacing w:line="300" w:lineRule="exact"/>
        <w:ind w:leftChars="0"/>
        <w:rPr>
          <w:rFonts w:ascii="ＭＳ ゴシック" w:eastAsia="ＭＳ ゴシック" w:hAnsi="ＭＳ ゴシック" w:cs="ＭＳ 明朝"/>
          <w:sz w:val="20"/>
          <w:szCs w:val="20"/>
        </w:rPr>
      </w:pPr>
      <w:r w:rsidRPr="00B2794B">
        <w:rPr>
          <w:rFonts w:ascii="ＭＳ ゴシック" w:eastAsia="ＭＳ ゴシック" w:hAnsi="ＭＳ ゴシック" w:cs="ＭＳ 明朝"/>
          <w:sz w:val="20"/>
          <w:szCs w:val="20"/>
        </w:rPr>
        <w:t>委員会委員</w:t>
      </w:r>
    </w:p>
    <w:p w14:paraId="3F47FB2B" w14:textId="33F32A85" w:rsidR="00717B7F" w:rsidRDefault="00717B7F" w:rsidP="00717B7F">
      <w:pPr>
        <w:pStyle w:val="af0"/>
        <w:autoSpaceDE w:val="0"/>
        <w:autoSpaceDN w:val="0"/>
        <w:spacing w:line="300" w:lineRule="exact"/>
        <w:ind w:leftChars="0" w:left="850"/>
        <w:rPr>
          <w:rFonts w:cs="ＭＳ 明朝"/>
          <w:sz w:val="20"/>
          <w:szCs w:val="20"/>
        </w:rPr>
      </w:pPr>
    </w:p>
    <w:p w14:paraId="12B2F1CF" w14:textId="77777777" w:rsidR="00245BA6" w:rsidRPr="00CA75BD" w:rsidRDefault="00245BA6" w:rsidP="00CA75BD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</w:p>
    <w:p w14:paraId="784078E0" w14:textId="3CE42B58" w:rsidR="001A59B8" w:rsidRPr="00CA75BD" w:rsidRDefault="00CA75BD" w:rsidP="00CA75BD">
      <w:pPr>
        <w:autoSpaceDE w:val="0"/>
        <w:autoSpaceDN w:val="0"/>
        <w:spacing w:line="300" w:lineRule="exact"/>
        <w:rPr>
          <w:rFonts w:cs="ＭＳ 明朝"/>
          <w:sz w:val="20"/>
          <w:szCs w:val="20"/>
        </w:rPr>
      </w:pPr>
      <w:r w:rsidRPr="00CA75BD">
        <w:rPr>
          <w:rFonts w:cs="ＭＳ 明朝" w:hint="eastAsia"/>
          <w:sz w:val="20"/>
          <w:szCs w:val="20"/>
        </w:rPr>
        <w:t>※</w:t>
      </w:r>
      <w:r w:rsidR="00EE1FD8" w:rsidRPr="00CA75BD">
        <w:rPr>
          <w:rFonts w:cs="ＭＳ 明朝"/>
          <w:sz w:val="20"/>
          <w:szCs w:val="20"/>
        </w:rPr>
        <w:t>必要に応じて記入欄を増やして差し支えありません。</w:t>
      </w:r>
    </w:p>
    <w:sectPr w:rsidR="001A59B8" w:rsidRPr="00CA75BD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672CC" w14:textId="77777777" w:rsidR="00863E46" w:rsidRDefault="00863E46">
      <w:r>
        <w:separator/>
      </w:r>
    </w:p>
  </w:endnote>
  <w:endnote w:type="continuationSeparator" w:id="0">
    <w:p w14:paraId="12666507" w14:textId="77777777" w:rsidR="00863E46" w:rsidRDefault="008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B11B" w14:textId="11F9C7DB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6C17" w:rsidRPr="00B26C17">
      <w:rPr>
        <w:noProof/>
        <w:lang w:val="ja-JP"/>
      </w:rPr>
      <w:t>2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B3775" w14:textId="77777777" w:rsidR="00863E46" w:rsidRDefault="00863E46">
      <w:r>
        <w:separator/>
      </w:r>
    </w:p>
  </w:footnote>
  <w:footnote w:type="continuationSeparator" w:id="0">
    <w:p w14:paraId="0EFB1D95" w14:textId="77777777" w:rsidR="00863E46" w:rsidRDefault="00863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031647"/>
    <w:multiLevelType w:val="hybridMultilevel"/>
    <w:tmpl w:val="116481D0"/>
    <w:lvl w:ilvl="0" w:tplc="CE00790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2731D"/>
    <w:rsid w:val="0004308A"/>
    <w:rsid w:val="000756BC"/>
    <w:rsid w:val="00081C07"/>
    <w:rsid w:val="00084962"/>
    <w:rsid w:val="00094DE0"/>
    <w:rsid w:val="000960A7"/>
    <w:rsid w:val="0011391D"/>
    <w:rsid w:val="001751EF"/>
    <w:rsid w:val="00176F2F"/>
    <w:rsid w:val="001873F9"/>
    <w:rsid w:val="001A59B8"/>
    <w:rsid w:val="00210D58"/>
    <w:rsid w:val="00215911"/>
    <w:rsid w:val="00245BA6"/>
    <w:rsid w:val="00260D68"/>
    <w:rsid w:val="00261457"/>
    <w:rsid w:val="0027053B"/>
    <w:rsid w:val="0028389F"/>
    <w:rsid w:val="002A5969"/>
    <w:rsid w:val="002E2D51"/>
    <w:rsid w:val="0038135E"/>
    <w:rsid w:val="00391C5B"/>
    <w:rsid w:val="003E13F8"/>
    <w:rsid w:val="003F59A1"/>
    <w:rsid w:val="00430701"/>
    <w:rsid w:val="00432DCE"/>
    <w:rsid w:val="004A1A00"/>
    <w:rsid w:val="00595E84"/>
    <w:rsid w:val="00634596"/>
    <w:rsid w:val="007174B6"/>
    <w:rsid w:val="00717B7F"/>
    <w:rsid w:val="00736E33"/>
    <w:rsid w:val="00770466"/>
    <w:rsid w:val="00770DBB"/>
    <w:rsid w:val="007F26F0"/>
    <w:rsid w:val="00824900"/>
    <w:rsid w:val="00863E46"/>
    <w:rsid w:val="008E17D9"/>
    <w:rsid w:val="009234CF"/>
    <w:rsid w:val="009335A3"/>
    <w:rsid w:val="009B50A9"/>
    <w:rsid w:val="009F0DA9"/>
    <w:rsid w:val="00A323FA"/>
    <w:rsid w:val="00A43889"/>
    <w:rsid w:val="00A45FA0"/>
    <w:rsid w:val="00B26C17"/>
    <w:rsid w:val="00B2794B"/>
    <w:rsid w:val="00B749BD"/>
    <w:rsid w:val="00B74B4E"/>
    <w:rsid w:val="00C12AAC"/>
    <w:rsid w:val="00C15572"/>
    <w:rsid w:val="00C234F9"/>
    <w:rsid w:val="00C27768"/>
    <w:rsid w:val="00C415C4"/>
    <w:rsid w:val="00C646AD"/>
    <w:rsid w:val="00C744F2"/>
    <w:rsid w:val="00CA75BD"/>
    <w:rsid w:val="00CF32CD"/>
    <w:rsid w:val="00D17706"/>
    <w:rsid w:val="00EB250A"/>
    <w:rsid w:val="00EE1FD8"/>
    <w:rsid w:val="00EF4123"/>
    <w:rsid w:val="00F01BD1"/>
    <w:rsid w:val="00F23653"/>
    <w:rsid w:val="00F335FF"/>
    <w:rsid w:val="00F338EF"/>
    <w:rsid w:val="00F51A8C"/>
    <w:rsid w:val="00F5404B"/>
    <w:rsid w:val="00F67954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04CC-33E7-49C2-8828-86C8B7DA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14</cp:revision>
  <dcterms:created xsi:type="dcterms:W3CDTF">2020-06-07T04:36:00Z</dcterms:created>
  <dcterms:modified xsi:type="dcterms:W3CDTF">2021-04-09T02:13:00Z</dcterms:modified>
</cp:coreProperties>
</file>