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9624A" w14:textId="01A6E273" w:rsidR="00BB1B1A" w:rsidRPr="00B73C36" w:rsidRDefault="00BB1B1A" w:rsidP="00827560">
      <w:pPr>
        <w:widowControl/>
        <w:jc w:val="left"/>
        <w:rPr>
          <w:rFonts w:asciiTheme="minorEastAsia" w:eastAsiaTheme="minorEastAsia" w:hAnsiTheme="minorEastAsia" w:cs="ＭＳ 明朝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02"/>
      </w:tblGrid>
      <w:tr w:rsidR="00693FB7" w14:paraId="6613AA64" w14:textId="77777777" w:rsidTr="00693FB7">
        <w:trPr>
          <w:trHeight w:val="803"/>
        </w:trPr>
        <w:tc>
          <w:tcPr>
            <w:tcW w:w="9402" w:type="dxa"/>
          </w:tcPr>
          <w:p w14:paraId="691CAFC1" w14:textId="77777777" w:rsidR="00693FB7" w:rsidRDefault="00693FB7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（企業名）</w:t>
            </w:r>
          </w:p>
          <w:p w14:paraId="2166212E" w14:textId="42C05F81" w:rsidR="00540503" w:rsidRPr="00C15CF2" w:rsidRDefault="00540503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693FB7" w14:paraId="60E5C307" w14:textId="77777777" w:rsidTr="00693FB7">
        <w:trPr>
          <w:trHeight w:val="803"/>
        </w:trPr>
        <w:tc>
          <w:tcPr>
            <w:tcW w:w="9402" w:type="dxa"/>
          </w:tcPr>
          <w:p w14:paraId="13FD854A" w14:textId="77777777" w:rsidR="00693FB7" w:rsidRDefault="00693FB7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</w:t>
            </w:r>
            <w:r w:rsidR="00C15CF2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支援内容の</w:t>
            </w: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キャッチフレーズ）</w:t>
            </w:r>
          </w:p>
          <w:p w14:paraId="6495C64F" w14:textId="390AF667" w:rsidR="00C15CF2" w:rsidRPr="00C15CF2" w:rsidRDefault="00C15CF2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  <w:t>30</w:t>
            </w:r>
            <w:r>
              <w:rPr>
                <w:rFonts w:asciiTheme="majorEastAsia" w:eastAsiaTheme="majorEastAsia" w:hAnsiTheme="majorEastAsia" w:cs="ＭＳ 明朝" w:hint="eastAsia"/>
                <w:color w:val="FF0000"/>
                <w:sz w:val="20"/>
                <w:szCs w:val="20"/>
              </w:rPr>
              <w:t>字以内</w:t>
            </w:r>
          </w:p>
        </w:tc>
      </w:tr>
      <w:tr w:rsidR="008373D2" w14:paraId="6925804F" w14:textId="77777777" w:rsidTr="00BB7751">
        <w:trPr>
          <w:trHeight w:val="2695"/>
        </w:trPr>
        <w:tc>
          <w:tcPr>
            <w:tcW w:w="9402" w:type="dxa"/>
          </w:tcPr>
          <w:p w14:paraId="381E9BB6" w14:textId="77777777" w:rsidR="008373D2" w:rsidRDefault="008373D2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（支援</w:t>
            </w:r>
            <w:r w:rsidR="00F345DC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概要</w:t>
            </w: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）</w:t>
            </w:r>
          </w:p>
          <w:p w14:paraId="7D094EEB" w14:textId="652EB2FD" w:rsidR="00F345DC" w:rsidRPr="00FE203A" w:rsidRDefault="00F345DC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color w:val="FF0000"/>
                <w:sz w:val="20"/>
                <w:szCs w:val="20"/>
              </w:rPr>
            </w:pPr>
          </w:p>
        </w:tc>
      </w:tr>
      <w:tr w:rsidR="008373D2" w14:paraId="06A4CB1B" w14:textId="77777777" w:rsidTr="00D51620">
        <w:trPr>
          <w:trHeight w:val="4804"/>
        </w:trPr>
        <w:tc>
          <w:tcPr>
            <w:tcW w:w="9402" w:type="dxa"/>
          </w:tcPr>
          <w:p w14:paraId="0D39C8CD" w14:textId="77777777" w:rsidR="009039D1" w:rsidRDefault="00442479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（支援の特徴）</w:t>
            </w:r>
          </w:p>
          <w:p w14:paraId="13F705C3" w14:textId="79DC230E" w:rsidR="00E43B5E" w:rsidRPr="00E61598" w:rsidRDefault="00E43B5E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</w:p>
        </w:tc>
      </w:tr>
      <w:tr w:rsidR="008373D2" w14:paraId="64B2914A" w14:textId="77777777" w:rsidTr="00442479">
        <w:trPr>
          <w:trHeight w:val="2114"/>
        </w:trPr>
        <w:tc>
          <w:tcPr>
            <w:tcW w:w="9402" w:type="dxa"/>
          </w:tcPr>
          <w:p w14:paraId="7077D194" w14:textId="1054A97D" w:rsidR="008373D2" w:rsidRPr="00FE203A" w:rsidRDefault="00442479" w:rsidP="00EC3F82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</w:t>
            </w:r>
            <w:r w:rsidR="00D84DB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どんな</w:t>
            </w: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事業者に活用してもらいたいか）</w:t>
            </w:r>
          </w:p>
          <w:p w14:paraId="0A291260" w14:textId="042F269A" w:rsidR="00442479" w:rsidRPr="00442479" w:rsidRDefault="00442479" w:rsidP="00EC3F82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</w:p>
        </w:tc>
      </w:tr>
      <w:tr w:rsidR="008373D2" w14:paraId="72568510" w14:textId="77777777" w:rsidTr="008373D2">
        <w:tc>
          <w:tcPr>
            <w:tcW w:w="9402" w:type="dxa"/>
          </w:tcPr>
          <w:p w14:paraId="66C51A23" w14:textId="2557C2E8" w:rsidR="00625D97" w:rsidRDefault="008373D2" w:rsidP="00D84DB4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（</w:t>
            </w:r>
            <w:r w:rsidR="00D84DB4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連絡先</w:t>
            </w:r>
            <w:r w:rsidRPr="00FE203A"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）</w:t>
            </w:r>
          </w:p>
          <w:p w14:paraId="59271957" w14:textId="77777777" w:rsidR="00D84DB4" w:rsidRDefault="00D84DB4" w:rsidP="00D84DB4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担当者名：</w:t>
            </w:r>
          </w:p>
          <w:p w14:paraId="769A864F" w14:textId="77777777" w:rsidR="00D84DB4" w:rsidRDefault="00D84DB4" w:rsidP="00D84DB4">
            <w:pPr>
              <w:widowControl/>
              <w:jc w:val="left"/>
              <w:rPr>
                <w:rFonts w:asciiTheme="majorEastAsia" w:eastAsiaTheme="majorEastAsia" w:hAnsiTheme="majorEastAsia" w:cs="ＭＳ 明朝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電話番号：</w:t>
            </w:r>
          </w:p>
          <w:p w14:paraId="7E071FA9" w14:textId="651CA217" w:rsidR="00D84DB4" w:rsidRPr="008373D2" w:rsidRDefault="00D84DB4" w:rsidP="00D84DB4">
            <w:pPr>
              <w:widowControl/>
              <w:jc w:val="left"/>
              <w:rPr>
                <w:rFonts w:asciiTheme="minorEastAsia" w:eastAsiaTheme="minorEastAsia" w:hAnsiTheme="minorEastAsia" w:cs="ＭＳ 明朝"/>
                <w:color w:val="FF0000"/>
                <w:sz w:val="20"/>
                <w:szCs w:val="20"/>
              </w:rPr>
            </w:pPr>
            <w:r>
              <w:rPr>
                <w:rFonts w:asciiTheme="majorEastAsia" w:eastAsiaTheme="majorEastAsia" w:hAnsiTheme="majorEastAsia" w:cs="ＭＳ 明朝" w:hint="eastAsia"/>
                <w:sz w:val="20"/>
                <w:szCs w:val="20"/>
              </w:rPr>
              <w:t>メールアドレス：</w:t>
            </w:r>
          </w:p>
        </w:tc>
      </w:tr>
    </w:tbl>
    <w:p w14:paraId="53C570CF" w14:textId="2D12052C" w:rsidR="008373D2" w:rsidRPr="00A67D3E" w:rsidRDefault="00D05458" w:rsidP="00EC3F82">
      <w:pPr>
        <w:widowControl/>
        <w:jc w:val="left"/>
        <w:rPr>
          <w:rFonts w:asciiTheme="majorEastAsia" w:eastAsiaTheme="majorEastAsia" w:hAnsiTheme="majorEastAsia" w:cs="ＭＳ 明朝"/>
          <w:color w:val="FF0000"/>
          <w:sz w:val="20"/>
          <w:szCs w:val="20"/>
        </w:rPr>
      </w:pPr>
      <w:r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（備考）</w:t>
      </w:r>
    </w:p>
    <w:p w14:paraId="101646F2" w14:textId="3FC3135E" w:rsidR="00D05458" w:rsidRPr="00A67D3E" w:rsidRDefault="00D05458" w:rsidP="00EC1F48">
      <w:pPr>
        <w:widowControl/>
        <w:ind w:left="200" w:hangingChars="100" w:hanging="200"/>
        <w:rPr>
          <w:rFonts w:asciiTheme="majorEastAsia" w:eastAsiaTheme="majorEastAsia" w:hAnsiTheme="majorEastAsia" w:cs="ＭＳ 明朝"/>
          <w:color w:val="FF0000"/>
          <w:sz w:val="20"/>
          <w:szCs w:val="20"/>
        </w:rPr>
      </w:pPr>
      <w:r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・別紙1「2. 支援パートナーとして実施する具体的な事業支援の内容(支援ツール・ノウハウ等の戦術)」の内容を参考に、文字のみで各項目400文字以内に要約してください。</w:t>
      </w:r>
      <w:r w:rsidR="00EC1F48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（</w:t>
      </w:r>
      <w:r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Ａ４用紙２ページ以内</w:t>
      </w:r>
      <w:r w:rsidR="009E7B7A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）</w:t>
      </w:r>
    </w:p>
    <w:p w14:paraId="3B5A5C24" w14:textId="24665962" w:rsidR="00D05458" w:rsidRPr="00A67D3E" w:rsidRDefault="009E7B7A" w:rsidP="00D05458">
      <w:pPr>
        <w:widowControl/>
        <w:jc w:val="left"/>
        <w:rPr>
          <w:rFonts w:asciiTheme="majorEastAsia" w:eastAsiaTheme="majorEastAsia" w:hAnsiTheme="majorEastAsia" w:cs="ＭＳ 明朝"/>
          <w:color w:val="FF0000"/>
          <w:sz w:val="20"/>
          <w:szCs w:val="20"/>
        </w:rPr>
      </w:pPr>
      <w:r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・</w:t>
      </w:r>
      <w:r w:rsidR="00D05458"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別紙2</w:t>
      </w:r>
      <w:r w:rsidR="00671C7A"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に記載</w:t>
      </w:r>
      <w:r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した</w:t>
      </w:r>
      <w:r w:rsidR="00671C7A"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情報は、</w:t>
      </w:r>
      <w:r w:rsidR="00D05458"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支援パートナー</w:t>
      </w:r>
      <w:r w:rsidR="00C72124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を</w:t>
      </w:r>
      <w:r w:rsidR="0079605D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紹介</w:t>
      </w:r>
      <w:r w:rsidR="00C72124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する</w:t>
      </w:r>
      <w:r w:rsidR="00D05458" w:rsidRPr="00A67D3E">
        <w:rPr>
          <w:rFonts w:asciiTheme="majorEastAsia" w:eastAsiaTheme="majorEastAsia" w:hAnsiTheme="majorEastAsia" w:cs="ＭＳ 明朝" w:hint="eastAsia"/>
          <w:color w:val="FF0000"/>
          <w:sz w:val="20"/>
          <w:szCs w:val="20"/>
        </w:rPr>
        <w:t>ホームページに掲載します。</w:t>
      </w:r>
    </w:p>
    <w:sectPr w:rsidR="00D05458" w:rsidRPr="00A67D3E">
      <w:footerReference w:type="default" r:id="rId8"/>
      <w:headerReference w:type="first" r:id="rId9"/>
      <w:pgSz w:w="11906" w:h="16838" w:code="9"/>
      <w:pgMar w:top="1134" w:right="1247" w:bottom="1134" w:left="1247" w:header="851" w:footer="284" w:gutter="0"/>
      <w:pgNumType w:start="1"/>
      <w:cols w:space="425"/>
      <w:titlePg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C1B6B" w14:textId="77777777" w:rsidR="00A9537D" w:rsidRDefault="00A9537D">
      <w:r>
        <w:separator/>
      </w:r>
    </w:p>
  </w:endnote>
  <w:endnote w:type="continuationSeparator" w:id="0">
    <w:p w14:paraId="20CE09A2" w14:textId="77777777" w:rsidR="00A9537D" w:rsidRDefault="00A9537D">
      <w:r>
        <w:continuationSeparator/>
      </w:r>
    </w:p>
  </w:endnote>
  <w:endnote w:type="continuationNotice" w:id="1">
    <w:p w14:paraId="0C86AEBD" w14:textId="77777777" w:rsidR="00A9537D" w:rsidRDefault="00A953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es New Roman">
    <w:panose1 w:val="00000000000000000000"/>
    <w:charset w:val="0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7201721"/>
      <w:docPartObj>
        <w:docPartGallery w:val="Page Numbers (Bottom of Page)"/>
        <w:docPartUnique/>
      </w:docPartObj>
    </w:sdtPr>
    <w:sdtEndPr/>
    <w:sdtContent>
      <w:p w14:paraId="36CDFEE9" w14:textId="07CABACB" w:rsidR="00DC2870" w:rsidRDefault="00DC287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0E1A" w:rsidRPr="008B0E1A">
          <w:rPr>
            <w:noProof/>
            <w:lang w:val="ja-JP"/>
          </w:rPr>
          <w:t>3</w:t>
        </w:r>
        <w:r>
          <w:fldChar w:fldCharType="end"/>
        </w:r>
      </w:p>
    </w:sdtContent>
  </w:sdt>
  <w:p w14:paraId="62932635" w14:textId="77777777" w:rsidR="00DC2870" w:rsidRDefault="00DC287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9D8EF" w14:textId="77777777" w:rsidR="00A9537D" w:rsidRDefault="00A9537D">
      <w:r>
        <w:separator/>
      </w:r>
    </w:p>
  </w:footnote>
  <w:footnote w:type="continuationSeparator" w:id="0">
    <w:p w14:paraId="482306DA" w14:textId="77777777" w:rsidR="00A9537D" w:rsidRDefault="00A9537D">
      <w:r>
        <w:continuationSeparator/>
      </w:r>
    </w:p>
  </w:footnote>
  <w:footnote w:type="continuationNotice" w:id="1">
    <w:p w14:paraId="363D46B1" w14:textId="77777777" w:rsidR="00A9537D" w:rsidRDefault="00A953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5962B" w14:textId="07C8D023" w:rsidR="008459B0" w:rsidRDefault="008459B0">
    <w:pPr>
      <w:pStyle w:val="af1"/>
    </w:pPr>
    <w:r w:rsidRPr="008459B0">
      <w:rPr>
        <w:rFonts w:hint="eastAsia"/>
      </w:rPr>
      <w:t>（</w:t>
    </w:r>
    <w:r w:rsidRPr="008459B0">
      <w:rPr>
        <w:rFonts w:hint="eastAsia"/>
      </w:rPr>
      <w:t>別紙２）支援概要を示す資料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8009D"/>
    <w:multiLevelType w:val="hybridMultilevel"/>
    <w:tmpl w:val="626AFD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8D6497"/>
    <w:multiLevelType w:val="hybridMultilevel"/>
    <w:tmpl w:val="917EFCF0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" w15:restartNumberingAfterBreak="0">
    <w:nsid w:val="1DE04D41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32B5FE7"/>
    <w:multiLevelType w:val="hybridMultilevel"/>
    <w:tmpl w:val="E7D4558E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3C0B3577"/>
    <w:multiLevelType w:val="hybridMultilevel"/>
    <w:tmpl w:val="CAD254F8"/>
    <w:lvl w:ilvl="0" w:tplc="D73EDF78">
      <w:start w:val="1"/>
      <w:numFmt w:val="decimalEnclosedCircle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8070A0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" w15:restartNumberingAfterBreak="0">
    <w:nsid w:val="485517C3"/>
    <w:multiLevelType w:val="hybridMultilevel"/>
    <w:tmpl w:val="20CEF250"/>
    <w:lvl w:ilvl="0" w:tplc="4E8CE9AC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52127A2"/>
    <w:multiLevelType w:val="hybridMultilevel"/>
    <w:tmpl w:val="598E275E"/>
    <w:lvl w:ilvl="0" w:tplc="42B43EF2">
      <w:start w:val="1"/>
      <w:numFmt w:val="decimal"/>
      <w:lvlText w:val="※%1."/>
      <w:lvlJc w:val="center"/>
      <w:pPr>
        <w:ind w:left="63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D846508"/>
    <w:multiLevelType w:val="hybridMultilevel"/>
    <w:tmpl w:val="49A8465C"/>
    <w:lvl w:ilvl="0" w:tplc="10AE252E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CEF5F82"/>
    <w:multiLevelType w:val="hybridMultilevel"/>
    <w:tmpl w:val="B22AA60C"/>
    <w:lvl w:ilvl="0" w:tplc="19A2C94A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0" w15:restartNumberingAfterBreak="0">
    <w:nsid w:val="76904554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B3026BE"/>
    <w:multiLevelType w:val="hybridMultilevel"/>
    <w:tmpl w:val="D8385D5C"/>
    <w:lvl w:ilvl="0" w:tplc="513CD502">
      <w:start w:val="1"/>
      <w:numFmt w:val="decimal"/>
      <w:lvlText w:val="※%1"/>
      <w:lvlJc w:val="center"/>
      <w:pPr>
        <w:ind w:left="840" w:hanging="420"/>
      </w:pPr>
      <w:rPr>
        <w:rFonts w:hint="eastAsia"/>
        <w:b w:val="0"/>
        <w:i w:val="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11"/>
  </w:num>
  <w:num w:numId="10">
    <w:abstractNumId w:val="10"/>
  </w:num>
  <w:num w:numId="11">
    <w:abstractNumId w:val="4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8EF"/>
    <w:rsid w:val="000038F4"/>
    <w:rsid w:val="00016B97"/>
    <w:rsid w:val="000314C4"/>
    <w:rsid w:val="0004308A"/>
    <w:rsid w:val="00074A4E"/>
    <w:rsid w:val="00081C07"/>
    <w:rsid w:val="00084962"/>
    <w:rsid w:val="000960A7"/>
    <w:rsid w:val="000C0391"/>
    <w:rsid w:val="000D19E6"/>
    <w:rsid w:val="000F52F1"/>
    <w:rsid w:val="00102851"/>
    <w:rsid w:val="0011391D"/>
    <w:rsid w:val="00133C86"/>
    <w:rsid w:val="00155335"/>
    <w:rsid w:val="001674C7"/>
    <w:rsid w:val="00176F2F"/>
    <w:rsid w:val="00181122"/>
    <w:rsid w:val="001873F9"/>
    <w:rsid w:val="001A1448"/>
    <w:rsid w:val="001A59B8"/>
    <w:rsid w:val="001B24B6"/>
    <w:rsid w:val="001B27DF"/>
    <w:rsid w:val="001D5D1E"/>
    <w:rsid w:val="001E200A"/>
    <w:rsid w:val="00210D58"/>
    <w:rsid w:val="00216573"/>
    <w:rsid w:val="0021666B"/>
    <w:rsid w:val="002178C5"/>
    <w:rsid w:val="00260D68"/>
    <w:rsid w:val="00261457"/>
    <w:rsid w:val="0027053B"/>
    <w:rsid w:val="002730A2"/>
    <w:rsid w:val="0028389F"/>
    <w:rsid w:val="002A250C"/>
    <w:rsid w:val="002A5969"/>
    <w:rsid w:val="002E2D51"/>
    <w:rsid w:val="002E3C6C"/>
    <w:rsid w:val="002E668D"/>
    <w:rsid w:val="00301830"/>
    <w:rsid w:val="00326A97"/>
    <w:rsid w:val="003360A7"/>
    <w:rsid w:val="00346665"/>
    <w:rsid w:val="003618BA"/>
    <w:rsid w:val="0036362B"/>
    <w:rsid w:val="00376875"/>
    <w:rsid w:val="0038135E"/>
    <w:rsid w:val="00391C5B"/>
    <w:rsid w:val="003A0BAA"/>
    <w:rsid w:val="003A2B54"/>
    <w:rsid w:val="003B098E"/>
    <w:rsid w:val="003B1E1B"/>
    <w:rsid w:val="003D22C4"/>
    <w:rsid w:val="003D2CF5"/>
    <w:rsid w:val="003E13F8"/>
    <w:rsid w:val="003E19E1"/>
    <w:rsid w:val="003F6FB5"/>
    <w:rsid w:val="00413A40"/>
    <w:rsid w:val="00430701"/>
    <w:rsid w:val="00430EFE"/>
    <w:rsid w:val="00432DCE"/>
    <w:rsid w:val="00442479"/>
    <w:rsid w:val="004670E5"/>
    <w:rsid w:val="00475792"/>
    <w:rsid w:val="00482A84"/>
    <w:rsid w:val="004A1A00"/>
    <w:rsid w:val="004B5A20"/>
    <w:rsid w:val="004D38AE"/>
    <w:rsid w:val="00511B48"/>
    <w:rsid w:val="00511E10"/>
    <w:rsid w:val="00526D8B"/>
    <w:rsid w:val="00540503"/>
    <w:rsid w:val="00575F0E"/>
    <w:rsid w:val="00595E84"/>
    <w:rsid w:val="005A19C8"/>
    <w:rsid w:val="005C4422"/>
    <w:rsid w:val="005F2E2D"/>
    <w:rsid w:val="00625D97"/>
    <w:rsid w:val="00627679"/>
    <w:rsid w:val="00631169"/>
    <w:rsid w:val="00634596"/>
    <w:rsid w:val="00660825"/>
    <w:rsid w:val="00671C7A"/>
    <w:rsid w:val="00681087"/>
    <w:rsid w:val="00693FB7"/>
    <w:rsid w:val="006A2332"/>
    <w:rsid w:val="006F075A"/>
    <w:rsid w:val="007174B6"/>
    <w:rsid w:val="00717B7F"/>
    <w:rsid w:val="00736E33"/>
    <w:rsid w:val="0075050A"/>
    <w:rsid w:val="007511E2"/>
    <w:rsid w:val="00770466"/>
    <w:rsid w:val="00784728"/>
    <w:rsid w:val="00784BC7"/>
    <w:rsid w:val="0078598F"/>
    <w:rsid w:val="0079605D"/>
    <w:rsid w:val="007B4012"/>
    <w:rsid w:val="007C0FCB"/>
    <w:rsid w:val="007D28FB"/>
    <w:rsid w:val="00800611"/>
    <w:rsid w:val="008133B2"/>
    <w:rsid w:val="00823D56"/>
    <w:rsid w:val="00824900"/>
    <w:rsid w:val="00827560"/>
    <w:rsid w:val="008373D2"/>
    <w:rsid w:val="008459B0"/>
    <w:rsid w:val="0085300E"/>
    <w:rsid w:val="00857338"/>
    <w:rsid w:val="00860195"/>
    <w:rsid w:val="008848D5"/>
    <w:rsid w:val="008B0E1A"/>
    <w:rsid w:val="008E09F9"/>
    <w:rsid w:val="008E17D9"/>
    <w:rsid w:val="008E2BD5"/>
    <w:rsid w:val="008F33A7"/>
    <w:rsid w:val="008F7CF3"/>
    <w:rsid w:val="008F7D6C"/>
    <w:rsid w:val="009039D1"/>
    <w:rsid w:val="00903FB6"/>
    <w:rsid w:val="00914DCC"/>
    <w:rsid w:val="009165F7"/>
    <w:rsid w:val="00921D60"/>
    <w:rsid w:val="009234CF"/>
    <w:rsid w:val="009335A3"/>
    <w:rsid w:val="0095083E"/>
    <w:rsid w:val="009A7A39"/>
    <w:rsid w:val="009B64EB"/>
    <w:rsid w:val="009E7B7A"/>
    <w:rsid w:val="009F0DA9"/>
    <w:rsid w:val="009F7F8A"/>
    <w:rsid w:val="00A165E3"/>
    <w:rsid w:val="00A274D2"/>
    <w:rsid w:val="00A323FA"/>
    <w:rsid w:val="00A41DB5"/>
    <w:rsid w:val="00A43889"/>
    <w:rsid w:val="00A449AC"/>
    <w:rsid w:val="00A67D3E"/>
    <w:rsid w:val="00A9537D"/>
    <w:rsid w:val="00A97246"/>
    <w:rsid w:val="00AF2BA1"/>
    <w:rsid w:val="00B0123A"/>
    <w:rsid w:val="00B02377"/>
    <w:rsid w:val="00B6035A"/>
    <w:rsid w:val="00B73C36"/>
    <w:rsid w:val="00B74DD4"/>
    <w:rsid w:val="00B8312B"/>
    <w:rsid w:val="00B85546"/>
    <w:rsid w:val="00B958F6"/>
    <w:rsid w:val="00BA2515"/>
    <w:rsid w:val="00BA3E3A"/>
    <w:rsid w:val="00BB1B1A"/>
    <w:rsid w:val="00BB7751"/>
    <w:rsid w:val="00BF5941"/>
    <w:rsid w:val="00C12AAC"/>
    <w:rsid w:val="00C15572"/>
    <w:rsid w:val="00C15CF2"/>
    <w:rsid w:val="00C2451A"/>
    <w:rsid w:val="00C26D5C"/>
    <w:rsid w:val="00C27768"/>
    <w:rsid w:val="00C70E9F"/>
    <w:rsid w:val="00C72124"/>
    <w:rsid w:val="00C72AF1"/>
    <w:rsid w:val="00C73648"/>
    <w:rsid w:val="00C744F2"/>
    <w:rsid w:val="00CC0A70"/>
    <w:rsid w:val="00CE2112"/>
    <w:rsid w:val="00CF32CD"/>
    <w:rsid w:val="00CF4E25"/>
    <w:rsid w:val="00D05458"/>
    <w:rsid w:val="00D17706"/>
    <w:rsid w:val="00D202B6"/>
    <w:rsid w:val="00D46EEF"/>
    <w:rsid w:val="00D50AB6"/>
    <w:rsid w:val="00D51620"/>
    <w:rsid w:val="00D52B3E"/>
    <w:rsid w:val="00D57CF4"/>
    <w:rsid w:val="00D6286E"/>
    <w:rsid w:val="00D67D6D"/>
    <w:rsid w:val="00D84DB4"/>
    <w:rsid w:val="00DC2870"/>
    <w:rsid w:val="00DF2989"/>
    <w:rsid w:val="00DF4C93"/>
    <w:rsid w:val="00E06D3E"/>
    <w:rsid w:val="00E35521"/>
    <w:rsid w:val="00E4073C"/>
    <w:rsid w:val="00E43B5E"/>
    <w:rsid w:val="00E523D7"/>
    <w:rsid w:val="00E52DD3"/>
    <w:rsid w:val="00E61598"/>
    <w:rsid w:val="00E74CE7"/>
    <w:rsid w:val="00E756DC"/>
    <w:rsid w:val="00EB250A"/>
    <w:rsid w:val="00EC1F48"/>
    <w:rsid w:val="00EC3F82"/>
    <w:rsid w:val="00EC40DE"/>
    <w:rsid w:val="00EC59B2"/>
    <w:rsid w:val="00ED0C3C"/>
    <w:rsid w:val="00ED595E"/>
    <w:rsid w:val="00EE1FD8"/>
    <w:rsid w:val="00EF4123"/>
    <w:rsid w:val="00F01BD1"/>
    <w:rsid w:val="00F22F4F"/>
    <w:rsid w:val="00F335FF"/>
    <w:rsid w:val="00F338EF"/>
    <w:rsid w:val="00F345DC"/>
    <w:rsid w:val="00F34CE5"/>
    <w:rsid w:val="00F51A8C"/>
    <w:rsid w:val="00F5404B"/>
    <w:rsid w:val="00F57139"/>
    <w:rsid w:val="00F67954"/>
    <w:rsid w:val="00F71459"/>
    <w:rsid w:val="00F73D39"/>
    <w:rsid w:val="00F83ED7"/>
    <w:rsid w:val="00F917F8"/>
    <w:rsid w:val="00F96967"/>
    <w:rsid w:val="00FB0E26"/>
    <w:rsid w:val="00FD5113"/>
    <w:rsid w:val="00FE2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F6B08DA"/>
  <w15:chartTrackingRefBased/>
  <w15:docId w15:val="{14324E25-BB2E-4A75-8A23-E6E09C1D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eiryo UI" w:eastAsia="Meiryo UI" w:hAnsi="Meiryo UI" w:cstheme="minorBidi"/>
        <w:kern w:val="2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8EF"/>
    <w:pPr>
      <w:widowControl w:val="0"/>
      <w:jc w:val="both"/>
    </w:pPr>
    <w:rPr>
      <w:rFonts w:ascii="Century" w:eastAsia="ＭＳ 明朝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38EF"/>
    <w:rPr>
      <w:rFonts w:ascii="Century" w:eastAsia="ＭＳ 明朝" w:hAnsi="Century" w:cs="Times New Roman"/>
      <w:kern w:val="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footer"/>
    <w:basedOn w:val="a"/>
    <w:link w:val="a5"/>
    <w:uiPriority w:val="99"/>
    <w:unhideWhenUsed/>
    <w:rsid w:val="00F338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F338EF"/>
    <w:rPr>
      <w:rFonts w:ascii="Century" w:eastAsia="ＭＳ 明朝" w:hAnsi="Century" w:cs="Times New Roman"/>
      <w:sz w:val="21"/>
      <w:szCs w:val="22"/>
    </w:rPr>
  </w:style>
  <w:style w:type="paragraph" w:styleId="a6">
    <w:name w:val="Note Heading"/>
    <w:basedOn w:val="a"/>
    <w:next w:val="a"/>
    <w:link w:val="a7"/>
    <w:unhideWhenUsed/>
    <w:rsid w:val="00F338EF"/>
    <w:pPr>
      <w:jc w:val="center"/>
    </w:pPr>
    <w:rPr>
      <w:rFonts w:ascii="ＭＳ 明朝" w:hAnsi="ＭＳ 明朝"/>
      <w:sz w:val="22"/>
    </w:rPr>
  </w:style>
  <w:style w:type="character" w:customStyle="1" w:styleId="a7">
    <w:name w:val="記 (文字)"/>
    <w:basedOn w:val="a0"/>
    <w:link w:val="a6"/>
    <w:rsid w:val="00F338EF"/>
    <w:rPr>
      <w:rFonts w:ascii="ＭＳ 明朝" w:eastAsia="ＭＳ 明朝" w:hAnsi="ＭＳ 明朝" w:cs="Times New Roman"/>
      <w:sz w:val="22"/>
      <w:szCs w:val="22"/>
    </w:rPr>
  </w:style>
  <w:style w:type="character" w:styleId="a8">
    <w:name w:val="Hyperlink"/>
    <w:uiPriority w:val="99"/>
    <w:unhideWhenUsed/>
    <w:rsid w:val="00F338EF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FD511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FD511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FD5113"/>
    <w:rPr>
      <w:rFonts w:ascii="Century" w:eastAsia="ＭＳ 明朝" w:hAnsi="Century" w:cs="Times New Roman"/>
      <w:sz w:val="21"/>
      <w:szCs w:val="22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D511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FD5113"/>
    <w:rPr>
      <w:rFonts w:ascii="Century" w:eastAsia="ＭＳ 明朝" w:hAnsi="Century" w:cs="Times New Roman"/>
      <w:b/>
      <w:bCs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FD51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FD5113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List Paragraph"/>
    <w:basedOn w:val="a"/>
    <w:uiPriority w:val="34"/>
    <w:qFormat/>
    <w:rsid w:val="00391C5B"/>
    <w:pPr>
      <w:ind w:leftChars="400" w:left="840"/>
    </w:pPr>
  </w:style>
  <w:style w:type="paragraph" w:styleId="af1">
    <w:name w:val="header"/>
    <w:basedOn w:val="a"/>
    <w:link w:val="af2"/>
    <w:uiPriority w:val="99"/>
    <w:unhideWhenUsed/>
    <w:rsid w:val="000960A7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basedOn w:val="a0"/>
    <w:link w:val="af1"/>
    <w:uiPriority w:val="99"/>
    <w:rsid w:val="000960A7"/>
    <w:rPr>
      <w:rFonts w:ascii="Century" w:eastAsia="ＭＳ 明朝" w:hAnsi="Century" w:cs="Times New Roman"/>
      <w:sz w:val="21"/>
      <w:szCs w:val="22"/>
    </w:rPr>
  </w:style>
  <w:style w:type="paragraph" w:customStyle="1" w:styleId="Default">
    <w:name w:val="Default"/>
    <w:rsid w:val="00921D60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 w:val="24"/>
      <w:szCs w:val="24"/>
    </w:rPr>
  </w:style>
  <w:style w:type="paragraph" w:styleId="af3">
    <w:name w:val="Revision"/>
    <w:hidden/>
    <w:uiPriority w:val="99"/>
    <w:semiHidden/>
    <w:rsid w:val="00301830"/>
    <w:rPr>
      <w:rFonts w:ascii="Century" w:eastAsia="ＭＳ 明朝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【論文】">
      <a:majorFont>
        <a:latin typeface="Tmes New Roman"/>
        <a:ea typeface="ＭＳ ゴシック"/>
        <a:cs typeface=""/>
      </a:majorFont>
      <a:minorFont>
        <a:latin typeface="Times New Roman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92532-69BA-4E06-8987-4309F8F90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Windows ユーザー</cp:lastModifiedBy>
  <cp:revision>79</cp:revision>
  <dcterms:created xsi:type="dcterms:W3CDTF">2020-08-19T17:04:00Z</dcterms:created>
  <dcterms:modified xsi:type="dcterms:W3CDTF">2022-03-03T02:36:00Z</dcterms:modified>
</cp:coreProperties>
</file>