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9BB0" w14:textId="77777777" w:rsidR="00B71154" w:rsidRPr="00214856" w:rsidRDefault="00B71154">
      <w:pPr>
        <w:rPr>
          <w:rFonts w:hAnsi="Century" w:cs="Times New Roman"/>
          <w:color w:val="auto"/>
          <w:spacing w:val="8"/>
        </w:rPr>
      </w:pPr>
      <w:r>
        <w:rPr>
          <w:rFonts w:hint="eastAsia"/>
        </w:rPr>
        <w:t xml:space="preserve">（様式第２０）　　　　　　　　　　　　　</w:t>
      </w:r>
      <w:r w:rsidR="007D17EC">
        <w:rPr>
          <w:rFonts w:hint="eastAsia"/>
        </w:rPr>
        <w:t xml:space="preserve">　　</w:t>
      </w:r>
      <w:r>
        <w:rPr>
          <w:rFonts w:hint="eastAsia"/>
        </w:rPr>
        <w:t>（用紙の大きさは、日</w:t>
      </w:r>
      <w:r w:rsidRPr="00214856">
        <w:rPr>
          <w:rFonts w:hint="eastAsia"/>
          <w:color w:val="auto"/>
        </w:rPr>
        <w:t>本</w:t>
      </w:r>
      <w:r w:rsidR="003A1A91" w:rsidRPr="00214856">
        <w:rPr>
          <w:rFonts w:hint="eastAsia"/>
          <w:color w:val="auto"/>
        </w:rPr>
        <w:t>産業</w:t>
      </w:r>
      <w:r w:rsidRPr="00214856">
        <w:rPr>
          <w:rFonts w:hint="eastAsia"/>
          <w:color w:val="auto"/>
        </w:rPr>
        <w:t>規格Ａ４）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823"/>
        <w:gridCol w:w="2233"/>
        <w:gridCol w:w="2586"/>
        <w:gridCol w:w="1528"/>
        <w:gridCol w:w="1175"/>
        <w:gridCol w:w="235"/>
      </w:tblGrid>
      <w:tr w:rsidR="00B71154" w:rsidRPr="00214856" w14:paraId="3C60BB21" w14:textId="77777777">
        <w:tblPrEx>
          <w:tblCellMar>
            <w:top w:w="0" w:type="dxa"/>
            <w:bottom w:w="0" w:type="dxa"/>
          </w:tblCellMar>
        </w:tblPrEx>
        <w:trPr>
          <w:trHeight w:val="5610"/>
        </w:trPr>
        <w:tc>
          <w:tcPr>
            <w:tcW w:w="88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D3A866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64F01576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窓口相談業務従事証明書</w:t>
            </w:r>
          </w:p>
          <w:p w14:paraId="697449D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　　　　　　　　</w:t>
            </w:r>
          </w:p>
          <w:p w14:paraId="2D41FEF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住　所　　　　　　　　　　</w:t>
            </w:r>
          </w:p>
          <w:p w14:paraId="57DE601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氏　名　　　　　　　　　　</w:t>
            </w:r>
          </w:p>
          <w:p w14:paraId="0918DB20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　　　　年　　月　　日生　</w:t>
            </w:r>
          </w:p>
          <w:p w14:paraId="199B17C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　　　　　　　　　　　　　</w:t>
            </w:r>
          </w:p>
          <w:p w14:paraId="6DEB9C6E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color w:val="auto"/>
              </w:rPr>
            </w:pPr>
            <w:r w:rsidRPr="00214856">
              <w:rPr>
                <w:rFonts w:hint="eastAsia"/>
                <w:color w:val="auto"/>
              </w:rPr>
              <w:t xml:space="preserve">　　上記の者は、下記のとおり、当機関が実施した中小企業</w:t>
            </w:r>
            <w:r w:rsidR="008A2B88" w:rsidRPr="00214856">
              <w:rPr>
                <w:rFonts w:hint="eastAsia"/>
                <w:color w:val="auto"/>
              </w:rPr>
              <w:t>等</w:t>
            </w:r>
            <w:r w:rsidRPr="00214856">
              <w:rPr>
                <w:rFonts w:hint="eastAsia"/>
                <w:color w:val="auto"/>
              </w:rPr>
              <w:t>の経営に関する窓口</w:t>
            </w:r>
          </w:p>
          <w:p w14:paraId="02DD2D30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相談業務に携わったことを証明します。　　　　　　　　　　　　　　　　　　　　年　　月　　日　　　　　　　　　　　　　　　　　　　　　　　　　</w:t>
            </w:r>
          </w:p>
          <w:p w14:paraId="7A1B3C6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実施機関名</w:t>
            </w:r>
          </w:p>
          <w:p w14:paraId="01E98E46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住　　　所</w:t>
            </w:r>
          </w:p>
          <w:p w14:paraId="7803BCD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</w:t>
            </w:r>
            <w:r w:rsidRPr="00214856">
              <w:rPr>
                <w:color w:val="auto"/>
              </w:rPr>
              <w:t>Tel</w:t>
            </w:r>
            <w:r w:rsidRPr="00214856">
              <w:rPr>
                <w:rFonts w:hint="eastAsia"/>
                <w:color w:val="auto"/>
              </w:rPr>
              <w:t xml:space="preserve">　　　　（　　）</w:t>
            </w:r>
          </w:p>
          <w:p w14:paraId="4271554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 xml:space="preserve">　　　　　　　　　　　　　　　　　　　　　　代表者氏名　　　　　　　　印</w:t>
            </w:r>
          </w:p>
          <w:p w14:paraId="10E1AAC3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記</w:t>
            </w:r>
          </w:p>
        </w:tc>
      </w:tr>
      <w:tr w:rsidR="00B71154" w:rsidRPr="00214856" w14:paraId="773DC122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3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F7B4F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6F2C6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C7DDB" w14:textId="77777777" w:rsidR="00B71154" w:rsidRPr="00214856" w:rsidRDefault="00B71154" w:rsidP="00DE7456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実　施　年　月　日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51200" w14:textId="77777777" w:rsidR="00B71154" w:rsidRPr="00214856" w:rsidRDefault="00B71154" w:rsidP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color w:val="auto"/>
              </w:rPr>
            </w:pPr>
          </w:p>
          <w:p w14:paraId="2B4062DE" w14:textId="77777777" w:rsidR="00B71154" w:rsidRPr="00214856" w:rsidRDefault="00B71154" w:rsidP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実施日数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DA275" w14:textId="77777777" w:rsidR="00B71154" w:rsidRPr="00214856" w:rsidRDefault="00B71154" w:rsidP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color w:val="auto"/>
              </w:rPr>
            </w:pPr>
          </w:p>
          <w:p w14:paraId="6BEE4B1A" w14:textId="77777777" w:rsidR="00B71154" w:rsidRPr="00214856" w:rsidRDefault="00B71154" w:rsidP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ポイント</w:t>
            </w:r>
          </w:p>
          <w:p w14:paraId="2FC4142A" w14:textId="77777777" w:rsidR="00B71154" w:rsidRPr="00214856" w:rsidRDefault="00B71154" w:rsidP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（点）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046628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6FD2AE4B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7272021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83F52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20281" w14:textId="77777777" w:rsidR="00B71154" w:rsidRPr="00214856" w:rsidRDefault="00B71154" w:rsidP="00DE7456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開　始　日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70745" w14:textId="77777777" w:rsidR="00B71154" w:rsidRPr="00214856" w:rsidRDefault="00B71154" w:rsidP="00DE7456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終　了　日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EDE60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5C98A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71839A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7342CE81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755D20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23B10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6C20B59E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窓</w:t>
            </w:r>
          </w:p>
          <w:p w14:paraId="3DE46DD1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口</w:t>
            </w:r>
          </w:p>
          <w:p w14:paraId="7F55AD1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相</w:t>
            </w:r>
          </w:p>
          <w:p w14:paraId="14DE0DBF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談</w:t>
            </w:r>
          </w:p>
          <w:p w14:paraId="25C20977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業</w:t>
            </w:r>
          </w:p>
          <w:p w14:paraId="1FF1F31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務</w:t>
            </w:r>
          </w:p>
          <w:p w14:paraId="2007C9E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pacing w:val="8"/>
              </w:rPr>
            </w:pPr>
            <w:r w:rsidRPr="00214856">
              <w:rPr>
                <w:rFonts w:hint="eastAsia"/>
                <w:color w:val="auto"/>
              </w:rPr>
              <w:t>実</w:t>
            </w:r>
          </w:p>
          <w:p w14:paraId="65D9186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AFD51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4DF98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2BBE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460EBC1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color w:val="auto"/>
              </w:rPr>
              <w:t xml:space="preserve">     </w:t>
            </w:r>
            <w:r w:rsidRPr="00214856">
              <w:rPr>
                <w:rFonts w:hint="eastAsia"/>
                <w:color w:val="auto"/>
              </w:rPr>
              <w:t xml:space="preserve">　　　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1D8C1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64F53243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D961F7D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543F8A4A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F931BB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5D156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CBA7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B3CFA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F2E6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15C4926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color w:val="auto"/>
              </w:rPr>
              <w:t xml:space="preserve">     </w:t>
            </w:r>
            <w:r w:rsidRPr="00214856">
              <w:rPr>
                <w:rFonts w:hint="eastAsia"/>
                <w:color w:val="auto"/>
              </w:rPr>
              <w:t xml:space="preserve">　　　</w:t>
            </w:r>
          </w:p>
        </w:tc>
        <w:tc>
          <w:tcPr>
            <w:tcW w:w="11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1DAA7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609E12F4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B4A1620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7F2A7994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A9095C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8C50C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C20CC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2F7DF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BDD9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50717AF8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color w:val="auto"/>
              </w:rPr>
              <w:t xml:space="preserve">     </w:t>
            </w:r>
            <w:r w:rsidRPr="00214856">
              <w:rPr>
                <w:rFonts w:hint="eastAsia"/>
                <w:color w:val="auto"/>
              </w:rPr>
              <w:t xml:space="preserve">　　　</w:t>
            </w:r>
          </w:p>
        </w:tc>
        <w:tc>
          <w:tcPr>
            <w:tcW w:w="11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7590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5F6E5E31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8206E0C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6BFF23EA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B871DF3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4BE6F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A62E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1ACD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14571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60F1F1D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color w:val="auto"/>
              </w:rPr>
              <w:t xml:space="preserve">     </w:t>
            </w:r>
            <w:r w:rsidRPr="00214856">
              <w:rPr>
                <w:rFonts w:hint="eastAsia"/>
                <w:color w:val="auto"/>
              </w:rPr>
              <w:t xml:space="preserve">　　　</w:t>
            </w:r>
          </w:p>
        </w:tc>
        <w:tc>
          <w:tcPr>
            <w:tcW w:w="11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8A81E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5EB651E6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370DDF1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68C6498C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11BF25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EC116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503E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D3FE7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9518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1A7A060F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color w:val="auto"/>
              </w:rPr>
              <w:t xml:space="preserve">     </w:t>
            </w:r>
            <w:r w:rsidRPr="00214856">
              <w:rPr>
                <w:rFonts w:hint="eastAsia"/>
                <w:color w:val="auto"/>
              </w:rPr>
              <w:t xml:space="preserve">　　　</w:t>
            </w:r>
          </w:p>
        </w:tc>
        <w:tc>
          <w:tcPr>
            <w:tcW w:w="11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728A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pacing w:val="8"/>
              </w:rPr>
            </w:pPr>
          </w:p>
          <w:p w14:paraId="02EF1F75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A9672FE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06C140C5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007773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3265C" w14:textId="77777777" w:rsidR="00B71154" w:rsidRPr="00214856" w:rsidRDefault="00B71154" w:rsidP="00DE7456">
            <w:pPr>
              <w:kinsoku w:val="0"/>
              <w:overflowPunct w:val="0"/>
              <w:autoSpaceDE w:val="0"/>
              <w:autoSpaceDN w:val="0"/>
              <w:spacing w:before="240" w:line="3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214856">
              <w:rPr>
                <w:rFonts w:hint="eastAsia"/>
                <w:color w:val="auto"/>
              </w:rPr>
              <w:t>合</w:t>
            </w:r>
            <w:r w:rsidRPr="00214856">
              <w:rPr>
                <w:color w:val="auto"/>
              </w:rPr>
              <w:t xml:space="preserve"> </w:t>
            </w:r>
            <w:r w:rsidRPr="00214856">
              <w:rPr>
                <w:rFonts w:hint="eastAsia"/>
                <w:color w:val="auto"/>
              </w:rPr>
              <w:t>計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3580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4349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28C67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11572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A30A1F1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6F47B3FA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DE6B1B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BFC4B8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AC5D9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B4EB2D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EF2EA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A9E57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D57DCB" w14:textId="77777777" w:rsidR="00B71154" w:rsidRPr="00214856" w:rsidRDefault="00B7115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71154" w:rsidRPr="00214856" w14:paraId="54B926ED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81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078DB" w14:textId="77777777" w:rsidR="00B71154" w:rsidRPr="00214856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E1722DE" w14:textId="77777777" w:rsidR="00B71154" w:rsidRPr="00214856" w:rsidRDefault="00B71154">
      <w:pPr>
        <w:rPr>
          <w:rFonts w:hAnsi="Century" w:cs="Times New Roman"/>
          <w:color w:val="auto"/>
          <w:spacing w:val="8"/>
        </w:rPr>
      </w:pPr>
      <w:r w:rsidRPr="00214856">
        <w:rPr>
          <w:rFonts w:hint="eastAsia"/>
          <w:color w:val="auto"/>
        </w:rPr>
        <w:t xml:space="preserve">　　（参考）</w:t>
      </w:r>
    </w:p>
    <w:p w14:paraId="38A19782" w14:textId="77777777" w:rsidR="00B71154" w:rsidRPr="00214856" w:rsidRDefault="00B71154" w:rsidP="002F7D73">
      <w:pPr>
        <w:ind w:rightChars="-61" w:right="-143"/>
        <w:rPr>
          <w:rFonts w:hAnsi="Century" w:cs="Times New Roman"/>
          <w:color w:val="auto"/>
          <w:spacing w:val="8"/>
        </w:rPr>
      </w:pPr>
      <w:r w:rsidRPr="00214856">
        <w:rPr>
          <w:rFonts w:hint="eastAsia"/>
          <w:color w:val="auto"/>
        </w:rPr>
        <w:t xml:space="preserve">　　・　本様式は、窓口相談業務のうち、１日５時間以上のものを実施した場合に使用する。</w:t>
      </w:r>
    </w:p>
    <w:p w14:paraId="2A3E2F8B" w14:textId="77777777" w:rsidR="00B71154" w:rsidRPr="00214856" w:rsidRDefault="00B71154">
      <w:pPr>
        <w:rPr>
          <w:rFonts w:hAnsi="Century" w:cs="Times New Roman"/>
          <w:color w:val="auto"/>
          <w:spacing w:val="8"/>
        </w:rPr>
      </w:pPr>
      <w:r w:rsidRPr="00214856">
        <w:rPr>
          <w:rFonts w:hint="eastAsia"/>
          <w:color w:val="auto"/>
        </w:rPr>
        <w:t xml:space="preserve">　　・　ポイント（点数）欄は、窓口相談業務１日について１点とする。</w:t>
      </w:r>
    </w:p>
    <w:p w14:paraId="2EB2AEC1" w14:textId="77777777" w:rsidR="00B71154" w:rsidRPr="00214856" w:rsidRDefault="00B71154">
      <w:pPr>
        <w:rPr>
          <w:rFonts w:hAnsi="Century" w:cs="Times New Roman"/>
          <w:color w:val="auto"/>
          <w:spacing w:val="8"/>
        </w:rPr>
      </w:pPr>
      <w:r w:rsidRPr="00214856">
        <w:rPr>
          <w:rFonts w:hint="eastAsia"/>
          <w:color w:val="auto"/>
        </w:rPr>
        <w:t xml:space="preserve">　　・　合計欄は、ポイント（点数）のみ記入のこと。</w:t>
      </w:r>
    </w:p>
    <w:p w14:paraId="17E6F1FD" w14:textId="77777777" w:rsidR="00B71154" w:rsidRPr="00214856" w:rsidRDefault="00B71154">
      <w:pPr>
        <w:rPr>
          <w:rFonts w:hAnsi="Century" w:cs="Times New Roman"/>
          <w:color w:val="auto"/>
          <w:spacing w:val="8"/>
        </w:rPr>
      </w:pPr>
    </w:p>
    <w:sectPr w:rsidR="00B71154" w:rsidRPr="00214856" w:rsidSect="002F7D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991" w:bottom="1134" w:left="1134" w:header="720" w:footer="720" w:gutter="0"/>
      <w:pgNumType w:start="1"/>
      <w:cols w:space="720"/>
      <w:noEndnote/>
      <w:docGrid w:type="linesAndChars" w:linePitch="37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A357" w14:textId="77777777" w:rsidR="00A27D02" w:rsidRDefault="00A27D02">
      <w:r>
        <w:separator/>
      </w:r>
    </w:p>
  </w:endnote>
  <w:endnote w:type="continuationSeparator" w:id="0">
    <w:p w14:paraId="26812D85" w14:textId="77777777" w:rsidR="00A27D02" w:rsidRDefault="00A2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AD57" w14:textId="77777777" w:rsidR="002F0DA2" w:rsidRDefault="002F0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1C37" w14:textId="77777777" w:rsidR="00B71154" w:rsidRDefault="00B711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064C" w14:textId="77777777" w:rsidR="002F0DA2" w:rsidRDefault="002F0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284" w14:textId="77777777" w:rsidR="00A27D02" w:rsidRDefault="00A27D0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FD1C66" w14:textId="77777777" w:rsidR="00A27D02" w:rsidRDefault="00A2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4FCB" w14:textId="77777777" w:rsidR="002F0DA2" w:rsidRDefault="002F0D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DD55" w14:textId="77777777" w:rsidR="00B71154" w:rsidRDefault="00B711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595A" w14:textId="77777777" w:rsidR="002F0DA2" w:rsidRDefault="002F0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54"/>
    <w:rsid w:val="00053A0E"/>
    <w:rsid w:val="000A189A"/>
    <w:rsid w:val="00180E32"/>
    <w:rsid w:val="00214856"/>
    <w:rsid w:val="002F0DA2"/>
    <w:rsid w:val="002F7D73"/>
    <w:rsid w:val="003A1A91"/>
    <w:rsid w:val="0065694E"/>
    <w:rsid w:val="007D17EC"/>
    <w:rsid w:val="00860F27"/>
    <w:rsid w:val="008A2B88"/>
    <w:rsid w:val="00A27D02"/>
    <w:rsid w:val="00A9305F"/>
    <w:rsid w:val="00B71154"/>
    <w:rsid w:val="00DE1E87"/>
    <w:rsid w:val="00DE7456"/>
    <w:rsid w:val="00F96ACC"/>
    <w:rsid w:val="00F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93F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F0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0DA2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F0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0DA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2023-06-28T11:53:00Z</dcterms:created>
  <dcterms:modified xsi:type="dcterms:W3CDTF">2023-06-28T11:54:00Z</dcterms:modified>
</cp:coreProperties>
</file>