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D08F" w14:textId="77777777" w:rsidR="00B71154" w:rsidRDefault="00B71154">
      <w:pPr>
        <w:rPr>
          <w:rFonts w:hAnsi="Century" w:cs="Times New Roman"/>
          <w:spacing w:val="8"/>
        </w:rPr>
      </w:pPr>
      <w:r>
        <w:rPr>
          <w:rFonts w:hint="eastAsia"/>
        </w:rPr>
        <w:t>（様式第１７）　　　　　　　　　　　　　　（用紙の大きさは、日本</w:t>
      </w:r>
      <w:r w:rsidR="00A15811">
        <w:rPr>
          <w:rFonts w:hint="eastAsia"/>
        </w:rPr>
        <w:t>産業</w:t>
      </w:r>
      <w:r>
        <w:rPr>
          <w:rFonts w:hint="eastAsia"/>
        </w:rPr>
        <w:t>規格Ａ４）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3"/>
      </w:tblGrid>
      <w:tr w:rsidR="00B71154" w14:paraId="5CABA01C" w14:textId="77777777">
        <w:tblPrEx>
          <w:tblCellMar>
            <w:top w:w="0" w:type="dxa"/>
            <w:bottom w:w="0" w:type="dxa"/>
          </w:tblCellMar>
        </w:tblPrEx>
        <w:trPr>
          <w:trHeight w:val="11220"/>
        </w:trPr>
        <w:tc>
          <w:tcPr>
            <w:tcW w:w="8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CE439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</w:p>
          <w:p w14:paraId="7F9C5C95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論文審査合格証書</w:t>
            </w:r>
          </w:p>
          <w:p w14:paraId="2C98C65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7BFD444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住　所　　　　　　　　　　</w:t>
            </w:r>
          </w:p>
          <w:p w14:paraId="3E3147BC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氏　名　　　　　　　　　　</w:t>
            </w:r>
          </w:p>
          <w:p w14:paraId="0399DF8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月　　日生　</w:t>
            </w:r>
          </w:p>
          <w:p w14:paraId="4120E48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25ED035D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上記の者は、下記のとおり、中小企業診断士の登録等及び試験に関する</w:t>
            </w:r>
          </w:p>
          <w:p w14:paraId="10A6D03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規則（平成１２年通商産業省令第１９２号）第１０条第１号ロに規定する</w:t>
            </w:r>
          </w:p>
          <w:p w14:paraId="6A8EA81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論文審査に合格したことを証明します。　　　　　　　　　　　　　　</w:t>
            </w:r>
          </w:p>
          <w:p w14:paraId="7DD4747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5A84025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年　　月　　日　　　　　　　　　　　　　　　　　　　　　　　　　</w:t>
            </w:r>
          </w:p>
          <w:p w14:paraId="1559D39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32170C7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理論政策更新研修機関の氏名又</w:t>
            </w:r>
          </w:p>
          <w:p w14:paraId="3946FFF0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は名称並びに法人にあってはそ</w:t>
            </w:r>
          </w:p>
          <w:p w14:paraId="73D55C9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の代表者の氏名　　　　印</w:t>
            </w:r>
          </w:p>
          <w:p w14:paraId="5B4D4AB1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3F3759AB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記　　　　　　　　　　　　　　　　　</w:t>
            </w:r>
          </w:p>
          <w:p w14:paraId="4977C82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1345F0D0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  <w:p w14:paraId="7D3405F8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論文審査の実施年月日　　　　　　年　　月　　日　　　　　　　　　</w:t>
            </w:r>
          </w:p>
          <w:p w14:paraId="4FD5F3F4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5DFCB107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42204E22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6C623A1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0F5BE9CA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5424A50D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14:paraId="1CDCC62E" w14:textId="77777777" w:rsidR="00B71154" w:rsidRDefault="00B71154">
            <w:pPr>
              <w:kinsoku w:val="0"/>
              <w:overflowPunct w:val="0"/>
              <w:autoSpaceDE w:val="0"/>
              <w:autoSpaceDN w:val="0"/>
              <w:spacing w:line="3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</w:tc>
      </w:tr>
    </w:tbl>
    <w:p w14:paraId="3F2A445D" w14:textId="77777777" w:rsidR="00B71154" w:rsidRDefault="00B71154" w:rsidP="00855E9E">
      <w:pPr>
        <w:rPr>
          <w:rFonts w:hint="eastAsia"/>
        </w:rPr>
      </w:pPr>
    </w:p>
    <w:sectPr w:rsidR="00B71154" w:rsidSect="00855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7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8B83E" w14:textId="77777777" w:rsidR="000508FC" w:rsidRDefault="000508FC">
      <w:r>
        <w:separator/>
      </w:r>
    </w:p>
  </w:endnote>
  <w:endnote w:type="continuationSeparator" w:id="0">
    <w:p w14:paraId="56AD8EDD" w14:textId="77777777" w:rsidR="000508FC" w:rsidRDefault="0005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ECB5" w14:textId="77777777" w:rsidR="000C6C24" w:rsidRDefault="000C6C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338E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9838" w14:textId="77777777" w:rsidR="000C6C24" w:rsidRDefault="000C6C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D76BB" w14:textId="77777777" w:rsidR="000508FC" w:rsidRDefault="000508FC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BD418F" w14:textId="77777777" w:rsidR="000508FC" w:rsidRDefault="00050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9738E" w14:textId="77777777" w:rsidR="000C6C24" w:rsidRDefault="000C6C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61E6" w14:textId="77777777" w:rsidR="00B71154" w:rsidRDefault="00B71154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E180" w14:textId="77777777" w:rsidR="000C6C24" w:rsidRDefault="000C6C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6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54"/>
    <w:rsid w:val="000508FC"/>
    <w:rsid w:val="000C6C24"/>
    <w:rsid w:val="002A7A8D"/>
    <w:rsid w:val="007465A4"/>
    <w:rsid w:val="00855E9E"/>
    <w:rsid w:val="008C0D02"/>
    <w:rsid w:val="008E2534"/>
    <w:rsid w:val="00A15811"/>
    <w:rsid w:val="00B71154"/>
    <w:rsid w:val="00CF653F"/>
    <w:rsid w:val="00DE2004"/>
    <w:rsid w:val="00E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B580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C6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6C24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C6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6C24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2023-06-28T11:38:00Z</dcterms:created>
  <dcterms:modified xsi:type="dcterms:W3CDTF">2023-06-28T11:38:00Z</dcterms:modified>
</cp:coreProperties>
</file>