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BE734" w14:textId="77777777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様式７</w:t>
      </w:r>
    </w:p>
    <w:p w14:paraId="46E19367" w14:textId="77777777" w:rsidR="00F94740" w:rsidRPr="002975CC" w:rsidRDefault="00F94740" w:rsidP="00F94740">
      <w:pPr>
        <w:suppressAutoHyphens/>
        <w:spacing w:line="380" w:lineRule="exact"/>
        <w:jc w:val="center"/>
        <w:textAlignment w:val="baseline"/>
        <w:rPr>
          <w:rFonts w:ascii="ＭＳ 明朝" w:hAnsi="ＭＳ 明朝"/>
          <w:kern w:val="0"/>
          <w:sz w:val="22"/>
        </w:rPr>
      </w:pPr>
      <w:r w:rsidRPr="002975CC">
        <w:rPr>
          <w:rFonts w:ascii="ＭＳ 明朝" w:hAnsi="ＭＳ 明朝" w:hint="eastAsia"/>
          <w:kern w:val="0"/>
          <w:sz w:val="22"/>
        </w:rPr>
        <w:t>証明書返納届</w:t>
      </w:r>
    </w:p>
    <w:p w14:paraId="56E0A444" w14:textId="77777777" w:rsidR="00F94740" w:rsidRPr="002975CC" w:rsidRDefault="00F94740" w:rsidP="00F94740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030ABA58" w14:textId="31104EF6" w:rsidR="00F94740" w:rsidRPr="002975CC" w:rsidRDefault="00F94740" w:rsidP="00F94740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  <w:r w:rsidRPr="002975CC">
        <w:rPr>
          <w:rFonts w:ascii="ＭＳ 明朝" w:hAnsi="ＭＳ 明朝" w:cs="ＭＳ 明朝"/>
          <w:kern w:val="0"/>
          <w:sz w:val="22"/>
        </w:rPr>
        <w:t xml:space="preserve">                                                             </w:t>
      </w:r>
      <w:r w:rsidRPr="002975CC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14:paraId="4D9B7C30" w14:textId="77777777" w:rsidR="00F94740" w:rsidRPr="002975CC" w:rsidRDefault="00F94740" w:rsidP="00F94740">
      <w:pPr>
        <w:ind w:firstLineChars="100" w:firstLine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（各管轄）経済産業局長又は沖縄総合事務局長  殿</w:t>
      </w:r>
    </w:p>
    <w:p w14:paraId="60F81C72" w14:textId="77777777" w:rsidR="00F94740" w:rsidRPr="002975CC" w:rsidRDefault="00F94740" w:rsidP="00F94740">
      <w:pPr>
        <w:ind w:firstLineChars="100" w:firstLine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（（都道府県）中小企業団体中央会経由）</w:t>
      </w:r>
    </w:p>
    <w:p w14:paraId="29683E8C" w14:textId="77777777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</w:p>
    <w:p w14:paraId="1F344160" w14:textId="4EC8F594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   </w:t>
      </w:r>
      <w:r w:rsidRPr="002975CC">
        <w:rPr>
          <w:rFonts w:ascii="ＭＳ 明朝" w:hAnsi="ＭＳ 明朝"/>
          <w:sz w:val="22"/>
        </w:rPr>
        <w:t xml:space="preserve">                                </w:t>
      </w:r>
      <w:r w:rsidRPr="002975CC">
        <w:rPr>
          <w:rFonts w:ascii="ＭＳ 明朝" w:hAnsi="ＭＳ 明朝" w:hint="eastAsia"/>
          <w:sz w:val="22"/>
        </w:rPr>
        <w:t xml:space="preserve"> 郵便番号・住所</w:t>
      </w:r>
    </w:p>
    <w:p w14:paraId="32BCC26A" w14:textId="3AC388FD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                                    電　話　番　号</w:t>
      </w:r>
    </w:p>
    <w:p w14:paraId="0E7B1B60" w14:textId="507B44B8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</w:t>
      </w:r>
      <w:r w:rsidRPr="002975CC">
        <w:rPr>
          <w:rFonts w:ascii="ＭＳ 明朝" w:hAnsi="ＭＳ 明朝"/>
          <w:sz w:val="22"/>
        </w:rPr>
        <w:t xml:space="preserve">                                       </w:t>
      </w:r>
      <w:r w:rsidRPr="002975CC">
        <w:rPr>
          <w:rFonts w:ascii="ＭＳ 明朝" w:hAnsi="ＭＳ 明朝" w:hint="eastAsia"/>
          <w:sz w:val="22"/>
        </w:rPr>
        <w:t>法　人　番　号</w:t>
      </w:r>
    </w:p>
    <w:p w14:paraId="23D5F490" w14:textId="50E4ACC6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                                    組　　合　　名</w:t>
      </w:r>
    </w:p>
    <w:p w14:paraId="6214051D" w14:textId="07A9C4EA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 xml:space="preserve">                              組合を代表する理事の氏名</w:t>
      </w:r>
    </w:p>
    <w:p w14:paraId="35150A58" w14:textId="77777777" w:rsidR="00F94740" w:rsidRPr="002975CC" w:rsidRDefault="00F94740" w:rsidP="00F94740">
      <w:pPr>
        <w:suppressAutoHyphens/>
        <w:wordWrap w:val="0"/>
        <w:jc w:val="left"/>
        <w:textAlignment w:val="baseline"/>
        <w:rPr>
          <w:rFonts w:ascii="ＭＳ 明朝" w:hAnsi="ＭＳ 明朝"/>
          <w:kern w:val="0"/>
          <w:sz w:val="22"/>
        </w:rPr>
      </w:pPr>
    </w:p>
    <w:p w14:paraId="033A9F86" w14:textId="77777777" w:rsidR="00F94740" w:rsidRPr="002975CC" w:rsidRDefault="00F94740" w:rsidP="00F94740">
      <w:pPr>
        <w:suppressAutoHyphens/>
        <w:wordWrap w:val="0"/>
        <w:ind w:firstLineChars="100" w:firstLine="220"/>
        <w:jc w:val="left"/>
        <w:textAlignment w:val="baseline"/>
        <w:rPr>
          <w:rFonts w:ascii="ＭＳ 明朝" w:hAnsi="ＭＳ 明朝"/>
          <w:kern w:val="0"/>
          <w:sz w:val="22"/>
        </w:rPr>
      </w:pPr>
      <w:r w:rsidRPr="002975CC">
        <w:rPr>
          <w:rFonts w:ascii="ＭＳ 明朝" w:hAnsi="ＭＳ 明朝" w:cs="ＭＳ 明朝" w:hint="eastAsia"/>
          <w:kern w:val="0"/>
          <w:sz w:val="22"/>
        </w:rPr>
        <w:t>「官公需適格組合の証明に関する事務処理要領」（昭和６１年６月９日付け６１企庁第</w:t>
      </w:r>
      <w:r w:rsidRPr="002975CC">
        <w:rPr>
          <w:rFonts w:ascii="ＭＳ 明朝" w:hAnsi="ＭＳ 明朝" w:hint="eastAsia"/>
          <w:kern w:val="0"/>
          <w:sz w:val="22"/>
        </w:rPr>
        <w:t>８３４</w:t>
      </w:r>
      <w:r w:rsidRPr="002975CC">
        <w:rPr>
          <w:rFonts w:ascii="ＭＳ 明朝" w:hAnsi="ＭＳ 明朝" w:cs="ＭＳ 明朝" w:hint="eastAsia"/>
          <w:kern w:val="0"/>
          <w:sz w:val="22"/>
        </w:rPr>
        <w:t>号）３．（７）の規定に基づき、官公需適格組合証明書を返納するので届け出ます。</w:t>
      </w:r>
    </w:p>
    <w:p w14:paraId="7B068B14" w14:textId="77777777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</w:p>
    <w:p w14:paraId="45126F56" w14:textId="77777777" w:rsidR="00F94740" w:rsidRPr="002975CC" w:rsidRDefault="00F94740" w:rsidP="00F94740">
      <w:pPr>
        <w:ind w:left="220" w:hangingChars="100" w:hanging="220"/>
        <w:jc w:val="center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記</w:t>
      </w:r>
    </w:p>
    <w:p w14:paraId="6F460464" w14:textId="77777777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</w:p>
    <w:p w14:paraId="6C235B79" w14:textId="77777777" w:rsidR="00F94740" w:rsidRPr="002975CC" w:rsidRDefault="00F94740" w:rsidP="00F94740">
      <w:pPr>
        <w:ind w:leftChars="100" w:left="21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返納する証明書の概要</w:t>
      </w:r>
    </w:p>
    <w:p w14:paraId="23792792" w14:textId="77777777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  <w:highlight w:val="yellow"/>
        </w:rPr>
      </w:pPr>
      <w:r w:rsidRPr="002975CC">
        <w:rPr>
          <w:rFonts w:ascii="ＭＳ 明朝" w:hAnsi="ＭＳ 明朝" w:hint="eastAsia"/>
          <w:sz w:val="22"/>
        </w:rPr>
        <w:t xml:space="preserve">  　１．証明区分</w:t>
      </w:r>
    </w:p>
    <w:p w14:paraId="79EFD431" w14:textId="77777777" w:rsidR="00F94740" w:rsidRPr="002975CC" w:rsidRDefault="00F94740" w:rsidP="00F94740">
      <w:pPr>
        <w:ind w:leftChars="100" w:left="210" w:firstLineChars="100" w:firstLine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２．証明有効期間　　　　　　　　年　　月　　日　～　　年　　月　　日</w:t>
      </w:r>
    </w:p>
    <w:p w14:paraId="00AC58EF" w14:textId="77777777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</w:p>
    <w:p w14:paraId="6EDC897C" w14:textId="77777777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</w:p>
    <w:p w14:paraId="705F3D6E" w14:textId="0C6A2EB4" w:rsidR="00F94740" w:rsidRPr="002975CC" w:rsidRDefault="00F94740" w:rsidP="00F94740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2975CC">
        <w:rPr>
          <w:rFonts w:ascii="ＭＳ 明朝" w:hAnsi="ＭＳ 明朝" w:cs="ＭＳ 明朝" w:hint="eastAsia"/>
          <w:kern w:val="0"/>
          <w:sz w:val="22"/>
        </w:rPr>
        <w:t>（注）１．証明区分は、「物品納入等」、「工事イ」</w:t>
      </w:r>
      <w:r w:rsidR="001B4336" w:rsidRPr="002975CC">
        <w:rPr>
          <w:rFonts w:ascii="ＭＳ 明朝" w:hAnsi="ＭＳ 明朝" w:cs="ＭＳ 明朝" w:hint="eastAsia"/>
          <w:kern w:val="0"/>
          <w:sz w:val="22"/>
        </w:rPr>
        <w:t>又は</w:t>
      </w:r>
      <w:r w:rsidRPr="002975CC">
        <w:rPr>
          <w:rFonts w:ascii="ＭＳ 明朝" w:hAnsi="ＭＳ 明朝" w:cs="ＭＳ 明朝" w:hint="eastAsia"/>
          <w:kern w:val="0"/>
          <w:sz w:val="22"/>
        </w:rPr>
        <w:t>「工事ロ」の別を記載すること。</w:t>
      </w:r>
    </w:p>
    <w:p w14:paraId="29651826" w14:textId="77777777" w:rsidR="00F94740" w:rsidRPr="002975CC" w:rsidRDefault="00F94740" w:rsidP="00F94740">
      <w:pPr>
        <w:suppressAutoHyphens/>
        <w:wordWrap w:val="0"/>
        <w:ind w:leftChars="300" w:left="850" w:hangingChars="100" w:hanging="22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2975CC">
        <w:rPr>
          <w:rFonts w:ascii="ＭＳ 明朝" w:hAnsi="ＭＳ 明朝" w:cs="ＭＳ 明朝" w:hint="eastAsia"/>
          <w:kern w:val="0"/>
          <w:sz w:val="22"/>
        </w:rPr>
        <w:t>２．保持する官公需適格組合証明書を別途、都道府県の中小企業団体中央会経由で返納すること。</w:t>
      </w:r>
    </w:p>
    <w:p w14:paraId="256888AB" w14:textId="5F5DB7E8" w:rsidR="00F94740" w:rsidRPr="002975CC" w:rsidRDefault="00F94740" w:rsidP="00F94740">
      <w:pPr>
        <w:suppressAutoHyphens/>
        <w:wordWrap w:val="0"/>
        <w:ind w:leftChars="300" w:left="850" w:hangingChars="100" w:hanging="220"/>
        <w:jc w:val="left"/>
        <w:textAlignment w:val="baseline"/>
        <w:rPr>
          <w:rFonts w:ascii="ＭＳ 明朝" w:hAnsi="ＭＳ 明朝" w:cs="ＭＳ 明朝"/>
          <w:kern w:val="0"/>
          <w:sz w:val="22"/>
        </w:rPr>
      </w:pPr>
      <w:r w:rsidRPr="002975CC">
        <w:rPr>
          <w:rFonts w:ascii="ＭＳ 明朝" w:hAnsi="ＭＳ 明朝" w:cs="ＭＳ 明朝" w:hint="eastAsia"/>
          <w:kern w:val="0"/>
          <w:sz w:val="22"/>
        </w:rPr>
        <w:t>３．用紙の大きさは、日本工業規格Ａ４とすること。</w:t>
      </w:r>
    </w:p>
    <w:p w14:paraId="364FD30D" w14:textId="77777777" w:rsidR="00F94740" w:rsidRPr="002975CC" w:rsidRDefault="00F94740" w:rsidP="00F94740">
      <w:pPr>
        <w:ind w:left="220" w:hangingChars="100" w:hanging="220"/>
        <w:rPr>
          <w:rFonts w:ascii="ＭＳ 明朝" w:hAnsi="ＭＳ 明朝"/>
          <w:sz w:val="22"/>
        </w:rPr>
      </w:pPr>
    </w:p>
    <w:p w14:paraId="6917EC01" w14:textId="58358004" w:rsidR="00AF03E1" w:rsidRPr="002975CC" w:rsidRDefault="00AF03E1">
      <w:pPr>
        <w:widowControl/>
        <w:jc w:val="left"/>
        <w:rPr>
          <w:rFonts w:ascii="ＭＳ 明朝" w:hAnsi="ＭＳ 明朝"/>
          <w:sz w:val="22"/>
        </w:rPr>
      </w:pPr>
    </w:p>
    <w:sectPr w:rsidR="00AF03E1" w:rsidRPr="002975CC" w:rsidSect="004B10D3">
      <w:footerReference w:type="default" r:id="rId10"/>
      <w:headerReference w:type="first" r:id="rId11"/>
      <w:pgSz w:w="11906" w:h="16838"/>
      <w:pgMar w:top="1134" w:right="1418" w:bottom="1134" w:left="1418" w:header="851" w:footer="680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EA70" w14:textId="77777777" w:rsidR="00D27477" w:rsidRDefault="00D27477" w:rsidP="003C0825">
      <w:r>
        <w:separator/>
      </w:r>
    </w:p>
  </w:endnote>
  <w:endnote w:type="continuationSeparator" w:id="0">
    <w:p w14:paraId="07CAFE01" w14:textId="77777777" w:rsidR="00D27477" w:rsidRDefault="00D2747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7E6A" w14:textId="4B8B1B25" w:rsidR="004B10D3" w:rsidRPr="004B10D3" w:rsidRDefault="004B10D3">
    <w:pPr>
      <w:pStyle w:val="a5"/>
      <w:jc w:val="center"/>
      <w:rPr>
        <w:rFonts w:ascii="ＭＳ 明朝" w:eastAsia="ＭＳ 明朝" w:hAnsi="ＭＳ 明朝"/>
        <w:sz w:val="22"/>
        <w:szCs w:val="24"/>
      </w:rPr>
    </w:pPr>
  </w:p>
  <w:p w14:paraId="7B0C1FD8" w14:textId="77777777" w:rsidR="004B10D3" w:rsidRDefault="004B10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D0F5" w14:textId="77777777" w:rsidR="00D27477" w:rsidRDefault="00D27477" w:rsidP="003C0825">
      <w:r>
        <w:separator/>
      </w:r>
    </w:p>
  </w:footnote>
  <w:footnote w:type="continuationSeparator" w:id="0">
    <w:p w14:paraId="6B04496A" w14:textId="77777777" w:rsidR="00D27477" w:rsidRDefault="00D2747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5E5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77"/>
    <w:rsid w:val="00004750"/>
    <w:rsid w:val="00040222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B4336"/>
    <w:rsid w:val="001F229C"/>
    <w:rsid w:val="00234E6F"/>
    <w:rsid w:val="002773B1"/>
    <w:rsid w:val="002975CC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42F9F"/>
    <w:rsid w:val="00363364"/>
    <w:rsid w:val="00374BA6"/>
    <w:rsid w:val="00380AFB"/>
    <w:rsid w:val="00381329"/>
    <w:rsid w:val="003A659C"/>
    <w:rsid w:val="003C0825"/>
    <w:rsid w:val="00415E57"/>
    <w:rsid w:val="00423133"/>
    <w:rsid w:val="0046326C"/>
    <w:rsid w:val="00482008"/>
    <w:rsid w:val="0049010A"/>
    <w:rsid w:val="004B10D3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061A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01F8E"/>
    <w:rsid w:val="00A10268"/>
    <w:rsid w:val="00A323D2"/>
    <w:rsid w:val="00A82141"/>
    <w:rsid w:val="00AB4FCA"/>
    <w:rsid w:val="00AC7BA1"/>
    <w:rsid w:val="00AF03E1"/>
    <w:rsid w:val="00B270DE"/>
    <w:rsid w:val="00B508F2"/>
    <w:rsid w:val="00B85DB8"/>
    <w:rsid w:val="00BB08AD"/>
    <w:rsid w:val="00C030AE"/>
    <w:rsid w:val="00C11B59"/>
    <w:rsid w:val="00C260B1"/>
    <w:rsid w:val="00C36AE3"/>
    <w:rsid w:val="00C9072D"/>
    <w:rsid w:val="00C921D2"/>
    <w:rsid w:val="00CE6391"/>
    <w:rsid w:val="00D27477"/>
    <w:rsid w:val="00D613E7"/>
    <w:rsid w:val="00D97A3E"/>
    <w:rsid w:val="00DB1A89"/>
    <w:rsid w:val="00DC1672"/>
    <w:rsid w:val="00DC69D8"/>
    <w:rsid w:val="00E12D42"/>
    <w:rsid w:val="00E24086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6295E"/>
    <w:rsid w:val="00F84AA4"/>
    <w:rsid w:val="00F94740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CC7C6"/>
  <w15:chartTrackingRefBased/>
  <w15:docId w15:val="{CCDE9995-F521-4377-B979-52F0E898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0af3e129-4550-44c0-9a9a-1f8bcd6d4dd0"/>
    <ds:schemaRef ds:uri="http://schemas.microsoft.com/office/2006/metadata/properties"/>
    <ds:schemaRef ds:uri="184ea148-202f-40ac-9133-fb520e0d47dd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304</Characters>
  <Application>Microsoft Office Word</Application>
  <DocSecurity>0</DocSecurity>
  <Lines>28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中企庁：中谷</cp:lastModifiedBy>
  <cp:revision>3</cp:revision>
  <cp:lastPrinted>2023-04-26T08:09:00Z</cp:lastPrinted>
  <dcterms:created xsi:type="dcterms:W3CDTF">2023-04-26T08:09:00Z</dcterms:created>
  <dcterms:modified xsi:type="dcterms:W3CDTF">2023-04-26T08:15:00Z</dcterms:modified>
</cp:coreProperties>
</file>