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60A7" w14:textId="77777777" w:rsidR="00DC1672" w:rsidRPr="002975CC" w:rsidRDefault="00DC1672" w:rsidP="00DC1672">
      <w:pPr>
        <w:spacing w:line="320" w:lineRule="exac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様式５</w:t>
      </w:r>
    </w:p>
    <w:p w14:paraId="0585D56A" w14:textId="77777777" w:rsidR="00DC1672" w:rsidRPr="002975CC" w:rsidRDefault="00DC1672" w:rsidP="00DC1672">
      <w:pPr>
        <w:spacing w:line="320" w:lineRule="exact"/>
        <w:jc w:val="center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官公需適格組合証明書</w:t>
      </w:r>
    </w:p>
    <w:p w14:paraId="7A5908F7" w14:textId="77777777" w:rsidR="00DC1672" w:rsidRPr="002975CC" w:rsidRDefault="00DC1672" w:rsidP="00DC1672">
      <w:pPr>
        <w:spacing w:line="320" w:lineRule="exact"/>
        <w:jc w:val="center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（工事）</w:t>
      </w:r>
    </w:p>
    <w:p w14:paraId="44B9D42E" w14:textId="525A5C6E" w:rsidR="00DC1672" w:rsidRPr="002975CC" w:rsidRDefault="00DC1672" w:rsidP="00DC1672">
      <w:pPr>
        <w:spacing w:line="320" w:lineRule="exact"/>
        <w:jc w:val="center"/>
        <w:rPr>
          <w:rFonts w:ascii="ＭＳ 明朝" w:hAnsi="ＭＳ 明朝"/>
          <w:sz w:val="22"/>
        </w:rPr>
      </w:pPr>
    </w:p>
    <w:p w14:paraId="6F98BA14" w14:textId="77777777" w:rsidR="003A659C" w:rsidRPr="002975CC" w:rsidRDefault="003A659C" w:rsidP="00DC1672">
      <w:pPr>
        <w:spacing w:line="320" w:lineRule="exact"/>
        <w:jc w:val="center"/>
        <w:rPr>
          <w:rFonts w:ascii="ＭＳ 明朝" w:hAnsi="ＭＳ 明朝"/>
          <w:sz w:val="22"/>
        </w:rPr>
      </w:pPr>
    </w:p>
    <w:p w14:paraId="3423DEEE" w14:textId="1923B152" w:rsidR="00DC1672" w:rsidRPr="002975CC" w:rsidRDefault="00DC1672" w:rsidP="00DC1672">
      <w:pPr>
        <w:spacing w:line="320" w:lineRule="exact"/>
        <w:ind w:firstLineChars="95" w:firstLine="209"/>
        <w:jc w:val="lef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貴組合は、官公需適格組合審査諮問委員会の意見を聴いて審査した結果、官公需適格組合証明基準に適合していると認められるので、これを証明する。</w:t>
      </w:r>
    </w:p>
    <w:p w14:paraId="5F2C12C5" w14:textId="38D1BB84" w:rsidR="00DC1672" w:rsidRPr="002975CC" w:rsidRDefault="00DC1672" w:rsidP="00DC1672">
      <w:pPr>
        <w:spacing w:line="320" w:lineRule="exact"/>
        <w:jc w:val="left"/>
        <w:rPr>
          <w:rFonts w:ascii="ＭＳ 明朝" w:hAnsi="ＭＳ 明朝"/>
          <w:sz w:val="22"/>
        </w:rPr>
      </w:pPr>
    </w:p>
    <w:p w14:paraId="61138A46" w14:textId="77777777" w:rsidR="00DC1672" w:rsidRPr="002975CC" w:rsidRDefault="00DC1672" w:rsidP="00DC1672">
      <w:pPr>
        <w:spacing w:line="320" w:lineRule="exact"/>
        <w:jc w:val="left"/>
        <w:rPr>
          <w:rFonts w:ascii="ＭＳ 明朝" w:hAnsi="ＭＳ 明朝"/>
          <w:sz w:val="22"/>
        </w:rPr>
      </w:pPr>
    </w:p>
    <w:p w14:paraId="410F65ED" w14:textId="77777777" w:rsidR="00DC1672" w:rsidRPr="002975CC" w:rsidRDefault="00DC1672" w:rsidP="00DC1672">
      <w:pPr>
        <w:spacing w:line="320" w:lineRule="exact"/>
        <w:ind w:leftChars="100" w:left="210" w:firstLineChars="3400" w:firstLine="7480"/>
        <w:jc w:val="lef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番　　　号</w:t>
      </w:r>
    </w:p>
    <w:p w14:paraId="78D1BAA9" w14:textId="049E1EC7" w:rsidR="00DC1672" w:rsidRPr="002975CC" w:rsidRDefault="00DC1672" w:rsidP="00DC1672">
      <w:pPr>
        <w:spacing w:line="320" w:lineRule="exact"/>
        <w:ind w:leftChars="100" w:left="210" w:firstLineChars="3400" w:firstLine="7480"/>
        <w:jc w:val="lef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年　月　日</w:t>
      </w:r>
    </w:p>
    <w:p w14:paraId="20F2D770" w14:textId="77777777" w:rsidR="00DC1672" w:rsidRPr="002975CC" w:rsidRDefault="00DC1672" w:rsidP="00DC1672">
      <w:pPr>
        <w:spacing w:line="320" w:lineRule="exact"/>
        <w:ind w:left="220" w:hangingChars="100" w:hanging="220"/>
        <w:jc w:val="left"/>
        <w:rPr>
          <w:rFonts w:ascii="ＭＳ 明朝" w:hAnsi="ＭＳ 明朝"/>
          <w:sz w:val="22"/>
        </w:rPr>
      </w:pPr>
    </w:p>
    <w:p w14:paraId="1F3FA8D9" w14:textId="049D1060" w:rsidR="00DC1672" w:rsidRPr="002975CC" w:rsidRDefault="00DC1672" w:rsidP="00DC1672">
      <w:pPr>
        <w:spacing w:line="320" w:lineRule="exact"/>
        <w:ind w:left="220" w:hangingChars="100" w:hanging="220"/>
        <w:jc w:val="left"/>
        <w:rPr>
          <w:rFonts w:ascii="ＭＳ 明朝" w:hAnsi="ＭＳ 明朝"/>
          <w:sz w:val="22"/>
        </w:rPr>
      </w:pPr>
    </w:p>
    <w:p w14:paraId="1889E082" w14:textId="77777777" w:rsidR="003A659C" w:rsidRPr="002975CC" w:rsidRDefault="003A659C" w:rsidP="00DC1672">
      <w:pPr>
        <w:spacing w:line="320" w:lineRule="exact"/>
        <w:ind w:left="220" w:hangingChars="100" w:hanging="220"/>
        <w:jc w:val="left"/>
        <w:rPr>
          <w:rFonts w:ascii="ＭＳ 明朝" w:hAnsi="ＭＳ 明朝"/>
          <w:sz w:val="22"/>
        </w:rPr>
      </w:pPr>
    </w:p>
    <w:p w14:paraId="683D5968" w14:textId="51279477" w:rsidR="00DC1672" w:rsidRPr="002975CC" w:rsidRDefault="00DC1672" w:rsidP="00DC1672">
      <w:pPr>
        <w:spacing w:line="320" w:lineRule="exact"/>
        <w:ind w:leftChars="100" w:left="210" w:firstLineChars="1700" w:firstLine="3740"/>
        <w:jc w:val="lef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経済産業局長又は沖縄総合事務局長　印</w:t>
      </w:r>
    </w:p>
    <w:p w14:paraId="7677752A" w14:textId="5FD6C797" w:rsidR="003A659C" w:rsidRPr="002975CC" w:rsidRDefault="003A659C" w:rsidP="003A659C">
      <w:pPr>
        <w:spacing w:line="320" w:lineRule="exact"/>
        <w:jc w:val="left"/>
        <w:rPr>
          <w:rFonts w:ascii="ＭＳ 明朝" w:hAnsi="ＭＳ 明朝"/>
          <w:sz w:val="22"/>
        </w:rPr>
      </w:pPr>
    </w:p>
    <w:p w14:paraId="4DB3C518" w14:textId="77777777" w:rsidR="003A659C" w:rsidRPr="002975CC" w:rsidRDefault="003A659C" w:rsidP="003A659C">
      <w:pPr>
        <w:spacing w:line="320" w:lineRule="exact"/>
        <w:jc w:val="left"/>
        <w:rPr>
          <w:rFonts w:ascii="ＭＳ 明朝" w:hAnsi="ＭＳ 明朝"/>
          <w:sz w:val="22"/>
        </w:rPr>
      </w:pPr>
    </w:p>
    <w:p w14:paraId="149BDD0D" w14:textId="77777777" w:rsidR="00DC1672" w:rsidRPr="002975CC" w:rsidRDefault="00DC1672" w:rsidP="00DC1672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組合名</w:t>
      </w:r>
    </w:p>
    <w:p w14:paraId="3A7BEF46" w14:textId="77777777" w:rsidR="00DC1672" w:rsidRPr="002975CC" w:rsidRDefault="00DC1672" w:rsidP="00DC1672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3F972912" w14:textId="77777777" w:rsidR="00DC1672" w:rsidRPr="002975CC" w:rsidRDefault="00DC1672" w:rsidP="00DC1672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住　所</w:t>
      </w:r>
    </w:p>
    <w:p w14:paraId="250F6CCF" w14:textId="77777777" w:rsidR="00DC1672" w:rsidRPr="002975CC" w:rsidRDefault="00DC1672" w:rsidP="00DC1672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5BCE0FCC" w14:textId="77777777" w:rsidR="00DC1672" w:rsidRPr="002975CC" w:rsidRDefault="00DC1672" w:rsidP="00DC1672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証明有効期間　　　　　年　月　日　～　　　年　月　日</w:t>
      </w:r>
    </w:p>
    <w:p w14:paraId="0B40F3B5" w14:textId="77777777" w:rsidR="00DC1672" w:rsidRPr="002975CC" w:rsidRDefault="00DC1672" w:rsidP="00DC1672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55D21E20" w14:textId="77777777" w:rsidR="00DC1672" w:rsidRPr="002975CC" w:rsidRDefault="00DC1672" w:rsidP="00DC1672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継続証明期間　　　　　　　　　　　　　　年間</w:t>
      </w:r>
    </w:p>
    <w:p w14:paraId="78DA9461" w14:textId="77777777" w:rsidR="00DC1672" w:rsidRPr="002975CC" w:rsidRDefault="00DC1672" w:rsidP="00DC1672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</w:rPr>
      </w:pPr>
    </w:p>
    <w:p w14:paraId="747B3682" w14:textId="77777777" w:rsidR="00DC1672" w:rsidRPr="002975CC" w:rsidRDefault="00DC1672" w:rsidP="00DC1672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工事の種類</w:t>
      </w:r>
    </w:p>
    <w:p w14:paraId="35E7215F" w14:textId="77777777" w:rsidR="00DC1672" w:rsidRPr="002975CC" w:rsidRDefault="00DC1672" w:rsidP="00DC1672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</w:rPr>
      </w:pPr>
    </w:p>
    <w:p w14:paraId="7EF814FF" w14:textId="1196E9F4" w:rsidR="00DC1672" w:rsidRPr="002975CC" w:rsidRDefault="00DC1672" w:rsidP="00DC1672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証明基準３</w:t>
      </w:r>
      <w:r w:rsidR="001B4336" w:rsidRPr="002975CC">
        <w:rPr>
          <w:rFonts w:ascii="ＭＳ 明朝" w:hAnsi="ＭＳ 明朝" w:hint="eastAsia"/>
          <w:sz w:val="22"/>
        </w:rPr>
        <w:t>．</w:t>
      </w:r>
      <w:r w:rsidRPr="002975CC">
        <w:rPr>
          <w:rFonts w:ascii="ＭＳ 明朝" w:hAnsi="ＭＳ 明朝" w:hint="eastAsia"/>
          <w:sz w:val="22"/>
        </w:rPr>
        <w:t>①の別　　　イ　　ロ</w:t>
      </w:r>
    </w:p>
    <w:p w14:paraId="0E4A7286" w14:textId="77777777" w:rsidR="00DC1672" w:rsidRPr="002975CC" w:rsidRDefault="00DC1672" w:rsidP="003A659C">
      <w:pPr>
        <w:spacing w:line="320" w:lineRule="exact"/>
        <w:rPr>
          <w:rFonts w:ascii="ＭＳ 明朝" w:hAnsi="ＭＳ 明朝"/>
          <w:sz w:val="22"/>
        </w:rPr>
      </w:pPr>
    </w:p>
    <w:p w14:paraId="59184A22" w14:textId="68AA4E78" w:rsidR="00DC1672" w:rsidRPr="002975CC" w:rsidRDefault="00DC1672" w:rsidP="00DC1672">
      <w:pPr>
        <w:spacing w:line="320" w:lineRule="exact"/>
        <w:rPr>
          <w:rFonts w:ascii="ＭＳ 明朝" w:hAnsi="ＭＳ 明朝"/>
          <w:sz w:val="22"/>
        </w:rPr>
      </w:pPr>
    </w:p>
    <w:p w14:paraId="13E0D0D2" w14:textId="32F8AF15" w:rsidR="00DC1672" w:rsidRPr="002975CC" w:rsidRDefault="00DC1672" w:rsidP="00DC1672">
      <w:pPr>
        <w:spacing w:line="320" w:lineRule="exact"/>
        <w:rPr>
          <w:rFonts w:ascii="ＭＳ 明朝" w:hAnsi="ＭＳ 明朝"/>
          <w:sz w:val="22"/>
        </w:rPr>
      </w:pPr>
    </w:p>
    <w:p w14:paraId="32B7D34B" w14:textId="09618369" w:rsidR="00DC1672" w:rsidRPr="002975CC" w:rsidRDefault="00DC1672" w:rsidP="00DC1672">
      <w:pPr>
        <w:spacing w:line="320" w:lineRule="exact"/>
        <w:ind w:leftChars="100" w:left="21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（注）１．継続証明期間について、新規に係る証明の場合には「新規」と記載すること。</w:t>
      </w:r>
    </w:p>
    <w:p w14:paraId="6E945AAD" w14:textId="5131B744" w:rsidR="00D27477" w:rsidRPr="002975CC" w:rsidRDefault="00DC1672" w:rsidP="003A659C">
      <w:pPr>
        <w:widowControl/>
        <w:spacing w:line="320" w:lineRule="exact"/>
        <w:ind w:firstLineChars="400" w:firstLine="880"/>
        <w:jc w:val="lef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２．用紙の大きさは、日本工業規格Ａ４とすること。</w:t>
      </w:r>
    </w:p>
    <w:p w14:paraId="596DEC87" w14:textId="3BFA822A" w:rsidR="00A323D2" w:rsidRPr="002975CC" w:rsidRDefault="00A323D2" w:rsidP="00DC1672">
      <w:pPr>
        <w:widowControl/>
        <w:spacing w:line="320" w:lineRule="exact"/>
        <w:jc w:val="left"/>
        <w:rPr>
          <w:rFonts w:ascii="ＭＳ 明朝" w:hAnsi="ＭＳ 明朝"/>
          <w:sz w:val="22"/>
        </w:rPr>
      </w:pPr>
    </w:p>
    <w:p w14:paraId="146067B7" w14:textId="219855AD" w:rsidR="003A659C" w:rsidRPr="002975CC" w:rsidRDefault="003A659C">
      <w:pPr>
        <w:widowControl/>
        <w:jc w:val="left"/>
        <w:rPr>
          <w:rFonts w:ascii="ＭＳ 明朝" w:hAnsi="ＭＳ 明朝"/>
          <w:sz w:val="22"/>
        </w:rPr>
      </w:pPr>
    </w:p>
    <w:sectPr w:rsidR="003A659C" w:rsidRPr="002975CC" w:rsidSect="004B10D3">
      <w:footerReference w:type="default" r:id="rId10"/>
      <w:headerReference w:type="first" r:id="rId11"/>
      <w:pgSz w:w="11906" w:h="16838"/>
      <w:pgMar w:top="1134" w:right="1418" w:bottom="1134" w:left="1418" w:header="851" w:footer="680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EA70" w14:textId="77777777" w:rsidR="00D27477" w:rsidRDefault="00D27477" w:rsidP="003C0825">
      <w:r>
        <w:separator/>
      </w:r>
    </w:p>
  </w:endnote>
  <w:endnote w:type="continuationSeparator" w:id="0">
    <w:p w14:paraId="07CAFE01" w14:textId="77777777" w:rsidR="00D27477" w:rsidRDefault="00D2747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7E6A" w14:textId="4B8B1B25" w:rsidR="004B10D3" w:rsidRPr="004B10D3" w:rsidRDefault="004B10D3">
    <w:pPr>
      <w:pStyle w:val="a5"/>
      <w:jc w:val="center"/>
      <w:rPr>
        <w:rFonts w:ascii="ＭＳ 明朝" w:eastAsia="ＭＳ 明朝" w:hAnsi="ＭＳ 明朝"/>
        <w:sz w:val="22"/>
        <w:szCs w:val="24"/>
      </w:rPr>
    </w:pPr>
  </w:p>
  <w:p w14:paraId="7B0C1FD8" w14:textId="77777777" w:rsidR="004B10D3" w:rsidRDefault="004B10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D0F5" w14:textId="77777777" w:rsidR="00D27477" w:rsidRDefault="00D27477" w:rsidP="003C0825">
      <w:r>
        <w:separator/>
      </w:r>
    </w:p>
  </w:footnote>
  <w:footnote w:type="continuationSeparator" w:id="0">
    <w:p w14:paraId="6B04496A" w14:textId="77777777" w:rsidR="00D27477" w:rsidRDefault="00D2747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5E5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77"/>
    <w:rsid w:val="00004750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B4336"/>
    <w:rsid w:val="001F229C"/>
    <w:rsid w:val="00234E6F"/>
    <w:rsid w:val="002773B1"/>
    <w:rsid w:val="002975CC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246F"/>
    <w:rsid w:val="003A659C"/>
    <w:rsid w:val="003C0825"/>
    <w:rsid w:val="00415E57"/>
    <w:rsid w:val="00423133"/>
    <w:rsid w:val="0046326C"/>
    <w:rsid w:val="00482008"/>
    <w:rsid w:val="0049010A"/>
    <w:rsid w:val="004B10D3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5061A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B7B63"/>
    <w:rsid w:val="009F084A"/>
    <w:rsid w:val="009F1401"/>
    <w:rsid w:val="009F48A5"/>
    <w:rsid w:val="00A01F8E"/>
    <w:rsid w:val="00A10268"/>
    <w:rsid w:val="00A323D2"/>
    <w:rsid w:val="00A82141"/>
    <w:rsid w:val="00AB4FCA"/>
    <w:rsid w:val="00AC7BA1"/>
    <w:rsid w:val="00AF03E1"/>
    <w:rsid w:val="00B270DE"/>
    <w:rsid w:val="00B508F2"/>
    <w:rsid w:val="00B85DB8"/>
    <w:rsid w:val="00BB08AD"/>
    <w:rsid w:val="00C030AE"/>
    <w:rsid w:val="00C11B59"/>
    <w:rsid w:val="00C260B1"/>
    <w:rsid w:val="00C36AE3"/>
    <w:rsid w:val="00C9072D"/>
    <w:rsid w:val="00C921D2"/>
    <w:rsid w:val="00CE6391"/>
    <w:rsid w:val="00D27477"/>
    <w:rsid w:val="00D613E7"/>
    <w:rsid w:val="00D97A3E"/>
    <w:rsid w:val="00DB1A89"/>
    <w:rsid w:val="00DC1672"/>
    <w:rsid w:val="00DC69D8"/>
    <w:rsid w:val="00E12D42"/>
    <w:rsid w:val="00E24086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6295E"/>
    <w:rsid w:val="00F84AA4"/>
    <w:rsid w:val="00F94740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CC7C6"/>
  <w15:chartTrackingRefBased/>
  <w15:docId w15:val="{CCDE9995-F521-4377-B979-52F0E898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7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84ea148-202f-40ac-9133-fb520e0d47dd"/>
    <ds:schemaRef ds:uri="http://schemas.microsoft.com/office/2006/documentManagement/types"/>
    <ds:schemaRef ds:uri="0af3e129-4550-44c0-9a9a-1f8bcd6d4dd0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中企庁：中谷</cp:lastModifiedBy>
  <cp:revision>3</cp:revision>
  <cp:lastPrinted>2023-04-26T08:07:00Z</cp:lastPrinted>
  <dcterms:created xsi:type="dcterms:W3CDTF">2023-04-26T08:07:00Z</dcterms:created>
  <dcterms:modified xsi:type="dcterms:W3CDTF">2023-04-26T08:18:00Z</dcterms:modified>
</cp:coreProperties>
</file>