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6254" w14:textId="77777777" w:rsidR="00644C77" w:rsidRDefault="00644C77" w:rsidP="00644C77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（様式２）</w:t>
      </w:r>
    </w:p>
    <w:p w14:paraId="625EF539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</w:p>
    <w:p w14:paraId="6FF27B33" w14:textId="77777777" w:rsidR="00644C77" w:rsidRPr="00D44E14" w:rsidRDefault="00644C77" w:rsidP="00644C77">
      <w:pPr>
        <w:jc w:val="center"/>
        <w:rPr>
          <w:rFonts w:ascii="ＭＳ Ｐ明朝" w:eastAsia="ＭＳ Ｐ明朝" w:hAnsi="ＭＳ Ｐ明朝"/>
          <w:b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2"/>
        </w:rPr>
        <w:t>補助事業計画書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2"/>
      </w:tblGrid>
      <w:tr w:rsidR="00644C77" w:rsidRPr="00D44E14" w14:paraId="5DB3D21C" w14:textId="77777777" w:rsidTr="000F0841">
        <w:trPr>
          <w:trHeight w:val="3945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6D3828" w14:textId="77777777" w:rsidR="00644C77" w:rsidRPr="002C0B44" w:rsidRDefault="00644C77" w:rsidP="000F0841">
            <w:pPr>
              <w:autoSpaceDE w:val="0"/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（１）応募者の概要等</w:t>
            </w:r>
          </w:p>
          <w:p w14:paraId="2D102E46" w14:textId="77777777" w:rsidR="00644C77" w:rsidRPr="002C0B44" w:rsidRDefault="00644C77" w:rsidP="000F0841">
            <w:pPr>
              <w:autoSpaceDE w:val="0"/>
              <w:autoSpaceDN w:val="0"/>
              <w:rPr>
                <w:rFonts w:ascii="ＭＳ Ｐ明朝" w:eastAsia="ＭＳ Ｐ明朝" w:hAnsi="ＭＳ Ｐ明朝" w:cs="ＭＳ 明朝"/>
              </w:rPr>
            </w:pPr>
            <w:r w:rsidRPr="002C0B44">
              <w:rPr>
                <w:rFonts w:ascii="ＭＳ Ｐ明朝" w:eastAsia="ＭＳ Ｐ明朝" w:hAnsi="ＭＳ Ｐ明朝" w:cs="ＭＳ 明朝" w:hint="eastAsia"/>
              </w:rPr>
              <w:t>１．応募者の概要</w:t>
            </w:r>
          </w:p>
          <w:tbl>
            <w:tblPr>
              <w:tblW w:w="9508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464"/>
              <w:gridCol w:w="465"/>
              <w:gridCol w:w="58"/>
              <w:gridCol w:w="407"/>
              <w:gridCol w:w="160"/>
              <w:gridCol w:w="175"/>
              <w:gridCol w:w="130"/>
              <w:gridCol w:w="465"/>
              <w:gridCol w:w="465"/>
              <w:gridCol w:w="465"/>
              <w:gridCol w:w="465"/>
              <w:gridCol w:w="315"/>
              <w:gridCol w:w="150"/>
              <w:gridCol w:w="283"/>
              <w:gridCol w:w="182"/>
              <w:gridCol w:w="465"/>
              <w:gridCol w:w="360"/>
              <w:gridCol w:w="105"/>
              <w:gridCol w:w="465"/>
              <w:gridCol w:w="1593"/>
              <w:tblGridChange w:id="0">
                <w:tblGrid>
                  <w:gridCol w:w="1871"/>
                  <w:gridCol w:w="464"/>
                  <w:gridCol w:w="465"/>
                  <w:gridCol w:w="58"/>
                  <w:gridCol w:w="407"/>
                  <w:gridCol w:w="160"/>
                  <w:gridCol w:w="175"/>
                  <w:gridCol w:w="130"/>
                  <w:gridCol w:w="465"/>
                  <w:gridCol w:w="465"/>
                  <w:gridCol w:w="465"/>
                  <w:gridCol w:w="465"/>
                  <w:gridCol w:w="315"/>
                  <w:gridCol w:w="150"/>
                  <w:gridCol w:w="283"/>
                  <w:gridCol w:w="182"/>
                  <w:gridCol w:w="465"/>
                  <w:gridCol w:w="360"/>
                  <w:gridCol w:w="105"/>
                  <w:gridCol w:w="465"/>
                  <w:gridCol w:w="1593"/>
                </w:tblGrid>
              </w:tblGridChange>
            </w:tblGrid>
            <w:tr w:rsidR="00644C77" w:rsidRPr="002C0B44" w14:paraId="0D6E1587" w14:textId="77777777" w:rsidTr="000F0841">
              <w:trPr>
                <w:trHeight w:val="283"/>
              </w:trPr>
              <w:tc>
                <w:tcPr>
                  <w:tcW w:w="950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C01CE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名称：</w:t>
                  </w:r>
                </w:p>
              </w:tc>
            </w:tr>
            <w:tr w:rsidR="00644C77" w:rsidRPr="002C0B44" w14:paraId="65254AB3" w14:textId="77777777" w:rsidTr="000F0841">
              <w:trPr>
                <w:gridAfter w:val="1"/>
                <w:wAfter w:w="1593" w:type="dxa"/>
                <w:trHeight w:val="317"/>
              </w:trPr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C9FC7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法人番号（１３桁）</w:t>
                  </w: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A76EC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12F94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AED33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A8C5A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35D6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8FDC0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B92A2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50934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EB3C9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3D9B9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44E6C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15244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AF28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</w:tr>
            <w:tr w:rsidR="00644C77" w:rsidRPr="002C0B44" w14:paraId="076FA523" w14:textId="77777777" w:rsidTr="000F0841">
              <w:trPr>
                <w:trHeight w:val="317"/>
              </w:trPr>
              <w:tc>
                <w:tcPr>
                  <w:tcW w:w="950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FA591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代表者名及び役職名：</w:t>
                  </w:r>
                </w:p>
              </w:tc>
            </w:tr>
            <w:tr w:rsidR="00644C77" w:rsidRPr="002C0B44" w14:paraId="7B85635F" w14:textId="77777777" w:rsidTr="000F0841">
              <w:trPr>
                <w:trHeight w:val="555"/>
              </w:trPr>
              <w:tc>
                <w:tcPr>
                  <w:tcW w:w="950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EF40C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住　　　所：（〒　　　　　－　　　　　）</w:t>
                  </w:r>
                </w:p>
              </w:tc>
            </w:tr>
            <w:tr w:rsidR="00644C77" w:rsidRPr="002C0B44" w14:paraId="50BB7154" w14:textId="77777777" w:rsidTr="000F0841">
              <w:trPr>
                <w:trHeight w:val="265"/>
              </w:trPr>
              <w:tc>
                <w:tcPr>
                  <w:tcW w:w="9508" w:type="dxa"/>
                  <w:gridSpan w:val="2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22CBF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担当者名及び役職名：</w:t>
                  </w:r>
                  <w:r w:rsidRPr="002C0B44">
                    <w:rPr>
                      <w:rFonts w:ascii="ＭＳ Ｐ明朝" w:eastAsia="ＭＳ Ｐ明朝" w:hAnsi="ＭＳ Ｐ明朝" w:cs="ＭＳ 明朝"/>
                    </w:rPr>
                    <w:t xml:space="preserve"> </w:t>
                  </w:r>
                </w:p>
              </w:tc>
            </w:tr>
            <w:tr w:rsidR="00644C77" w:rsidRPr="002C0B44" w14:paraId="5087E719" w14:textId="77777777" w:rsidTr="000F0841">
              <w:trPr>
                <w:trHeight w:val="305"/>
              </w:trPr>
              <w:tc>
                <w:tcPr>
                  <w:tcW w:w="9508" w:type="dxa"/>
                  <w:gridSpan w:val="21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8A78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担当者のﾒｰﾙｱﾄﾞﾚｽ：</w:t>
                  </w:r>
                </w:p>
              </w:tc>
            </w:tr>
            <w:tr w:rsidR="00644C77" w:rsidRPr="002C0B44" w14:paraId="511D99DC" w14:textId="77777777" w:rsidTr="000F0841">
              <w:trPr>
                <w:trHeight w:val="279"/>
              </w:trPr>
              <w:tc>
                <w:tcPr>
                  <w:tcW w:w="9508" w:type="dxa"/>
                  <w:gridSpan w:val="21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8B98B31" w14:textId="77777777" w:rsidR="00644C77" w:rsidRPr="002C0B4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連絡が取れる電話番号：</w:t>
                  </w:r>
                </w:p>
              </w:tc>
            </w:tr>
            <w:tr w:rsidR="002C0B44" w:rsidRPr="002C0B44" w14:paraId="6BE2C31C" w14:textId="77777777" w:rsidTr="002C0B44">
              <w:trPr>
                <w:trHeight w:val="381"/>
              </w:trPr>
              <w:tc>
                <w:tcPr>
                  <w:tcW w:w="3600" w:type="dxa"/>
                  <w:gridSpan w:val="7"/>
                  <w:vAlign w:val="center"/>
                </w:tcPr>
                <w:p w14:paraId="77A47C90" w14:textId="295DFD41" w:rsidR="002C0B44" w:rsidRPr="002C0B44" w:rsidRDefault="002C0B44" w:rsidP="002C0B44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資本金</w:t>
                  </w:r>
                  <w:r w:rsidRPr="002C0B44">
                    <w:rPr>
                      <w:rFonts w:ascii="ＭＳ Ｐ明朝" w:eastAsia="ＭＳ Ｐ明朝" w:hAnsi="ＭＳ Ｐ明朝" w:cs="ＭＳ 明朝"/>
                    </w:rPr>
                    <w:t>(</w:t>
                  </w: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出資金</w:t>
                  </w:r>
                  <w:r w:rsidRPr="002C0B44">
                    <w:rPr>
                      <w:rFonts w:ascii="ＭＳ Ｐ明朝" w:eastAsia="ＭＳ Ｐ明朝" w:hAnsi="ＭＳ Ｐ明朝" w:cs="ＭＳ 明朝"/>
                    </w:rPr>
                    <w:t>)</w:t>
                  </w:r>
                </w:p>
              </w:tc>
              <w:tc>
                <w:tcPr>
                  <w:tcW w:w="2305" w:type="dxa"/>
                  <w:gridSpan w:val="6"/>
                  <w:vAlign w:val="center"/>
                </w:tcPr>
                <w:p w14:paraId="7C4B92E0" w14:textId="6B7D5466" w:rsidR="002C0B44" w:rsidRPr="002C0B44" w:rsidRDefault="002C0B44" w:rsidP="002C0B44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　万円　</w:t>
                  </w:r>
                </w:p>
              </w:tc>
              <w:tc>
                <w:tcPr>
                  <w:tcW w:w="1440" w:type="dxa"/>
                  <w:gridSpan w:val="5"/>
                  <w:vAlign w:val="center"/>
                </w:tcPr>
                <w:p w14:paraId="7A4E913C" w14:textId="3FF46AD8" w:rsidR="002C0B44" w:rsidRPr="002C0B44" w:rsidRDefault="002C0B44" w:rsidP="002C0B44">
                  <w:pPr>
                    <w:autoSpaceDE w:val="0"/>
                    <w:autoSpaceDN w:val="0"/>
                    <w:jc w:val="center"/>
                    <w:rPr>
                      <w:rFonts w:ascii="ＭＳ Ｐ明朝" w:eastAsia="ＭＳ Ｐ明朝" w:hAnsi="ＭＳ Ｐ明朝" w:cs="Century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従業員数</w:t>
                  </w:r>
                </w:p>
              </w:tc>
              <w:tc>
                <w:tcPr>
                  <w:tcW w:w="2163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3326A05C" w14:textId="6FB19DDC" w:rsidR="002C0B44" w:rsidRPr="002C0B44" w:rsidRDefault="002C0B44" w:rsidP="002C0B44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　人　</w:t>
                  </w:r>
                </w:p>
              </w:tc>
            </w:tr>
            <w:tr w:rsidR="002C0B44" w:rsidRPr="002C0B44" w14:paraId="27C7C394" w14:textId="77777777" w:rsidTr="002C0B44">
              <w:trPr>
                <w:trHeight w:val="278"/>
              </w:trPr>
              <w:tc>
                <w:tcPr>
                  <w:tcW w:w="3600" w:type="dxa"/>
                  <w:gridSpan w:val="7"/>
                  <w:vAlign w:val="center"/>
                </w:tcPr>
                <w:p w14:paraId="434E21D2" w14:textId="77777777" w:rsidR="002C0B44" w:rsidRPr="002C0B44" w:rsidRDefault="002C0B44" w:rsidP="002C0B44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  <w:sz w:val="18"/>
                      <w:szCs w:val="18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主たる業種</w:t>
                  </w:r>
                  <w:r w:rsidRPr="002C0B44">
                    <w:rPr>
                      <w:rFonts w:ascii="ＭＳ Ｐ明朝" w:eastAsia="ＭＳ Ｐ明朝" w:hAnsi="ＭＳ Ｐ明朝" w:cs="ＭＳ 明朝" w:hint="eastAsia"/>
                      <w:sz w:val="18"/>
                      <w:szCs w:val="18"/>
                    </w:rPr>
                    <w:t>（日本標準産業分類、細分類）</w:t>
                  </w:r>
                </w:p>
                <w:p w14:paraId="7563F344" w14:textId="27743AF9" w:rsidR="002C0B44" w:rsidRPr="002C0B44" w:rsidRDefault="002C0B44" w:rsidP="002C0B44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hint="eastAsia"/>
                      <w:sz w:val="22"/>
                    </w:rPr>
                    <w:t>（※番号を記載すること）</w:t>
                  </w:r>
                </w:p>
              </w:tc>
              <w:tc>
                <w:tcPr>
                  <w:tcW w:w="5908" w:type="dxa"/>
                  <w:gridSpan w:val="14"/>
                  <w:tcBorders>
                    <w:right w:val="single" w:sz="4" w:space="0" w:color="auto"/>
                  </w:tcBorders>
                  <w:vAlign w:val="center"/>
                </w:tcPr>
                <w:p w14:paraId="16787FB3" w14:textId="7D33C631" w:rsidR="002C0B44" w:rsidRPr="002C0B44" w:rsidRDefault="002C0B44" w:rsidP="002C0B44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</w:t>
                  </w:r>
                </w:p>
              </w:tc>
            </w:tr>
            <w:tr w:rsidR="002C0B44" w:rsidRPr="002C0B44" w14:paraId="64220497" w14:textId="77777777" w:rsidTr="004A309E">
              <w:trPr>
                <w:trHeight w:val="480"/>
              </w:trPr>
              <w:tc>
                <w:tcPr>
                  <w:tcW w:w="9508" w:type="dxa"/>
                  <w:gridSpan w:val="21"/>
                  <w:tcBorders>
                    <w:right w:val="single" w:sz="4" w:space="0" w:color="auto"/>
                  </w:tcBorders>
                  <w:vAlign w:val="center"/>
                </w:tcPr>
                <w:p w14:paraId="37BCE175" w14:textId="783975FF" w:rsidR="002C0B44" w:rsidRPr="002C0B44" w:rsidRDefault="002C0B44" w:rsidP="002C0B44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 w:hint="eastAsia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交付申請時において確定している（申告済みの）直近過去３年分の各年の課税所得額</w:t>
                  </w:r>
                </w:p>
              </w:tc>
            </w:tr>
            <w:tr w:rsidR="002C0B44" w:rsidRPr="002C0B44" w14:paraId="271C4EE5" w14:textId="77777777" w:rsidTr="002C0B44">
              <w:trPr>
                <w:trHeight w:val="480"/>
              </w:trPr>
              <w:tc>
                <w:tcPr>
                  <w:tcW w:w="2858" w:type="dxa"/>
                  <w:gridSpan w:val="4"/>
                  <w:tcBorders>
                    <w:right w:val="single" w:sz="4" w:space="0" w:color="auto"/>
                  </w:tcBorders>
                  <w:vAlign w:val="center"/>
                </w:tcPr>
                <w:p w14:paraId="32D91248" w14:textId="040B69BB" w:rsidR="002C0B44" w:rsidRPr="002C0B44" w:rsidRDefault="002C0B44" w:rsidP="002C0B44">
                  <w:pPr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ＭＳ 明朝" w:hint="eastAsia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直近　　　　　　　　　　　　万円</w:t>
                  </w:r>
                </w:p>
              </w:tc>
              <w:tc>
                <w:tcPr>
                  <w:tcW w:w="3480" w:type="dxa"/>
                  <w:gridSpan w:val="11"/>
                  <w:tcBorders>
                    <w:right w:val="single" w:sz="4" w:space="0" w:color="auto"/>
                  </w:tcBorders>
                  <w:vAlign w:val="center"/>
                </w:tcPr>
                <w:p w14:paraId="4C9F1C50" w14:textId="44E3E9CC" w:rsidR="002C0B44" w:rsidRPr="002C0B44" w:rsidRDefault="002C0B44" w:rsidP="002C0B44">
                  <w:pPr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/>
                    </w:rPr>
                    <w:t>1期前</w:t>
                  </w: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　　　　　　　　　　　　　　　万円</w:t>
                  </w:r>
                </w:p>
              </w:tc>
              <w:tc>
                <w:tcPr>
                  <w:tcW w:w="3170" w:type="dxa"/>
                  <w:gridSpan w:val="6"/>
                  <w:tcBorders>
                    <w:right w:val="single" w:sz="4" w:space="0" w:color="auto"/>
                  </w:tcBorders>
                  <w:vAlign w:val="center"/>
                </w:tcPr>
                <w:p w14:paraId="0F0DFFD5" w14:textId="768D2028" w:rsidR="002C0B44" w:rsidRPr="002C0B44" w:rsidRDefault="002C0B44" w:rsidP="002C0B44">
                  <w:pPr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/>
                    </w:rPr>
                    <w:t xml:space="preserve">2期前　</w:t>
                  </w: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　　　　　　　　　　　　万円</w:t>
                  </w:r>
                </w:p>
              </w:tc>
            </w:tr>
            <w:tr w:rsidR="002C0B44" w:rsidRPr="002C0B44" w14:paraId="5AF4782E" w14:textId="77777777" w:rsidTr="002C0B44">
              <w:trPr>
                <w:trHeight w:val="480"/>
              </w:trPr>
              <w:tc>
                <w:tcPr>
                  <w:tcW w:w="3425" w:type="dxa"/>
                  <w:gridSpan w:val="6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BE161" w14:textId="6FB356B2" w:rsidR="002C0B44" w:rsidRPr="002C0B44" w:rsidRDefault="002C0B44" w:rsidP="002C0B44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</w:rPr>
                  </w:pPr>
                  <w:r w:rsidRPr="002C0B44">
                    <w:rPr>
                      <w:rFonts w:ascii="ＭＳ Ｐ明朝" w:eastAsia="ＭＳ Ｐ明朝" w:hAnsi="ＭＳ Ｐ明朝" w:cs="ＭＳ 明朝"/>
                    </w:rPr>
                    <w:t>3年分の</w:t>
                  </w: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>課税所得の年平均額</w:t>
                  </w:r>
                </w:p>
              </w:tc>
              <w:tc>
                <w:tcPr>
                  <w:tcW w:w="6083" w:type="dxa"/>
                  <w:gridSpan w:val="15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21BE2" w14:textId="4E11F0A3" w:rsidR="002C0B44" w:rsidRPr="002C0B44" w:rsidRDefault="002C0B44" w:rsidP="002C0B44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 w:hint="eastAsia"/>
                    </w:rPr>
                  </w:pPr>
                  <w:r w:rsidRPr="002C0B44">
                    <w:rPr>
                      <w:rFonts w:ascii="ＭＳ Ｐ明朝" w:eastAsia="ＭＳ Ｐ明朝" w:hAnsi="ＭＳ Ｐ明朝" w:cs="ＭＳ 明朝" w:hint="eastAsia"/>
                    </w:rPr>
                    <w:t xml:space="preserve">　　　　　　　　　　　　　　　　　　　　　　　　　　　　　　　　　　　　　　　万円</w:t>
                  </w:r>
                </w:p>
              </w:tc>
            </w:tr>
          </w:tbl>
          <w:p w14:paraId="35A6DE88" w14:textId="77777777" w:rsidR="00644C77" w:rsidRPr="002C0B44" w:rsidRDefault="00644C77" w:rsidP="000F0841">
            <w:pPr>
              <w:jc w:val="left"/>
              <w:rPr>
                <w:rFonts w:ascii="ＭＳ Ｐ明朝" w:eastAsia="ＭＳ Ｐ明朝" w:hAnsi="ＭＳ Ｐ明朝" w:cs="Century"/>
                <w:spacing w:val="2"/>
              </w:rPr>
            </w:pPr>
          </w:p>
        </w:tc>
      </w:tr>
      <w:tr w:rsidR="00644C77" w:rsidRPr="00D44E14" w14:paraId="5026D91D" w14:textId="77777777" w:rsidTr="000F0841">
        <w:trPr>
          <w:trHeight w:val="3533"/>
        </w:trPr>
        <w:tc>
          <w:tcPr>
            <w:tcW w:w="96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9059AE" w14:textId="77777777" w:rsidR="00644C77" w:rsidRPr="00D44E14" w:rsidRDefault="00644C77" w:rsidP="000F0841">
            <w:pPr>
              <w:autoSpaceDE w:val="0"/>
              <w:autoSpaceDN w:val="0"/>
              <w:jc w:val="left"/>
              <w:rPr>
                <w:rFonts w:ascii="ＭＳ Ｐ明朝" w:eastAsia="ＭＳ Ｐ明朝" w:hAnsi="ＭＳ Ｐ明朝" w:cs="ＭＳ 明朝"/>
              </w:rPr>
            </w:pPr>
            <w:r w:rsidRPr="00D44E14">
              <w:rPr>
                <w:rFonts w:ascii="ＭＳ Ｐ明朝" w:eastAsia="ＭＳ Ｐ明朝" w:hAnsi="ＭＳ Ｐ明朝" w:cs="ＭＳ 明朝" w:hint="eastAsia"/>
              </w:rPr>
              <w:t>２．</w:t>
            </w:r>
            <w:r w:rsidRPr="00D44E14">
              <w:rPr>
                <w:rFonts w:ascii="ＭＳ Ｐ明朝" w:eastAsia="ＭＳ Ｐ明朝" w:hAnsi="ＭＳ Ｐ明朝" w:hint="eastAsia"/>
              </w:rPr>
              <w:t>株主等一覧表　　　　　　　　　　　　　　　　　　　　　　　　　　　　　　　　　　　（</w:t>
            </w:r>
            <w:r>
              <w:rPr>
                <w:rFonts w:ascii="ＭＳ Ｐ明朝" w:eastAsia="ＭＳ Ｐ明朝" w:hAnsi="ＭＳ Ｐ明朝" w:hint="eastAsia"/>
              </w:rPr>
              <w:t>令和</w:t>
            </w:r>
            <w:r w:rsidRPr="00D44E14">
              <w:rPr>
                <w:rFonts w:ascii="ＭＳ Ｐ明朝" w:eastAsia="ＭＳ Ｐ明朝" w:hAnsi="ＭＳ Ｐ明朝" w:hint="eastAsia"/>
              </w:rPr>
              <w:t xml:space="preserve">　　　年　　　月　　　日現在）</w:t>
            </w: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13"/>
              <w:gridCol w:w="371"/>
              <w:gridCol w:w="2186"/>
              <w:gridCol w:w="2793"/>
              <w:gridCol w:w="849"/>
              <w:gridCol w:w="1273"/>
            </w:tblGrid>
            <w:tr w:rsidR="00644C77" w:rsidRPr="00D44E14" w14:paraId="2CA1465E" w14:textId="77777777" w:rsidTr="000F0841">
              <w:trPr>
                <w:trHeight w:val="512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7ACD5C6C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8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8"/>
                      <w:szCs w:val="20"/>
                    </w:rPr>
                    <w:t>主な株主又は出資者</w:t>
                  </w:r>
                </w:p>
                <w:p w14:paraId="335F90DF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4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4"/>
                      <w:szCs w:val="16"/>
                    </w:rPr>
                    <w:t>（注）出資比率の高いものから記載し、大企業は【　】に◎を記載する。</w:t>
                  </w:r>
                </w:p>
                <w:p w14:paraId="74459BBE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6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4"/>
                      <w:szCs w:val="16"/>
                    </w:rPr>
                    <w:t>④番目以降は「ほか○人」と記載のこと。</w:t>
                  </w:r>
                </w:p>
              </w:tc>
              <w:tc>
                <w:tcPr>
                  <w:tcW w:w="2563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D74B4F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株主名又は出資者名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14F6C20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所在地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EF40642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大企業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0C48E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出資比率</w:t>
                  </w:r>
                </w:p>
              </w:tc>
            </w:tr>
            <w:tr w:rsidR="00644C77" w:rsidRPr="00D44E14" w14:paraId="08BA0CCF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42154244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49BF46F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DFD15F9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140CE84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E3F8EB9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310D8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5FEFC445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648A089C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E793758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B4CE95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09F5A55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C595887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6113A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5C41EF08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0C4981FB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B0C37C5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EC48C9C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55302E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CA25326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C916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13C525A7" w14:textId="77777777" w:rsidTr="000F0841">
              <w:trPr>
                <w:trHeight w:val="385"/>
              </w:trPr>
              <w:tc>
                <w:tcPr>
                  <w:tcW w:w="193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687BF9F8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73186CB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④</w:t>
                  </w:r>
                </w:p>
              </w:tc>
              <w:tc>
                <w:tcPr>
                  <w:tcW w:w="5806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20D0292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ほか　　　　　　　　　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287961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</w:tbl>
          <w:tbl>
            <w:tblPr>
              <w:tblpPr w:leftFromText="142" w:rightFromText="142" w:vertAnchor="text" w:horzAnchor="margin" w:tblpY="503"/>
              <w:tblOverlap w:val="never"/>
              <w:tblW w:w="9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75"/>
              <w:gridCol w:w="1470"/>
              <w:gridCol w:w="1533"/>
              <w:gridCol w:w="992"/>
              <w:gridCol w:w="520"/>
              <w:gridCol w:w="525"/>
              <w:gridCol w:w="525"/>
              <w:gridCol w:w="2100"/>
            </w:tblGrid>
            <w:tr w:rsidR="00644C77" w:rsidRPr="00D44E14" w14:paraId="4918F9CC" w14:textId="77777777" w:rsidTr="000F0841">
              <w:trPr>
                <w:trHeight w:val="261"/>
              </w:trPr>
              <w:tc>
                <w:tcPr>
                  <w:tcW w:w="167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D423FFA" w14:textId="77777777" w:rsidR="00644C77" w:rsidRPr="00D44E14" w:rsidRDefault="00644C77" w:rsidP="000F0841">
                  <w:pPr>
                    <w:ind w:firstLineChars="200" w:firstLine="432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</w:rPr>
                    <w:t>役職名</w:t>
                  </w:r>
                </w:p>
              </w:tc>
              <w:tc>
                <w:tcPr>
                  <w:tcW w:w="1470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19D1829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氏名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2B4BB87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フリガナ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8" w:space="0" w:color="auto"/>
                  </w:tcBorders>
                </w:tcPr>
                <w:p w14:paraId="2A8B13B2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生年月日</w:t>
                  </w:r>
                </w:p>
              </w:tc>
              <w:tc>
                <w:tcPr>
                  <w:tcW w:w="2100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47F4B7D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会社名</w:t>
                  </w:r>
                </w:p>
                <w:p w14:paraId="127FBA41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16"/>
                      <w:szCs w:val="16"/>
                    </w:rPr>
                  </w:pPr>
                  <w:r w:rsidRPr="00CE05AA">
                    <w:rPr>
                      <w:rFonts w:ascii="ＭＳ Ｐ明朝" w:eastAsia="ＭＳ Ｐ明朝" w:hAnsi="ＭＳ Ｐ明朝" w:cs="Century" w:hint="eastAsia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注</w:t>
                  </w:r>
                  <w:r w:rsidRPr="00CE05AA">
                    <w:rPr>
                      <w:rFonts w:ascii="ＭＳ Ｐ明朝" w:eastAsia="ＭＳ Ｐ明朝" w:hAnsi="ＭＳ Ｐ明朝" w:cs="Century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.</w:t>
                  </w:r>
                  <w:r w:rsidRPr="00CE05AA">
                    <w:rPr>
                      <w:rFonts w:ascii="ＭＳ Ｐ明朝" w:eastAsia="ＭＳ Ｐ明朝" w:hAnsi="ＭＳ Ｐ明朝" w:cs="Century" w:hint="eastAsia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他社と兼務の場</w:t>
                  </w:r>
                  <w:r w:rsidRPr="00CE05AA">
                    <w:rPr>
                      <w:rFonts w:ascii="ＭＳ Ｐ明朝" w:eastAsia="ＭＳ Ｐ明朝" w:hAnsi="ＭＳ Ｐ明朝" w:cs="Century" w:hint="eastAsia"/>
                      <w:spacing w:val="15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合</w:t>
                  </w:r>
                </w:p>
              </w:tc>
            </w:tr>
            <w:tr w:rsidR="00644C77" w:rsidRPr="00D44E14" w14:paraId="6CF07407" w14:textId="77777777" w:rsidTr="000F0841">
              <w:tc>
                <w:tcPr>
                  <w:tcW w:w="1675" w:type="dxa"/>
                  <w:vMerge/>
                </w:tcPr>
                <w:p w14:paraId="5E33EB10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  <w:vMerge/>
                </w:tcPr>
                <w:p w14:paraId="08CDAA7E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  <w:vMerge/>
                </w:tcPr>
                <w:p w14:paraId="551269E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3E75C3B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  <w:sz w:val="16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  <w:sz w:val="16"/>
                      <w:szCs w:val="16"/>
                    </w:rPr>
                    <w:t>昭和・平成</w:t>
                  </w:r>
                </w:p>
              </w:tc>
              <w:tc>
                <w:tcPr>
                  <w:tcW w:w="520" w:type="dxa"/>
                </w:tcPr>
                <w:p w14:paraId="46E24CE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年</w:t>
                  </w:r>
                </w:p>
              </w:tc>
              <w:tc>
                <w:tcPr>
                  <w:tcW w:w="525" w:type="dxa"/>
                </w:tcPr>
                <w:p w14:paraId="72ACF25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月</w:t>
                  </w:r>
                </w:p>
              </w:tc>
              <w:tc>
                <w:tcPr>
                  <w:tcW w:w="525" w:type="dxa"/>
                </w:tcPr>
                <w:p w14:paraId="6FD9C4D3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日</w:t>
                  </w:r>
                </w:p>
              </w:tc>
              <w:tc>
                <w:tcPr>
                  <w:tcW w:w="2100" w:type="dxa"/>
                  <w:vMerge/>
                </w:tcPr>
                <w:p w14:paraId="1060CEF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05B59109" w14:textId="77777777" w:rsidTr="000F0841">
              <w:tc>
                <w:tcPr>
                  <w:tcW w:w="1675" w:type="dxa"/>
                </w:tcPr>
                <w:p w14:paraId="5FA02761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1E139160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6FBCE13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3C1A11C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4F286AFD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C9D3D2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173F174C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6A6D7F3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309CA74E" w14:textId="77777777" w:rsidTr="000F0841">
              <w:trPr>
                <w:trHeight w:val="285"/>
              </w:trPr>
              <w:tc>
                <w:tcPr>
                  <w:tcW w:w="1675" w:type="dxa"/>
                </w:tcPr>
                <w:p w14:paraId="2189C10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3CBE798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7248863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635277F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6DD2677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3BD968A0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1E8F94C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054B30D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1B2777CD" w14:textId="77777777" w:rsidTr="000F0841">
              <w:trPr>
                <w:trHeight w:val="265"/>
              </w:trPr>
              <w:tc>
                <w:tcPr>
                  <w:tcW w:w="1675" w:type="dxa"/>
                </w:tcPr>
                <w:p w14:paraId="04CB2BF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016240E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3161A5A8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0A1CE48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1178648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2B6525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3780F4DC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693E6EA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15C3A93D" w14:textId="77777777" w:rsidTr="000F0841">
              <w:trPr>
                <w:trHeight w:val="265"/>
              </w:trPr>
              <w:tc>
                <w:tcPr>
                  <w:tcW w:w="1675" w:type="dxa"/>
                </w:tcPr>
                <w:p w14:paraId="542BAE5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2ACD1D2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19E3FBD8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5A415A6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1836A99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0415D7B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501154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2599BBB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</w:tbl>
          <w:p w14:paraId="0E403466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 w:cs="ＭＳ 明朝"/>
              </w:rPr>
            </w:pPr>
            <w:r w:rsidRPr="00D44E14">
              <w:rPr>
                <w:rFonts w:ascii="ＭＳ Ｐ明朝" w:eastAsia="ＭＳ Ｐ明朝" w:hAnsi="ＭＳ Ｐ明朝" w:cs="ＭＳ 明朝" w:hint="eastAsia"/>
              </w:rPr>
              <w:t>３．役員一覧（監査役を含む。別紙として添付することも可能です。）</w:t>
            </w:r>
          </w:p>
        </w:tc>
      </w:tr>
      <w:tr w:rsidR="00644C77" w:rsidRPr="00D44E14" w14:paraId="005C4C7C" w14:textId="77777777" w:rsidTr="000F0841">
        <w:trPr>
          <w:trHeight w:val="274"/>
        </w:trPr>
        <w:tc>
          <w:tcPr>
            <w:tcW w:w="96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63FFE1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 w:cs="ＭＳ 明朝"/>
              </w:rPr>
            </w:pPr>
          </w:p>
        </w:tc>
      </w:tr>
      <w:tr w:rsidR="00644C77" w:rsidRPr="00D44E14" w14:paraId="336BCAEC" w14:textId="77777777" w:rsidTr="000F0841">
        <w:trPr>
          <w:trHeight w:val="277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EEDA54" w14:textId="77777777" w:rsidR="00644C77" w:rsidRPr="00D44E14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  <w:r w:rsidRPr="00D44E14">
              <w:rPr>
                <w:rFonts w:ascii="ＭＳ Ｐ明朝" w:eastAsia="ＭＳ Ｐ明朝" w:hAnsi="ＭＳ Ｐ明朝" w:cs="ＭＳ 明朝" w:hint="eastAsia"/>
                <w:sz w:val="22"/>
              </w:rPr>
              <w:t>（２）補助事業内容</w:t>
            </w:r>
          </w:p>
          <w:p w14:paraId="393ACBF1" w14:textId="77777777" w:rsidR="00644C77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  <w:r w:rsidRPr="00D44E14">
              <w:rPr>
                <w:rFonts w:ascii="ＭＳ Ｐ明朝" w:eastAsia="ＭＳ Ｐ明朝" w:hAnsi="ＭＳ Ｐ明朝" w:cs="ＭＳ 明朝" w:hint="eastAsia"/>
                <w:sz w:val="22"/>
              </w:rPr>
              <w:t xml:space="preserve">１．補助事業計画名｢〇〇〇〇〇〇〇｣　</w:t>
            </w:r>
          </w:p>
          <w:p w14:paraId="1FAEB558" w14:textId="77777777" w:rsidR="00644C77" w:rsidRPr="00D44E14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</w:p>
          <w:p w14:paraId="0C6FADD0" w14:textId="77777777" w:rsidR="00644C77" w:rsidRPr="00D44E14" w:rsidRDefault="00644C77" w:rsidP="000F0841">
            <w:pPr>
              <w:autoSpaceDE w:val="0"/>
              <w:autoSpaceDN w:val="0"/>
              <w:ind w:leftChars="300" w:left="2390" w:hangingChars="800" w:hanging="1760"/>
              <w:rPr>
                <w:rFonts w:ascii="ＭＳ Ｐ明朝" w:eastAsia="ＭＳ Ｐ明朝" w:hAnsi="ＭＳ Ｐ明朝" w:cs="ＭＳ 明朝"/>
                <w:sz w:val="22"/>
              </w:rPr>
            </w:pPr>
          </w:p>
        </w:tc>
      </w:tr>
      <w:tr w:rsidR="00644C77" w:rsidRPr="00D44E14" w14:paraId="318DDB7F" w14:textId="77777777" w:rsidTr="000F0841">
        <w:trPr>
          <w:trHeight w:val="1347"/>
        </w:trPr>
        <w:tc>
          <w:tcPr>
            <w:tcW w:w="9642" w:type="dxa"/>
            <w:tcBorders>
              <w:left w:val="single" w:sz="12" w:space="0" w:color="auto"/>
              <w:right w:val="single" w:sz="12" w:space="0" w:color="auto"/>
            </w:tcBorders>
          </w:tcPr>
          <w:p w14:paraId="495488B7" w14:textId="77777777" w:rsidR="00644C77" w:rsidRDefault="00644C77" w:rsidP="000F0841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lastRenderedPageBreak/>
              <w:t xml:space="preserve">２．補助事業計画の概要（１００字程度）　</w:t>
            </w:r>
          </w:p>
          <w:p w14:paraId="4B0DAB2C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666C96E4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6EE595D9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78B28AAF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747F484B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520554AA" w14:textId="77777777" w:rsidR="00644C77" w:rsidRPr="00083482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:rsidRPr="00D44E14" w14:paraId="308D6E38" w14:textId="77777777" w:rsidTr="000F0841">
        <w:trPr>
          <w:trHeight w:val="1169"/>
        </w:trPr>
        <w:tc>
          <w:tcPr>
            <w:tcW w:w="96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2A5388" w14:textId="77777777" w:rsidR="00644C77" w:rsidRPr="00D44E14" w:rsidRDefault="00644C77" w:rsidP="000F0841">
            <w:pPr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３．連携する中小企業等（複数ある場合はそれぞれ記入してください）</w:t>
            </w:r>
          </w:p>
          <w:p w14:paraId="34D34B51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名称：</w:t>
            </w:r>
          </w:p>
          <w:p w14:paraId="28FD4422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住所：</w:t>
            </w:r>
          </w:p>
          <w:p w14:paraId="451AE52F" w14:textId="77777777" w:rsidR="002C0B44" w:rsidRPr="002C0B44" w:rsidRDefault="002C0B44" w:rsidP="002C0B44">
            <w:pPr>
              <w:ind w:firstLineChars="100" w:firstLine="220"/>
              <w:rPr>
                <w:rFonts w:ascii="ＭＳ Ｐ明朝" w:eastAsia="ＭＳ Ｐ明朝" w:hAnsi="ＭＳ Ｐ明朝" w:hint="eastAsia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主たる業種（日本標準産業分類、細分類（番号を記載すること））：</w:t>
            </w:r>
          </w:p>
          <w:p w14:paraId="33D71F0E" w14:textId="77777777" w:rsidR="002C0B44" w:rsidRPr="002C0B44" w:rsidRDefault="002C0B44" w:rsidP="002C0B44">
            <w:pPr>
              <w:ind w:firstLineChars="100" w:firstLine="220"/>
              <w:rPr>
                <w:rFonts w:ascii="ＭＳ Ｐ明朝" w:eastAsia="ＭＳ Ｐ明朝" w:hAnsi="ＭＳ Ｐ明朝" w:hint="eastAsia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資本金（出資金）：　　　　　万円</w:t>
            </w:r>
          </w:p>
          <w:p w14:paraId="5ECF33E6" w14:textId="77777777" w:rsidR="002C0B44" w:rsidRPr="002C0B44" w:rsidRDefault="002C0B44" w:rsidP="002C0B44">
            <w:pPr>
              <w:ind w:firstLineChars="100" w:firstLine="220"/>
              <w:rPr>
                <w:rFonts w:ascii="ＭＳ Ｐ明朝" w:eastAsia="ＭＳ Ｐ明朝" w:hAnsi="ＭＳ Ｐ明朝" w:hint="eastAsia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従業員数：　　　　　　　　　　人</w:t>
            </w:r>
          </w:p>
          <w:p w14:paraId="7FC480C8" w14:textId="0F01B48F" w:rsidR="00644C77" w:rsidRPr="00D44E14" w:rsidRDefault="002C0B44" w:rsidP="002C0B44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補助事業における役割、取組</w:t>
            </w:r>
            <w:r>
              <w:rPr>
                <w:rFonts w:ascii="ＭＳ Ｐ明朝" w:eastAsia="ＭＳ Ｐ明朝" w:hAnsi="ＭＳ Ｐ明朝" w:hint="eastAsia"/>
                <w:sz w:val="22"/>
              </w:rPr>
              <w:t>：</w:t>
            </w:r>
          </w:p>
        </w:tc>
      </w:tr>
      <w:tr w:rsidR="00644C77" w:rsidRPr="00D44E14" w14:paraId="2F09581D" w14:textId="77777777" w:rsidTr="000F0841">
        <w:trPr>
          <w:trHeight w:val="1169"/>
        </w:trPr>
        <w:tc>
          <w:tcPr>
            <w:tcW w:w="96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1A605" w14:textId="77777777" w:rsidR="002C0B44" w:rsidRPr="002C0B44" w:rsidRDefault="00644C77" w:rsidP="002C0B44">
            <w:pPr>
              <w:rPr>
                <w:rFonts w:ascii="ＭＳ Ｐ明朝" w:eastAsia="ＭＳ Ｐ明朝" w:hAnsi="ＭＳ Ｐ明朝" w:hint="eastAsia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４．</w:t>
            </w:r>
            <w:r w:rsidR="002C0B44" w:rsidRPr="002C0B44">
              <w:rPr>
                <w:rFonts w:ascii="ＭＳ Ｐ明朝" w:eastAsia="ＭＳ Ｐ明朝" w:hAnsi="ＭＳ Ｐ明朝" w:hint="eastAsia"/>
                <w:sz w:val="22"/>
              </w:rPr>
              <w:t>連携する自治体・大学・公設試等（複数ある場合はそれぞれ記入してください。）</w:t>
            </w:r>
          </w:p>
          <w:p w14:paraId="61FAEEFF" w14:textId="77777777" w:rsidR="002C0B44" w:rsidRPr="002C0B44" w:rsidRDefault="002C0B44" w:rsidP="002C0B44">
            <w:pPr>
              <w:ind w:firstLineChars="100" w:firstLine="220"/>
              <w:rPr>
                <w:rFonts w:ascii="ＭＳ Ｐ明朝" w:eastAsia="ＭＳ Ｐ明朝" w:hAnsi="ＭＳ Ｐ明朝" w:hint="eastAsia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名称：</w:t>
            </w:r>
          </w:p>
          <w:p w14:paraId="72AF9D07" w14:textId="77777777" w:rsidR="002C0B44" w:rsidRPr="002C0B44" w:rsidRDefault="002C0B44" w:rsidP="002C0B44">
            <w:pPr>
              <w:ind w:firstLineChars="100" w:firstLine="220"/>
              <w:rPr>
                <w:rFonts w:ascii="ＭＳ Ｐ明朝" w:eastAsia="ＭＳ Ｐ明朝" w:hAnsi="ＭＳ Ｐ明朝" w:hint="eastAsia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>補助事業における役割、取組：</w:t>
            </w:r>
          </w:p>
          <w:p w14:paraId="56A264FE" w14:textId="56280110" w:rsidR="00644C77" w:rsidRPr="00D44E14" w:rsidRDefault="002C0B44" w:rsidP="002C0B44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2C0B44">
              <w:rPr>
                <w:rFonts w:ascii="ＭＳ Ｐ明朝" w:eastAsia="ＭＳ Ｐ明朝" w:hAnsi="ＭＳ Ｐ明朝" w:hint="eastAsia"/>
                <w:sz w:val="22"/>
              </w:rPr>
              <w:t xml:space="preserve">　　　（※連携体参加者の場合にはその旨を記載してください。）</w:t>
            </w:r>
          </w:p>
        </w:tc>
      </w:tr>
    </w:tbl>
    <w:p w14:paraId="14862355" w14:textId="247CBBEF" w:rsidR="00644C77" w:rsidRPr="00D44E14" w:rsidRDefault="00644C77" w:rsidP="00644C77">
      <w:pPr>
        <w:jc w:val="right"/>
        <w:rPr>
          <w:rFonts w:ascii="ＭＳ Ｐ明朝" w:eastAsia="ＭＳ Ｐ明朝" w:hAnsi="ＭＳ Ｐ明朝"/>
          <w:sz w:val="22"/>
        </w:rPr>
      </w:pPr>
      <w:bookmarkStart w:id="1" w:name="_GoBack"/>
      <w:bookmarkEnd w:id="1"/>
    </w:p>
    <w:p w14:paraId="790642B3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</w:p>
    <w:p w14:paraId="0039D088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（３）経費明細表</w:t>
      </w:r>
    </w:p>
    <w:p w14:paraId="45019C7D" w14:textId="77777777" w:rsidR="00644C77" w:rsidRPr="00D44E14" w:rsidRDefault="00644C77" w:rsidP="00644C77">
      <w:pPr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①経費明細表　　　　　　　　　　　　　　　　　　　　　　　　　　　　</w:t>
      </w:r>
      <w:r w:rsidRPr="00D44E14"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（単位：円）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2113"/>
        <w:gridCol w:w="1714"/>
      </w:tblGrid>
      <w:tr w:rsidR="00644C77" w:rsidRPr="00D44E14" w14:paraId="0EAFBADC" w14:textId="77777777" w:rsidTr="000F0841">
        <w:trPr>
          <w:trHeight w:val="33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D5242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経費区分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996F3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補助事業に</w:t>
            </w:r>
          </w:p>
          <w:p w14:paraId="0710D47A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要する経費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40AE3" w14:textId="77777777" w:rsidR="00644C77" w:rsidRPr="00D44E14" w:rsidRDefault="00644C77" w:rsidP="000F0841">
            <w:pPr>
              <w:spacing w:line="240" w:lineRule="exact"/>
              <w:ind w:leftChars="-46" w:left="-97" w:rightChars="-40" w:right="-84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補助対象経費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273A4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</w:t>
            </w:r>
          </w:p>
          <w:p w14:paraId="1FEB37DE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交付申請額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CAF899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経費明細内訳</w:t>
            </w:r>
          </w:p>
        </w:tc>
      </w:tr>
      <w:tr w:rsidR="00644C77" w:rsidRPr="00D44E14" w14:paraId="574649AC" w14:textId="77777777" w:rsidTr="000F0841">
        <w:trPr>
          <w:trHeight w:val="219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04305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（労務費、事業費、委託費の区分毎に記載）</w:t>
            </w:r>
          </w:p>
          <w:p w14:paraId="4D37DA07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72B415C2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1B39DCE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【初年度】</w:t>
            </w:r>
          </w:p>
          <w:p w14:paraId="62B991B8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04182E4B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【２年目】</w:t>
            </w:r>
          </w:p>
          <w:p w14:paraId="2EB4B3B0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E2281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（当該事業を遂行するために必要な経費を記載）</w:t>
            </w:r>
          </w:p>
          <w:p w14:paraId="675E9836" w14:textId="77777777" w:rsidR="00644C77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302384B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7366591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CE36116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  <w:p w14:paraId="3A107B1C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54FAD3A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54B8E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（「補助事業に要する経費」のうち、補助対象となる経費を記載）</w:t>
            </w:r>
          </w:p>
          <w:p w14:paraId="52207D59" w14:textId="77777777" w:rsidR="00644C77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375956D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0F24520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  <w:p w14:paraId="39529DE3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17FEF53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CFF2C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（「補助対象経費」のうち補助金の交付を希望する額を記載。「補助対象経費」に補助率を乗じた額が上限）</w:t>
            </w:r>
          </w:p>
          <w:p w14:paraId="51A6016B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689135D1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25CA8BDD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66645734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24F64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様式２－</w:t>
            </w: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別紙２に記載のこと）</w:t>
            </w:r>
          </w:p>
          <w:p w14:paraId="665C7F93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59718DA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10A10CA2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D6E677D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5F84E892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8DB11CB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</w:tr>
      <w:tr w:rsidR="00644C77" w:rsidRPr="00D44E14" w14:paraId="7C7A448F" w14:textId="77777777" w:rsidTr="000F0841">
        <w:trPr>
          <w:trHeight w:val="5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53CC7" w14:textId="77777777" w:rsidR="00644C77" w:rsidRPr="00D44E14" w:rsidRDefault="00644C77" w:rsidP="000F084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　計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96A59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199D3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6DDB0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37EF4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79A50DC5" w14:textId="77777777" w:rsidR="00644C77" w:rsidRPr="00D44E14" w:rsidRDefault="00644C77" w:rsidP="00644C77">
      <w:pPr>
        <w:autoSpaceDE w:val="0"/>
        <w:autoSpaceDN w:val="0"/>
        <w:spacing w:line="340" w:lineRule="exact"/>
        <w:ind w:left="587" w:hangingChars="267" w:hanging="587"/>
        <w:rPr>
          <w:rFonts w:ascii="ＭＳ Ｐ明朝" w:eastAsia="ＭＳ Ｐ明朝" w:hAnsi="ＭＳ Ｐ明朝"/>
          <w:sz w:val="22"/>
        </w:rPr>
      </w:pPr>
    </w:p>
    <w:p w14:paraId="4C0E2717" w14:textId="77777777" w:rsidR="00644C77" w:rsidRPr="00D44E14" w:rsidRDefault="00644C77" w:rsidP="00644C77">
      <w:pPr>
        <w:autoSpaceDE w:val="0"/>
        <w:autoSpaceDN w:val="0"/>
        <w:spacing w:line="340" w:lineRule="exact"/>
        <w:ind w:left="587" w:hangingChars="267" w:hanging="587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②資金調達内訳                           　 ③補助金相当額の手当方法</w:t>
      </w:r>
    </w:p>
    <w:tbl>
      <w:tblPr>
        <w:tblW w:w="959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739"/>
        <w:gridCol w:w="1785"/>
        <w:gridCol w:w="162"/>
        <w:gridCol w:w="1134"/>
        <w:gridCol w:w="1749"/>
        <w:gridCol w:w="1890"/>
      </w:tblGrid>
      <w:tr w:rsidR="00644C77" w:rsidRPr="00D44E14" w14:paraId="41E7C2A3" w14:textId="77777777" w:rsidTr="000F0841">
        <w:trPr>
          <w:trHeight w:val="5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FE862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24"/>
                <w:sz w:val="20"/>
                <w:szCs w:val="20"/>
              </w:rPr>
              <w:t>区分</w:t>
            </w:r>
          </w:p>
        </w:tc>
        <w:tc>
          <w:tcPr>
            <w:tcW w:w="17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70F9" w14:textId="77777777" w:rsidR="00644C77" w:rsidRDefault="00644C77" w:rsidP="000F0841">
            <w:pPr>
              <w:suppressAutoHyphens/>
              <w:autoSpaceDE w:val="0"/>
              <w:autoSpaceDN w:val="0"/>
              <w:spacing w:line="340" w:lineRule="exact"/>
              <w:jc w:val="distribute"/>
              <w:rPr>
                <w:rFonts w:ascii="ＭＳ Ｐ明朝" w:eastAsia="ＭＳ Ｐ明朝" w:hAnsi="ＭＳ Ｐ明朝"/>
                <w:spacing w:val="24"/>
                <w:sz w:val="18"/>
                <w:szCs w:val="20"/>
              </w:rPr>
            </w:pP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補助事業に</w:t>
            </w:r>
          </w:p>
          <w:p w14:paraId="47F0C74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要する経費</w:t>
            </w:r>
            <w:r w:rsidRPr="009A0122">
              <w:rPr>
                <w:rFonts w:ascii="ＭＳ Ｐ明朝" w:eastAsia="ＭＳ Ｐ明朝" w:hAnsi="ＭＳ Ｐ明朝"/>
                <w:spacing w:val="48"/>
                <w:sz w:val="18"/>
                <w:szCs w:val="20"/>
              </w:rPr>
              <w:t>(</w:t>
            </w: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円</w:t>
            </w:r>
            <w:r w:rsidRPr="009A0122">
              <w:rPr>
                <w:rFonts w:ascii="ＭＳ Ｐ明朝" w:eastAsia="ＭＳ Ｐ明朝" w:hAnsi="ＭＳ Ｐ明朝"/>
                <w:spacing w:val="48"/>
                <w:sz w:val="18"/>
                <w:szCs w:val="20"/>
              </w:rPr>
              <w:t>)</w:t>
            </w:r>
          </w:p>
        </w:tc>
        <w:tc>
          <w:tcPr>
            <w:tcW w:w="17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194820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24"/>
                <w:sz w:val="20"/>
                <w:szCs w:val="20"/>
              </w:rPr>
              <w:t>資金の調達先</w:t>
            </w: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13F0FE52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F594BA9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区分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4AE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pacing w:val="24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補助金相当額（円）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1DE50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pacing w:val="24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資金の調達先</w:t>
            </w:r>
          </w:p>
        </w:tc>
      </w:tr>
      <w:tr w:rsidR="00644C77" w:rsidRPr="00D44E14" w14:paraId="222F7187" w14:textId="77777777" w:rsidTr="000F0841">
        <w:trPr>
          <w:trHeight w:val="71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22CE8A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自己資金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707B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3D99EB56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54E6151D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9C4CF5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自己資金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A28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33320D2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1E49E364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231226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借入金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07EF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49244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F01AA6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DF43AD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借入金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28B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D0A8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787CF9DE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A5410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913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1CE05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4D7949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D6C522D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その他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62B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6CBC3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610B8FA3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8AB7D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その他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155B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2F4011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8B9975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EF5279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C772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5F31EF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23FE8994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3925D0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合計額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08605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965A2C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7B239C90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</w:tcPr>
          <w:p w14:paraId="203A377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合計額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46E096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C6C5B7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76F0AAF5" w14:textId="77777777" w:rsidR="00644C77" w:rsidRPr="00D44E14" w:rsidRDefault="00644C77" w:rsidP="00644C77">
      <w:pPr>
        <w:widowControl/>
        <w:ind w:left="426" w:hangingChars="213" w:hanging="426"/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0"/>
          <w:szCs w:val="20"/>
        </w:rPr>
        <w:lastRenderedPageBreak/>
        <w:t>（注１）補助金の支払いは、原則補助事業終了後の精算払いとなるため、補助事業実施期間中、補助金相当分の</w:t>
      </w:r>
      <w:r>
        <w:rPr>
          <w:rFonts w:ascii="ＭＳ Ｐ明朝" w:eastAsia="ＭＳ Ｐ明朝" w:hAnsi="ＭＳ Ｐ明朝" w:hint="eastAsia"/>
          <w:sz w:val="20"/>
          <w:szCs w:val="20"/>
        </w:rPr>
        <w:t>資金</w:t>
      </w:r>
      <w:r w:rsidRPr="00D44E14">
        <w:rPr>
          <w:rFonts w:ascii="ＭＳ Ｐ明朝" w:eastAsia="ＭＳ Ｐ明朝" w:hAnsi="ＭＳ Ｐ明朝" w:hint="eastAsia"/>
          <w:sz w:val="20"/>
          <w:szCs w:val="20"/>
        </w:rPr>
        <w:t>を確保する必要があります。</w:t>
      </w:r>
    </w:p>
    <w:p w14:paraId="09DB820D" w14:textId="77777777" w:rsidR="00644C77" w:rsidRPr="00D44E14" w:rsidRDefault="00644C77" w:rsidP="00644C77">
      <w:pPr>
        <w:widowControl/>
        <w:ind w:left="426" w:hangingChars="213" w:hanging="426"/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0"/>
          <w:szCs w:val="20"/>
        </w:rPr>
        <w:t>（注２）消費税率の算出については、１０％を用いること。（様式２-別紙（２）経費明細内訳も同様）</w:t>
      </w:r>
    </w:p>
    <w:p w14:paraId="4518E8BE" w14:textId="77777777" w:rsidR="00644C77" w:rsidRDefault="00644C77" w:rsidP="00644C77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br w:type="page"/>
      </w:r>
    </w:p>
    <w:p w14:paraId="67A58774" w14:textId="77777777" w:rsidR="00644C77" w:rsidRPr="00551311" w:rsidRDefault="00644C77" w:rsidP="00644C77">
      <w:pPr>
        <w:widowControl/>
        <w:jc w:val="left"/>
        <w:rPr>
          <w:rFonts w:ascii="ＭＳ Ｐ明朝" w:eastAsia="ＭＳ Ｐ明朝" w:hAnsi="ＭＳ Ｐ明朝"/>
          <w:sz w:val="24"/>
          <w:vertAlign w:val="superscript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>（４）</w:t>
      </w:r>
      <w:r w:rsidRPr="007A7DF9">
        <w:rPr>
          <w:rFonts w:ascii="ＭＳ Ｐ明朝" w:eastAsia="ＭＳ Ｐ明朝" w:hAnsi="ＭＳ Ｐ明朝" w:hint="eastAsia"/>
          <w:sz w:val="22"/>
        </w:rPr>
        <w:t>中小企業者</w:t>
      </w:r>
      <w:r>
        <w:rPr>
          <w:rFonts w:ascii="ＭＳ Ｐ明朝" w:eastAsia="ＭＳ Ｐ明朝" w:hAnsi="ＭＳ Ｐ明朝" w:hint="eastAsia"/>
          <w:sz w:val="22"/>
        </w:rPr>
        <w:t>（コア企業</w:t>
      </w:r>
      <w:r w:rsidRPr="007A7DF9">
        <w:rPr>
          <w:rFonts w:ascii="ＭＳ Ｐ明朝" w:eastAsia="ＭＳ Ｐ明朝" w:hAnsi="ＭＳ Ｐ明朝" w:hint="eastAsia"/>
          <w:sz w:val="22"/>
        </w:rPr>
        <w:t>）における付加価値額及び給与支給総額に関する目標</w:t>
      </w:r>
      <w:r w:rsidRPr="00551311">
        <w:rPr>
          <w:rFonts w:ascii="ＭＳ Ｐ明朝" w:eastAsia="ＭＳ Ｐ明朝" w:hAnsi="ＭＳ Ｐ明朝" w:hint="eastAsia"/>
          <w:sz w:val="24"/>
          <w:vertAlign w:val="superscript"/>
        </w:rPr>
        <w:t>※1</w:t>
      </w:r>
    </w:p>
    <w:p w14:paraId="544A6374" w14:textId="77777777" w:rsidR="00644C77" w:rsidRDefault="00644C77" w:rsidP="00644C77">
      <w:pPr>
        <w:widowControl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（単位：円）</w:t>
      </w: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1570"/>
        <w:gridCol w:w="1365"/>
        <w:gridCol w:w="1365"/>
        <w:gridCol w:w="1365"/>
        <w:gridCol w:w="1365"/>
        <w:gridCol w:w="1365"/>
        <w:gridCol w:w="1365"/>
      </w:tblGrid>
      <w:tr w:rsidR="00644C77" w14:paraId="6007597E" w14:textId="77777777" w:rsidTr="000F0841">
        <w:tc>
          <w:tcPr>
            <w:tcW w:w="1570" w:type="dxa"/>
          </w:tcPr>
          <w:p w14:paraId="44D62BB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757C566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直近期末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※2</w:t>
            </w:r>
          </w:p>
          <w:p w14:paraId="2D3CC38E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0F26EED6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63A54FD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補助事業終了後1年目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※3</w:t>
            </w:r>
          </w:p>
          <w:p w14:paraId="57F42173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4BB423C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補助事業終了後2年目</w:t>
            </w:r>
          </w:p>
          <w:p w14:paraId="58CD4B74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56D489E4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補助事業終了後3年目</w:t>
            </w:r>
          </w:p>
          <w:p w14:paraId="32BAC71F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  <w:tc>
          <w:tcPr>
            <w:tcW w:w="1365" w:type="dxa"/>
          </w:tcPr>
          <w:p w14:paraId="4275BB3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補助事業終了後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4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年目</w:t>
            </w:r>
          </w:p>
          <w:p w14:paraId="399B12DB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  <w:tc>
          <w:tcPr>
            <w:tcW w:w="1365" w:type="dxa"/>
          </w:tcPr>
          <w:p w14:paraId="0D2F1D0D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補助事業終了後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5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年目</w:t>
            </w:r>
          </w:p>
          <w:p w14:paraId="637A25C1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</w:tr>
      <w:tr w:rsidR="00644C77" w14:paraId="6F1004AD" w14:textId="77777777" w:rsidTr="000F0841">
        <w:tc>
          <w:tcPr>
            <w:tcW w:w="1570" w:type="dxa"/>
          </w:tcPr>
          <w:p w14:paraId="150124B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</w:t>
            </w:r>
            <w:r w:rsidRPr="00777C10">
              <w:rPr>
                <w:rFonts w:ascii="ＭＳ Ｐ明朝" w:eastAsia="ＭＳ Ｐ明朝" w:hAnsi="ＭＳ Ｐ明朝" w:hint="eastAsia"/>
                <w:sz w:val="18"/>
              </w:rPr>
              <w:t>付加価値額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※4</w:t>
            </w:r>
          </w:p>
        </w:tc>
        <w:tc>
          <w:tcPr>
            <w:tcW w:w="1365" w:type="dxa"/>
          </w:tcPr>
          <w:p w14:paraId="67E9860C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4C85BD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5782D0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3E6380C4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A4FAD4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DB760F9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701ACBB0" w14:textId="77777777" w:rsidTr="000F0841">
        <w:tc>
          <w:tcPr>
            <w:tcW w:w="1570" w:type="dxa"/>
          </w:tcPr>
          <w:p w14:paraId="549040F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伸び率（％）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※5</w:t>
            </w:r>
          </w:p>
        </w:tc>
        <w:tc>
          <w:tcPr>
            <w:tcW w:w="1365" w:type="dxa"/>
          </w:tcPr>
          <w:p w14:paraId="3D19B8D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ED42FC0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4D389BF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FC4039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DCA557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63D135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7654C5CF" w14:textId="77777777" w:rsidTr="000F0841">
        <w:tc>
          <w:tcPr>
            <w:tcW w:w="1570" w:type="dxa"/>
          </w:tcPr>
          <w:p w14:paraId="4F0500C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②</w:t>
            </w:r>
            <w:r w:rsidRPr="00777C10">
              <w:rPr>
                <w:rFonts w:ascii="ＭＳ Ｐ明朝" w:eastAsia="ＭＳ Ｐ明朝" w:hAnsi="ＭＳ Ｐ明朝" w:hint="eastAsia"/>
                <w:sz w:val="18"/>
                <w:szCs w:val="18"/>
              </w:rPr>
              <w:t>給与支給総額</w:t>
            </w:r>
          </w:p>
        </w:tc>
        <w:tc>
          <w:tcPr>
            <w:tcW w:w="1365" w:type="dxa"/>
          </w:tcPr>
          <w:p w14:paraId="0DFC4E4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353CE2A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118E8F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3AE1F0E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9EA0EF7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434CDA05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2B904397" w14:textId="77777777" w:rsidTr="000F0841">
        <w:tc>
          <w:tcPr>
            <w:tcW w:w="1570" w:type="dxa"/>
          </w:tcPr>
          <w:p w14:paraId="2D3587C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伸び率（％）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※5</w:t>
            </w:r>
          </w:p>
        </w:tc>
        <w:tc>
          <w:tcPr>
            <w:tcW w:w="1365" w:type="dxa"/>
          </w:tcPr>
          <w:p w14:paraId="79A7384E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F28061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5D7D8C39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34793C9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A15B36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D8FAA9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87DBE70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※1　補助事業以外も含めた主たる中小企業者（コア企業）における法人全体の数字を記入すること。　</w:t>
      </w:r>
    </w:p>
    <w:p w14:paraId="6AFFAC92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※2　「直近期末」とは補助事業実施の前年度期末決算（実績又は見込み）をいう。</w:t>
      </w:r>
    </w:p>
    <w:p w14:paraId="6D8C4DBB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※3　「補助事業終了後」1年目とは、補助事業の実施した年度の翌年度の期末決算（見込み）をいう。</w:t>
      </w:r>
    </w:p>
    <w:p w14:paraId="3A8EDFF7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※4　付加価値額＝営業利益＋人件費＋減価償却費</w:t>
      </w:r>
    </w:p>
    <w:p w14:paraId="1632E944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※5　伸び率は、直近期末を基準に計算すること（前年同期比ではない）。</w:t>
      </w:r>
    </w:p>
    <w:sectPr w:rsidR="00644C77" w:rsidSect="002D0E5A">
      <w:footerReference w:type="default" r:id="rId8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31CF83CA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B44" w:rsidRPr="002C0B44">
          <w:rPr>
            <w:noProof/>
            <w:lang w:val="ja-JP"/>
          </w:rPr>
          <w:t>3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B44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05AA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AFAFF-4FDC-4402-8BDF-634B276F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2021-03-01T09:35:00Z</dcterms:created>
  <dcterms:modified xsi:type="dcterms:W3CDTF">2021-03-01T09:43:00Z</dcterms:modified>
</cp:coreProperties>
</file>