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08B8C" w14:textId="6B8C556D" w:rsidR="005E2AF4" w:rsidRPr="00856C74" w:rsidRDefault="005E2AF4" w:rsidP="005E2AF4">
      <w:pPr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（様式２）</w:t>
      </w:r>
    </w:p>
    <w:p w14:paraId="1D365E6A" w14:textId="77777777" w:rsidR="005E2AF4" w:rsidRPr="00856C74" w:rsidRDefault="005E2AF4" w:rsidP="005E2AF4">
      <w:pPr>
        <w:jc w:val="center"/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補助事業計画書</w:t>
      </w:r>
    </w:p>
    <w:p w14:paraId="49D0D935" w14:textId="77777777" w:rsidR="005E2AF4" w:rsidRPr="00856C74" w:rsidRDefault="005E2AF4" w:rsidP="005E2AF4">
      <w:pPr>
        <w:autoSpaceDE w:val="0"/>
        <w:autoSpaceDN w:val="0"/>
        <w:rPr>
          <w:rFonts w:ascii="ＭＳ Ｐゴシック" w:eastAsia="ＭＳ Ｐゴシック" w:hAnsi="ＭＳ Ｐゴシック"/>
          <w:b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（１）応募者の概要等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5E2AF4" w:rsidRPr="00856C74" w14:paraId="494749EC" w14:textId="77777777" w:rsidTr="00D912CC">
        <w:trPr>
          <w:trHeight w:val="3945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C2991C7" w14:textId="77777777" w:rsidR="005E2AF4" w:rsidRPr="00856C74" w:rsidRDefault="005E2AF4" w:rsidP="00D912CC">
            <w:pPr>
              <w:autoSpaceDE w:val="0"/>
              <w:autoSpaceDN w:val="0"/>
              <w:rPr>
                <w:rFonts w:ascii="ＭＳ Ｐゴシック" w:eastAsia="ＭＳ Ｐゴシック" w:hAnsi="ＭＳ Ｐゴシック" w:cs="ＭＳ 明朝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</w:rPr>
              <w:t>１．応募者の概要</w:t>
            </w:r>
          </w:p>
          <w:tbl>
            <w:tblPr>
              <w:tblW w:w="9354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457"/>
              <w:gridCol w:w="458"/>
              <w:gridCol w:w="458"/>
              <w:gridCol w:w="328"/>
              <w:gridCol w:w="130"/>
              <w:gridCol w:w="458"/>
              <w:gridCol w:w="458"/>
              <w:gridCol w:w="458"/>
              <w:gridCol w:w="458"/>
              <w:gridCol w:w="306"/>
              <w:gridCol w:w="152"/>
              <w:gridCol w:w="458"/>
              <w:gridCol w:w="458"/>
              <w:gridCol w:w="349"/>
              <w:gridCol w:w="109"/>
              <w:gridCol w:w="458"/>
              <w:gridCol w:w="1560"/>
            </w:tblGrid>
            <w:tr w:rsidR="005E2AF4" w:rsidRPr="00856C74" w14:paraId="2113F6AE" w14:textId="77777777" w:rsidTr="00D912CC">
              <w:trPr>
                <w:trHeight w:val="281"/>
              </w:trPr>
              <w:tc>
                <w:tcPr>
                  <w:tcW w:w="9354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A8318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名称：</w:t>
                  </w:r>
                </w:p>
              </w:tc>
            </w:tr>
            <w:tr w:rsidR="005E2AF4" w:rsidRPr="00856C74" w14:paraId="63C3F5ED" w14:textId="77777777" w:rsidTr="00D912CC">
              <w:trPr>
                <w:gridAfter w:val="1"/>
                <w:wAfter w:w="1560" w:type="dxa"/>
                <w:trHeight w:val="315"/>
              </w:trPr>
              <w:tc>
                <w:tcPr>
                  <w:tcW w:w="18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B2537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>
                    <w:rPr>
                      <w:rFonts w:ascii="ＭＳ Ｐゴシック" w:eastAsia="ＭＳ Ｐゴシック" w:hAnsi="ＭＳ Ｐゴシック" w:cs="ＭＳ 明朝" w:hint="eastAsia"/>
                    </w:rPr>
                    <w:t>法人番号（１３桁）</w:t>
                  </w: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F64B3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7304B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4A476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5F60B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CE028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04867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68A95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F5702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9E29B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75051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0FE94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354B9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618D8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</w:p>
              </w:tc>
            </w:tr>
            <w:tr w:rsidR="005E2AF4" w:rsidRPr="00856C74" w14:paraId="77A893B3" w14:textId="77777777" w:rsidTr="00D912CC">
              <w:trPr>
                <w:trHeight w:val="315"/>
              </w:trPr>
              <w:tc>
                <w:tcPr>
                  <w:tcW w:w="9354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E6EAB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代表者名及び役職名：</w:t>
                  </w:r>
                </w:p>
              </w:tc>
            </w:tr>
            <w:tr w:rsidR="005E2AF4" w:rsidRPr="00856C74" w14:paraId="737A60F1" w14:textId="77777777" w:rsidTr="00D912CC">
              <w:trPr>
                <w:trHeight w:val="551"/>
              </w:trPr>
              <w:tc>
                <w:tcPr>
                  <w:tcW w:w="9354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7245A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住　　　所：（〒　　　　　－　　　　　）</w:t>
                  </w:r>
                </w:p>
              </w:tc>
            </w:tr>
            <w:tr w:rsidR="005E2AF4" w:rsidRPr="00856C74" w14:paraId="679B6595" w14:textId="77777777" w:rsidTr="00D912CC">
              <w:trPr>
                <w:trHeight w:val="264"/>
              </w:trPr>
              <w:tc>
                <w:tcPr>
                  <w:tcW w:w="9354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5EBFF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担当者名及び役職名：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 xml:space="preserve"> </w:t>
                  </w:r>
                </w:p>
              </w:tc>
            </w:tr>
            <w:tr w:rsidR="005E2AF4" w:rsidRPr="00856C74" w14:paraId="21E38C19" w14:textId="77777777" w:rsidTr="00D912CC">
              <w:trPr>
                <w:trHeight w:val="303"/>
              </w:trPr>
              <w:tc>
                <w:tcPr>
                  <w:tcW w:w="9354" w:type="dxa"/>
                  <w:gridSpan w:val="18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4FE10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担当者のﾒｰﾙｱﾄﾞﾚｽ：</w:t>
                  </w:r>
                </w:p>
              </w:tc>
            </w:tr>
            <w:tr w:rsidR="005E2AF4" w:rsidRPr="00856C74" w14:paraId="71655A97" w14:textId="77777777" w:rsidTr="00D912CC">
              <w:trPr>
                <w:trHeight w:val="277"/>
              </w:trPr>
              <w:tc>
                <w:tcPr>
                  <w:tcW w:w="9354" w:type="dxa"/>
                  <w:gridSpan w:val="1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1825E38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連絡が取れる電話番号：</w:t>
                  </w:r>
                </w:p>
              </w:tc>
            </w:tr>
            <w:tr w:rsidR="005E2AF4" w:rsidRPr="00856C74" w14:paraId="283564E6" w14:textId="77777777" w:rsidTr="00D912CC">
              <w:trPr>
                <w:trHeight w:val="379"/>
              </w:trPr>
              <w:tc>
                <w:tcPr>
                  <w:tcW w:w="3542" w:type="dxa"/>
                  <w:gridSpan w:val="5"/>
                  <w:vAlign w:val="center"/>
                </w:tcPr>
                <w:p w14:paraId="5851414C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Century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資本金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>(</w:t>
                  </w: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出資金</w:t>
                  </w:r>
                  <w:r w:rsidRPr="00856C74">
                    <w:rPr>
                      <w:rFonts w:ascii="ＭＳ Ｐゴシック" w:eastAsia="ＭＳ Ｐゴシック" w:hAnsi="ＭＳ Ｐゴシック" w:cs="ＭＳ 明朝"/>
                    </w:rPr>
                    <w:t>)</w:t>
                  </w:r>
                </w:p>
              </w:tc>
              <w:tc>
                <w:tcPr>
                  <w:tcW w:w="2268" w:type="dxa"/>
                  <w:gridSpan w:val="6"/>
                  <w:vAlign w:val="center"/>
                </w:tcPr>
                <w:p w14:paraId="4042F6EC" w14:textId="77777777" w:rsidR="005E2AF4" w:rsidRPr="00856C74" w:rsidRDefault="005E2AF4" w:rsidP="00D912CC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　万円　</w:t>
                  </w:r>
                </w:p>
              </w:tc>
              <w:tc>
                <w:tcPr>
                  <w:tcW w:w="1417" w:type="dxa"/>
                  <w:gridSpan w:val="4"/>
                  <w:vAlign w:val="center"/>
                </w:tcPr>
                <w:p w14:paraId="64078E4E" w14:textId="77777777" w:rsidR="005E2AF4" w:rsidRPr="00856C74" w:rsidRDefault="005E2AF4" w:rsidP="00D912CC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 w:cs="Century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従業員数</w:t>
                  </w:r>
                </w:p>
              </w:tc>
              <w:tc>
                <w:tcPr>
                  <w:tcW w:w="2127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10EB269F" w14:textId="77777777" w:rsidR="005E2AF4" w:rsidRPr="00856C74" w:rsidRDefault="005E2AF4" w:rsidP="00D912CC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ゴシック" w:eastAsia="ＭＳ Ｐゴシック" w:hAnsi="ＭＳ Ｐゴシック" w:cs="Century"/>
                      <w:spacing w:val="2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　人　</w:t>
                  </w:r>
                </w:p>
              </w:tc>
            </w:tr>
            <w:tr w:rsidR="005E2AF4" w:rsidRPr="00856C74" w14:paraId="1864082C" w14:textId="77777777" w:rsidTr="00D912CC">
              <w:trPr>
                <w:trHeight w:val="276"/>
              </w:trPr>
              <w:tc>
                <w:tcPr>
                  <w:tcW w:w="3542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14:paraId="236C9BCE" w14:textId="77777777" w:rsidR="005E2AF4" w:rsidRPr="00856C74" w:rsidRDefault="005E2AF4" w:rsidP="00D912CC">
                  <w:pPr>
                    <w:autoSpaceDE w:val="0"/>
                    <w:autoSpaceDN w:val="0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>主たる業種</w:t>
                  </w:r>
                  <w:r w:rsidRPr="00856C74">
                    <w:rPr>
                      <w:rFonts w:ascii="ＭＳ Ｐゴシック" w:eastAsia="ＭＳ Ｐゴシック" w:hAnsi="ＭＳ Ｐゴシック" w:cs="ＭＳ 明朝" w:hint="eastAsia"/>
                      <w:sz w:val="18"/>
                      <w:szCs w:val="18"/>
                    </w:rPr>
                    <w:t>（日本標準産業分類、中分類）</w:t>
                  </w:r>
                </w:p>
              </w:tc>
              <w:tc>
                <w:tcPr>
                  <w:tcW w:w="5812" w:type="dxa"/>
                  <w:gridSpan w:val="13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1F5EB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</w:rPr>
                    <w:t xml:space="preserve">　</w:t>
                  </w:r>
                </w:p>
              </w:tc>
            </w:tr>
          </w:tbl>
          <w:p w14:paraId="509A449E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 w:cs="Century"/>
                <w:spacing w:val="2"/>
              </w:rPr>
            </w:pPr>
          </w:p>
        </w:tc>
      </w:tr>
      <w:tr w:rsidR="005E2AF4" w:rsidRPr="00856C74" w14:paraId="5887A7C8" w14:textId="77777777" w:rsidTr="00D912CC">
        <w:trPr>
          <w:trHeight w:val="3533"/>
        </w:trPr>
        <w:tc>
          <w:tcPr>
            <w:tcW w:w="96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EBCB7C" w14:textId="77777777" w:rsidR="005E2AF4" w:rsidRPr="00856C7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cs="ＭＳ 明朝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</w:rPr>
              <w:t>２．</w:t>
            </w:r>
            <w:r w:rsidRPr="00856C74">
              <w:rPr>
                <w:rFonts w:ascii="ＭＳ Ｐゴシック" w:eastAsia="ＭＳ Ｐゴシック" w:hAnsi="ＭＳ Ｐゴシック" w:hint="eastAsia"/>
              </w:rPr>
              <w:t>株主等一覧表　　　　　　　　　　　　　　　　　　　　　　　　　　　　　　　　　　　（平成　　　年　　　月　　　日現在）</w:t>
            </w: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32"/>
              <w:gridCol w:w="371"/>
              <w:gridCol w:w="2154"/>
              <w:gridCol w:w="2801"/>
              <w:gridCol w:w="851"/>
              <w:gridCol w:w="1276"/>
            </w:tblGrid>
            <w:tr w:rsidR="005E2AF4" w:rsidRPr="00856C74" w14:paraId="1CB441F2" w14:textId="77777777" w:rsidTr="00D912CC">
              <w:trPr>
                <w:trHeight w:val="902"/>
              </w:trPr>
              <w:tc>
                <w:tcPr>
                  <w:tcW w:w="1932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46EA2B57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  <w:sz w:val="20"/>
                      <w:szCs w:val="20"/>
                    </w:rPr>
                    <w:t>主な株主又は出資者</w:t>
                  </w:r>
                </w:p>
                <w:p w14:paraId="208D7389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16"/>
                      <w:szCs w:val="16"/>
                    </w:rPr>
                  </w:pPr>
                  <w:r w:rsidRPr="00856C74">
                    <w:rPr>
                      <w:rFonts w:ascii="ＭＳ Ｐゴシック" w:eastAsia="ＭＳ Ｐゴシック" w:hAnsi="ＭＳ Ｐゴシック" w:cs="ＭＳ 明朝" w:hint="eastAsia"/>
                      <w:sz w:val="16"/>
                      <w:szCs w:val="16"/>
                    </w:rPr>
                    <w:t>（注）出資比率の高いものから記載し、大企業は【　】に◎を記載してください。６番目以降は「ほか○人」と記載してください。</w:t>
                  </w:r>
                </w:p>
              </w:tc>
              <w:tc>
                <w:tcPr>
                  <w:tcW w:w="252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D961AD2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株主名又は出資者名</w:t>
                  </w: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28FD224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所在地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27D7FA0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大企業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960115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出資比率</w:t>
                  </w:r>
                </w:p>
              </w:tc>
            </w:tr>
            <w:tr w:rsidR="005E2AF4" w:rsidRPr="00856C74" w14:paraId="0597B7FA" w14:textId="77777777" w:rsidTr="00D912CC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4A52A70C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FDF51CC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551E22B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15E440C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8652B39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37D949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5E2AF4" w:rsidRPr="00856C74" w14:paraId="52B56945" w14:textId="77777777" w:rsidTr="00D912CC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2879A3A6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D87E920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20757F4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EC5F1A0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AD353A0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3C0C6D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5E2AF4" w:rsidRPr="00856C74" w14:paraId="1CF028AA" w14:textId="77777777" w:rsidTr="00D912CC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14945456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97419AC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6099854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92594E1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1CD1E5C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25FC0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5E2AF4" w:rsidRPr="00856C74" w14:paraId="10BD0C42" w14:textId="77777777" w:rsidTr="00D912CC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4454B90E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14C29E1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④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1EF3D68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213A01E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5F25BF7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EEDFF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5E2AF4" w:rsidRPr="00856C74" w14:paraId="0CF86AD0" w14:textId="77777777" w:rsidTr="00D912CC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3F8BF16E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6B9DE4D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⑤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3922BE7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9AB278B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618C52E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514CB4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5E2AF4" w:rsidRPr="00856C74" w14:paraId="3692D726" w14:textId="77777777" w:rsidTr="00D912CC">
              <w:trPr>
                <w:trHeight w:val="385"/>
              </w:trPr>
              <w:tc>
                <w:tcPr>
                  <w:tcW w:w="193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312663BD" w14:textId="77777777" w:rsidR="005E2AF4" w:rsidRPr="00856C7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8CD09A7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⑥</w:t>
                  </w:r>
                </w:p>
              </w:tc>
              <w:tc>
                <w:tcPr>
                  <w:tcW w:w="5806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5CF803CA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>ほか　　　　　　　　　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63819" w14:textId="77777777" w:rsidR="005E2AF4" w:rsidRPr="00856C74" w:rsidRDefault="005E2AF4" w:rsidP="00D912CC">
                  <w:pPr>
                    <w:ind w:left="2" w:firstLineChars="3" w:firstLine="6"/>
                    <w:jc w:val="left"/>
                    <w:rPr>
                      <w:rFonts w:ascii="ＭＳ Ｐゴシック" w:eastAsia="ＭＳ Ｐゴシック" w:hAnsi="ＭＳ Ｐゴシック"/>
                      <w:spacing w:val="3"/>
                      <w:sz w:val="20"/>
                      <w:szCs w:val="20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</w:tbl>
          <w:p w14:paraId="3A548BE5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5E2AF4" w:rsidRPr="00856C74" w14:paraId="18988C70" w14:textId="77777777" w:rsidTr="00D912CC">
        <w:trPr>
          <w:trHeight w:val="274"/>
        </w:trPr>
        <w:tc>
          <w:tcPr>
            <w:tcW w:w="96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3C8A75" w14:textId="77777777" w:rsidR="005E2AF4" w:rsidRPr="00856C74" w:rsidRDefault="005E2AF4" w:rsidP="00D912CC">
            <w:pPr>
              <w:ind w:left="7554" w:hanging="7548"/>
              <w:jc w:val="left"/>
              <w:rPr>
                <w:rFonts w:ascii="ＭＳ Ｐゴシック" w:eastAsia="ＭＳ Ｐゴシック" w:hAnsi="ＭＳ Ｐゴシック" w:cs="ＭＳ 明朝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</w:rPr>
              <w:t>３．役員一覧（監査役を含む。別紙として添付することも可能です。）</w:t>
            </w:r>
          </w:p>
        </w:tc>
      </w:tr>
      <w:tr w:rsidR="005E2AF4" w:rsidRPr="00856C74" w14:paraId="21FFD273" w14:textId="77777777" w:rsidTr="00D912CC">
        <w:trPr>
          <w:trHeight w:val="2285"/>
        </w:trPr>
        <w:tc>
          <w:tcPr>
            <w:tcW w:w="96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tbl>
            <w:tblPr>
              <w:tblpPr w:leftFromText="142" w:rightFromText="142" w:vertAnchor="text" w:horzAnchor="margin" w:tblpY="109"/>
              <w:tblOverlap w:val="never"/>
              <w:tblW w:w="93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417"/>
              <w:gridCol w:w="1555"/>
              <w:gridCol w:w="992"/>
              <w:gridCol w:w="567"/>
              <w:gridCol w:w="430"/>
              <w:gridCol w:w="567"/>
              <w:gridCol w:w="705"/>
              <w:gridCol w:w="1412"/>
            </w:tblGrid>
            <w:tr w:rsidR="005E2AF4" w:rsidRPr="00856C74" w14:paraId="076C11CF" w14:textId="77777777" w:rsidTr="00D912CC">
              <w:trPr>
                <w:trHeight w:val="261"/>
              </w:trPr>
              <w:tc>
                <w:tcPr>
                  <w:tcW w:w="1706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2F5067AD" w14:textId="77777777" w:rsidR="005E2AF4" w:rsidRPr="00856C74" w:rsidRDefault="005E2AF4" w:rsidP="00D912CC">
                  <w:pPr>
                    <w:ind w:firstLineChars="200" w:firstLine="432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hint="eastAsia"/>
                      <w:spacing w:val="3"/>
                    </w:rPr>
                    <w:t>役職名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AA61A29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氏名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11466739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フリガナ</w:t>
                  </w:r>
                </w:p>
              </w:tc>
              <w:tc>
                <w:tcPr>
                  <w:tcW w:w="2556" w:type="dxa"/>
                  <w:gridSpan w:val="4"/>
                  <w:tcBorders>
                    <w:top w:val="single" w:sz="8" w:space="0" w:color="auto"/>
                  </w:tcBorders>
                </w:tcPr>
                <w:p w14:paraId="54F29E64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生年月日</w:t>
                  </w:r>
                </w:p>
              </w:tc>
              <w:tc>
                <w:tcPr>
                  <w:tcW w:w="70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7AB3545E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男女別</w:t>
                  </w:r>
                </w:p>
              </w:tc>
              <w:tc>
                <w:tcPr>
                  <w:tcW w:w="1412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CB88585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会社名</w:t>
                  </w:r>
                </w:p>
                <w:p w14:paraId="5DE72465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/>
                      <w:spacing w:val="3"/>
                      <w:sz w:val="16"/>
                      <w:szCs w:val="16"/>
                    </w:rPr>
                  </w:pPr>
                  <w:r w:rsidRPr="005E2AF4">
                    <w:rPr>
                      <w:rFonts w:ascii="ＭＳ Ｐゴシック" w:eastAsia="ＭＳ Ｐゴシック" w:hAnsi="ＭＳ Ｐゴシック" w:cs="Century" w:hint="eastAsia"/>
                      <w:spacing w:val="5"/>
                      <w:w w:val="83"/>
                      <w:kern w:val="0"/>
                      <w:sz w:val="16"/>
                      <w:szCs w:val="16"/>
                      <w:fitText w:val="1236" w:id="1642907392"/>
                    </w:rPr>
                    <w:t>注</w:t>
                  </w:r>
                  <w:r w:rsidRPr="005E2AF4">
                    <w:rPr>
                      <w:rFonts w:ascii="ＭＳ Ｐゴシック" w:eastAsia="ＭＳ Ｐゴシック" w:hAnsi="ＭＳ Ｐゴシック" w:cs="Century"/>
                      <w:spacing w:val="5"/>
                      <w:w w:val="83"/>
                      <w:kern w:val="0"/>
                      <w:sz w:val="16"/>
                      <w:szCs w:val="16"/>
                      <w:fitText w:val="1236" w:id="1642907392"/>
                    </w:rPr>
                    <w:t>.</w:t>
                  </w:r>
                  <w:r w:rsidRPr="005E2AF4">
                    <w:rPr>
                      <w:rFonts w:ascii="ＭＳ Ｐゴシック" w:eastAsia="ＭＳ Ｐゴシック" w:hAnsi="ＭＳ Ｐゴシック" w:cs="Century" w:hint="eastAsia"/>
                      <w:spacing w:val="5"/>
                      <w:w w:val="83"/>
                      <w:kern w:val="0"/>
                      <w:sz w:val="16"/>
                      <w:szCs w:val="16"/>
                      <w:fitText w:val="1236" w:id="1642907392"/>
                    </w:rPr>
                    <w:t>他社と兼務の場</w:t>
                  </w:r>
                  <w:r w:rsidRPr="005E2AF4">
                    <w:rPr>
                      <w:rFonts w:ascii="ＭＳ Ｐゴシック" w:eastAsia="ＭＳ Ｐゴシック" w:hAnsi="ＭＳ Ｐゴシック" w:cs="Century" w:hint="eastAsia"/>
                      <w:spacing w:val="-10"/>
                      <w:w w:val="83"/>
                      <w:kern w:val="0"/>
                      <w:sz w:val="16"/>
                      <w:szCs w:val="16"/>
                      <w:fitText w:val="1236" w:id="1642907392"/>
                    </w:rPr>
                    <w:t>合</w:t>
                  </w:r>
                </w:p>
              </w:tc>
            </w:tr>
            <w:tr w:rsidR="005E2AF4" w:rsidRPr="00856C74" w14:paraId="1ED013B9" w14:textId="77777777" w:rsidTr="00D912CC">
              <w:tc>
                <w:tcPr>
                  <w:tcW w:w="1706" w:type="dxa"/>
                  <w:vMerge/>
                </w:tcPr>
                <w:p w14:paraId="57F3E0E1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14:paraId="4206F7CC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  <w:vMerge/>
                </w:tcPr>
                <w:p w14:paraId="205D21B5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2FE2D301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  <w:sz w:val="16"/>
                      <w:szCs w:val="16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  <w:sz w:val="16"/>
                      <w:szCs w:val="16"/>
                    </w:rPr>
                    <w:t>昭和・平成</w:t>
                  </w:r>
                </w:p>
              </w:tc>
              <w:tc>
                <w:tcPr>
                  <w:tcW w:w="567" w:type="dxa"/>
                </w:tcPr>
                <w:p w14:paraId="2BC59452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年</w:t>
                  </w:r>
                </w:p>
              </w:tc>
              <w:tc>
                <w:tcPr>
                  <w:tcW w:w="430" w:type="dxa"/>
                </w:tcPr>
                <w:p w14:paraId="55D7E827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月</w:t>
                  </w:r>
                </w:p>
              </w:tc>
              <w:tc>
                <w:tcPr>
                  <w:tcW w:w="567" w:type="dxa"/>
                </w:tcPr>
                <w:p w14:paraId="56F1FC41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  <w:r w:rsidRPr="00856C74">
                    <w:rPr>
                      <w:rFonts w:ascii="ＭＳ Ｐゴシック" w:eastAsia="ＭＳ Ｐゴシック" w:hAnsi="ＭＳ Ｐゴシック" w:cs="Century" w:hint="eastAsia"/>
                      <w:spacing w:val="3"/>
                    </w:rPr>
                    <w:t>日</w:t>
                  </w:r>
                </w:p>
              </w:tc>
              <w:tc>
                <w:tcPr>
                  <w:tcW w:w="705" w:type="dxa"/>
                  <w:vMerge/>
                </w:tcPr>
                <w:p w14:paraId="1C672C85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  <w:vMerge/>
                </w:tcPr>
                <w:p w14:paraId="3D23BB2A" w14:textId="77777777" w:rsidR="005E2AF4" w:rsidRPr="00856C74" w:rsidRDefault="005E2AF4" w:rsidP="00D912CC">
                  <w:pPr>
                    <w:jc w:val="center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5E2AF4" w:rsidRPr="00856C74" w14:paraId="07FB475E" w14:textId="77777777" w:rsidTr="00D912CC">
              <w:tc>
                <w:tcPr>
                  <w:tcW w:w="1706" w:type="dxa"/>
                </w:tcPr>
                <w:p w14:paraId="2F917567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7A51B80C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2C0E9713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46C69156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4AC27D7D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2254F7CF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30B37A0C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705DDA86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5B954169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5E2AF4" w:rsidRPr="00856C74" w14:paraId="243EF9DE" w14:textId="77777777" w:rsidTr="00D912CC">
              <w:trPr>
                <w:trHeight w:val="285"/>
              </w:trPr>
              <w:tc>
                <w:tcPr>
                  <w:tcW w:w="1706" w:type="dxa"/>
                </w:tcPr>
                <w:p w14:paraId="4DED9C0B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2F8822FF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14B351AD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3E5126CD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4A4A4EDA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1FBFECDF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20EEDB2A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065A9DEC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5D691B08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5E2AF4" w:rsidRPr="00856C74" w14:paraId="5298516D" w14:textId="77777777" w:rsidTr="00D912CC">
              <w:trPr>
                <w:trHeight w:val="265"/>
              </w:trPr>
              <w:tc>
                <w:tcPr>
                  <w:tcW w:w="1706" w:type="dxa"/>
                </w:tcPr>
                <w:p w14:paraId="1F048C12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0C7E60E4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6757AFD7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2A01C0F8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2054B938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6D526BFD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0E05B02A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0B43FA6D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49EADFCB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  <w:tr w:rsidR="005E2AF4" w:rsidRPr="00856C74" w14:paraId="204D3355" w14:textId="77777777" w:rsidTr="00D912CC">
              <w:trPr>
                <w:trHeight w:val="265"/>
              </w:trPr>
              <w:tc>
                <w:tcPr>
                  <w:tcW w:w="1706" w:type="dxa"/>
                </w:tcPr>
                <w:p w14:paraId="3878A4E8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7" w:type="dxa"/>
                </w:tcPr>
                <w:p w14:paraId="075B17C0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555" w:type="dxa"/>
                </w:tcPr>
                <w:p w14:paraId="4CAACE75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4FBF30B3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74BC26D4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430" w:type="dxa"/>
                </w:tcPr>
                <w:p w14:paraId="712A911E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567" w:type="dxa"/>
                </w:tcPr>
                <w:p w14:paraId="090E20B7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705" w:type="dxa"/>
                </w:tcPr>
                <w:p w14:paraId="7E09C6D9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  <w:tc>
                <w:tcPr>
                  <w:tcW w:w="1412" w:type="dxa"/>
                </w:tcPr>
                <w:p w14:paraId="581E5FC7" w14:textId="77777777" w:rsidR="005E2AF4" w:rsidRPr="00856C74" w:rsidRDefault="005E2AF4" w:rsidP="00D912CC">
                  <w:pPr>
                    <w:jc w:val="left"/>
                    <w:rPr>
                      <w:rFonts w:ascii="ＭＳ Ｐゴシック" w:eastAsia="ＭＳ Ｐゴシック" w:hAnsi="ＭＳ Ｐゴシック" w:cs="Century"/>
                      <w:spacing w:val="3"/>
                    </w:rPr>
                  </w:pPr>
                </w:p>
              </w:tc>
            </w:tr>
          </w:tbl>
          <w:p w14:paraId="4CB6F5C8" w14:textId="77777777" w:rsidR="005E2AF4" w:rsidRPr="00856C74" w:rsidRDefault="005E2AF4" w:rsidP="00D912CC">
            <w:pPr>
              <w:ind w:firstLineChars="100" w:firstLine="216"/>
              <w:jc w:val="left"/>
              <w:rPr>
                <w:rFonts w:ascii="ＭＳ Ｐゴシック" w:eastAsia="ＭＳ Ｐゴシック" w:hAnsi="ＭＳ Ｐゴシック"/>
                <w:spacing w:val="3"/>
              </w:rPr>
            </w:pPr>
          </w:p>
        </w:tc>
      </w:tr>
      <w:tr w:rsidR="005E2AF4" w:rsidRPr="00856C74" w14:paraId="5456E54F" w14:textId="77777777" w:rsidTr="00D912CC">
        <w:trPr>
          <w:trHeight w:val="74"/>
        </w:trPr>
        <w:tc>
          <w:tcPr>
            <w:tcW w:w="963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9429E" w14:textId="77777777" w:rsidR="005E2AF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cs="ＭＳ 明朝"/>
              </w:rPr>
            </w:pPr>
            <w:r w:rsidRPr="000B4619">
              <w:rPr>
                <w:rFonts w:ascii="ＭＳ Ｐゴシック" w:eastAsia="ＭＳ Ｐゴシック" w:hAnsi="ＭＳ Ｐゴシック" w:cs="ＭＳ 明朝" w:hint="eastAsia"/>
              </w:rPr>
              <w:t>４．経営状況表</w:t>
            </w:r>
            <w:r w:rsidRPr="000B4619">
              <w:rPr>
                <w:rFonts w:ascii="ＭＳ ゴシック" w:eastAsia="ＭＳ ゴシック" w:hAnsi="ＭＳ ゴシック" w:cs="ＭＳ 明朝" w:hint="eastAsia"/>
              </w:rPr>
              <w:t>（直近２期分の実績を記載してください。</w:t>
            </w:r>
            <w:r>
              <w:rPr>
                <w:rFonts w:ascii="ＭＳ ゴシック" w:eastAsia="ＭＳ ゴシック" w:hAnsi="ＭＳ ゴシック" w:cs="ＭＳ 明朝" w:hint="eastAsia"/>
              </w:rPr>
              <w:t xml:space="preserve">）　　　</w:t>
            </w:r>
            <w:r w:rsidRPr="000B4619">
              <w:rPr>
                <w:rFonts w:ascii="ＭＳ 明朝" w:hAnsi="ＭＳ 明朝" w:cs="ＭＳ 明朝" w:hint="eastAsia"/>
              </w:rPr>
              <w:t xml:space="preserve">　</w:t>
            </w:r>
            <w:r w:rsidRPr="000B4619">
              <w:rPr>
                <w:rFonts w:ascii="ＭＳ Ｐゴシック" w:eastAsia="ＭＳ Ｐゴシック" w:hAnsi="ＭＳ Ｐゴシック" w:cs="ＭＳ 明朝" w:hint="eastAsia"/>
              </w:rPr>
              <w:t xml:space="preserve">　　　　　　　　　　　　（単位：百万円）</w:t>
            </w:r>
          </w:p>
          <w:tbl>
            <w:tblPr>
              <w:tblpPr w:leftFromText="142" w:rightFromText="142" w:vertAnchor="page" w:horzAnchor="margin" w:tblpY="3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3686"/>
              <w:gridCol w:w="3969"/>
            </w:tblGrid>
            <w:tr w:rsidR="005E2AF4" w:rsidRPr="000B4619" w14:paraId="2E84C6EE" w14:textId="77777777" w:rsidTr="00D912CC">
              <w:trPr>
                <w:trHeight w:val="280"/>
              </w:trPr>
              <w:tc>
                <w:tcPr>
                  <w:tcW w:w="1696" w:type="dxa"/>
                </w:tcPr>
                <w:p w14:paraId="25BD941F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  <w:tc>
                <w:tcPr>
                  <w:tcW w:w="3686" w:type="dxa"/>
                </w:tcPr>
                <w:p w14:paraId="74E83250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 w:rsidRPr="000B4619">
                    <w:rPr>
                      <w:rFonts w:ascii="ＭＳ ゴシック" w:eastAsia="ＭＳ ゴシック" w:hAnsi="ＭＳ ゴシック" w:cs="ＭＳ 明朝" w:hint="eastAsia"/>
                    </w:rPr>
                    <w:t>平成　　年　月～平成　　年　月</w:t>
                  </w:r>
                </w:p>
              </w:tc>
              <w:tc>
                <w:tcPr>
                  <w:tcW w:w="3969" w:type="dxa"/>
                </w:tcPr>
                <w:p w14:paraId="0ADF2B17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 w:rsidRPr="000B4619">
                    <w:rPr>
                      <w:rFonts w:ascii="ＭＳ ゴシック" w:eastAsia="ＭＳ ゴシック" w:hAnsi="ＭＳ ゴシック" w:cs="ＭＳ 明朝" w:hint="eastAsia"/>
                    </w:rPr>
                    <w:t>平成　　年　月～平成　年　月</w:t>
                  </w:r>
                </w:p>
              </w:tc>
            </w:tr>
            <w:tr w:rsidR="005E2AF4" w:rsidRPr="000B4619" w14:paraId="3CA241ED" w14:textId="77777777" w:rsidTr="00D912CC">
              <w:trPr>
                <w:trHeight w:val="328"/>
              </w:trPr>
              <w:tc>
                <w:tcPr>
                  <w:tcW w:w="1696" w:type="dxa"/>
                </w:tcPr>
                <w:p w14:paraId="36D06D6E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 w:rsidRPr="000B4619">
                    <w:rPr>
                      <w:rFonts w:ascii="ＭＳ ゴシック" w:eastAsia="ＭＳ ゴシック" w:hAnsi="ＭＳ ゴシック" w:cs="ＭＳ 明朝" w:hint="eastAsia"/>
                    </w:rPr>
                    <w:t>①売上高</w:t>
                  </w:r>
                </w:p>
              </w:tc>
              <w:tc>
                <w:tcPr>
                  <w:tcW w:w="3686" w:type="dxa"/>
                </w:tcPr>
                <w:p w14:paraId="7502EE0C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  <w:tc>
                <w:tcPr>
                  <w:tcW w:w="3969" w:type="dxa"/>
                </w:tcPr>
                <w:p w14:paraId="0C734171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</w:tr>
            <w:tr w:rsidR="005E2AF4" w:rsidRPr="000B4619" w14:paraId="18D468B9" w14:textId="77777777" w:rsidTr="00D912CC">
              <w:trPr>
                <w:trHeight w:val="235"/>
              </w:trPr>
              <w:tc>
                <w:tcPr>
                  <w:tcW w:w="1696" w:type="dxa"/>
                </w:tcPr>
                <w:p w14:paraId="37C7EB94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</w:rPr>
                    <w:t>②営業</w:t>
                  </w:r>
                  <w:r w:rsidRPr="000B4619">
                    <w:rPr>
                      <w:rFonts w:ascii="ＭＳ ゴシック" w:eastAsia="ＭＳ ゴシック" w:hAnsi="ＭＳ ゴシック" w:cs="ＭＳ 明朝" w:hint="eastAsia"/>
                    </w:rPr>
                    <w:t>利益</w:t>
                  </w:r>
                </w:p>
              </w:tc>
              <w:tc>
                <w:tcPr>
                  <w:tcW w:w="3686" w:type="dxa"/>
                </w:tcPr>
                <w:p w14:paraId="0BA55560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  <w:tc>
                <w:tcPr>
                  <w:tcW w:w="3969" w:type="dxa"/>
                </w:tcPr>
                <w:p w14:paraId="60C8F7B9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</w:tr>
            <w:tr w:rsidR="005E2AF4" w:rsidRPr="000B4619" w14:paraId="703A59DB" w14:textId="77777777" w:rsidTr="00D912CC">
              <w:tc>
                <w:tcPr>
                  <w:tcW w:w="1696" w:type="dxa"/>
                </w:tcPr>
                <w:p w14:paraId="27C245FE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</w:rPr>
                    <w:t>③経常</w:t>
                  </w:r>
                  <w:r w:rsidRPr="000B4619">
                    <w:rPr>
                      <w:rFonts w:ascii="ＭＳ ゴシック" w:eastAsia="ＭＳ ゴシック" w:hAnsi="ＭＳ ゴシック" w:cs="ＭＳ 明朝" w:hint="eastAsia"/>
                    </w:rPr>
                    <w:t>利益</w:t>
                  </w:r>
                </w:p>
              </w:tc>
              <w:tc>
                <w:tcPr>
                  <w:tcW w:w="3686" w:type="dxa"/>
                </w:tcPr>
                <w:p w14:paraId="6303F15F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  <w:tc>
                <w:tcPr>
                  <w:tcW w:w="3969" w:type="dxa"/>
                </w:tcPr>
                <w:p w14:paraId="294FAA05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</w:tr>
            <w:tr w:rsidR="005E2AF4" w:rsidRPr="000B4619" w14:paraId="01525DC9" w14:textId="77777777" w:rsidTr="00D912CC">
              <w:tc>
                <w:tcPr>
                  <w:tcW w:w="1696" w:type="dxa"/>
                </w:tcPr>
                <w:p w14:paraId="099610D0" w14:textId="77777777" w:rsidR="005E2AF4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</w:rPr>
                    <w:t>④当期利益</w:t>
                  </w:r>
                </w:p>
              </w:tc>
              <w:tc>
                <w:tcPr>
                  <w:tcW w:w="3686" w:type="dxa"/>
                </w:tcPr>
                <w:p w14:paraId="5D0F9E8D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  <w:tc>
                <w:tcPr>
                  <w:tcW w:w="3969" w:type="dxa"/>
                </w:tcPr>
                <w:p w14:paraId="3B4280C2" w14:textId="77777777" w:rsidR="005E2AF4" w:rsidRPr="000B4619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ゴシック" w:eastAsia="ＭＳ ゴシック" w:hAnsi="ＭＳ ゴシック" w:cs="ＭＳ 明朝"/>
                    </w:rPr>
                  </w:pPr>
                </w:p>
              </w:tc>
            </w:tr>
          </w:tbl>
          <w:p w14:paraId="4FE48A30" w14:textId="77777777" w:rsidR="005E2AF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cs="ＭＳ 明朝"/>
                <w:sz w:val="16"/>
                <w:szCs w:val="16"/>
              </w:rPr>
            </w:pPr>
          </w:p>
          <w:p w14:paraId="0D9626B0" w14:textId="77777777" w:rsidR="005E2AF4" w:rsidRPr="00856C7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 w:cs="ＭＳ 明朝"/>
                <w:sz w:val="16"/>
                <w:szCs w:val="16"/>
              </w:rPr>
            </w:pPr>
          </w:p>
        </w:tc>
      </w:tr>
    </w:tbl>
    <w:p w14:paraId="24A7EA75" w14:textId="77777777" w:rsidR="005E2AF4" w:rsidRPr="00856C74" w:rsidRDefault="005E2AF4" w:rsidP="005E2AF4">
      <w:pPr>
        <w:widowControl/>
        <w:jc w:val="left"/>
        <w:rPr>
          <w:rFonts w:ascii="ＭＳ Ｐゴシック" w:eastAsia="ＭＳ Ｐゴシック" w:hAnsi="ＭＳ Ｐゴシック"/>
          <w:spacing w:val="5"/>
          <w:sz w:val="22"/>
        </w:rPr>
      </w:pPr>
    </w:p>
    <w:p w14:paraId="58DA4D6A" w14:textId="77777777" w:rsidR="005E2AF4" w:rsidRPr="00856C74" w:rsidRDefault="005E2AF4" w:rsidP="005E2AF4">
      <w:pPr>
        <w:widowControl/>
        <w:jc w:val="left"/>
        <w:rPr>
          <w:rFonts w:ascii="ＭＳ Ｐゴシック" w:eastAsia="ＭＳ Ｐゴシック" w:hAnsi="ＭＳ Ｐゴシック"/>
          <w:spacing w:val="5"/>
          <w:sz w:val="22"/>
        </w:rPr>
      </w:pPr>
      <w:r w:rsidRPr="00856C74">
        <w:rPr>
          <w:rFonts w:ascii="ＭＳ Ｐゴシック" w:eastAsia="ＭＳ Ｐゴシック" w:hAnsi="ＭＳ Ｐゴシック"/>
          <w:spacing w:val="5"/>
          <w:sz w:val="22"/>
        </w:rPr>
        <w:br w:type="page"/>
      </w:r>
      <w:bookmarkStart w:id="0" w:name="_GoBack"/>
      <w:bookmarkEnd w:id="0"/>
      <w:r w:rsidRPr="00856C74">
        <w:rPr>
          <w:rFonts w:ascii="ＭＳ Ｐゴシック" w:eastAsia="ＭＳ Ｐゴシック" w:hAnsi="ＭＳ Ｐゴシック" w:hint="eastAsia"/>
          <w:spacing w:val="5"/>
          <w:sz w:val="22"/>
        </w:rPr>
        <w:lastRenderedPageBreak/>
        <w:t>（２）事業内容</w:t>
      </w:r>
      <w:r w:rsidRPr="00856C74">
        <w:rPr>
          <w:rFonts w:ascii="ＭＳ Ｐゴシック" w:eastAsia="ＭＳ Ｐゴシック" w:hAnsi="ＭＳ Ｐゴシック" w:hint="eastAsia"/>
          <w:spacing w:val="5"/>
          <w:sz w:val="20"/>
          <w:szCs w:val="20"/>
        </w:rPr>
        <w:t>（枠に収まらない場合は適宜広げてください。複数ページになっても結構です。）</w:t>
      </w: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6"/>
      </w:tblGrid>
      <w:tr w:rsidR="005E2AF4" w:rsidRPr="00856C74" w14:paraId="0CD88257" w14:textId="77777777" w:rsidTr="00D912CC">
        <w:trPr>
          <w:trHeight w:val="277"/>
        </w:trPr>
        <w:tc>
          <w:tcPr>
            <w:tcW w:w="974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D8BD37" w14:textId="77777777" w:rsidR="005E2AF4" w:rsidRPr="00856C74" w:rsidRDefault="005E2AF4" w:rsidP="00D912CC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１．事業計画名｢　　　　　　　　　　　　　　　　　　　　　　　　　　　　｣</w:t>
            </w:r>
          </w:p>
          <w:p w14:paraId="1ADFBB6D" w14:textId="77777777" w:rsidR="005E2AF4" w:rsidRPr="00856C74" w:rsidRDefault="005E2AF4" w:rsidP="00D912CC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（認定年月日：平成○○年○○月○○日）</w:t>
            </w:r>
          </w:p>
          <w:p w14:paraId="14261346" w14:textId="77777777" w:rsidR="005E2AF4" w:rsidRPr="00856C74" w:rsidRDefault="005E2AF4" w:rsidP="00D912CC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法認定計画における計画実施期間　平成○○年○○月○○日～平成○○年○○月○○日</w:t>
            </w:r>
          </w:p>
          <w:p w14:paraId="13BE33A2" w14:textId="77777777" w:rsidR="005E2AF4" w:rsidRPr="00856C74" w:rsidRDefault="005E2AF4" w:rsidP="00D912CC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（うちこの補助事業における対象期間　平成○○年○○月○○日～平成○○年○○月○○日）</w:t>
            </w:r>
          </w:p>
          <w:p w14:paraId="02CF811B" w14:textId="77777777" w:rsidR="005E2AF4" w:rsidRPr="00856C74" w:rsidRDefault="005E2AF4" w:rsidP="00D912CC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</w:p>
          <w:p w14:paraId="6D98A593" w14:textId="77777777" w:rsidR="005E2AF4" w:rsidRPr="00856C74" w:rsidRDefault="005E2AF4" w:rsidP="00D912CC">
            <w:pPr>
              <w:autoSpaceDE w:val="0"/>
              <w:autoSpaceDN w:val="0"/>
              <w:ind w:left="242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※本事業への応募先と法認定申請先の経済産業局が異なる場合</w:t>
            </w:r>
          </w:p>
          <w:p w14:paraId="1414DE29" w14:textId="77777777" w:rsidR="005E2AF4" w:rsidRPr="00856C74" w:rsidRDefault="005E2AF4" w:rsidP="00D912CC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法認定申請先：○○経済産業局</w:t>
            </w:r>
          </w:p>
          <w:p w14:paraId="7F9B88B5" w14:textId="77777777" w:rsidR="005E2AF4" w:rsidRPr="00856C74" w:rsidRDefault="005E2AF4" w:rsidP="00D912CC">
            <w:pPr>
              <w:autoSpaceDE w:val="0"/>
              <w:autoSpaceDN w:val="0"/>
              <w:ind w:leftChars="100" w:left="2630" w:hangingChars="1100" w:hanging="2420"/>
              <w:rPr>
                <w:rFonts w:ascii="ＭＳ Ｐゴシック" w:eastAsia="ＭＳ Ｐゴシック" w:hAnsi="ＭＳ Ｐゴシック" w:cs="ＭＳ 明朝"/>
                <w:sz w:val="22"/>
              </w:rPr>
            </w:pPr>
            <w:r w:rsidRPr="00856C74">
              <w:rPr>
                <w:rFonts w:ascii="ＭＳ Ｐゴシック" w:eastAsia="ＭＳ Ｐゴシック" w:hAnsi="ＭＳ Ｐゴシック" w:cs="ＭＳ 明朝" w:hint="eastAsia"/>
                <w:sz w:val="22"/>
              </w:rPr>
              <w:t>コア企業の名称：○○○</w:t>
            </w:r>
          </w:p>
        </w:tc>
      </w:tr>
      <w:tr w:rsidR="005E2AF4" w:rsidRPr="00856C74" w14:paraId="3BCFC80B" w14:textId="77777777" w:rsidTr="00D912CC">
        <w:trPr>
          <w:trHeight w:val="707"/>
        </w:trPr>
        <w:tc>
          <w:tcPr>
            <w:tcW w:w="9746" w:type="dxa"/>
            <w:tcBorders>
              <w:left w:val="single" w:sz="12" w:space="0" w:color="auto"/>
              <w:right w:val="single" w:sz="12" w:space="0" w:color="auto"/>
            </w:tcBorders>
          </w:tcPr>
          <w:p w14:paraId="690CFD5F" w14:textId="77777777" w:rsidR="005E2AF4" w:rsidRPr="00856C74" w:rsidRDefault="005E2AF4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2"/>
              </w:rPr>
              <w:t>２．事業計画の概要（１００字程度）</w:t>
            </w:r>
          </w:p>
          <w:p w14:paraId="32612770" w14:textId="77777777" w:rsidR="005E2AF4" w:rsidRPr="00856C7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432CC2D" w14:textId="77777777" w:rsidR="005E2AF4" w:rsidRPr="006525EE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E2AF4" w:rsidRPr="00856C74" w14:paraId="0AED89DE" w14:textId="77777777" w:rsidTr="00D912CC">
        <w:trPr>
          <w:trHeight w:val="706"/>
        </w:trPr>
        <w:tc>
          <w:tcPr>
            <w:tcW w:w="9746" w:type="dxa"/>
            <w:tcBorders>
              <w:left w:val="single" w:sz="12" w:space="0" w:color="auto"/>
              <w:right w:val="single" w:sz="12" w:space="0" w:color="auto"/>
            </w:tcBorders>
          </w:tcPr>
          <w:p w14:paraId="2D3A24D7" w14:textId="77777777" w:rsidR="005E2AF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３．連携する中小企業等（複数ある場合はそれぞれ記入してください）</w:t>
            </w:r>
          </w:p>
          <w:p w14:paraId="2AA41397" w14:textId="77777777" w:rsidR="005E2AF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名称：</w:t>
            </w:r>
          </w:p>
          <w:p w14:paraId="73904645" w14:textId="77777777" w:rsidR="005E2AF4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住所：</w:t>
            </w:r>
          </w:p>
          <w:p w14:paraId="00E4AAAC" w14:textId="77777777" w:rsidR="005E2AF4" w:rsidRPr="007F5ECA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7F5ECA">
              <w:rPr>
                <w:rFonts w:ascii="ＭＳ Ｐゴシック" w:eastAsia="ＭＳ Ｐゴシック" w:hAnsi="ＭＳ Ｐゴシック" w:cs="ＭＳ 明朝" w:hint="eastAsia"/>
                <w:sz w:val="22"/>
              </w:rPr>
              <w:t>主たる業種</w:t>
            </w:r>
            <w:r w:rsidRPr="007F5ECA">
              <w:rPr>
                <w:rFonts w:ascii="ＭＳ Ｐゴシック" w:eastAsia="ＭＳ Ｐゴシック" w:hAnsi="ＭＳ Ｐゴシック" w:cs="ＭＳ 明朝" w:hint="eastAsia"/>
              </w:rPr>
              <w:t>（日本標準産業分類、中分類）</w:t>
            </w:r>
            <w:r w:rsidRPr="007F5ECA">
              <w:rPr>
                <w:rFonts w:ascii="ＭＳ Ｐゴシック" w:eastAsia="ＭＳ Ｐゴシック" w:hAnsi="ＭＳ Ｐゴシック" w:hint="eastAsia"/>
                <w:sz w:val="22"/>
              </w:rPr>
              <w:t>：</w:t>
            </w:r>
          </w:p>
          <w:p w14:paraId="5F7447A6" w14:textId="77777777" w:rsidR="005E2AF4" w:rsidRPr="007F5ECA" w:rsidRDefault="005E2AF4" w:rsidP="00D912CC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本事業における役割、取組：</w:t>
            </w:r>
          </w:p>
        </w:tc>
      </w:tr>
      <w:tr w:rsidR="005E2AF4" w:rsidRPr="00856C74" w14:paraId="6620D42C" w14:textId="77777777" w:rsidTr="00D912CC">
        <w:trPr>
          <w:trHeight w:val="1317"/>
        </w:trPr>
        <w:tc>
          <w:tcPr>
            <w:tcW w:w="9746" w:type="dxa"/>
            <w:tcBorders>
              <w:left w:val="single" w:sz="12" w:space="0" w:color="auto"/>
              <w:right w:val="single" w:sz="12" w:space="0" w:color="auto"/>
            </w:tcBorders>
          </w:tcPr>
          <w:p w14:paraId="55CED16E" w14:textId="677E54B7" w:rsidR="005E2AF4" w:rsidRDefault="00B46DDB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４</w:t>
            </w:r>
            <w:r w:rsidR="005E2AF4">
              <w:rPr>
                <w:rFonts w:ascii="ＭＳ Ｐゴシック" w:eastAsia="ＭＳ Ｐゴシック" w:hAnsi="ＭＳ Ｐゴシック" w:hint="eastAsia"/>
                <w:sz w:val="22"/>
              </w:rPr>
              <w:t>．連携する自治体・大学・公設試等</w:t>
            </w:r>
          </w:p>
          <w:p w14:paraId="7A45433F" w14:textId="77777777" w:rsidR="005E2AF4" w:rsidRDefault="005E2AF4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名称：</w:t>
            </w:r>
          </w:p>
          <w:p w14:paraId="4E31C35E" w14:textId="77777777" w:rsidR="005E2AF4" w:rsidRPr="006525EE" w:rsidRDefault="005E2AF4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本事業における役割、取組：</w:t>
            </w:r>
          </w:p>
        </w:tc>
      </w:tr>
      <w:tr w:rsidR="005E2AF4" w:rsidRPr="00856C74" w14:paraId="433A51D5" w14:textId="77777777" w:rsidTr="00D912CC">
        <w:trPr>
          <w:trHeight w:val="666"/>
        </w:trPr>
        <w:tc>
          <w:tcPr>
            <w:tcW w:w="9746" w:type="dxa"/>
            <w:tcBorders>
              <w:left w:val="single" w:sz="12" w:space="0" w:color="auto"/>
              <w:right w:val="single" w:sz="12" w:space="0" w:color="auto"/>
            </w:tcBorders>
          </w:tcPr>
          <w:p w14:paraId="147892D3" w14:textId="28E1FAD5" w:rsidR="005E2AF4" w:rsidRDefault="00B46DDB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５</w:t>
            </w:r>
            <w:r w:rsidR="005E2AF4">
              <w:rPr>
                <w:rFonts w:ascii="ＭＳ Ｐゴシック" w:eastAsia="ＭＳ Ｐゴシック" w:hAnsi="ＭＳ Ｐゴシック" w:hint="eastAsia"/>
                <w:sz w:val="22"/>
              </w:rPr>
              <w:t>．事業類型</w:t>
            </w:r>
          </w:p>
          <w:p w14:paraId="70A55F46" w14:textId="77777777" w:rsidR="005E2AF4" w:rsidRDefault="005E2AF4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tbl>
            <w:tblPr>
              <w:tblW w:w="0" w:type="auto"/>
              <w:tblInd w:w="2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794"/>
              <w:gridCol w:w="4252"/>
              <w:gridCol w:w="3254"/>
            </w:tblGrid>
            <w:tr w:rsidR="005E2AF4" w:rsidRPr="00B77FF6" w14:paraId="62692223" w14:textId="77777777" w:rsidTr="00D912CC">
              <w:trPr>
                <w:trHeight w:val="250"/>
              </w:trPr>
              <w:tc>
                <w:tcPr>
                  <w:tcW w:w="179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344EA3B" w14:textId="77777777" w:rsidR="005E2AF4" w:rsidRPr="00B77FF6" w:rsidRDefault="005E2AF4" w:rsidP="00D912CC">
                  <w:pPr>
                    <w:autoSpaceDE w:val="0"/>
                    <w:autoSpaceDN w:val="0"/>
                    <w:jc w:val="left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</w:p>
              </w:tc>
              <w:tc>
                <w:tcPr>
                  <w:tcW w:w="425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5DA9F31" w14:textId="77777777" w:rsidR="005E2AF4" w:rsidRPr="00B77FF6" w:rsidRDefault="005E2AF4" w:rsidP="00D912CC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sz w:val="22"/>
                    </w:rPr>
                    <w:t>IoT、AI等先端技術活用型</w:t>
                  </w:r>
                </w:p>
              </w:tc>
              <w:tc>
                <w:tcPr>
                  <w:tcW w:w="325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19F8C3" w14:textId="77777777" w:rsidR="005E2AF4" w:rsidRPr="00B77FF6" w:rsidRDefault="005E2AF4" w:rsidP="00D912CC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/>
                      <w:sz w:val="22"/>
                    </w:rPr>
                  </w:pPr>
                  <w:r w:rsidRPr="00B77FF6">
                    <w:rPr>
                      <w:rFonts w:ascii="ＭＳ Ｐゴシック" w:eastAsia="ＭＳ Ｐゴシック" w:hAnsi="ＭＳ Ｐゴシック" w:hint="eastAsia"/>
                      <w:sz w:val="22"/>
                    </w:rPr>
                    <w:t>一般型</w:t>
                  </w:r>
                </w:p>
              </w:tc>
            </w:tr>
            <w:tr w:rsidR="005E2AF4" w:rsidRPr="00B77FF6" w14:paraId="517F208F" w14:textId="77777777" w:rsidTr="00D912CC">
              <w:trPr>
                <w:trHeight w:val="299"/>
              </w:trPr>
              <w:tc>
                <w:tcPr>
                  <w:tcW w:w="179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764F759F" w14:textId="77777777" w:rsidR="005E2AF4" w:rsidRPr="006F4FA9" w:rsidRDefault="005E2AF4" w:rsidP="00D912CC">
                  <w:pPr>
                    <w:pStyle w:val="af5"/>
                    <w:jc w:val="center"/>
                  </w:pPr>
                  <w:r w:rsidRPr="00B77FF6">
                    <w:rPr>
                      <w:rFonts w:ascii="ＭＳ Ｐゴシック" w:eastAsia="ＭＳ Ｐゴシック" w:hAnsi="ＭＳ Ｐゴシック" w:hint="eastAsia"/>
                      <w:sz w:val="18"/>
                    </w:rPr>
                    <w:t>どちらかに</w:t>
                  </w:r>
                  <w:r w:rsidRPr="00B77FF6">
                    <w:rPr>
                      <w:rFonts w:ascii="ＭＳ 明朝" w:eastAsia="ＭＳ 明朝" w:hAnsi="ＭＳ 明朝" w:cs="ＭＳ 明朝" w:hint="eastAsia"/>
                    </w:rPr>
                    <w:t>☑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1605DF4" w14:textId="77777777" w:rsidR="005E2AF4" w:rsidRPr="00B77FF6" w:rsidRDefault="005E2AF4" w:rsidP="00D912CC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B77FF6">
                    <w:rPr>
                      <w:rFonts w:ascii="ＭＳ Ｐゴシック" w:eastAsia="ＭＳ Ｐゴシック" w:hAnsi="ＭＳ Ｐゴシック" w:hint="eastAsia"/>
                    </w:rPr>
                    <w:t>□</w:t>
                  </w:r>
                </w:p>
              </w:tc>
              <w:tc>
                <w:tcPr>
                  <w:tcW w:w="325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90149F5" w14:textId="77777777" w:rsidR="005E2AF4" w:rsidRPr="00B77FF6" w:rsidRDefault="005E2AF4" w:rsidP="00D912CC">
                  <w:pPr>
                    <w:autoSpaceDE w:val="0"/>
                    <w:autoSpaceDN w:val="0"/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B77FF6">
                    <w:rPr>
                      <w:rFonts w:ascii="ＭＳ Ｐゴシック" w:eastAsia="ＭＳ Ｐゴシック" w:hAnsi="ＭＳ Ｐゴシック" w:hint="eastAsia"/>
                    </w:rPr>
                    <w:t>□</w:t>
                  </w:r>
                </w:p>
              </w:tc>
            </w:tr>
          </w:tbl>
          <w:p w14:paraId="1510DEA6" w14:textId="77777777" w:rsidR="005E2AF4" w:rsidRDefault="005E2AF4" w:rsidP="00D912CC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</w:t>
            </w:r>
          </w:p>
        </w:tc>
      </w:tr>
      <w:tr w:rsidR="005E2AF4" w:rsidRPr="00856C74" w14:paraId="65B759CE" w14:textId="77777777" w:rsidTr="00D912CC">
        <w:trPr>
          <w:trHeight w:val="397"/>
        </w:trPr>
        <w:tc>
          <w:tcPr>
            <w:tcW w:w="9746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2F6235D1" w14:textId="13A4D02A" w:rsidR="005E2AF4" w:rsidRPr="008476BA" w:rsidRDefault="00B46DDB" w:rsidP="00C079C3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６</w:t>
            </w:r>
            <w:r w:rsidR="005E2AF4" w:rsidRPr="008476BA">
              <w:rPr>
                <w:rFonts w:ascii="ＭＳ Ｐゴシック" w:eastAsia="ＭＳ Ｐゴシック" w:hAnsi="ＭＳ Ｐゴシック" w:hint="eastAsia"/>
                <w:sz w:val="22"/>
              </w:rPr>
              <w:t>．</w:t>
            </w:r>
            <w:r w:rsidR="00C079C3" w:rsidRPr="008476BA">
              <w:rPr>
                <w:rFonts w:ascii="ＭＳ Ｐゴシック" w:eastAsia="ＭＳ Ｐゴシック" w:hAnsi="ＭＳ Ｐゴシック" w:hint="eastAsia"/>
                <w:sz w:val="22"/>
              </w:rPr>
              <w:t>事業目的、および</w:t>
            </w:r>
            <w:r w:rsidR="005E2AF4" w:rsidRPr="008476BA">
              <w:rPr>
                <w:rFonts w:ascii="ＭＳ Ｐゴシック" w:eastAsia="ＭＳ Ｐゴシック" w:hAnsi="ＭＳ Ｐゴシック" w:hint="eastAsia"/>
                <w:sz w:val="22"/>
              </w:rPr>
              <w:t>事業における労働生産性の向上のための取</w:t>
            </w:r>
            <w:r w:rsidR="0074692B" w:rsidRPr="008476BA">
              <w:rPr>
                <w:rFonts w:ascii="ＭＳ Ｐゴシック" w:eastAsia="ＭＳ Ｐゴシック" w:hAnsi="ＭＳ Ｐゴシック" w:hint="eastAsia"/>
                <w:sz w:val="22"/>
              </w:rPr>
              <w:t>組</w:t>
            </w:r>
          </w:p>
        </w:tc>
      </w:tr>
      <w:tr w:rsidR="005E2AF4" w:rsidRPr="00856C74" w14:paraId="7F406B65" w14:textId="77777777" w:rsidTr="00D912CC">
        <w:trPr>
          <w:trHeight w:val="1188"/>
        </w:trPr>
        <w:tc>
          <w:tcPr>
            <w:tcW w:w="9746" w:type="dxa"/>
            <w:tcBorders>
              <w:top w:val="dash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FD2D98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"/>
                <w:szCs w:val="2"/>
              </w:rPr>
            </w:pPr>
          </w:p>
          <w:p w14:paraId="1CCB006E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（１）自社が何を目的とする会社かといった理念</w:t>
            </w:r>
          </w:p>
          <w:p w14:paraId="32DC3821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5621E5C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（２）事業コンセプト</w:t>
            </w:r>
          </w:p>
          <w:p w14:paraId="60337720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16E004F" w14:textId="69378FB9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（３）具体的な手法</w:t>
            </w:r>
          </w:p>
          <w:p w14:paraId="13919AA8" w14:textId="767D7205" w:rsidR="00C079C3" w:rsidRPr="008476BA" w:rsidRDefault="00C079C3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（「中小サービス事業者の生産性向上のためのガイドライン」に沿って</w:t>
            </w:r>
            <w:r w:rsidR="00B019A1" w:rsidRPr="008476BA">
              <w:rPr>
                <w:rFonts w:ascii="ＭＳ Ｐゴシック" w:eastAsia="ＭＳ Ｐゴシック" w:hAnsi="ＭＳ Ｐゴシック" w:hint="eastAsia"/>
                <w:sz w:val="22"/>
              </w:rPr>
              <w:t>全項目</w:t>
            </w: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ご記入ください。）</w:t>
            </w:r>
          </w:p>
          <w:p w14:paraId="640EAFF0" w14:textId="77777777" w:rsidR="005E2AF4" w:rsidRPr="008476BA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○付加価値を向上させる取組</w:t>
            </w:r>
          </w:p>
          <w:p w14:paraId="228070D7" w14:textId="77777777" w:rsidR="005E2AF4" w:rsidRPr="008476BA" w:rsidRDefault="005E2AF4" w:rsidP="00D912CC">
            <w:pPr>
              <w:spacing w:line="0" w:lineRule="atLeast"/>
              <w:ind w:leftChars="100" w:left="21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１）誰に</w:t>
            </w:r>
          </w:p>
          <w:p w14:paraId="3475BC1A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①新規顧客層への展開</w:t>
            </w:r>
          </w:p>
          <w:p w14:paraId="23BDFCAD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A933A69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②商圏の拡大</w:t>
            </w:r>
          </w:p>
          <w:p w14:paraId="0D34A584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7BE647D" w14:textId="77777777" w:rsidR="005E2AF4" w:rsidRPr="008476BA" w:rsidRDefault="005E2AF4" w:rsidP="00D912CC">
            <w:pPr>
              <w:spacing w:line="0" w:lineRule="atLeast"/>
              <w:ind w:leftChars="100" w:left="21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２）何を</w:t>
            </w:r>
          </w:p>
          <w:p w14:paraId="1E21D758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③独自性・独創性の発揮</w:t>
            </w:r>
          </w:p>
          <w:p w14:paraId="134F0CD5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AAC1441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④ブランド力の強化</w:t>
            </w:r>
          </w:p>
          <w:p w14:paraId="1691E964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6B36AC1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⑤顧客満足度の向上</w:t>
            </w:r>
          </w:p>
          <w:p w14:paraId="5C136E9D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0876AA7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⑥価値や品質の見える化</w:t>
            </w:r>
          </w:p>
          <w:p w14:paraId="16137EE8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4F8560A" w14:textId="77777777" w:rsidR="005E2AF4" w:rsidRPr="008476BA" w:rsidRDefault="005E2AF4" w:rsidP="00D912CC">
            <w:pPr>
              <w:spacing w:line="0" w:lineRule="atLeast"/>
              <w:ind w:leftChars="100" w:left="21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３）どうやって</w:t>
            </w:r>
          </w:p>
          <w:p w14:paraId="4609633F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⑦機能分化・連携</w:t>
            </w:r>
          </w:p>
          <w:p w14:paraId="713148C4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AC18217" w14:textId="77777777" w:rsidR="005E2AF4" w:rsidRPr="008476BA" w:rsidRDefault="005E2AF4" w:rsidP="00D912CC">
            <w:pPr>
              <w:spacing w:line="0" w:lineRule="atLeast"/>
              <w:ind w:leftChars="200" w:left="420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⑧ＩＴ利活用（付加価値向上に繋がる利活用）</w:t>
            </w:r>
          </w:p>
          <w:p w14:paraId="3CA85BA3" w14:textId="77777777" w:rsidR="005E2AF4" w:rsidRPr="008476BA" w:rsidRDefault="005E2AF4" w:rsidP="00D912CC">
            <w:pPr>
              <w:ind w:leftChars="200" w:left="4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1D0474C" w14:textId="77777777" w:rsidR="005E2AF4" w:rsidRPr="008476BA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○効率を向上させる取組</w:t>
            </w:r>
          </w:p>
          <w:p w14:paraId="4E4BE23C" w14:textId="77777777" w:rsidR="005E2AF4" w:rsidRPr="008476BA" w:rsidRDefault="005E2AF4" w:rsidP="00D912CC">
            <w:pPr>
              <w:ind w:leftChars="200" w:left="4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⑨サービス提供プロセスの改善</w:t>
            </w:r>
          </w:p>
          <w:p w14:paraId="5032F768" w14:textId="77777777" w:rsidR="005E2AF4" w:rsidRPr="008476BA" w:rsidRDefault="005E2AF4" w:rsidP="00D912CC">
            <w:pPr>
              <w:ind w:leftChars="200" w:left="4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E4A21EE" w14:textId="77777777" w:rsidR="005E2AF4" w:rsidRPr="008476BA" w:rsidRDefault="005E2AF4" w:rsidP="00D912CC">
            <w:pPr>
              <w:ind w:leftChars="200" w:left="4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⑩ＩＴ利活用（効率の向上に繋がる利活用）</w:t>
            </w:r>
          </w:p>
          <w:p w14:paraId="0D047670" w14:textId="77777777" w:rsidR="005E2AF4" w:rsidRPr="008476BA" w:rsidRDefault="005E2AF4" w:rsidP="00D912CC">
            <w:pPr>
              <w:ind w:leftChars="200" w:left="420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5E2AF4" w:rsidRPr="00856C74" w14:paraId="6C857CB3" w14:textId="77777777" w:rsidTr="00D912CC">
        <w:trPr>
          <w:trHeight w:val="72"/>
        </w:trPr>
        <w:tc>
          <w:tcPr>
            <w:tcW w:w="9746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6564F12F" w14:textId="2EB1F97A" w:rsidR="005E2AF4" w:rsidRPr="00856C74" w:rsidRDefault="00B46DDB" w:rsidP="00D912C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７</w:t>
            </w:r>
            <w:r w:rsidR="005E2AF4" w:rsidRPr="00856C74">
              <w:rPr>
                <w:rFonts w:ascii="ＭＳ Ｐゴシック" w:eastAsia="ＭＳ Ｐゴシック" w:hAnsi="ＭＳ Ｐゴシック" w:hint="eastAsia"/>
                <w:sz w:val="22"/>
              </w:rPr>
              <w:t>．事業の具体的な内容</w:t>
            </w:r>
            <w:r w:rsidR="005E2AF4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</w:p>
        </w:tc>
      </w:tr>
      <w:tr w:rsidR="005E2AF4" w:rsidRPr="00856C74" w14:paraId="2F3C1EF7" w14:textId="77777777" w:rsidTr="00D912CC">
        <w:trPr>
          <w:trHeight w:val="1581"/>
        </w:trPr>
        <w:tc>
          <w:tcPr>
            <w:tcW w:w="9746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0DDD0E" w14:textId="77777777" w:rsidR="005E2AF4" w:rsidRPr="0023652C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23652C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１</w:t>
            </w:r>
            <w:r w:rsidRPr="0023652C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事業化により</w:t>
            </w:r>
            <w:r w:rsidRPr="0023652C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期待される経済社会への波及効果</w:t>
            </w:r>
          </w:p>
          <w:p w14:paraId="26E65002" w14:textId="77777777" w:rsidR="005E2AF4" w:rsidRPr="00660362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  <w:p w14:paraId="6C98221C" w14:textId="77777777" w:rsidR="005E2AF4" w:rsidRPr="0023652C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（２</w:t>
            </w:r>
            <w:r w:rsidRPr="0023652C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）事業化見込み</w:t>
            </w:r>
          </w:p>
          <w:p w14:paraId="23616DA8" w14:textId="77777777" w:rsidR="005E2AF4" w:rsidRDefault="005E2AF4" w:rsidP="00D912C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3652C">
              <w:rPr>
                <w:rFonts w:ascii="ＭＳ Ｐゴシック" w:eastAsia="ＭＳ Ｐゴシック" w:hAnsi="ＭＳ Ｐゴシック" w:hint="eastAsia"/>
                <w:sz w:val="22"/>
              </w:rPr>
              <w:t>・事業化の時期</w:t>
            </w:r>
          </w:p>
          <w:p w14:paraId="6BB885A5" w14:textId="77777777" w:rsidR="005E2AF4" w:rsidRPr="0023652C" w:rsidRDefault="005E2AF4" w:rsidP="00D912CC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3652C">
              <w:rPr>
                <w:rFonts w:ascii="ＭＳ Ｐゴシック" w:eastAsia="ＭＳ Ｐゴシック" w:hAnsi="ＭＳ Ｐゴシック" w:hint="eastAsia"/>
                <w:sz w:val="22"/>
              </w:rPr>
              <w:t>・売上げ見込み</w:t>
            </w:r>
          </w:p>
          <w:p w14:paraId="20EBECF3" w14:textId="77777777" w:rsidR="005E2AF4" w:rsidRDefault="005E2AF4" w:rsidP="00D912C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5EDF03C" w14:textId="77777777" w:rsidR="005E2AF4" w:rsidRPr="00F8262C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F8262C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（３）事業の実施スケジュール</w:t>
            </w:r>
          </w:p>
          <w:p w14:paraId="6425EBFC" w14:textId="77777777" w:rsidR="005E2AF4" w:rsidRPr="00636139" w:rsidRDefault="005E2AF4" w:rsidP="00D912C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</w:t>
            </w:r>
            <w:r w:rsidRPr="00636139">
              <w:rPr>
                <w:rFonts w:ascii="ＭＳ Ｐゴシック" w:eastAsia="ＭＳ Ｐゴシック" w:hAnsi="ＭＳ Ｐゴシック" w:hint="eastAsia"/>
                <w:sz w:val="22"/>
              </w:rPr>
              <w:t>初年度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】</w:t>
            </w:r>
          </w:p>
          <w:p w14:paraId="1DDB199C" w14:textId="77777777" w:rsidR="005E2AF4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</w:t>
            </w:r>
            <w:r w:rsidRPr="00636139">
              <w:rPr>
                <w:rFonts w:ascii="ＭＳ Ｐゴシック" w:eastAsia="ＭＳ Ｐゴシック" w:hAnsi="ＭＳ Ｐゴシック" w:hint="eastAsia"/>
                <w:sz w:val="22"/>
              </w:rPr>
              <w:t>２年目</w:t>
            </w:r>
            <w:r>
              <w:rPr>
                <w:rFonts w:ascii="ＭＳ Ｐゴシック" w:eastAsia="ＭＳ Ｐゴシック" w:hAnsi="ＭＳ Ｐゴシック" w:hint="eastAsia"/>
                <w:sz w:val="22"/>
              </w:rPr>
              <w:t>】</w:t>
            </w:r>
          </w:p>
          <w:p w14:paraId="79724132" w14:textId="77777777" w:rsidR="005E2AF4" w:rsidRPr="00856C74" w:rsidRDefault="005E2AF4" w:rsidP="00D912CC">
            <w:pPr>
              <w:rPr>
                <w:rFonts w:ascii="ＭＳ Ｐゴシック" w:eastAsia="ＭＳ Ｐゴシック" w:hAnsi="ＭＳ Ｐゴシック"/>
                <w:sz w:val="22"/>
                <w:u w:val="double"/>
              </w:rPr>
            </w:pPr>
          </w:p>
        </w:tc>
      </w:tr>
      <w:tr w:rsidR="005E2AF4" w:rsidRPr="00856C74" w14:paraId="3A932A4D" w14:textId="77777777" w:rsidTr="00D912CC">
        <w:trPr>
          <w:trHeight w:val="299"/>
        </w:trPr>
        <w:tc>
          <w:tcPr>
            <w:tcW w:w="9746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307CB0B0" w14:textId="694A1ACC" w:rsidR="005E2AF4" w:rsidRPr="00636139" w:rsidRDefault="00B46DD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</w:t>
            </w:r>
            <w:r w:rsidR="005E2AF4">
              <w:rPr>
                <w:rFonts w:ascii="ＭＳ Ｐゴシック" w:eastAsia="ＭＳ Ｐゴシック" w:hAnsi="ＭＳ Ｐゴシック" w:hint="eastAsia"/>
                <w:sz w:val="22"/>
              </w:rPr>
              <w:t>．本事業で実施する研究開発の内容</w:t>
            </w:r>
          </w:p>
        </w:tc>
      </w:tr>
      <w:tr w:rsidR="005E2AF4" w:rsidRPr="00856C74" w14:paraId="3EC2BA4D" w14:textId="77777777" w:rsidTr="00D912CC">
        <w:trPr>
          <w:trHeight w:val="1581"/>
        </w:trPr>
        <w:tc>
          <w:tcPr>
            <w:tcW w:w="9746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CAA80F" w14:textId="005665AC" w:rsidR="005E2AF4" w:rsidRPr="00675791" w:rsidRDefault="0074692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当事業は研究開発の実施が要件となっております。選択された類型に関わらずご記入をお願いします。</w:t>
            </w:r>
            <w:r w:rsidR="006D4AB1" w:rsidRPr="008476BA">
              <w:rPr>
                <w:rFonts w:ascii="ＭＳ Ｐゴシック" w:eastAsia="ＭＳ Ｐゴシック" w:hAnsi="ＭＳ Ｐゴシック" w:hint="eastAsia"/>
                <w:sz w:val="22"/>
              </w:rPr>
              <w:t xml:space="preserve">　</w:t>
            </w:r>
            <w:r w:rsidR="005E2AF4" w:rsidRPr="008476BA">
              <w:rPr>
                <w:rFonts w:ascii="ＭＳ Ｐゴシック" w:eastAsia="ＭＳ Ｐゴシック" w:hAnsi="ＭＳ Ｐゴシック" w:hint="eastAsia"/>
                <w:sz w:val="22"/>
              </w:rPr>
              <w:t>（</w:t>
            </w: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ただし、「IoT、AI等先端技術活用型」を選択し、</w:t>
            </w:r>
            <w:r w:rsidR="005E2AF4" w:rsidRPr="008476BA">
              <w:rPr>
                <w:rFonts w:ascii="ＭＳ Ｐゴシック" w:eastAsia="ＭＳ Ｐゴシック" w:hAnsi="ＭＳ Ｐゴシック" w:hint="eastAsia"/>
                <w:sz w:val="22"/>
              </w:rPr>
              <w:t>IoT機器等によりデータ連携を活用した事業などは、データ連携の概要が分かる連携図</w:t>
            </w:r>
            <w:r w:rsidRPr="008476BA">
              <w:rPr>
                <w:rFonts w:ascii="ＭＳ Ｐゴシック" w:eastAsia="ＭＳ Ｐゴシック" w:hAnsi="ＭＳ Ｐゴシック" w:hint="eastAsia"/>
                <w:sz w:val="22"/>
              </w:rPr>
              <w:t>、システム構成図などもお示しください</w:t>
            </w:r>
            <w:r w:rsidR="005E2AF4" w:rsidRPr="008476BA">
              <w:rPr>
                <w:rFonts w:ascii="ＭＳ Ｐゴシック" w:eastAsia="ＭＳ Ｐゴシック" w:hAnsi="ＭＳ Ｐゴシック" w:hint="eastAsia"/>
                <w:sz w:val="22"/>
              </w:rPr>
              <w:t>。）</w:t>
            </w:r>
          </w:p>
          <w:p w14:paraId="0B9E2A5C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</w:p>
          <w:p w14:paraId="4DCBB5E8" w14:textId="77777777" w:rsidR="005E2AF4" w:rsidRPr="008428DF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28D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（１）研究開発目標</w:t>
            </w:r>
          </w:p>
          <w:p w14:paraId="1B0E5EC0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・開発対象の具体的な内容（目標値等）</w:t>
            </w:r>
          </w:p>
          <w:p w14:paraId="11559A95" w14:textId="77777777" w:rsidR="005E2AF4" w:rsidRPr="008428DF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・目標設定の背景又は根拠</w:t>
            </w:r>
          </w:p>
          <w:p w14:paraId="1C180DC3" w14:textId="5637BD85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336E7354" w14:textId="77777777" w:rsidR="0074692B" w:rsidRPr="00364DF2" w:rsidRDefault="0074692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1D4BE31" w14:textId="77777777" w:rsidR="005E2AF4" w:rsidRPr="008428DF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28D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（２）目標達成のための課題及び解決方法</w:t>
            </w:r>
          </w:p>
          <w:p w14:paraId="39913B2A" w14:textId="7F29E9CC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05FB4122" w14:textId="77777777" w:rsidR="0074692B" w:rsidRDefault="0074692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13977A2D" w14:textId="77777777" w:rsidR="005E2AF4" w:rsidRPr="008428DF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28D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（３）研究開発の実施スケジュール</w:t>
            </w:r>
          </w:p>
          <w:p w14:paraId="3536C180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【初年度】</w:t>
            </w:r>
          </w:p>
          <w:p w14:paraId="10AA2B56" w14:textId="4CF2FE5D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2115261B" w14:textId="77777777" w:rsidR="004518CA" w:rsidRDefault="004518CA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A91B307" w14:textId="77777777" w:rsidR="0074692B" w:rsidRPr="00636139" w:rsidRDefault="0074692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6B4D41EE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【２年目】</w:t>
            </w:r>
          </w:p>
          <w:p w14:paraId="0DE73070" w14:textId="7F78D83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A0BA5D9" w14:textId="77777777" w:rsidR="004518CA" w:rsidRDefault="004518CA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55F4DAE5" w14:textId="77777777" w:rsidR="0074692B" w:rsidRDefault="0074692B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7939FE98" w14:textId="77777777" w:rsidR="005E2AF4" w:rsidRPr="008428DF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  <w:u w:val="single"/>
              </w:rPr>
            </w:pPr>
            <w:r w:rsidRPr="008428DF">
              <w:rPr>
                <w:rFonts w:ascii="ＭＳ Ｐゴシック" w:eastAsia="ＭＳ Ｐゴシック" w:hAnsi="ＭＳ Ｐゴシック" w:hint="eastAsia"/>
                <w:sz w:val="22"/>
                <w:u w:val="single"/>
              </w:rPr>
              <w:t>（４）研究開発の実施体制</w:t>
            </w:r>
          </w:p>
          <w:p w14:paraId="40E8F91E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C8323C1" w14:textId="77777777" w:rsidR="005E2AF4" w:rsidRDefault="005E2AF4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  <w:p w14:paraId="44A9BCF4" w14:textId="50E717A6" w:rsidR="00592C98" w:rsidRDefault="00592C98" w:rsidP="00D912CC">
            <w:pPr>
              <w:spacing w:line="0" w:lineRule="atLeas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1F2D13E8" w14:textId="6DC51B5D" w:rsidR="005E2AF4" w:rsidRPr="00856C74" w:rsidRDefault="005E2AF4" w:rsidP="005E2AF4">
      <w:pPr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lastRenderedPageBreak/>
        <w:t>（</w:t>
      </w:r>
      <w:r>
        <w:rPr>
          <w:rFonts w:ascii="ＭＳ Ｐゴシック" w:eastAsia="ＭＳ Ｐゴシック" w:hAnsi="ＭＳ Ｐゴシック" w:hint="eastAsia"/>
          <w:sz w:val="22"/>
        </w:rPr>
        <w:t>３</w:t>
      </w:r>
      <w:r w:rsidRPr="00856C74">
        <w:rPr>
          <w:rFonts w:ascii="ＭＳ Ｐゴシック" w:eastAsia="ＭＳ Ｐゴシック" w:hAnsi="ＭＳ Ｐゴシック" w:hint="eastAsia"/>
          <w:sz w:val="22"/>
        </w:rPr>
        <w:t>）経費明細表</w:t>
      </w:r>
    </w:p>
    <w:p w14:paraId="1F61614F" w14:textId="77777777" w:rsidR="005E2AF4" w:rsidRPr="00856C74" w:rsidRDefault="005E2AF4" w:rsidP="005E2AF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 xml:space="preserve">①経費明細表　　　　　　　　　　　　　　　　　　　　　　　　　　　　</w:t>
      </w: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 xml:space="preserve">　　　　　　　　　　　　　　　　　　　　　　　　　（単位：円）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2268"/>
        <w:gridCol w:w="1559"/>
      </w:tblGrid>
      <w:tr w:rsidR="005E2AF4" w:rsidRPr="00856C74" w14:paraId="4D0AABD5" w14:textId="77777777" w:rsidTr="00D912CC">
        <w:trPr>
          <w:trHeight w:val="331"/>
        </w:trPr>
        <w:tc>
          <w:tcPr>
            <w:tcW w:w="1985" w:type="dxa"/>
            <w:vAlign w:val="center"/>
          </w:tcPr>
          <w:p w14:paraId="75DEC5C0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経費区分</w:t>
            </w:r>
          </w:p>
        </w:tc>
        <w:tc>
          <w:tcPr>
            <w:tcW w:w="1984" w:type="dxa"/>
            <w:vAlign w:val="center"/>
          </w:tcPr>
          <w:p w14:paraId="7E553D79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補助事業に</w:t>
            </w:r>
          </w:p>
          <w:p w14:paraId="27244C5C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要する経費</w:t>
            </w:r>
          </w:p>
        </w:tc>
        <w:tc>
          <w:tcPr>
            <w:tcW w:w="1985" w:type="dxa"/>
            <w:vAlign w:val="center"/>
          </w:tcPr>
          <w:p w14:paraId="36923393" w14:textId="77777777" w:rsidR="005E2AF4" w:rsidRPr="00856C74" w:rsidRDefault="005E2AF4" w:rsidP="00D912CC">
            <w:pPr>
              <w:spacing w:line="240" w:lineRule="exact"/>
              <w:ind w:leftChars="-46" w:left="-97" w:rightChars="-40" w:right="-84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補助対象経費</w:t>
            </w:r>
          </w:p>
        </w:tc>
        <w:tc>
          <w:tcPr>
            <w:tcW w:w="2268" w:type="dxa"/>
            <w:vAlign w:val="center"/>
          </w:tcPr>
          <w:p w14:paraId="21D15330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</w:t>
            </w:r>
          </w:p>
          <w:p w14:paraId="76712888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交付申請額</w:t>
            </w:r>
          </w:p>
        </w:tc>
        <w:tc>
          <w:tcPr>
            <w:tcW w:w="1559" w:type="dxa"/>
            <w:vAlign w:val="center"/>
          </w:tcPr>
          <w:p w14:paraId="6E2CF046" w14:textId="77777777" w:rsidR="005E2AF4" w:rsidRPr="00856C74" w:rsidRDefault="005E2AF4" w:rsidP="00D912C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経費明細内訳</w:t>
            </w:r>
          </w:p>
        </w:tc>
      </w:tr>
      <w:tr w:rsidR="005E2AF4" w:rsidRPr="00856C74" w14:paraId="325CEFE9" w14:textId="77777777" w:rsidTr="00D912CC">
        <w:trPr>
          <w:trHeight w:val="1836"/>
        </w:trPr>
        <w:tc>
          <w:tcPr>
            <w:tcW w:w="1985" w:type="dxa"/>
          </w:tcPr>
          <w:p w14:paraId="2D6EF4B4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（労務費、事業費、委託費の区分毎に記載）</w:t>
            </w:r>
          </w:p>
          <w:p w14:paraId="14AE6D91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02AE14CB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6B605D4D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6AE83D98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【初年度】</w:t>
            </w:r>
          </w:p>
          <w:p w14:paraId="6A8FF344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F746C11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【２年目】</w:t>
            </w:r>
          </w:p>
        </w:tc>
        <w:tc>
          <w:tcPr>
            <w:tcW w:w="1984" w:type="dxa"/>
          </w:tcPr>
          <w:p w14:paraId="2062A564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（当該事業を遂行するために必要な経費を記載）</w:t>
            </w:r>
          </w:p>
          <w:p w14:paraId="036F9F4F" w14:textId="77777777" w:rsidR="005E2AF4" w:rsidRPr="00856C74" w:rsidRDefault="005E2AF4" w:rsidP="00D912CC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3F5318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（「補助事業に要する経費」のうち、補助対象となる経費を記載）</w:t>
            </w:r>
          </w:p>
          <w:p w14:paraId="54639ECD" w14:textId="77777777" w:rsidR="005E2AF4" w:rsidRPr="00856C74" w:rsidRDefault="005E2AF4" w:rsidP="00D912CC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D00BA6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（「補助対象経費」のうち補助金の交付を希望する額を記載。「補助対象経費」に補助率を乗じた額が上限）</w:t>
            </w:r>
          </w:p>
          <w:p w14:paraId="245B855F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66184B7A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4D14697A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231F4537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1AF04EF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（別紙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２</w:t>
            </w:r>
            <w:r w:rsidRPr="00856C74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に記載のこと）</w:t>
            </w:r>
          </w:p>
        </w:tc>
      </w:tr>
      <w:tr w:rsidR="005E2AF4" w:rsidRPr="00856C74" w14:paraId="16750CC0" w14:textId="77777777" w:rsidTr="00D912CC">
        <w:trPr>
          <w:trHeight w:val="70"/>
        </w:trPr>
        <w:tc>
          <w:tcPr>
            <w:tcW w:w="1985" w:type="dxa"/>
            <w:vAlign w:val="center"/>
          </w:tcPr>
          <w:p w14:paraId="326C8222" w14:textId="77777777" w:rsidR="005E2AF4" w:rsidRPr="00856C74" w:rsidRDefault="005E2AF4" w:rsidP="00D912CC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　計</w:t>
            </w:r>
          </w:p>
        </w:tc>
        <w:tc>
          <w:tcPr>
            <w:tcW w:w="1984" w:type="dxa"/>
            <w:vAlign w:val="center"/>
          </w:tcPr>
          <w:p w14:paraId="07C91D95" w14:textId="77777777" w:rsidR="005E2AF4" w:rsidRPr="00856C74" w:rsidRDefault="005E2AF4" w:rsidP="00D912CC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09EB1" w14:textId="77777777" w:rsidR="005E2AF4" w:rsidRPr="00856C74" w:rsidRDefault="005E2AF4" w:rsidP="00D912CC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54C3AA" w14:textId="77777777" w:rsidR="005E2AF4" w:rsidRPr="00856C74" w:rsidRDefault="005E2AF4" w:rsidP="00D912CC">
            <w:pPr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E34904" w14:textId="77777777" w:rsidR="005E2AF4" w:rsidRPr="00856C74" w:rsidRDefault="005E2AF4" w:rsidP="00D912CC">
            <w:pPr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FC32656" w14:textId="77777777" w:rsidR="000B3126" w:rsidRDefault="000B3126" w:rsidP="005E2AF4">
      <w:pPr>
        <w:autoSpaceDE w:val="0"/>
        <w:autoSpaceDN w:val="0"/>
        <w:spacing w:line="340" w:lineRule="exact"/>
        <w:ind w:left="587" w:hangingChars="267" w:hanging="587"/>
        <w:rPr>
          <w:rFonts w:ascii="ＭＳ Ｐゴシック" w:eastAsia="ＭＳ Ｐゴシック" w:hAnsi="ＭＳ Ｐゴシック"/>
          <w:sz w:val="22"/>
        </w:rPr>
      </w:pPr>
    </w:p>
    <w:p w14:paraId="2376E39D" w14:textId="20469B5E" w:rsidR="005E2AF4" w:rsidRPr="00856C74" w:rsidRDefault="005E2AF4" w:rsidP="005E2AF4">
      <w:pPr>
        <w:autoSpaceDE w:val="0"/>
        <w:autoSpaceDN w:val="0"/>
        <w:spacing w:line="340" w:lineRule="exact"/>
        <w:ind w:left="587" w:hangingChars="267" w:hanging="587"/>
        <w:rPr>
          <w:rFonts w:ascii="ＭＳ Ｐゴシック" w:eastAsia="ＭＳ Ｐゴシック" w:hAnsi="ＭＳ Ｐゴシック"/>
          <w:sz w:val="22"/>
        </w:rPr>
      </w:pPr>
      <w:r w:rsidRPr="00856C74">
        <w:rPr>
          <w:rFonts w:ascii="ＭＳ Ｐゴシック" w:eastAsia="ＭＳ Ｐゴシック" w:hAnsi="ＭＳ Ｐゴシック" w:hint="eastAsia"/>
          <w:sz w:val="22"/>
        </w:rPr>
        <w:t>②資金調達内訳                              ③補助金相当額の手当方法</w:t>
      </w:r>
    </w:p>
    <w:tbl>
      <w:tblPr>
        <w:tblW w:w="9072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757"/>
        <w:gridCol w:w="1758"/>
        <w:gridCol w:w="171"/>
        <w:gridCol w:w="1134"/>
        <w:gridCol w:w="1559"/>
        <w:gridCol w:w="1559"/>
      </w:tblGrid>
      <w:tr w:rsidR="005E2AF4" w:rsidRPr="00856C74" w14:paraId="6C890707" w14:textId="77777777" w:rsidTr="00D912CC">
        <w:trPr>
          <w:trHeight w:val="5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06CAE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区分</w:t>
            </w:r>
          </w:p>
        </w:tc>
        <w:tc>
          <w:tcPr>
            <w:tcW w:w="17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346B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補助事業に要する経費</w:t>
            </w:r>
            <w:r w:rsidRPr="00856C74">
              <w:rPr>
                <w:rFonts w:ascii="ＭＳ Ｐゴシック" w:eastAsia="ＭＳ Ｐゴシック" w:hAnsi="ＭＳ Ｐゴシック"/>
                <w:spacing w:val="48"/>
                <w:sz w:val="20"/>
                <w:szCs w:val="20"/>
              </w:rPr>
              <w:t>(</w:t>
            </w: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円</w:t>
            </w:r>
            <w:r w:rsidRPr="00856C74">
              <w:rPr>
                <w:rFonts w:ascii="ＭＳ Ｐゴシック" w:eastAsia="ＭＳ Ｐゴシック" w:hAnsi="ＭＳ Ｐゴシック"/>
                <w:spacing w:val="48"/>
                <w:sz w:val="20"/>
                <w:szCs w:val="20"/>
              </w:rPr>
              <w:t>)</w:t>
            </w:r>
          </w:p>
        </w:tc>
        <w:tc>
          <w:tcPr>
            <w:tcW w:w="17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E1EDCA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pacing w:val="24"/>
                <w:sz w:val="20"/>
                <w:szCs w:val="20"/>
              </w:rPr>
              <w:t>資金の調達先</w:t>
            </w: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11043FE6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1421BC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区分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1890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pacing w:val="24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補助金相当額（円）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3E427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pacing w:val="24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資金の調達先</w:t>
            </w:r>
          </w:p>
        </w:tc>
      </w:tr>
      <w:tr w:rsidR="005E2AF4" w:rsidRPr="00856C74" w14:paraId="4AF3EF39" w14:textId="77777777" w:rsidTr="00D912CC">
        <w:trPr>
          <w:trHeight w:val="71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DF8709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自己資金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48E7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12957739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0B0B8D1E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5316F58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自己資金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6CB1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071BA775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E2AF4" w:rsidRPr="00856C74" w14:paraId="06808E0B" w14:textId="77777777" w:rsidTr="00D912CC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2D2EA2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2B6EB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104CCE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315F6935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453DF16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借入金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17C0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75E28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E2AF4" w:rsidRPr="00856C74" w14:paraId="33A7D3AC" w14:textId="77777777" w:rsidTr="00D912CC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CD60188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補助金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8777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2A9787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103F1D4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F613F69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807B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AFA05C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E2AF4" w:rsidRPr="00856C74" w14:paraId="757EB571" w14:textId="77777777" w:rsidTr="00D912CC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70423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959F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5DDB37B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453B2A6F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9D7B95F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2B35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5964D8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5E2AF4" w:rsidRPr="00856C74" w14:paraId="2F148979" w14:textId="77777777" w:rsidTr="00D912CC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039D60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合計額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B91FF3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B0B9055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35ACEBAA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</w:tcPr>
          <w:p w14:paraId="45D9AA0E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856C7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5DB7FF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689479" w14:textId="77777777" w:rsidR="005E2AF4" w:rsidRPr="00856C74" w:rsidRDefault="005E2AF4" w:rsidP="00D912CC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1EAC48B" w14:textId="269DAA0F" w:rsidR="005E2AF4" w:rsidRDefault="005E2AF4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856C74">
        <w:rPr>
          <w:rFonts w:ascii="ＭＳ Ｐゴシック" w:eastAsia="ＭＳ Ｐゴシック" w:hAnsi="ＭＳ Ｐゴシック" w:hint="eastAsia"/>
          <w:sz w:val="20"/>
          <w:szCs w:val="20"/>
        </w:rPr>
        <w:t>（注）補助金の支払いは、原則補助事業終了後の精算払いとなるため、補助事業実施期間中、補助金相当分の資金を確保する必要があります。</w:t>
      </w:r>
    </w:p>
    <w:p w14:paraId="0991B873" w14:textId="61727E75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006A4891" w14:textId="5E266F02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037D7E71" w14:textId="0B8D2FF2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2751B53" w14:textId="3C5F5D61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18E27E2" w14:textId="1F5CB4D5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29223F9" w14:textId="0585DB94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B457974" w14:textId="7F00459E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87BC798" w14:textId="1F3FF6F1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3F135C4" w14:textId="4639D0FC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3133BC6" w14:textId="41CB88A6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8462ECF" w14:textId="3728EE90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3854CCED" w14:textId="23D00982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7F097725" w14:textId="4D58ADC7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5E0F7B8A" w14:textId="7AB42698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6C397DAB" w14:textId="5C8C1F1D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069292AD" w14:textId="39706E79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294AEF41" w14:textId="3142E556" w:rsidR="00C079C3" w:rsidRDefault="00C079C3" w:rsidP="005E2AF4">
      <w:pPr>
        <w:widowControl/>
        <w:ind w:left="426" w:hangingChars="213" w:hanging="426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sectPr w:rsidR="00C079C3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....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AC855" w14:textId="77777777" w:rsidR="005927BA" w:rsidRDefault="005927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10EB33AB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7BA" w:rsidRPr="005927BA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18227" w14:textId="77777777" w:rsidR="005927BA" w:rsidRDefault="005927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5A3F7" w14:textId="77777777" w:rsidR="005927BA" w:rsidRDefault="005927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552F6" w14:textId="77777777" w:rsidR="005927BA" w:rsidRDefault="005927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CC75" w14:textId="77777777" w:rsidR="005927BA" w:rsidRDefault="005927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7BA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EFEB6-00D3-4FB7-BB53-C4A22A06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2018-03-16T02:10:00Z</dcterms:created>
  <dcterms:modified xsi:type="dcterms:W3CDTF">2018-03-16T02:10:00Z</dcterms:modified>
</cp:coreProperties>
</file>