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E0" w:rsidRPr="00B819A3" w:rsidRDefault="00AB66E0" w:rsidP="00AB66E0">
      <w:pPr>
        <w:widowControl/>
        <w:jc w:val="right"/>
        <w:rPr>
          <w:rFonts w:ascii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（様式１）</w:t>
      </w:r>
    </w:p>
    <w:p w:rsidR="00AB66E0" w:rsidRPr="00B819A3" w:rsidRDefault="00AB66E0" w:rsidP="00AB66E0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平成25年　　月　　日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hint="eastAsia"/>
          <w:kern w:val="0"/>
          <w:sz w:val="24"/>
          <w:szCs w:val="24"/>
        </w:rPr>
        <w:t>中小企業庁長官　　殿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tabs>
          <w:tab w:val="left" w:pos="4040"/>
        </w:tabs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ab/>
      </w:r>
      <w:r w:rsidRPr="00B819A3">
        <w:rPr>
          <w:rFonts w:ascii="ＭＳ 明朝" w:hAnsi="ＭＳ 明朝" w:hint="eastAsia"/>
          <w:kern w:val="0"/>
          <w:sz w:val="24"/>
          <w:szCs w:val="24"/>
        </w:rPr>
        <w:tab/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所　　在　　地</w:t>
      </w:r>
    </w:p>
    <w:p w:rsidR="00AB66E0" w:rsidRPr="00B819A3" w:rsidRDefault="00AB66E0" w:rsidP="00AB66E0">
      <w:pPr>
        <w:tabs>
          <w:tab w:val="left" w:pos="4111"/>
        </w:tabs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4740275</wp:posOffset>
                </wp:positionH>
                <wp:positionV relativeFrom="paragraph">
                  <wp:posOffset>76200</wp:posOffset>
                </wp:positionV>
                <wp:extent cx="548640" cy="542925"/>
                <wp:effectExtent l="0" t="0" r="22860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73.25pt;margin-top:6pt;width:43.2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" strokecolor="red" strokeweight="1pt">
                <v:stroke dashstyle="1 1" endcap="round"/>
                <v:textbox inset="5.85pt,.7pt,5.85pt,.7pt"/>
              </v:oval>
            </w:pict>
          </mc:Fallback>
        </mc:AlternateContent>
      </w: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 xml:space="preserve">　　 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 xml:space="preserve">　　 </w:t>
      </w:r>
      <w:r w:rsidR="00EE3001">
        <w:rPr>
          <w:rFonts w:ascii="ＭＳ 明朝" w:hAnsi="ＭＳ 明朝" w:hint="eastAsia"/>
          <w:kern w:val="0"/>
          <w:sz w:val="24"/>
          <w:szCs w:val="24"/>
        </w:rPr>
        <w:t>申請者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氏名</w:t>
      </w:r>
      <w:r w:rsidRPr="00B819A3">
        <w:rPr>
          <w:rFonts w:ascii="ＭＳ 明朝" w:hAnsi="ＭＳ 明朝"/>
          <w:kern w:val="0"/>
          <w:sz w:val="24"/>
          <w:szCs w:val="24"/>
        </w:rPr>
        <w:t xml:space="preserve">  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Default="00AB66E0" w:rsidP="00AB66E0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hint="eastAsia"/>
          <w:kern w:val="0"/>
          <w:sz w:val="24"/>
          <w:szCs w:val="24"/>
        </w:rPr>
        <w:t>「</w:t>
      </w:r>
      <w:r w:rsidRPr="002A36A6">
        <w:rPr>
          <w:rFonts w:ascii="ＭＳ 明朝" w:hAnsi="ＭＳ 明朝" w:hint="eastAsia"/>
          <w:color w:val="000000"/>
          <w:sz w:val="24"/>
          <w:szCs w:val="24"/>
        </w:rPr>
        <w:t>ものづくり小規模事業者等人材育成事業</w:t>
      </w:r>
      <w:r w:rsidRPr="00B819A3">
        <w:rPr>
          <w:rFonts w:ascii="ＭＳ 明朝" w:hAnsi="ＭＳ 明朝" w:hint="eastAsia"/>
          <w:kern w:val="0"/>
          <w:sz w:val="24"/>
          <w:szCs w:val="24"/>
        </w:rPr>
        <w:t>」</w:t>
      </w:r>
      <w:r w:rsidR="00F624B1">
        <w:rPr>
          <w:rFonts w:ascii="ＭＳ 明朝" w:hAnsi="ＭＳ 明朝" w:hint="eastAsia"/>
          <w:kern w:val="0"/>
          <w:sz w:val="24"/>
          <w:szCs w:val="24"/>
        </w:rPr>
        <w:t>技術継承支援者</w:t>
      </w:r>
      <w:r w:rsidRPr="00B819A3">
        <w:rPr>
          <w:rFonts w:ascii="ＭＳ 明朝" w:hAnsi="ＭＳ 明朝" w:hint="eastAsia"/>
          <w:kern w:val="0"/>
          <w:sz w:val="24"/>
          <w:szCs w:val="24"/>
        </w:rPr>
        <w:t>申請書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標記の件について、次のとおり必要書類を添えて申請します。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 xml:space="preserve">１　</w:t>
      </w:r>
      <w:r w:rsidR="00F624B1">
        <w:rPr>
          <w:rFonts w:ascii="ＭＳ 明朝" w:hAnsi="ＭＳ 明朝" w:cs="ＭＳ 明朝" w:hint="eastAsia"/>
          <w:kern w:val="0"/>
          <w:sz w:val="24"/>
          <w:szCs w:val="24"/>
        </w:rPr>
        <w:t>申請者の略歴</w:t>
      </w:r>
      <w:r w:rsidR="001D1548">
        <w:rPr>
          <w:rFonts w:ascii="ＭＳ 明朝" w:hAnsi="ＭＳ 明朝" w:cs="ＭＳ 明朝" w:hint="eastAsia"/>
          <w:kern w:val="0"/>
          <w:sz w:val="24"/>
          <w:szCs w:val="24"/>
        </w:rPr>
        <w:t>等（別紙１）</w:t>
      </w:r>
    </w:p>
    <w:p w:rsidR="00AB66E0" w:rsidRPr="00B819A3" w:rsidRDefault="00EE3001" w:rsidP="00AB66E0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２</w:t>
      </w:r>
      <w:r w:rsidR="00AB66E0" w:rsidRPr="00B819A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講習等</w:t>
      </w:r>
      <w:r w:rsidR="00AB66E0" w:rsidRPr="00B819A3">
        <w:rPr>
          <w:rFonts w:ascii="ＭＳ 明朝" w:hAnsi="ＭＳ 明朝" w:cs="ＭＳ 明朝" w:hint="eastAsia"/>
          <w:kern w:val="0"/>
          <w:sz w:val="24"/>
          <w:szCs w:val="24"/>
        </w:rPr>
        <w:t>実施計画書</w:t>
      </w:r>
      <w:r w:rsidR="00AB66E0">
        <w:rPr>
          <w:rFonts w:ascii="ＭＳ 明朝" w:hAnsi="ＭＳ 明朝" w:cs="ＭＳ 明朝" w:hint="eastAsia"/>
          <w:kern w:val="0"/>
          <w:sz w:val="24"/>
          <w:szCs w:val="24"/>
        </w:rPr>
        <w:t>（様式２）</w:t>
      </w:r>
    </w:p>
    <w:p w:rsidR="00AB66E0" w:rsidRPr="00B819A3" w:rsidRDefault="00EE3001" w:rsidP="00AB66E0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３</w:t>
      </w:r>
      <w:r w:rsidR="00AB66E0" w:rsidRPr="00B819A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F415A">
        <w:rPr>
          <w:rFonts w:ascii="ＭＳ 明朝" w:hAnsi="ＭＳ 明朝" w:cs="ＭＳ 明朝" w:hint="eastAsia"/>
          <w:kern w:val="0"/>
          <w:sz w:val="24"/>
          <w:szCs w:val="24"/>
        </w:rPr>
        <w:t>講習等の実施を予定する機関の過去の講習等の実施状況等</w:t>
      </w:r>
      <w:r>
        <w:rPr>
          <w:rFonts w:ascii="ＭＳ 明朝" w:hAnsi="ＭＳ 明朝" w:cs="ＭＳ 明朝" w:hint="eastAsia"/>
          <w:kern w:val="0"/>
          <w:sz w:val="24"/>
          <w:szCs w:val="24"/>
        </w:rPr>
        <w:t>（様式３）</w:t>
      </w:r>
    </w:p>
    <w:p w:rsidR="00FF415A" w:rsidRDefault="00EE3001" w:rsidP="00AB66E0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="00AB66E0" w:rsidRPr="00B819A3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F415A">
        <w:rPr>
          <w:rFonts w:ascii="ＭＳ 明朝" w:hAnsi="ＭＳ 明朝" w:cs="ＭＳ 明朝" w:hint="eastAsia"/>
          <w:kern w:val="0"/>
          <w:sz w:val="24"/>
          <w:szCs w:val="24"/>
        </w:rPr>
        <w:t>「ものづくり小規模事業者等人材育成事業」技術継承支援者推薦書</w:t>
      </w:r>
    </w:p>
    <w:p w:rsidR="00AB66E0" w:rsidRPr="00B819A3" w:rsidRDefault="00EE3001" w:rsidP="00FF415A">
      <w:pPr>
        <w:overflowPunct w:val="0"/>
        <w:ind w:firstLineChars="200" w:firstLine="48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（様式４）</w:t>
      </w: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AB66E0" w:rsidRPr="00B819A3" w:rsidRDefault="00AB66E0" w:rsidP="00AB66E0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6"/>
      </w:tblGrid>
      <w:tr w:rsidR="00AB66E0" w:rsidRPr="00B819A3" w:rsidTr="00AB66E0">
        <w:trPr>
          <w:trHeight w:val="3295"/>
        </w:trPr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所属</w:t>
            </w:r>
            <w:r w:rsidR="00EE300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機関</w:t>
            </w: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名：</w:t>
            </w:r>
          </w:p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役職名：</w:t>
            </w:r>
          </w:p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氏名：</w:t>
            </w:r>
          </w:p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819A3">
              <w:rPr>
                <w:rFonts w:ascii="ＭＳ 明朝" w:hAnsi="ＭＳ 明朝"/>
                <w:kern w:val="0"/>
                <w:sz w:val="24"/>
                <w:szCs w:val="24"/>
              </w:rPr>
              <w:t>TEL</w:t>
            </w: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819A3">
              <w:rPr>
                <w:rFonts w:ascii="ＭＳ 明朝" w:hAnsi="ＭＳ 明朝"/>
                <w:kern w:val="0"/>
                <w:sz w:val="24"/>
                <w:szCs w:val="24"/>
              </w:rPr>
              <w:t>FAX</w:t>
            </w: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  <w:p w:rsidR="00AB66E0" w:rsidRPr="00B819A3" w:rsidRDefault="00AB66E0" w:rsidP="00AB6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B819A3">
              <w:rPr>
                <w:rFonts w:ascii="ＭＳ 明朝" w:hAnsi="ＭＳ 明朝"/>
                <w:kern w:val="0"/>
                <w:sz w:val="24"/>
                <w:szCs w:val="24"/>
              </w:rPr>
              <w:t>E-mail</w:t>
            </w:r>
            <w:r w:rsidRPr="00B819A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AB66E0" w:rsidRPr="00B819A3" w:rsidRDefault="00AB66E0" w:rsidP="00AB66E0">
      <w:pPr>
        <w:widowControl/>
        <w:jc w:val="left"/>
        <w:outlineLvl w:val="3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AB66E0" w:rsidRDefault="00AB66E0" w:rsidP="00AB66E0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</w:pPr>
    </w:p>
    <w:p w:rsidR="001D1548" w:rsidRDefault="001D1548" w:rsidP="00AB66E0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</w:pPr>
    </w:p>
    <w:p w:rsidR="001D1548" w:rsidRDefault="001D1548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</w:pPr>
      <w:r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  <w:br w:type="page"/>
      </w:r>
    </w:p>
    <w:p w:rsidR="001D1548" w:rsidRDefault="001D1548" w:rsidP="001D1548">
      <w:pPr>
        <w:widowControl/>
        <w:jc w:val="right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24"/>
          <w:szCs w:val="24"/>
        </w:rPr>
        <w:lastRenderedPageBreak/>
        <w:t>（別紙１）</w:t>
      </w:r>
    </w:p>
    <w:p w:rsidR="001D1548" w:rsidRPr="001D1548" w:rsidRDefault="001D1548" w:rsidP="001D1548">
      <w:pPr>
        <w:widowControl/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申請者の略歴等</w:t>
      </w:r>
    </w:p>
    <w:p w:rsidR="001D1548" w:rsidRPr="001D1548" w:rsidRDefault="001D1548" w:rsidP="001D1548">
      <w:pPr>
        <w:widowControl/>
        <w:jc w:val="center"/>
        <w:rPr>
          <w:rFonts w:ascii="ＭＳ 明朝" w:eastAsia="ＭＳ 明朝" w:hAnsi="ＭＳ 明朝" w:cs="ＭＳ Ｐゴシック"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6946"/>
      </w:tblGrid>
      <w:tr w:rsidR="001D1548" w:rsidRPr="001D1548" w:rsidTr="00FF415A">
        <w:trPr>
          <w:trHeight w:val="595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</w:tcPr>
          <w:p w:rsidR="001D1548" w:rsidRPr="001D1548" w:rsidRDefault="00532988" w:rsidP="00532988">
            <w:pPr>
              <w:widowControl/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988" w:rsidRPr="00532988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12"/>
                    </w:rPr>
                    <w:t>シンセイシャ</w:t>
                  </w:r>
                </w:rt>
                <w:rubyBase>
                  <w:r w:rsidR="00532988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24"/>
                    </w:rPr>
                    <w:t>申請者</w:t>
                  </w:r>
                </w:rubyBase>
              </w:ruby>
            </w:r>
            <w:r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988" w:rsidRPr="00532988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12"/>
                    </w:rPr>
                    <w:t>シメイ</w:t>
                  </w:r>
                </w:rt>
                <w:rubyBase>
                  <w:r w:rsidR="00532988">
                    <w:rPr>
                      <w:rFonts w:ascii="ＭＳ 明朝" w:eastAsia="ＭＳ 明朝" w:hAnsi="ＭＳ 明朝" w:cs="ＭＳ Ｐゴシック"/>
                      <w:bCs/>
                      <w:color w:val="000000"/>
                      <w:kern w:val="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</w:tcPr>
          <w:p w:rsidR="001D1548" w:rsidRPr="004151FF" w:rsidRDefault="004151FF" w:rsidP="004151FF">
            <w:pPr>
              <w:pStyle w:val="a7"/>
              <w:widowControl/>
              <w:numPr>
                <w:ilvl w:val="0"/>
                <w:numId w:val="3"/>
              </w:numPr>
              <w:ind w:leftChars="0"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4151FF">
              <w:rPr>
                <w:rFonts w:ascii="ＭＳ 明朝" w:eastAsia="ＭＳ 明朝" w:hAnsi="ＭＳ 明朝" w:cs="ＭＳ Ｐゴシック" w:hint="eastAsia"/>
                <w:bCs/>
                <w:color w:val="FF0000"/>
                <w:kern w:val="0"/>
                <w:szCs w:val="21"/>
              </w:rPr>
              <w:t>フリガナも記載してください。</w:t>
            </w:r>
          </w:p>
        </w:tc>
      </w:tr>
      <w:tr w:rsidR="001D1548" w:rsidRPr="001D1548" w:rsidTr="004151FF">
        <w:trPr>
          <w:trHeight w:val="438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4151FF" w:rsidP="001D1548">
            <w:pPr>
              <w:widowControl/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年齢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1D1548" w:rsidRDefault="001D1548" w:rsidP="001D154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4151FF" w:rsidRPr="001D1548" w:rsidTr="004151FF">
        <w:trPr>
          <w:trHeight w:val="438"/>
        </w:trPr>
        <w:tc>
          <w:tcPr>
            <w:tcW w:w="1765" w:type="dxa"/>
            <w:tcBorders>
              <w:left w:val="single" w:sz="12" w:space="0" w:color="auto"/>
            </w:tcBorders>
          </w:tcPr>
          <w:p w:rsidR="004830F2" w:rsidRDefault="004151FF" w:rsidP="001D1548">
            <w:pPr>
              <w:widowControl/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4151FF" w:rsidRPr="001D1548" w:rsidRDefault="004151FF" w:rsidP="004151FF">
            <w:pPr>
              <w:widowControl/>
              <w:jc w:val="center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男　・　女</w:t>
            </w:r>
          </w:p>
        </w:tc>
      </w:tr>
      <w:tr w:rsidR="001D1548" w:rsidRPr="001D1548" w:rsidTr="004151FF">
        <w:trPr>
          <w:trHeight w:val="350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4151FF" w:rsidP="001D154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生年月日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1D1548" w:rsidRDefault="00CC0475" w:rsidP="004151FF">
            <w:pPr>
              <w:tabs>
                <w:tab w:val="left" w:pos="5890"/>
              </w:tabs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昭和</w:t>
            </w:r>
            <w:r w:rsidR="001D1548" w:rsidRPr="001D154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4151FF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1D1548" w:rsidRPr="001D154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年　</w:t>
            </w:r>
            <w:r w:rsidR="004151FF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1D1548" w:rsidRPr="001D154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月　</w:t>
            </w:r>
            <w:r w:rsidR="004151FF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1D1548" w:rsidRPr="001D154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1D1548" w:rsidRPr="001D1548" w:rsidTr="004151FF">
        <w:trPr>
          <w:trHeight w:val="414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4151FF" w:rsidP="001D154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1D1548" w:rsidRDefault="001D1548" w:rsidP="001D1548">
            <w:pPr>
              <w:ind w:left="220" w:right="-20" w:hangingChars="100" w:hanging="22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2"/>
              </w:rPr>
            </w:pPr>
          </w:p>
        </w:tc>
      </w:tr>
      <w:tr w:rsidR="009730C4" w:rsidRPr="001D1548" w:rsidTr="004151FF">
        <w:trPr>
          <w:trHeight w:val="414"/>
        </w:trPr>
        <w:tc>
          <w:tcPr>
            <w:tcW w:w="1765" w:type="dxa"/>
            <w:tcBorders>
              <w:left w:val="single" w:sz="12" w:space="0" w:color="auto"/>
            </w:tcBorders>
          </w:tcPr>
          <w:p w:rsidR="009730C4" w:rsidRDefault="009730C4" w:rsidP="009730C4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活動を希望する類型</w:t>
            </w:r>
          </w:p>
          <w:p w:rsidR="009730C4" w:rsidRPr="0054594F" w:rsidRDefault="002B0044" w:rsidP="009730C4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該当するものに</w:t>
            </w:r>
            <w:r w:rsidR="009730C4" w:rsidRPr="00FF415A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「○」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730C4" w:rsidRPr="0054594F" w:rsidRDefault="009730C4" w:rsidP="009730C4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①　技術・技能の向上に関する講習等</w:t>
            </w:r>
          </w:p>
          <w:p w:rsidR="009730C4" w:rsidRPr="0054594F" w:rsidRDefault="009730C4" w:rsidP="009730C4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②　仕事を教える能力に関する講習等</w:t>
            </w:r>
          </w:p>
          <w:p w:rsidR="009730C4" w:rsidRPr="009C2C85" w:rsidRDefault="009730C4" w:rsidP="009730C4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③　現場改善に関する講習等</w:t>
            </w:r>
          </w:p>
        </w:tc>
      </w:tr>
      <w:tr w:rsidR="001D1548" w:rsidRPr="001D1548" w:rsidTr="002B0044">
        <w:trPr>
          <w:trHeight w:val="2529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4151FF" w:rsidP="001D154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実務経験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B12295" w:rsidRDefault="009730C4" w:rsidP="00B12295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eastAsia="ＭＳ 明朝" w:hAnsi="ＭＳ 明朝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FF0000"/>
                <w:kern w:val="0"/>
                <w:szCs w:val="21"/>
              </w:rPr>
              <w:t>企業名や担当部署、後継者の育成経験等</w:t>
            </w:r>
            <w:r w:rsidR="004151FF" w:rsidRPr="00B12295">
              <w:rPr>
                <w:rFonts w:ascii="ＭＳ 明朝" w:eastAsia="ＭＳ 明朝" w:hAnsi="ＭＳ 明朝" w:cs="ＭＳ Ｐゴシック" w:hint="eastAsia"/>
                <w:bCs/>
                <w:color w:val="FF0000"/>
                <w:kern w:val="0"/>
                <w:szCs w:val="21"/>
              </w:rPr>
              <w:t>できるだけ具体的に記載してください。</w:t>
            </w:r>
          </w:p>
          <w:p w:rsidR="004151FF" w:rsidRPr="004151FF" w:rsidRDefault="00B12295" w:rsidP="002B0044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B12295">
              <w:rPr>
                <w:rFonts w:ascii="ＭＳ 明朝" w:eastAsia="ＭＳ 明朝" w:hAnsi="ＭＳ 明朝" w:cs="ＭＳ Ｐゴシック" w:hint="eastAsia"/>
                <w:bCs/>
                <w:color w:val="FF0000"/>
                <w:kern w:val="0"/>
                <w:szCs w:val="21"/>
              </w:rPr>
              <w:t>ものづくり現場とものづくり技術・技能の教育を行う機関双方の経験がある場合は、それぞれについて記載してください。</w:t>
            </w:r>
          </w:p>
        </w:tc>
      </w:tr>
      <w:tr w:rsidR="001D1548" w:rsidRPr="001D1548" w:rsidTr="004830F2">
        <w:trPr>
          <w:trHeight w:val="1831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B12295" w:rsidP="00B12295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過去に実施した</w:t>
            </w:r>
            <w:r w:rsidR="001D1548" w:rsidRPr="001D154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主な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講習等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9730C4" w:rsidRPr="009730C4" w:rsidRDefault="009730C4" w:rsidP="009730C4">
            <w:pPr>
              <w:numPr>
                <w:ilvl w:val="0"/>
                <w:numId w:val="3"/>
              </w:numPr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実績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がわかる資料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がございましたら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、別途、添付してください。</w:t>
            </w:r>
          </w:p>
          <w:p w:rsidR="001D1548" w:rsidRPr="009730C4" w:rsidRDefault="009730C4" w:rsidP="009730C4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9730C4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１つのプログラムについて複数の講師が担当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した</w:t>
            </w:r>
            <w:r w:rsidRPr="009730C4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場合は、申請者の担当する部分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についてのみ記載してください</w:t>
            </w:r>
            <w:r w:rsidRPr="009730C4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。</w:t>
            </w:r>
          </w:p>
        </w:tc>
      </w:tr>
      <w:tr w:rsidR="001D1548" w:rsidRPr="001D1548" w:rsidTr="004151FF">
        <w:trPr>
          <w:trHeight w:val="462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4830F2" w:rsidP="001D1548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推薦先機関名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1D1548" w:rsidRDefault="001D1548" w:rsidP="001D1548">
            <w:pPr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1D1548" w:rsidRPr="001D1548" w:rsidTr="004151FF">
        <w:trPr>
          <w:trHeight w:val="362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4830F2" w:rsidP="00CC0475">
            <w:pPr>
              <w:ind w:right="-42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推薦先機関との関係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1D1548" w:rsidRDefault="001D1548" w:rsidP="001D1548">
            <w:pPr>
              <w:ind w:left="240" w:hangingChars="100" w:hanging="24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1D1548" w:rsidRPr="001D1548" w:rsidTr="00FF415A">
        <w:trPr>
          <w:trHeight w:val="1339"/>
        </w:trPr>
        <w:tc>
          <w:tcPr>
            <w:tcW w:w="1765" w:type="dxa"/>
            <w:tcBorders>
              <w:left w:val="single" w:sz="12" w:space="0" w:color="auto"/>
            </w:tcBorders>
          </w:tcPr>
          <w:p w:rsidR="001D1548" w:rsidRPr="001D1548" w:rsidRDefault="001D1548" w:rsidP="001D1548">
            <w:pPr>
              <w:widowControl/>
              <w:tabs>
                <w:tab w:val="left" w:pos="1659"/>
              </w:tabs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1D1548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本事業への応募理由</w:t>
            </w:r>
          </w:p>
        </w:tc>
        <w:tc>
          <w:tcPr>
            <w:tcW w:w="6946" w:type="dxa"/>
            <w:tcBorders>
              <w:right w:val="single" w:sz="12" w:space="0" w:color="auto"/>
            </w:tcBorders>
          </w:tcPr>
          <w:p w:rsidR="001D1548" w:rsidRPr="001D1548" w:rsidRDefault="001D1548" w:rsidP="001D154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:rsidR="001D1548" w:rsidRPr="001D1548" w:rsidRDefault="001D1548" w:rsidP="001D1548">
            <w:pPr>
              <w:widowControl/>
              <w:ind w:right="960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FF415A" w:rsidRPr="001D1548" w:rsidTr="00FF415A">
        <w:trPr>
          <w:trHeight w:val="416"/>
        </w:trPr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</w:tcPr>
          <w:p w:rsidR="00FF415A" w:rsidRPr="00FF415A" w:rsidRDefault="00FF415A" w:rsidP="001D1548">
            <w:pPr>
              <w:widowControl/>
              <w:tabs>
                <w:tab w:val="left" w:pos="1659"/>
              </w:tabs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FF415A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暴力団または暴力団員との関係の有無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415A" w:rsidRPr="001D1548" w:rsidRDefault="00FF415A" w:rsidP="00FF415A">
            <w:pPr>
              <w:widowControl/>
              <w:jc w:val="center"/>
              <w:outlineLvl w:val="3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24"/>
              </w:rPr>
              <w:t>有　・　無</w:t>
            </w:r>
          </w:p>
        </w:tc>
      </w:tr>
    </w:tbl>
    <w:p w:rsidR="00E531B1" w:rsidRDefault="00E531B1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</w:pPr>
      <w:r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  <w:br w:type="page"/>
      </w:r>
    </w:p>
    <w:p w:rsidR="00AB66E0" w:rsidRDefault="00AB66E0" w:rsidP="00AB66E0">
      <w:pPr>
        <w:widowControl/>
        <w:jc w:val="righ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lastRenderedPageBreak/>
        <w:t>（様式２）</w:t>
      </w:r>
    </w:p>
    <w:p w:rsidR="00FF415A" w:rsidRDefault="00FF415A" w:rsidP="00FF415A">
      <w:pPr>
        <w:widowControl/>
        <w:wordWrap w:val="0"/>
        <w:jc w:val="righ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平成25年　　月　　日</w:t>
      </w:r>
    </w:p>
    <w:p w:rsidR="00AB66E0" w:rsidRDefault="00E531B1" w:rsidP="00AB66E0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講習等</w:t>
      </w:r>
      <w:r w:rsidR="00AB66E0" w:rsidRPr="0009549F">
        <w:rPr>
          <w:rFonts w:ascii="ＭＳ 明朝" w:hAnsi="ＭＳ 明朝" w:cs="ＭＳ Ｐゴシック" w:hint="eastAsia"/>
          <w:bCs/>
          <w:kern w:val="0"/>
          <w:sz w:val="24"/>
          <w:szCs w:val="24"/>
        </w:rPr>
        <w:t>実施計画書</w:t>
      </w:r>
    </w:p>
    <w:p w:rsidR="00DA4BFD" w:rsidRDefault="00DA4BFD" w:rsidP="00AB66E0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AB66E0" w:rsidRPr="00AA7AC1" w:rsidRDefault="00A33770" w:rsidP="00A33770">
      <w:pPr>
        <w:widowControl/>
        <w:ind w:firstLineChars="100" w:firstLine="240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○</w:t>
      </w:r>
      <w:r w:rsidR="00DA4BFD" w:rsidRPr="00AA7AC1">
        <w:rPr>
          <w:rFonts w:ascii="ＭＳ 明朝" w:hAnsi="ＭＳ 明朝" w:cs="ＭＳ Ｐゴシック" w:hint="eastAsia"/>
          <w:bCs/>
          <w:kern w:val="0"/>
          <w:sz w:val="24"/>
          <w:szCs w:val="24"/>
        </w:rPr>
        <w:t>複数の講習等を予定している場合は、講習等毎に作成してください。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926"/>
      </w:tblGrid>
      <w:tr w:rsidR="00E531B1" w:rsidRPr="009C2C85" w:rsidTr="00EB21C2">
        <w:trPr>
          <w:trHeight w:val="48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E531B1" w:rsidRPr="009C2C85" w:rsidRDefault="007A32A1" w:rsidP="007A32A1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講習等の名称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E531B1" w:rsidRPr="009C2C85" w:rsidRDefault="00E531B1" w:rsidP="0054594F">
            <w:pPr>
              <w:widowControl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AB66E0" w:rsidRPr="009C2C85" w:rsidTr="00EB21C2">
        <w:trPr>
          <w:trHeight w:val="438"/>
        </w:trPr>
        <w:tc>
          <w:tcPr>
            <w:tcW w:w="1785" w:type="dxa"/>
            <w:tcBorders>
              <w:left w:val="single" w:sz="12" w:space="0" w:color="auto"/>
            </w:tcBorders>
          </w:tcPr>
          <w:p w:rsidR="00AB66E0" w:rsidRPr="009C2C85" w:rsidRDefault="00AA7AC1" w:rsidP="007A32A1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会場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AB66E0" w:rsidRPr="00A33770" w:rsidRDefault="00A33770" w:rsidP="00A33770">
            <w:pPr>
              <w:pStyle w:val="a7"/>
              <w:widowControl/>
              <w:numPr>
                <w:ilvl w:val="0"/>
                <w:numId w:val="3"/>
              </w:numPr>
              <w:ind w:leftChars="0" w:right="-1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会場名まで記載してください。</w:t>
            </w:r>
          </w:p>
        </w:tc>
      </w:tr>
      <w:tr w:rsidR="00AB66E0" w:rsidRPr="009C2C85" w:rsidTr="00EB21C2">
        <w:trPr>
          <w:trHeight w:val="379"/>
        </w:trPr>
        <w:tc>
          <w:tcPr>
            <w:tcW w:w="1785" w:type="dxa"/>
            <w:tcBorders>
              <w:left w:val="single" w:sz="12" w:space="0" w:color="auto"/>
            </w:tcBorders>
          </w:tcPr>
          <w:p w:rsidR="00AB66E0" w:rsidRPr="009C2C85" w:rsidRDefault="0054594F" w:rsidP="007A32A1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開催期間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AB66E0" w:rsidRPr="009C2C85" w:rsidRDefault="0054594F" w:rsidP="0054594F">
            <w:pPr>
              <w:ind w:right="-15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平成　</w:t>
            </w:r>
            <w:r w:rsidR="00AB66E0"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年　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AB66E0"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AB66E0"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～　平成　　年　　月　　日</w:t>
            </w:r>
          </w:p>
        </w:tc>
      </w:tr>
      <w:tr w:rsidR="00AB66E0" w:rsidRPr="009C2C85" w:rsidTr="00EB21C2">
        <w:trPr>
          <w:trHeight w:val="414"/>
        </w:trPr>
        <w:tc>
          <w:tcPr>
            <w:tcW w:w="1785" w:type="dxa"/>
            <w:tcBorders>
              <w:left w:val="single" w:sz="12" w:space="0" w:color="auto"/>
            </w:tcBorders>
          </w:tcPr>
          <w:p w:rsidR="00AB66E0" w:rsidRDefault="0054594F" w:rsidP="0054594F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類型</w:t>
            </w:r>
          </w:p>
          <w:p w:rsidR="0054594F" w:rsidRDefault="0054594F" w:rsidP="0054594F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:rsidR="0054594F" w:rsidRPr="0054594F" w:rsidRDefault="0054594F" w:rsidP="0054594F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いずれかに「○」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54594F" w:rsidRPr="0054594F" w:rsidRDefault="0054594F" w:rsidP="0054594F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①　技術・技能の向上に関する講習等</w:t>
            </w:r>
          </w:p>
          <w:p w:rsidR="0054594F" w:rsidRPr="0054594F" w:rsidRDefault="0054594F" w:rsidP="0054594F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②　仕事を教える能力に関する講習等</w:t>
            </w:r>
          </w:p>
          <w:p w:rsidR="00AB66E0" w:rsidRPr="009C2C85" w:rsidRDefault="0054594F" w:rsidP="0054594F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③　現場改善に関する講習等</w:t>
            </w:r>
          </w:p>
        </w:tc>
      </w:tr>
      <w:tr w:rsidR="00E20514" w:rsidRPr="009C2C85" w:rsidTr="00EB21C2">
        <w:trPr>
          <w:trHeight w:val="391"/>
        </w:trPr>
        <w:tc>
          <w:tcPr>
            <w:tcW w:w="1785" w:type="dxa"/>
            <w:tcBorders>
              <w:left w:val="single" w:sz="12" w:space="0" w:color="auto"/>
            </w:tcBorders>
          </w:tcPr>
          <w:p w:rsidR="00E20514" w:rsidRDefault="00E20514" w:rsidP="00AB66E0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プログラム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E20514" w:rsidRDefault="00AA7AC1" w:rsidP="00A33770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別途、任意様式による講習等のプログラムを添付してください。</w:t>
            </w:r>
          </w:p>
          <w:p w:rsidR="00A33770" w:rsidRPr="00E20514" w:rsidRDefault="00A33770" w:rsidP="00A33770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１つのプログラムについて複数の講師が担当する場合は、申請者の担当する部分がわかるようにしてください。</w:t>
            </w:r>
          </w:p>
        </w:tc>
      </w:tr>
      <w:tr w:rsidR="00AB66E0" w:rsidRPr="009C2C85" w:rsidTr="00EB21C2">
        <w:trPr>
          <w:trHeight w:val="3048"/>
        </w:trPr>
        <w:tc>
          <w:tcPr>
            <w:tcW w:w="1785" w:type="dxa"/>
            <w:tcBorders>
              <w:left w:val="single" w:sz="12" w:space="0" w:color="auto"/>
            </w:tcBorders>
          </w:tcPr>
          <w:p w:rsidR="00AB66E0" w:rsidRPr="009C2C85" w:rsidRDefault="0054594F" w:rsidP="00AB66E0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</w:t>
            </w:r>
            <w:r w:rsidR="007A32A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等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の具体的内容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AB66E0" w:rsidRPr="009C2C85" w:rsidRDefault="00AB66E0" w:rsidP="00AB66E0">
            <w:pPr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AB66E0" w:rsidRPr="009C2C85" w:rsidTr="00EB21C2">
        <w:trPr>
          <w:trHeight w:val="979"/>
        </w:trPr>
        <w:tc>
          <w:tcPr>
            <w:tcW w:w="1785" w:type="dxa"/>
            <w:tcBorders>
              <w:left w:val="single" w:sz="12" w:space="0" w:color="auto"/>
            </w:tcBorders>
          </w:tcPr>
          <w:p w:rsidR="00AB66E0" w:rsidRPr="009C2C85" w:rsidRDefault="007A32A1" w:rsidP="00AB66E0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受講者に期待される効果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AB66E0" w:rsidRPr="009C2C85" w:rsidRDefault="00AB66E0" w:rsidP="00AB66E0">
            <w:pPr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C40CFB" w:rsidRPr="009C2C85" w:rsidTr="00EB21C2">
        <w:trPr>
          <w:trHeight w:val="426"/>
        </w:trPr>
        <w:tc>
          <w:tcPr>
            <w:tcW w:w="1785" w:type="dxa"/>
            <w:tcBorders>
              <w:left w:val="single" w:sz="12" w:space="0" w:color="auto"/>
            </w:tcBorders>
          </w:tcPr>
          <w:p w:rsidR="00C40CFB" w:rsidRDefault="00C40CFB" w:rsidP="00EB21C2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想定受講者数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C40CFB" w:rsidRDefault="00C40CFB" w:rsidP="00EB21C2">
            <w:pPr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2D06E7" w:rsidRPr="009C2C85" w:rsidTr="00EB21C2">
        <w:trPr>
          <w:trHeight w:val="535"/>
        </w:trPr>
        <w:tc>
          <w:tcPr>
            <w:tcW w:w="1785" w:type="dxa"/>
            <w:tcBorders>
              <w:left w:val="single" w:sz="12" w:space="0" w:color="auto"/>
            </w:tcBorders>
          </w:tcPr>
          <w:p w:rsidR="002D06E7" w:rsidRDefault="002D06E7" w:rsidP="00AB66E0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受講料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2D06E7" w:rsidRDefault="002D06E7" w:rsidP="002D06E7">
            <w:pPr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円／人</w:t>
            </w:r>
          </w:p>
          <w:p w:rsidR="00FB07F7" w:rsidRPr="00FB07F7" w:rsidRDefault="00FB07F7" w:rsidP="00FB07F7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FB07F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受講者の属性</w:t>
            </w:r>
            <w:r w:rsidR="00736D1B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（会員等）</w:t>
            </w:r>
            <w:r w:rsidRPr="00FB07F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によって受講料が異なる場合はそれぞれ記載願います。</w:t>
            </w:r>
          </w:p>
          <w:p w:rsidR="002D06E7" w:rsidRDefault="002D06E7" w:rsidP="002D06E7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過去の同様の講習の</w:t>
            </w:r>
            <w:r w:rsidR="00A2790F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開催実績がある場合は、当該講習に係った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受講料を</w:t>
            </w:r>
            <w:r w:rsidR="00A2790F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記載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してください。</w:t>
            </w:r>
            <w:r w:rsidR="00A2790F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本事業で実施する講習と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過去の実績と比べ、受講料に大きな</w:t>
            </w:r>
            <w:r w:rsidR="0086322C"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差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がある場合は</w:t>
            </w:r>
            <w:r w:rsidR="0086322C"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、説明が必要です。</w:t>
            </w:r>
          </w:p>
          <w:p w:rsidR="002D06E7" w:rsidRPr="002D06E7" w:rsidRDefault="0086322C" w:rsidP="002D06E7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新規の講習の場合は、別途、受講料のエビデンスを提示してください。</w:t>
            </w:r>
          </w:p>
        </w:tc>
      </w:tr>
    </w:tbl>
    <w:p w:rsidR="00EB21C2" w:rsidRDefault="00EB21C2">
      <w:pPr>
        <w:widowControl/>
        <w:jc w:val="lef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/>
          <w:bCs/>
          <w:kern w:val="0"/>
          <w:sz w:val="24"/>
          <w:szCs w:val="24"/>
        </w:rPr>
        <w:br w:type="page"/>
      </w:r>
    </w:p>
    <w:p w:rsidR="00EB21C2" w:rsidRDefault="00EB21C2" w:rsidP="00EB21C2">
      <w:pPr>
        <w:widowControl/>
        <w:jc w:val="righ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lastRenderedPageBreak/>
        <w:t>（様式３）</w:t>
      </w:r>
    </w:p>
    <w:p w:rsidR="00EB21C2" w:rsidRDefault="00EB21C2" w:rsidP="00EB21C2">
      <w:pPr>
        <w:widowControl/>
        <w:jc w:val="right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EB21C2" w:rsidRDefault="00EB21C2" w:rsidP="00EB21C2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  <w:r w:rsidRPr="00EB21C2">
        <w:rPr>
          <w:rFonts w:ascii="ＭＳ 明朝" w:hAnsi="ＭＳ 明朝" w:cs="ＭＳ Ｐゴシック" w:hint="eastAsia"/>
          <w:bCs/>
          <w:kern w:val="0"/>
          <w:sz w:val="24"/>
          <w:szCs w:val="24"/>
        </w:rPr>
        <w:t>講習等の実施を予定する機関</w:t>
      </w:r>
      <w:r w:rsidR="00F87399">
        <w:rPr>
          <w:rFonts w:ascii="ＭＳ 明朝" w:hAnsi="ＭＳ 明朝" w:cs="ＭＳ Ｐゴシック" w:hint="eastAsia"/>
          <w:bCs/>
          <w:kern w:val="0"/>
          <w:sz w:val="24"/>
          <w:szCs w:val="24"/>
        </w:rPr>
        <w:t>の</w:t>
      </w:r>
      <w:r w:rsidRPr="00EB21C2">
        <w:rPr>
          <w:rFonts w:ascii="ＭＳ 明朝" w:hAnsi="ＭＳ 明朝" w:cs="ＭＳ Ｐゴシック" w:hint="eastAsia"/>
          <w:bCs/>
          <w:kern w:val="0"/>
          <w:sz w:val="24"/>
          <w:szCs w:val="24"/>
        </w:rPr>
        <w:t>過去の講習等の実施状況等</w:t>
      </w:r>
    </w:p>
    <w:p w:rsidR="00EB21C2" w:rsidRDefault="00EB21C2" w:rsidP="00EB21C2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926"/>
      </w:tblGrid>
      <w:tr w:rsidR="00EB21C2" w:rsidRPr="009C2C85" w:rsidTr="00EB21C2">
        <w:trPr>
          <w:trHeight w:val="3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EB21C2" w:rsidRPr="00786144" w:rsidRDefault="00EB21C2" w:rsidP="00EB21C2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機関名称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EB21C2" w:rsidRPr="00786144" w:rsidRDefault="00EB21C2" w:rsidP="00EB21C2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EB21C2" w:rsidRPr="009C2C85" w:rsidTr="00EB21C2">
        <w:trPr>
          <w:trHeight w:val="3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EB21C2" w:rsidRDefault="00EB21C2" w:rsidP="00EB21C2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EB21C2" w:rsidRPr="00786144" w:rsidRDefault="00EB21C2" w:rsidP="00EB21C2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EB21C2" w:rsidRPr="009C2C85" w:rsidTr="00EB21C2">
        <w:trPr>
          <w:trHeight w:val="3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EB21C2" w:rsidRDefault="00EB21C2" w:rsidP="00EB21C2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EB21C2" w:rsidRPr="00786144" w:rsidRDefault="00EB21C2" w:rsidP="00EB21C2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EB21C2" w:rsidRPr="009C2C85" w:rsidTr="00EB21C2">
        <w:trPr>
          <w:trHeight w:val="374"/>
        </w:trPr>
        <w:tc>
          <w:tcPr>
            <w:tcW w:w="1785" w:type="dxa"/>
            <w:tcBorders>
              <w:left w:val="single" w:sz="12" w:space="0" w:color="auto"/>
            </w:tcBorders>
          </w:tcPr>
          <w:p w:rsidR="00EB21C2" w:rsidRDefault="00EB21C2" w:rsidP="00EB21C2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主な事業内容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EB21C2" w:rsidRPr="00DC1F49" w:rsidRDefault="00EB21C2" w:rsidP="00EB21C2">
            <w:pPr>
              <w:pStyle w:val="a7"/>
              <w:widowControl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DC1F49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法人の概要等がわかる資料がございましたら代替可能です。</w:t>
            </w:r>
          </w:p>
        </w:tc>
      </w:tr>
      <w:tr w:rsidR="00EB21C2" w:rsidRPr="009C2C85" w:rsidTr="00EB21C2">
        <w:trPr>
          <w:trHeight w:val="3543"/>
        </w:trPr>
        <w:tc>
          <w:tcPr>
            <w:tcW w:w="1785" w:type="dxa"/>
            <w:tcBorders>
              <w:left w:val="single" w:sz="12" w:space="0" w:color="auto"/>
            </w:tcBorders>
          </w:tcPr>
          <w:p w:rsidR="00EB21C2" w:rsidRDefault="00EB21C2" w:rsidP="00EB21C2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過去の講習等の実施状況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EB21C2" w:rsidRDefault="00EB21C2" w:rsidP="00EB21C2">
            <w:pPr>
              <w:pStyle w:val="a7"/>
              <w:widowControl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過去２年間における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講習の内容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（プログラム、開催時期、受講者、受講料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等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）を具体的に記載してください。また、当該実績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がわかる資料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がございましたら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、別途、添付してください。</w:t>
            </w:r>
          </w:p>
          <w:p w:rsidR="00EB21C2" w:rsidRPr="002A32A2" w:rsidRDefault="00EB21C2" w:rsidP="00EB21C2">
            <w:pPr>
              <w:pStyle w:val="a7"/>
              <w:widowControl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新規の場合は、その旨を記載してください。</w:t>
            </w:r>
          </w:p>
        </w:tc>
      </w:tr>
      <w:tr w:rsidR="00EB21C2" w:rsidRPr="009C2C85" w:rsidTr="00EB21C2">
        <w:trPr>
          <w:trHeight w:val="344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EB21C2" w:rsidRPr="009C2C85" w:rsidRDefault="00EB21C2" w:rsidP="00EB21C2">
            <w:pPr>
              <w:widowControl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本事業を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実施するための実施体制・人員</w:t>
            </w:r>
          </w:p>
        </w:tc>
        <w:tc>
          <w:tcPr>
            <w:tcW w:w="692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B21C2" w:rsidRPr="00F45575" w:rsidRDefault="00EB21C2" w:rsidP="00EB21C2">
            <w:pPr>
              <w:pStyle w:val="a7"/>
              <w:widowControl/>
              <w:numPr>
                <w:ilvl w:val="0"/>
                <w:numId w:val="3"/>
              </w:numPr>
              <w:ind w:leftChars="0" w:right="-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F45575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体制図を記載してください。</w:t>
            </w:r>
          </w:p>
          <w:p w:rsidR="00EB21C2" w:rsidRPr="002530BD" w:rsidRDefault="00EB21C2" w:rsidP="00EB21C2">
            <w:pPr>
              <w:widowControl/>
              <w:ind w:right="-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EB21C2" w:rsidRPr="009C2C85" w:rsidTr="00EB21C2">
        <w:trPr>
          <w:trHeight w:val="707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B21C2" w:rsidRPr="009C2C85" w:rsidRDefault="00EB21C2" w:rsidP="00EB21C2">
            <w:pPr>
              <w:widowControl/>
              <w:tabs>
                <w:tab w:val="left" w:pos="1659"/>
              </w:tabs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FB07F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本事業に関する連絡担当者氏名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21C2" w:rsidRPr="009C2C85" w:rsidRDefault="00EB21C2" w:rsidP="00EB21C2">
            <w:pPr>
              <w:widowControl/>
              <w:ind w:right="-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EB21C2" w:rsidRPr="009C2C85" w:rsidTr="00EB21C2">
        <w:trPr>
          <w:trHeight w:val="706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EB21C2" w:rsidRPr="009C2C85" w:rsidRDefault="00EB21C2" w:rsidP="00EB21C2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B21C2" w:rsidRPr="009C2C85" w:rsidRDefault="00EB21C2" w:rsidP="00EB21C2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EB21C2" w:rsidRPr="009C2C85" w:rsidTr="00EB21C2">
        <w:trPr>
          <w:trHeight w:val="532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B21C2" w:rsidRPr="00FB07F7" w:rsidRDefault="00EB21C2" w:rsidP="00EB21C2">
            <w:pPr>
              <w:widowControl/>
              <w:ind w:right="-42"/>
              <w:outlineLvl w:val="3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21C2" w:rsidRPr="009C2C85" w:rsidRDefault="00EB21C2" w:rsidP="00EB21C2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EB21C2" w:rsidRPr="009C2C85" w:rsidTr="00EB21C2">
        <w:trPr>
          <w:trHeight w:val="423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B21C2" w:rsidRDefault="00EB21C2" w:rsidP="00EB21C2">
            <w:pPr>
              <w:widowControl/>
              <w:ind w:right="-42"/>
              <w:outlineLvl w:val="3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2530BD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B21C2" w:rsidRPr="009C2C85" w:rsidRDefault="00EB21C2" w:rsidP="00EB21C2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</w:tbl>
    <w:p w:rsidR="00A75FB1" w:rsidRDefault="00A75FB1">
      <w:pPr>
        <w:widowControl/>
        <w:jc w:val="lef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/>
          <w:bCs/>
          <w:kern w:val="0"/>
          <w:sz w:val="24"/>
          <w:szCs w:val="24"/>
        </w:rPr>
        <w:br w:type="page"/>
      </w:r>
    </w:p>
    <w:p w:rsidR="00810BE1" w:rsidRPr="00B819A3" w:rsidRDefault="00810BE1" w:rsidP="00810BE1">
      <w:pPr>
        <w:widowControl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B819A3">
        <w:rPr>
          <w:rFonts w:ascii="ＭＳ 明朝" w:hAnsi="ＭＳ 明朝" w:cs="ＭＳ 明朝" w:hint="eastAsia"/>
          <w:kern w:val="0"/>
          <w:sz w:val="24"/>
          <w:szCs w:val="24"/>
        </w:rPr>
        <w:lastRenderedPageBreak/>
        <w:t>（様式</w:t>
      </w:r>
      <w:r>
        <w:rPr>
          <w:rFonts w:ascii="ＭＳ 明朝" w:hAnsi="ＭＳ 明朝" w:cs="ＭＳ 明朝" w:hint="eastAsia"/>
          <w:kern w:val="0"/>
          <w:sz w:val="24"/>
          <w:szCs w:val="24"/>
        </w:rPr>
        <w:t>４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）</w:t>
      </w:r>
    </w:p>
    <w:p w:rsidR="00810BE1" w:rsidRPr="00B819A3" w:rsidRDefault="00810BE1" w:rsidP="00810BE1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平成25年　　月　　日</w:t>
      </w: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hint="eastAsia"/>
          <w:kern w:val="0"/>
          <w:sz w:val="24"/>
          <w:szCs w:val="24"/>
        </w:rPr>
        <w:t>中小企業庁長官　　殿</w:t>
      </w: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810BE1" w:rsidP="00810BE1">
      <w:pPr>
        <w:tabs>
          <w:tab w:val="left" w:pos="4040"/>
        </w:tabs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ab/>
      </w:r>
      <w:r w:rsidRPr="00B819A3">
        <w:rPr>
          <w:rFonts w:ascii="ＭＳ 明朝" w:hAnsi="ＭＳ 明朝" w:hint="eastAsia"/>
          <w:kern w:val="0"/>
          <w:sz w:val="24"/>
          <w:szCs w:val="24"/>
        </w:rPr>
        <w:tab/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所　　在　　地</w:t>
      </w:r>
    </w:p>
    <w:p w:rsidR="00810BE1" w:rsidRPr="00B819A3" w:rsidRDefault="00810BE1" w:rsidP="00810BE1">
      <w:pPr>
        <w:tabs>
          <w:tab w:val="left" w:pos="4111"/>
        </w:tabs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815C41" wp14:editId="71BCD2B5">
                <wp:simplePos x="0" y="0"/>
                <wp:positionH relativeFrom="column">
                  <wp:posOffset>4740275</wp:posOffset>
                </wp:positionH>
                <wp:positionV relativeFrom="paragraph">
                  <wp:posOffset>76200</wp:posOffset>
                </wp:positionV>
                <wp:extent cx="548640" cy="542925"/>
                <wp:effectExtent l="0" t="0" r="22860" b="2857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73.25pt;margin-top:6pt;width:43.2pt;height:4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" strokecolor="red" strokeweight="1pt">
                <v:stroke dashstyle="1 1" endcap="round"/>
                <v:textbox inset="5.85pt,.7pt,5.85pt,.7pt"/>
              </v:oval>
            </w:pict>
          </mc:Fallback>
        </mc:AlternateContent>
      </w: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商号又は名称</w:t>
      </w:r>
    </w:p>
    <w:p w:rsidR="00810BE1" w:rsidRPr="00B819A3" w:rsidRDefault="00810BE1" w:rsidP="002B0044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</w:t>
      </w:r>
      <w:r>
        <w:rPr>
          <w:rFonts w:ascii="ＭＳ 明朝" w:hAnsi="ＭＳ 明朝" w:hint="eastAsia"/>
          <w:kern w:val="0"/>
          <w:sz w:val="24"/>
          <w:szCs w:val="24"/>
        </w:rPr>
        <w:t>推薦者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氏名</w:t>
      </w:r>
      <w:r w:rsidR="002B0044">
        <w:rPr>
          <w:rFonts w:ascii="ＭＳ 明朝" w:hAnsi="ＭＳ 明朝"/>
          <w:kern w:val="0"/>
          <w:sz w:val="24"/>
          <w:szCs w:val="24"/>
        </w:rPr>
        <w:t xml:space="preserve"> </w:t>
      </w:r>
      <w:r w:rsidR="002B0044">
        <w:rPr>
          <w:rFonts w:ascii="ＭＳ 明朝" w:hAnsi="ＭＳ 明朝" w:hint="eastAsia"/>
          <w:kern w:val="0"/>
          <w:sz w:val="24"/>
          <w:szCs w:val="24"/>
        </w:rPr>
        <w:t xml:space="preserve">　　　　 　　　　　　※　　</w:t>
      </w: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Default="00810BE1" w:rsidP="00810BE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hint="eastAsia"/>
          <w:kern w:val="0"/>
          <w:sz w:val="24"/>
          <w:szCs w:val="24"/>
        </w:rPr>
        <w:t>「</w:t>
      </w:r>
      <w:r w:rsidRPr="002A36A6">
        <w:rPr>
          <w:rFonts w:ascii="ＭＳ 明朝" w:hAnsi="ＭＳ 明朝" w:hint="eastAsia"/>
          <w:color w:val="000000"/>
          <w:sz w:val="24"/>
          <w:szCs w:val="24"/>
        </w:rPr>
        <w:t>ものづくり小規模事業者等人材育成事業</w:t>
      </w:r>
      <w:r w:rsidRPr="00B819A3">
        <w:rPr>
          <w:rFonts w:ascii="ＭＳ 明朝" w:hAnsi="ＭＳ 明朝" w:hint="eastAsia"/>
          <w:kern w:val="0"/>
          <w:sz w:val="24"/>
          <w:szCs w:val="24"/>
        </w:rPr>
        <w:t>」</w:t>
      </w:r>
      <w:r>
        <w:rPr>
          <w:rFonts w:ascii="ＭＳ 明朝" w:hAnsi="ＭＳ 明朝" w:hint="eastAsia"/>
          <w:kern w:val="0"/>
          <w:sz w:val="24"/>
          <w:szCs w:val="24"/>
        </w:rPr>
        <w:t>技術継承支援者推薦</w:t>
      </w:r>
      <w:r w:rsidRPr="00B819A3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9F73EB" w:rsidP="009F73EB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2A36A6">
        <w:rPr>
          <w:rFonts w:ascii="ＭＳ 明朝" w:hAnsi="ＭＳ 明朝" w:hint="eastAsia"/>
          <w:color w:val="000000"/>
          <w:sz w:val="24"/>
          <w:szCs w:val="24"/>
        </w:rPr>
        <w:t>ものづくり小規模事業者等人材育成事業</w:t>
      </w:r>
      <w:r>
        <w:rPr>
          <w:rFonts w:ascii="ＭＳ 明朝" w:hAnsi="ＭＳ 明朝" w:hint="eastAsia"/>
          <w:color w:val="000000"/>
          <w:sz w:val="24"/>
          <w:szCs w:val="24"/>
        </w:rPr>
        <w:t>における技術継承支援者について</w:t>
      </w:r>
      <w:r w:rsidR="00810BE1" w:rsidRPr="00B819A3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F87399">
        <w:rPr>
          <w:rFonts w:ascii="ＭＳ 明朝" w:hAnsi="ＭＳ 明朝" w:cs="ＭＳ 明朝" w:hint="eastAsia"/>
          <w:kern w:val="0"/>
          <w:sz w:val="24"/>
          <w:szCs w:val="24"/>
        </w:rPr>
        <w:t>技術継承支援者の要件に適合すること</w:t>
      </w:r>
      <w:r>
        <w:rPr>
          <w:rFonts w:ascii="ＭＳ 明朝" w:hAnsi="ＭＳ 明朝" w:cs="ＭＳ 明朝" w:hint="eastAsia"/>
          <w:kern w:val="0"/>
          <w:sz w:val="24"/>
          <w:szCs w:val="24"/>
        </w:rPr>
        <w:t>から、下記の者を適当と認めるので推薦</w:t>
      </w:r>
      <w:r w:rsidR="00810BE1" w:rsidRPr="00B819A3">
        <w:rPr>
          <w:rFonts w:ascii="ＭＳ 明朝" w:hAnsi="ＭＳ 明朝" w:cs="ＭＳ 明朝" w:hint="eastAsia"/>
          <w:kern w:val="0"/>
          <w:sz w:val="24"/>
          <w:szCs w:val="24"/>
        </w:rPr>
        <w:t>します。</w:t>
      </w: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Default="009F73EB" w:rsidP="00810BE1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１　推薦者氏名</w:t>
      </w:r>
    </w:p>
    <w:p w:rsidR="009F73EB" w:rsidRPr="00B819A3" w:rsidRDefault="009F73EB" w:rsidP="00810BE1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810BE1" w:rsidRDefault="009F73EB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２　</w:t>
      </w:r>
      <w:r w:rsidR="00F87399">
        <w:rPr>
          <w:rFonts w:ascii="ＭＳ 明朝" w:hAnsi="ＭＳ 明朝" w:hint="eastAsia"/>
          <w:kern w:val="0"/>
          <w:sz w:val="24"/>
          <w:szCs w:val="24"/>
        </w:rPr>
        <w:t>推薦者と行う講習等の類型及び</w:t>
      </w:r>
      <w:r w:rsidR="00E96024">
        <w:rPr>
          <w:rFonts w:ascii="ＭＳ 明朝" w:hAnsi="ＭＳ 明朝" w:hint="eastAsia"/>
          <w:kern w:val="0"/>
          <w:sz w:val="24"/>
          <w:szCs w:val="24"/>
        </w:rPr>
        <w:t>概要</w:t>
      </w:r>
    </w:p>
    <w:p w:rsidR="00F87399" w:rsidRDefault="00F87399" w:rsidP="00F87399">
      <w:pPr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類型：</w:t>
      </w:r>
    </w:p>
    <w:p w:rsidR="00F87399" w:rsidRPr="00F87399" w:rsidRDefault="00F87399" w:rsidP="00F87399">
      <w:pPr>
        <w:rPr>
          <w:color w:val="FF0000"/>
        </w:rPr>
      </w:pPr>
      <w:r w:rsidRPr="00F87399">
        <w:rPr>
          <w:rFonts w:hint="eastAsia"/>
          <w:color w:val="FF0000"/>
        </w:rPr>
        <w:t xml:space="preserve">　　　　　　　①　技術・技能の向上に関する講習等</w:t>
      </w:r>
    </w:p>
    <w:p w:rsidR="00F87399" w:rsidRPr="00F87399" w:rsidRDefault="00F87399" w:rsidP="00F87399">
      <w:pPr>
        <w:rPr>
          <w:color w:val="FF0000"/>
        </w:rPr>
      </w:pPr>
      <w:r w:rsidRPr="00F87399">
        <w:rPr>
          <w:rFonts w:hint="eastAsia"/>
          <w:color w:val="FF0000"/>
        </w:rPr>
        <w:t xml:space="preserve">　　　　　　　②　仕事を教える能力に関する講習等</w:t>
      </w:r>
    </w:p>
    <w:p w:rsidR="00F87399" w:rsidRPr="00F87399" w:rsidRDefault="00F87399" w:rsidP="00F87399">
      <w:pPr>
        <w:rPr>
          <w:color w:val="FF0000"/>
        </w:rPr>
      </w:pPr>
      <w:r w:rsidRPr="00F87399">
        <w:rPr>
          <w:rFonts w:hint="eastAsia"/>
          <w:color w:val="FF0000"/>
        </w:rPr>
        <w:t xml:space="preserve">　　　　　　　③　現場改善に関する講習等</w:t>
      </w:r>
    </w:p>
    <w:p w:rsidR="00F87399" w:rsidRPr="00F87399" w:rsidRDefault="00F87399" w:rsidP="00810BE1">
      <w:pPr>
        <w:overflowPunct w:val="0"/>
        <w:adjustRightInd w:val="0"/>
        <w:textAlignment w:val="baseline"/>
        <w:rPr>
          <w:rFonts w:ascii="ＭＳ 明朝" w:hAnsi="ＭＳ 明朝"/>
          <w:color w:val="FF0000"/>
          <w:kern w:val="0"/>
          <w:szCs w:val="21"/>
        </w:rPr>
      </w:pPr>
      <w:r w:rsidRPr="00F87399">
        <w:rPr>
          <w:rFonts w:ascii="ＭＳ 明朝" w:hAnsi="ＭＳ 明朝" w:hint="eastAsia"/>
          <w:color w:val="FF0000"/>
          <w:kern w:val="0"/>
          <w:szCs w:val="21"/>
        </w:rPr>
        <w:t xml:space="preserve">　　　　　　　のうちから選択して記載してください。</w:t>
      </w:r>
    </w:p>
    <w:p w:rsidR="00F87399" w:rsidRDefault="00F87399" w:rsidP="00F87399">
      <w:r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E96024">
        <w:rPr>
          <w:rFonts w:ascii="ＭＳ 明朝" w:hAnsi="ＭＳ 明朝" w:hint="eastAsia"/>
          <w:kern w:val="0"/>
          <w:sz w:val="24"/>
          <w:szCs w:val="24"/>
        </w:rPr>
        <w:t>概要</w:t>
      </w:r>
      <w:r>
        <w:rPr>
          <w:rFonts w:ascii="ＭＳ 明朝" w:hAnsi="ＭＳ 明朝" w:hint="eastAsia"/>
          <w:kern w:val="0"/>
          <w:sz w:val="24"/>
          <w:szCs w:val="24"/>
        </w:rPr>
        <w:t>：</w:t>
      </w:r>
      <w:r>
        <w:t xml:space="preserve"> </w:t>
      </w:r>
    </w:p>
    <w:p w:rsidR="00F87399" w:rsidRPr="00F87399" w:rsidRDefault="00F87399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810BE1" w:rsidP="00810BE1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810BE1" w:rsidRPr="00B819A3" w:rsidRDefault="00810BE1" w:rsidP="00810BE1">
      <w:pPr>
        <w:widowControl/>
        <w:jc w:val="left"/>
        <w:outlineLvl w:val="3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810BE1" w:rsidRPr="002B0044" w:rsidRDefault="002B0044" w:rsidP="002B0044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明朝" w:hAnsi="ＭＳ 明朝" w:cs="ＭＳ Ｐゴシック"/>
          <w:bCs/>
          <w:color w:val="FF0000"/>
          <w:kern w:val="0"/>
          <w:szCs w:val="21"/>
        </w:rPr>
      </w:pPr>
      <w:r w:rsidRPr="002B0044">
        <w:rPr>
          <w:rFonts w:ascii="ＭＳ 明朝" w:hAnsi="ＭＳ 明朝" w:cs="ＭＳ Ｐゴシック" w:hint="eastAsia"/>
          <w:bCs/>
          <w:color w:val="FF0000"/>
          <w:kern w:val="0"/>
          <w:szCs w:val="21"/>
        </w:rPr>
        <w:t>推薦者は、必ずしも組織代表者である必要はありません。</w:t>
      </w:r>
    </w:p>
    <w:p w:rsidR="00810BE1" w:rsidRPr="002B0044" w:rsidRDefault="002B0044" w:rsidP="002B0044">
      <w:pPr>
        <w:widowControl/>
        <w:ind w:left="780"/>
        <w:jc w:val="left"/>
        <w:rPr>
          <w:rFonts w:ascii="ＭＳ 明朝" w:hAnsi="ＭＳ 明朝" w:cs="ＭＳ Ｐゴシック"/>
          <w:bCs/>
          <w:color w:val="FF0000"/>
          <w:kern w:val="0"/>
          <w:szCs w:val="21"/>
        </w:rPr>
      </w:pPr>
      <w:r w:rsidRPr="002B0044">
        <w:rPr>
          <w:rFonts w:ascii="ＭＳ 明朝" w:hAnsi="ＭＳ 明朝" w:cs="ＭＳ Ｐゴシック" w:hint="eastAsia"/>
          <w:bCs/>
          <w:color w:val="FF0000"/>
          <w:kern w:val="0"/>
          <w:szCs w:val="21"/>
        </w:rPr>
        <w:t>例）事務局長、○○委員長</w:t>
      </w:r>
    </w:p>
    <w:p w:rsidR="00810BE1" w:rsidRDefault="00810BE1" w:rsidP="00810BE1">
      <w:pPr>
        <w:widowControl/>
        <w:jc w:val="left"/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</w:pPr>
      <w:r>
        <w:rPr>
          <w:rFonts w:ascii="ＭＳ 明朝" w:hAnsi="ＭＳ 明朝" w:cs="ＭＳ Ｐゴシック"/>
          <w:b/>
          <w:bCs/>
          <w:color w:val="FF0000"/>
          <w:kern w:val="0"/>
          <w:sz w:val="24"/>
          <w:szCs w:val="24"/>
        </w:rPr>
        <w:br w:type="page"/>
      </w:r>
    </w:p>
    <w:p w:rsidR="00EB21C2" w:rsidRDefault="00D40BBA" w:rsidP="00D40BBA">
      <w:pPr>
        <w:widowControl/>
        <w:ind w:right="-1"/>
        <w:jc w:val="right"/>
        <w:outlineLvl w:val="3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lastRenderedPageBreak/>
        <w:t>（様式５）</w:t>
      </w:r>
    </w:p>
    <w:p w:rsidR="00BF4F3D" w:rsidRPr="00B819A3" w:rsidRDefault="00BF4F3D" w:rsidP="00BF4F3D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平成25年　　月　　日</w:t>
      </w: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 w:hint="eastAsia"/>
          <w:kern w:val="0"/>
          <w:sz w:val="24"/>
          <w:szCs w:val="24"/>
        </w:rPr>
        <w:t>中小企業庁長官　　殿</w:t>
      </w: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BF4F3D" w:rsidRPr="00B819A3" w:rsidRDefault="00BF4F3D" w:rsidP="00BF4F3D">
      <w:pPr>
        <w:tabs>
          <w:tab w:val="left" w:pos="4040"/>
        </w:tabs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ab/>
      </w:r>
      <w:r w:rsidRPr="00B819A3">
        <w:rPr>
          <w:rFonts w:ascii="ＭＳ 明朝" w:hAnsi="ＭＳ 明朝" w:hint="eastAsia"/>
          <w:kern w:val="0"/>
          <w:sz w:val="24"/>
          <w:szCs w:val="24"/>
        </w:rPr>
        <w:tab/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所　　在　　地</w:t>
      </w:r>
    </w:p>
    <w:p w:rsidR="00BF4F3D" w:rsidRPr="00B819A3" w:rsidRDefault="00BF4F3D" w:rsidP="00BF4F3D">
      <w:pPr>
        <w:tabs>
          <w:tab w:val="left" w:pos="4111"/>
        </w:tabs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4DC212" wp14:editId="651B1D28">
                <wp:simplePos x="0" y="0"/>
                <wp:positionH relativeFrom="column">
                  <wp:posOffset>4740275</wp:posOffset>
                </wp:positionH>
                <wp:positionV relativeFrom="paragraph">
                  <wp:posOffset>76200</wp:posOffset>
                </wp:positionV>
                <wp:extent cx="548640" cy="542925"/>
                <wp:effectExtent l="0" t="0" r="22860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73.25pt;margin-top:6pt;width:43.2pt;height:4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" strokecolor="red" strokeweight="1pt">
                <v:stroke dashstyle="1 1" endcap="round"/>
                <v:textbox inset="5.85pt,.7pt,5.85pt,.7pt"/>
              </v:oval>
            </w:pict>
          </mc:Fallback>
        </mc:AlternateContent>
      </w: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 xml:space="preserve">　　 </w:t>
      </w: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819A3">
        <w:rPr>
          <w:rFonts w:ascii="ＭＳ 明朝" w:hAnsi="ＭＳ 明朝"/>
          <w:kern w:val="0"/>
          <w:sz w:val="24"/>
          <w:szCs w:val="24"/>
        </w:rPr>
        <w:t xml:space="preserve">                              </w:t>
      </w:r>
      <w:r w:rsidRPr="00B819A3">
        <w:rPr>
          <w:rFonts w:ascii="ＭＳ 明朝" w:hAnsi="ＭＳ 明朝" w:hint="eastAsia"/>
          <w:kern w:val="0"/>
          <w:sz w:val="24"/>
          <w:szCs w:val="24"/>
        </w:rPr>
        <w:t xml:space="preserve">　　 </w:t>
      </w:r>
      <w:r>
        <w:rPr>
          <w:rFonts w:ascii="ＭＳ 明朝" w:hAnsi="ＭＳ 明朝" w:hint="eastAsia"/>
          <w:kern w:val="0"/>
          <w:sz w:val="24"/>
          <w:szCs w:val="24"/>
        </w:rPr>
        <w:t>申請者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>氏名</w:t>
      </w:r>
      <w:r w:rsidRPr="00B819A3">
        <w:rPr>
          <w:rFonts w:ascii="ＭＳ 明朝" w:hAnsi="ＭＳ 明朝"/>
          <w:kern w:val="0"/>
          <w:sz w:val="24"/>
          <w:szCs w:val="24"/>
        </w:rPr>
        <w:t xml:space="preserve">  </w:t>
      </w:r>
      <w:r w:rsidRPr="00B819A3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BF4F3D" w:rsidRPr="00BF4F3D" w:rsidRDefault="00BF4F3D" w:rsidP="00BF4F3D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BF4F3D">
        <w:rPr>
          <w:rFonts w:hint="eastAsia"/>
          <w:sz w:val="24"/>
          <w:szCs w:val="24"/>
        </w:rPr>
        <w:t>講習等の変更に関する申請書</w:t>
      </w:r>
    </w:p>
    <w:p w:rsidR="00BF4F3D" w:rsidRPr="00B819A3" w:rsidRDefault="00BF4F3D" w:rsidP="00BF4F3D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  <w:szCs w:val="24"/>
        </w:rPr>
      </w:pPr>
    </w:p>
    <w:p w:rsidR="00BF4F3D" w:rsidRPr="00B819A3" w:rsidRDefault="00BF4F3D" w:rsidP="00BF4F3D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平成２５年　　月　　日付け講習等実施計画書の内容について、別紙２のとおり変更したいので申請します。</w:t>
      </w:r>
    </w:p>
    <w:p w:rsidR="00BF4F3D" w:rsidRPr="00BF4F3D" w:rsidRDefault="00BF4F3D" w:rsidP="00D40BBA">
      <w:pPr>
        <w:widowControl/>
        <w:ind w:right="-1"/>
        <w:jc w:val="right"/>
        <w:outlineLvl w:val="3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BF4F3D" w:rsidRDefault="00BF4F3D" w:rsidP="00D40BBA">
      <w:pPr>
        <w:widowControl/>
        <w:ind w:right="-1"/>
        <w:jc w:val="right"/>
        <w:outlineLvl w:val="3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BF4F3D" w:rsidRDefault="00BF4F3D" w:rsidP="00D40BBA">
      <w:pPr>
        <w:widowControl/>
        <w:ind w:right="-1"/>
        <w:jc w:val="right"/>
        <w:outlineLvl w:val="3"/>
        <w:rPr>
          <w:rFonts w:ascii="ＭＳ 明朝" w:hAnsi="ＭＳ 明朝" w:cs="ＭＳ Ｐゴシック"/>
          <w:bCs/>
          <w:kern w:val="0"/>
          <w:sz w:val="24"/>
          <w:szCs w:val="24"/>
        </w:rPr>
      </w:pPr>
    </w:p>
    <w:p w:rsidR="00BF4F3D" w:rsidRDefault="00BF4F3D">
      <w:pPr>
        <w:widowControl/>
        <w:jc w:val="lef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/>
          <w:bCs/>
          <w:kern w:val="0"/>
          <w:sz w:val="24"/>
          <w:szCs w:val="24"/>
        </w:rPr>
        <w:br w:type="page"/>
      </w:r>
    </w:p>
    <w:p w:rsidR="00BF4F3D" w:rsidRDefault="00BF4F3D" w:rsidP="00BF4F3D">
      <w:pPr>
        <w:widowControl/>
        <w:jc w:val="righ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lastRenderedPageBreak/>
        <w:t>（別紙２）</w:t>
      </w:r>
    </w:p>
    <w:p w:rsidR="00BF4F3D" w:rsidRDefault="00BF4F3D" w:rsidP="00BF4F3D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t>講習等</w:t>
      </w:r>
      <w:r w:rsidR="00BB2E1B">
        <w:rPr>
          <w:rFonts w:ascii="ＭＳ 明朝" w:hAnsi="ＭＳ 明朝" w:cs="ＭＳ Ｐゴシック" w:hint="eastAsia"/>
          <w:bCs/>
          <w:kern w:val="0"/>
          <w:sz w:val="24"/>
          <w:szCs w:val="24"/>
        </w:rPr>
        <w:t>変更</w:t>
      </w:r>
      <w:r w:rsidRPr="0009549F">
        <w:rPr>
          <w:rFonts w:ascii="ＭＳ 明朝" w:hAnsi="ＭＳ 明朝" w:cs="ＭＳ Ｐゴシック" w:hint="eastAsia"/>
          <w:bCs/>
          <w:kern w:val="0"/>
          <w:sz w:val="24"/>
          <w:szCs w:val="24"/>
        </w:rPr>
        <w:t>実施計画書</w:t>
      </w:r>
    </w:p>
    <w:p w:rsidR="00BF4F3D" w:rsidRDefault="00BF4F3D" w:rsidP="00BF4F3D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926"/>
      </w:tblGrid>
      <w:tr w:rsidR="000842A2" w:rsidRPr="009C2C85" w:rsidTr="000842A2">
        <w:trPr>
          <w:trHeight w:val="488"/>
        </w:trPr>
        <w:tc>
          <w:tcPr>
            <w:tcW w:w="8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2A2" w:rsidRPr="009C2C85" w:rsidRDefault="000842A2" w:rsidP="000842A2">
            <w:pPr>
              <w:widowControl/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講習について</w:t>
            </w:r>
          </w:p>
        </w:tc>
      </w:tr>
      <w:tr w:rsidR="00BF4F3D" w:rsidRPr="009C2C85" w:rsidTr="00BF4F3D">
        <w:trPr>
          <w:trHeight w:val="48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BF4F3D" w:rsidRPr="009C2C85" w:rsidRDefault="00BF4F3D" w:rsidP="00BF4F3D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講習等の名称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BF4F3D" w:rsidRPr="009C2C85" w:rsidRDefault="00BF4F3D" w:rsidP="00BF4F3D">
            <w:pPr>
              <w:widowControl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438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Pr="009C2C85" w:rsidRDefault="00BF4F3D" w:rsidP="00BF4F3D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会場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Pr="00A33770" w:rsidRDefault="00BF4F3D" w:rsidP="00BF4F3D">
            <w:pPr>
              <w:pStyle w:val="a7"/>
              <w:widowControl/>
              <w:numPr>
                <w:ilvl w:val="0"/>
                <w:numId w:val="3"/>
              </w:numPr>
              <w:ind w:leftChars="0" w:right="-1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会場名まで記載してください。</w:t>
            </w:r>
          </w:p>
        </w:tc>
      </w:tr>
      <w:tr w:rsidR="00BF4F3D" w:rsidRPr="009C2C85" w:rsidTr="00BF4F3D">
        <w:trPr>
          <w:trHeight w:val="379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Pr="009C2C85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開催期間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Pr="009C2C85" w:rsidRDefault="00BF4F3D" w:rsidP="00BF4F3D">
            <w:pPr>
              <w:ind w:right="-15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平成　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年　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～　平成　　年　　月　　日</w:t>
            </w:r>
          </w:p>
        </w:tc>
      </w:tr>
      <w:tr w:rsidR="00BF4F3D" w:rsidRPr="009C2C85" w:rsidTr="00BF4F3D">
        <w:trPr>
          <w:trHeight w:val="414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類型</w:t>
            </w:r>
          </w:p>
          <w:p w:rsidR="00BF4F3D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  <w:p w:rsidR="00BF4F3D" w:rsidRPr="0054594F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いずれかに「○」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Pr="0054594F" w:rsidRDefault="00BF4F3D" w:rsidP="00BF4F3D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①　技術・技能の向上に関する講習等</w:t>
            </w:r>
          </w:p>
          <w:p w:rsidR="00BF4F3D" w:rsidRPr="0054594F" w:rsidRDefault="00BF4F3D" w:rsidP="00BF4F3D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②　仕事を教える能力に関する講習等</w:t>
            </w:r>
          </w:p>
          <w:p w:rsidR="00BF4F3D" w:rsidRPr="009C2C85" w:rsidRDefault="00BF4F3D" w:rsidP="00BF4F3D">
            <w:pPr>
              <w:ind w:left="220" w:right="-20" w:hangingChars="100" w:hanging="2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5459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　　　③　現場改善に関する講習等</w:t>
            </w:r>
          </w:p>
        </w:tc>
      </w:tr>
      <w:tr w:rsidR="00BF4F3D" w:rsidRPr="009C2C85" w:rsidTr="00BF4F3D">
        <w:trPr>
          <w:trHeight w:val="391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プログラム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Default="00BF4F3D" w:rsidP="00BF4F3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別途、任意様式による講習等のプログラムを添付してください。</w:t>
            </w:r>
          </w:p>
          <w:p w:rsidR="00BF4F3D" w:rsidRPr="00E20514" w:rsidRDefault="00BF4F3D" w:rsidP="00BF4F3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１つのプログラムについて複数の講師が担当する場合は、申請者の担当する部分がわかるようにしてください。</w:t>
            </w:r>
          </w:p>
        </w:tc>
      </w:tr>
      <w:tr w:rsidR="00BF4F3D" w:rsidRPr="009C2C85" w:rsidTr="00BF4F3D">
        <w:trPr>
          <w:trHeight w:val="3048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Pr="009C2C85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講習等の具体的内容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Pr="009C2C85" w:rsidRDefault="00BF4F3D" w:rsidP="00BF4F3D">
            <w:pPr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979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Pr="009C2C85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受講者に期待される効果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Pr="009C2C85" w:rsidRDefault="00BF4F3D" w:rsidP="00BF4F3D">
            <w:pPr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426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想定受講者数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Default="00BF4F3D" w:rsidP="00BF4F3D">
            <w:pPr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人</w:t>
            </w:r>
          </w:p>
        </w:tc>
      </w:tr>
      <w:tr w:rsidR="00BF4F3D" w:rsidRPr="009C2C85" w:rsidTr="00BF4F3D">
        <w:trPr>
          <w:trHeight w:val="535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Default="00BF4F3D" w:rsidP="00BF4F3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受講料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Default="00BF4F3D" w:rsidP="00BF4F3D">
            <w:pPr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円／人</w:t>
            </w:r>
          </w:p>
          <w:p w:rsidR="00BF4F3D" w:rsidRPr="00FB07F7" w:rsidRDefault="00BF4F3D" w:rsidP="00BF4F3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FB07F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受講者の属性</w:t>
            </w:r>
            <w:r w:rsidR="00736D1B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（会員等）</w:t>
            </w:r>
            <w:r w:rsidRPr="00FB07F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によって受講料が異なる場合はそれぞれ記載願います。</w:t>
            </w:r>
          </w:p>
          <w:p w:rsidR="00BF4F3D" w:rsidRDefault="00BF4F3D" w:rsidP="00BF4F3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過去の同様の講習の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開催実績がある場合は、当該講習に係った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受講料を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記載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してください。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本事業で実施する講習と</w:t>
            </w: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過去の実績と比べ、受講料に大きな差がある場合は、説明が必要です。</w:t>
            </w:r>
          </w:p>
          <w:p w:rsidR="00BF4F3D" w:rsidRPr="002D06E7" w:rsidRDefault="00BF4F3D" w:rsidP="00BF4F3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86322C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新規の講習の場合は、別途、受講料のエビデンスを提示してください。</w:t>
            </w:r>
          </w:p>
        </w:tc>
      </w:tr>
    </w:tbl>
    <w:p w:rsidR="00BF4F3D" w:rsidRDefault="00BF4F3D" w:rsidP="000842A2">
      <w:pPr>
        <w:widowControl/>
        <w:jc w:val="lef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/>
          <w:bCs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926"/>
      </w:tblGrid>
      <w:tr w:rsidR="000842A2" w:rsidRPr="009C2C85" w:rsidTr="00DD0984">
        <w:trPr>
          <w:trHeight w:val="374"/>
        </w:trPr>
        <w:tc>
          <w:tcPr>
            <w:tcW w:w="8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2A2" w:rsidRPr="00786144" w:rsidRDefault="000842A2" w:rsidP="000842A2">
            <w:pPr>
              <w:widowControl/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lastRenderedPageBreak/>
              <w:t>講習等実施機関について</w:t>
            </w:r>
          </w:p>
        </w:tc>
      </w:tr>
      <w:tr w:rsidR="00BF4F3D" w:rsidRPr="009C2C85" w:rsidTr="00BF4F3D">
        <w:trPr>
          <w:trHeight w:val="3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BF4F3D" w:rsidRPr="00786144" w:rsidRDefault="00BF4F3D" w:rsidP="00BF4F3D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機関名称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BF4F3D" w:rsidRPr="00786144" w:rsidRDefault="00BF4F3D" w:rsidP="00BF4F3D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3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BF4F3D" w:rsidRDefault="00BF4F3D" w:rsidP="00BF4F3D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BF4F3D" w:rsidRPr="00786144" w:rsidRDefault="00BF4F3D" w:rsidP="00BF4F3D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374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BF4F3D" w:rsidRDefault="00BF4F3D" w:rsidP="00BF4F3D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BF4F3D" w:rsidRPr="00786144" w:rsidRDefault="00BF4F3D" w:rsidP="00BF4F3D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374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Default="00BF4F3D" w:rsidP="00BF4F3D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主な事業内容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Pr="00DC1F49" w:rsidRDefault="00BF4F3D" w:rsidP="00BF4F3D">
            <w:pPr>
              <w:pStyle w:val="a7"/>
              <w:widowControl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DC1F49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法人の概要等がわかる資料がございましたら代替可能です。</w:t>
            </w:r>
          </w:p>
        </w:tc>
      </w:tr>
      <w:tr w:rsidR="00BF4F3D" w:rsidRPr="009C2C85" w:rsidTr="00BF4F3D">
        <w:trPr>
          <w:trHeight w:val="3543"/>
        </w:trPr>
        <w:tc>
          <w:tcPr>
            <w:tcW w:w="1785" w:type="dxa"/>
            <w:tcBorders>
              <w:left w:val="single" w:sz="12" w:space="0" w:color="auto"/>
            </w:tcBorders>
          </w:tcPr>
          <w:p w:rsidR="00BF4F3D" w:rsidRDefault="00BF4F3D" w:rsidP="00BF4F3D">
            <w:pPr>
              <w:widowControl/>
              <w:outlineLvl w:val="3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過去の講習等の実施状況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F4F3D" w:rsidRDefault="00BF4F3D" w:rsidP="00BF4F3D">
            <w:pPr>
              <w:pStyle w:val="a7"/>
              <w:widowControl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過去２年間における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講習の内容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（プログラム、開催時期、受講者、受講料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等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）を具体的に記載してください。また、当該実績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がわかる資料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がございましたら</w:t>
            </w:r>
            <w:r w:rsidRPr="002A32A2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、別途、添付してください。</w:t>
            </w:r>
          </w:p>
          <w:p w:rsidR="00BF4F3D" w:rsidRPr="002A32A2" w:rsidRDefault="00BF4F3D" w:rsidP="00BF4F3D">
            <w:pPr>
              <w:pStyle w:val="a7"/>
              <w:widowControl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新規の場合は、その旨を記載してください。</w:t>
            </w:r>
          </w:p>
        </w:tc>
      </w:tr>
      <w:tr w:rsidR="00BF4F3D" w:rsidRPr="009C2C85" w:rsidTr="00BF4F3D">
        <w:trPr>
          <w:trHeight w:val="344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F4F3D" w:rsidRPr="009C2C85" w:rsidRDefault="00BF4F3D" w:rsidP="00BF4F3D">
            <w:pPr>
              <w:widowControl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本事業を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実施するための実施体制・人員</w:t>
            </w:r>
          </w:p>
        </w:tc>
        <w:tc>
          <w:tcPr>
            <w:tcW w:w="6926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4F3D" w:rsidRPr="00F45575" w:rsidRDefault="00BF4F3D" w:rsidP="00BF4F3D">
            <w:pPr>
              <w:pStyle w:val="a7"/>
              <w:widowControl/>
              <w:numPr>
                <w:ilvl w:val="0"/>
                <w:numId w:val="3"/>
              </w:numPr>
              <w:ind w:leftChars="0" w:right="-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F45575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体制図を記載してください。</w:t>
            </w:r>
          </w:p>
          <w:p w:rsidR="00BF4F3D" w:rsidRPr="002530BD" w:rsidRDefault="00BF4F3D" w:rsidP="00BF4F3D">
            <w:pPr>
              <w:widowControl/>
              <w:ind w:right="-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</w:p>
        </w:tc>
      </w:tr>
      <w:tr w:rsidR="00BF4F3D" w:rsidRPr="009C2C85" w:rsidTr="00BF4F3D">
        <w:trPr>
          <w:trHeight w:val="707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F4F3D" w:rsidRPr="009C2C85" w:rsidRDefault="00BF4F3D" w:rsidP="00BF4F3D">
            <w:pPr>
              <w:widowControl/>
              <w:tabs>
                <w:tab w:val="left" w:pos="1659"/>
              </w:tabs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 w:rsidRPr="00FB07F7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本事業に関する連絡担当者氏名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F3D" w:rsidRPr="009C2C85" w:rsidRDefault="00BF4F3D" w:rsidP="00BF4F3D">
            <w:pPr>
              <w:widowControl/>
              <w:ind w:right="-2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706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BF4F3D" w:rsidRPr="009C2C85" w:rsidRDefault="00BF4F3D" w:rsidP="00BF4F3D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F4F3D" w:rsidRPr="009C2C85" w:rsidRDefault="00BF4F3D" w:rsidP="00BF4F3D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532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BF4F3D" w:rsidRPr="00FB07F7" w:rsidRDefault="00BF4F3D" w:rsidP="00BF4F3D">
            <w:pPr>
              <w:widowControl/>
              <w:ind w:right="-42"/>
              <w:outlineLvl w:val="3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ＦＡＸ番号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F4F3D" w:rsidRPr="009C2C85" w:rsidRDefault="00BF4F3D" w:rsidP="00BF4F3D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BF4F3D" w:rsidRPr="009C2C85" w:rsidTr="00BF4F3D">
        <w:trPr>
          <w:trHeight w:val="423"/>
        </w:trPr>
        <w:tc>
          <w:tcPr>
            <w:tcW w:w="17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BF4F3D" w:rsidRDefault="00BF4F3D" w:rsidP="00BF4F3D">
            <w:pPr>
              <w:widowControl/>
              <w:ind w:right="-42"/>
              <w:outlineLvl w:val="3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2530BD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92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F4F3D" w:rsidRPr="009C2C85" w:rsidRDefault="00BF4F3D" w:rsidP="00BF4F3D">
            <w:pPr>
              <w:widowControl/>
              <w:ind w:right="96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</w:tbl>
    <w:p w:rsidR="00BF4F3D" w:rsidRDefault="00BF4F3D" w:rsidP="00BF4F3D">
      <w:pPr>
        <w:widowControl/>
        <w:jc w:val="lef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/>
          <w:bCs/>
          <w:kern w:val="0"/>
          <w:sz w:val="24"/>
          <w:szCs w:val="24"/>
        </w:rPr>
        <w:br w:type="page"/>
      </w:r>
    </w:p>
    <w:p w:rsidR="00DD0984" w:rsidRDefault="00DD0984" w:rsidP="00DD0984">
      <w:pPr>
        <w:widowControl/>
        <w:jc w:val="right"/>
        <w:rPr>
          <w:rFonts w:ascii="ＭＳ 明朝" w:hAnsi="ＭＳ 明朝" w:cs="ＭＳ Ｐゴシック"/>
          <w:bCs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bCs/>
          <w:kern w:val="0"/>
          <w:sz w:val="24"/>
          <w:szCs w:val="24"/>
        </w:rPr>
        <w:lastRenderedPageBreak/>
        <w:t>（様式６）</w:t>
      </w:r>
    </w:p>
    <w:p w:rsidR="00DD0984" w:rsidRDefault="00DD0984" w:rsidP="00DD0984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  <w:r w:rsidRPr="00DD0984">
        <w:rPr>
          <w:rFonts w:ascii="ＭＳ 明朝" w:hAnsi="ＭＳ 明朝" w:cs="ＭＳ Ｐゴシック" w:hint="eastAsia"/>
          <w:bCs/>
          <w:kern w:val="0"/>
          <w:sz w:val="24"/>
          <w:szCs w:val="24"/>
        </w:rPr>
        <w:t>講習等実施状況報告書</w:t>
      </w:r>
    </w:p>
    <w:p w:rsidR="00DD0984" w:rsidRDefault="00DD0984" w:rsidP="00DD0984">
      <w:pPr>
        <w:widowControl/>
        <w:jc w:val="center"/>
        <w:rPr>
          <w:rFonts w:ascii="ＭＳ 明朝" w:hAnsi="ＭＳ 明朝" w:cs="ＭＳ Ｐゴシック"/>
          <w:bCs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6926"/>
      </w:tblGrid>
      <w:tr w:rsidR="00DD0984" w:rsidRPr="009C2C85" w:rsidTr="00DD0984">
        <w:trPr>
          <w:trHeight w:val="488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</w:tcBorders>
          </w:tcPr>
          <w:p w:rsidR="00DD0984" w:rsidRPr="009C2C85" w:rsidRDefault="00DD0984" w:rsidP="00DD0984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講習等の名称</w:t>
            </w:r>
          </w:p>
        </w:tc>
        <w:tc>
          <w:tcPr>
            <w:tcW w:w="6926" w:type="dxa"/>
            <w:tcBorders>
              <w:top w:val="single" w:sz="12" w:space="0" w:color="auto"/>
              <w:right w:val="single" w:sz="12" w:space="0" w:color="auto"/>
            </w:tcBorders>
          </w:tcPr>
          <w:p w:rsidR="00DD0984" w:rsidRPr="009C2C85" w:rsidRDefault="00DD0984" w:rsidP="00DD0984">
            <w:pPr>
              <w:widowControl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</w:p>
        </w:tc>
      </w:tr>
      <w:tr w:rsidR="00DD0984" w:rsidRPr="009C2C85" w:rsidTr="00DD0984">
        <w:trPr>
          <w:trHeight w:val="438"/>
        </w:trPr>
        <w:tc>
          <w:tcPr>
            <w:tcW w:w="1785" w:type="dxa"/>
            <w:tcBorders>
              <w:left w:val="single" w:sz="12" w:space="0" w:color="auto"/>
            </w:tcBorders>
          </w:tcPr>
          <w:p w:rsidR="00DD0984" w:rsidRPr="009C2C85" w:rsidRDefault="00DD0984" w:rsidP="00DD0984">
            <w:pPr>
              <w:widowControl/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会場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DD0984" w:rsidRPr="00A33770" w:rsidRDefault="00DD0984" w:rsidP="00DD0984">
            <w:pPr>
              <w:pStyle w:val="a7"/>
              <w:widowControl/>
              <w:numPr>
                <w:ilvl w:val="0"/>
                <w:numId w:val="3"/>
              </w:numPr>
              <w:ind w:leftChars="0" w:right="-1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2D06E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会場名まで記載してください。</w:t>
            </w:r>
          </w:p>
        </w:tc>
      </w:tr>
      <w:tr w:rsidR="00DD0984" w:rsidRPr="009C2C85" w:rsidTr="00DD0984">
        <w:trPr>
          <w:trHeight w:val="379"/>
        </w:trPr>
        <w:tc>
          <w:tcPr>
            <w:tcW w:w="1785" w:type="dxa"/>
            <w:tcBorders>
              <w:left w:val="single" w:sz="12" w:space="0" w:color="auto"/>
            </w:tcBorders>
          </w:tcPr>
          <w:p w:rsidR="00DD0984" w:rsidRPr="009C2C85" w:rsidRDefault="00DD0984" w:rsidP="00DD0984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開催期間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DD0984" w:rsidRPr="009C2C85" w:rsidRDefault="00DD0984" w:rsidP="00DD0984">
            <w:pPr>
              <w:ind w:right="-15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平成　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年　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月　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Pr="009C2C85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 xml:space="preserve">　～　平成　　年　　月　　日</w:t>
            </w:r>
          </w:p>
        </w:tc>
      </w:tr>
      <w:tr w:rsidR="00DD0984" w:rsidRPr="009C2C85" w:rsidTr="000C53EA">
        <w:trPr>
          <w:trHeight w:val="414"/>
        </w:trPr>
        <w:tc>
          <w:tcPr>
            <w:tcW w:w="1785" w:type="dxa"/>
            <w:tcBorders>
              <w:left w:val="single" w:sz="12" w:space="0" w:color="auto"/>
            </w:tcBorders>
          </w:tcPr>
          <w:p w:rsidR="00DD0984" w:rsidRPr="008A52CD" w:rsidRDefault="00BB2E1B" w:rsidP="000C53EA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補助対象</w:t>
            </w:r>
            <w:r w:rsidR="008A52CD" w:rsidRPr="008A52CD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者数</w:t>
            </w:r>
            <w:r w:rsidR="00DD0984" w:rsidRPr="008A52CD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／</w:t>
            </w:r>
            <w:r w:rsidR="000C53EA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受講</w:t>
            </w:r>
            <w:r w:rsidR="00DD0984" w:rsidRPr="008A52CD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者総数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DD0984" w:rsidRPr="00033A4F" w:rsidRDefault="00AF25C6" w:rsidP="00033A4F">
            <w:pPr>
              <w:ind w:right="-10"/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人　</w:t>
            </w:r>
            <w:r w:rsidR="008A52CD" w:rsidRPr="00033A4F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／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 xml:space="preserve">　人</w:t>
            </w:r>
          </w:p>
        </w:tc>
      </w:tr>
      <w:tr w:rsidR="00BB2E1B" w:rsidRPr="009C2C85" w:rsidTr="000C53EA">
        <w:trPr>
          <w:trHeight w:val="414"/>
        </w:trPr>
        <w:tc>
          <w:tcPr>
            <w:tcW w:w="1785" w:type="dxa"/>
            <w:tcBorders>
              <w:left w:val="single" w:sz="12" w:space="0" w:color="auto"/>
            </w:tcBorders>
          </w:tcPr>
          <w:p w:rsidR="00BB2E1B" w:rsidRDefault="00BB2E1B" w:rsidP="00BB2E1B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1"/>
              </w:rPr>
              <w:t>補助対象者の納入額／受講者全体の納入額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BB2E1B" w:rsidRDefault="00BB2E1B" w:rsidP="00033A4F">
            <w:pPr>
              <w:ind w:right="-10"/>
              <w:jc w:val="center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</w:rPr>
              <w:t>円　／　円</w:t>
            </w:r>
          </w:p>
          <w:p w:rsidR="00BB2E1B" w:rsidRPr="00AF25C6" w:rsidRDefault="00BB2E1B" w:rsidP="00BB2E1B">
            <w:pPr>
              <w:pStyle w:val="a7"/>
              <w:numPr>
                <w:ilvl w:val="0"/>
                <w:numId w:val="3"/>
              </w:numPr>
              <w:ind w:leftChars="0" w:right="-10"/>
              <w:jc w:val="left"/>
              <w:outlineLvl w:val="3"/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</w:rPr>
            </w:pPr>
            <w:r w:rsidRPr="00AF25C6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</w:rPr>
              <w:t>各々に係る算出式も提示してください。</w:t>
            </w:r>
          </w:p>
          <w:p w:rsidR="00BB2E1B" w:rsidRPr="00AF25C6" w:rsidRDefault="00BB2E1B" w:rsidP="00BB2E1B">
            <w:pPr>
              <w:pStyle w:val="a7"/>
              <w:numPr>
                <w:ilvl w:val="0"/>
                <w:numId w:val="3"/>
              </w:numPr>
              <w:ind w:leftChars="0" w:right="-10"/>
              <w:jc w:val="left"/>
              <w:outlineLvl w:val="3"/>
              <w:rPr>
                <w:rFonts w:ascii="ＭＳ 明朝" w:hAnsi="ＭＳ 明朝" w:cs="ＭＳ Ｐゴシック"/>
                <w:bCs/>
                <w:color w:val="FF0000"/>
                <w:kern w:val="0"/>
                <w:sz w:val="22"/>
              </w:rPr>
            </w:pPr>
            <w:r w:rsidRPr="00AF25C6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</w:rPr>
              <w:t>支払い記録がわかる証拠類を合わせて</w:t>
            </w:r>
            <w:r w:rsidR="0081472B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</w:rPr>
              <w:t>提出</w:t>
            </w:r>
            <w:r w:rsidRPr="00AF25C6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</w:rPr>
              <w:t>してください。</w:t>
            </w:r>
          </w:p>
          <w:p w:rsidR="00BB2E1B" w:rsidRPr="00BB2E1B" w:rsidRDefault="00BB2E1B" w:rsidP="00BB2E1B">
            <w:pPr>
              <w:pStyle w:val="a7"/>
              <w:numPr>
                <w:ilvl w:val="0"/>
                <w:numId w:val="3"/>
              </w:numPr>
              <w:ind w:leftChars="0" w:right="-10"/>
              <w:jc w:val="left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</w:rPr>
            </w:pPr>
            <w:r w:rsidRPr="00AF25C6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</w:rPr>
              <w:t>受講料×人数</w:t>
            </w:r>
            <w:r w:rsidR="00AF25C6" w:rsidRPr="00AF25C6">
              <w:rPr>
                <w:rFonts w:ascii="ＭＳ 明朝" w:hAnsi="ＭＳ 明朝" w:cs="ＭＳ Ｐゴシック" w:hint="eastAsia"/>
                <w:bCs/>
                <w:color w:val="FF0000"/>
                <w:kern w:val="0"/>
                <w:sz w:val="22"/>
              </w:rPr>
              <w:t>と納入額が一致しない場合は、説明が必要です。</w:t>
            </w:r>
          </w:p>
        </w:tc>
      </w:tr>
      <w:tr w:rsidR="00DD0984" w:rsidRPr="009C2C85" w:rsidTr="008A52CD">
        <w:trPr>
          <w:trHeight w:val="1916"/>
        </w:trPr>
        <w:tc>
          <w:tcPr>
            <w:tcW w:w="1785" w:type="dxa"/>
            <w:tcBorders>
              <w:left w:val="single" w:sz="12" w:space="0" w:color="auto"/>
            </w:tcBorders>
          </w:tcPr>
          <w:p w:rsidR="00DD0984" w:rsidRDefault="008A52CD" w:rsidP="008A52CD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補助対象者の出席状況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DD0984" w:rsidRPr="008A52CD" w:rsidRDefault="008A52CD" w:rsidP="008A52C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 w:rsidRPr="000C53EA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補助対象者が複数名いる場合は、</w:t>
            </w:r>
            <w:r w:rsidR="00AF25C6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各々</w:t>
            </w:r>
            <w:r w:rsidRPr="000C53EA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について出席日</w:t>
            </w:r>
            <w:r w:rsidR="000C53EA" w:rsidRPr="000C53EA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／講習開催日を記載してください。</w:t>
            </w:r>
          </w:p>
        </w:tc>
      </w:tr>
      <w:tr w:rsidR="00DD0984" w:rsidRPr="009C2C85" w:rsidTr="00AF25C6">
        <w:trPr>
          <w:trHeight w:val="1813"/>
        </w:trPr>
        <w:tc>
          <w:tcPr>
            <w:tcW w:w="1785" w:type="dxa"/>
            <w:tcBorders>
              <w:left w:val="single" w:sz="12" w:space="0" w:color="auto"/>
            </w:tcBorders>
          </w:tcPr>
          <w:p w:rsidR="00DD0984" w:rsidRPr="009C2C85" w:rsidRDefault="00DD0984" w:rsidP="00DD0984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講習等の</w:t>
            </w:r>
            <w:r w:rsidR="008A52CD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実施状況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DD0984" w:rsidRPr="000C53EA" w:rsidRDefault="00AF25C6" w:rsidP="008A52CD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実施過程において、</w:t>
            </w:r>
            <w:r w:rsidR="008A52CD" w:rsidRPr="008A52CD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当初の内容</w:t>
            </w: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から</w:t>
            </w:r>
            <w:r w:rsidR="008A52CD" w:rsidRPr="008A52CD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変更が生じた場合は、変更理由や対処方法について、具体的に記載してください。</w:t>
            </w:r>
          </w:p>
          <w:p w:rsidR="000C53EA" w:rsidRPr="008A52CD" w:rsidRDefault="000C53EA" w:rsidP="000C53EA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受講者が想定に満たなかった場合は、考えられる理由を記載してください。</w:t>
            </w:r>
          </w:p>
        </w:tc>
      </w:tr>
      <w:tr w:rsidR="00DD0984" w:rsidRPr="009C2C85" w:rsidTr="00AF25C6">
        <w:trPr>
          <w:trHeight w:val="1836"/>
        </w:trPr>
        <w:tc>
          <w:tcPr>
            <w:tcW w:w="1785" w:type="dxa"/>
            <w:tcBorders>
              <w:left w:val="single" w:sz="12" w:space="0" w:color="auto"/>
            </w:tcBorders>
          </w:tcPr>
          <w:p w:rsidR="00DD0984" w:rsidRDefault="000C53EA" w:rsidP="00DD0984">
            <w:pPr>
              <w:ind w:right="-42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</w:rPr>
              <w:t>その他</w:t>
            </w:r>
          </w:p>
        </w:tc>
        <w:tc>
          <w:tcPr>
            <w:tcW w:w="6926" w:type="dxa"/>
            <w:tcBorders>
              <w:right w:val="single" w:sz="12" w:space="0" w:color="auto"/>
            </w:tcBorders>
          </w:tcPr>
          <w:p w:rsidR="00DD0984" w:rsidRPr="00033A4F" w:rsidRDefault="000C53EA" w:rsidP="00033A4F">
            <w:pPr>
              <w:pStyle w:val="a7"/>
              <w:numPr>
                <w:ilvl w:val="0"/>
                <w:numId w:val="3"/>
              </w:numPr>
              <w:ind w:leftChars="0"/>
              <w:outlineLvl w:val="3"/>
              <w:rPr>
                <w:rFonts w:ascii="ＭＳ 明朝" w:hAnsi="ＭＳ 明朝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実際に講習を実施して、気付いた点等</w:t>
            </w:r>
            <w:r w:rsidR="00033A4F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ございましたら記載願います</w:t>
            </w:r>
            <w:r w:rsidR="00DD0984" w:rsidRPr="00FB07F7">
              <w:rPr>
                <w:rFonts w:ascii="ＭＳ 明朝" w:hAnsi="ＭＳ 明朝" w:cs="ＭＳ Ｐゴシック" w:hint="eastAsia"/>
                <w:bCs/>
                <w:color w:val="FF0000"/>
                <w:kern w:val="0"/>
                <w:szCs w:val="21"/>
              </w:rPr>
              <w:t>。</w:t>
            </w:r>
          </w:p>
        </w:tc>
      </w:tr>
    </w:tbl>
    <w:p w:rsidR="00BF4F3D" w:rsidRPr="00DD0984" w:rsidRDefault="00BF4F3D" w:rsidP="00DD0984">
      <w:pPr>
        <w:widowControl/>
        <w:jc w:val="left"/>
        <w:rPr>
          <w:rFonts w:ascii="ＭＳ 明朝" w:hAnsi="ＭＳ 明朝" w:cs="ＭＳ Ｐゴシック"/>
          <w:bCs/>
          <w:kern w:val="0"/>
          <w:sz w:val="24"/>
          <w:szCs w:val="24"/>
        </w:rPr>
      </w:pPr>
    </w:p>
    <w:sectPr w:rsidR="00BF4F3D" w:rsidRPr="00DD0984" w:rsidSect="00B234E8">
      <w:headerReference w:type="default" r:id="rId8"/>
      <w:footerReference w:type="default" r:id="rId9"/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44" w:rsidRDefault="002B0044" w:rsidP="003C0825">
      <w:r>
        <w:separator/>
      </w:r>
    </w:p>
  </w:endnote>
  <w:endnote w:type="continuationSeparator" w:id="0">
    <w:p w:rsidR="002B0044" w:rsidRDefault="002B004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55758"/>
      <w:docPartObj>
        <w:docPartGallery w:val="Page Numbers (Bottom of Page)"/>
        <w:docPartUnique/>
      </w:docPartObj>
    </w:sdtPr>
    <w:sdtEndPr/>
    <w:sdtContent>
      <w:p w:rsidR="002B0044" w:rsidRDefault="002B0044" w:rsidP="00AC2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FFE" w:rsidRPr="00F31FF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44" w:rsidRDefault="002B0044" w:rsidP="003C0825">
      <w:r>
        <w:separator/>
      </w:r>
    </w:p>
  </w:footnote>
  <w:footnote w:type="continuationSeparator" w:id="0">
    <w:p w:rsidR="002B0044" w:rsidRDefault="002B004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44" w:rsidRPr="003C0825" w:rsidRDefault="002B0044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4F9"/>
    <w:multiLevelType w:val="hybridMultilevel"/>
    <w:tmpl w:val="C770BBF2"/>
    <w:lvl w:ilvl="0" w:tplc="8C5895D6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13265D1C"/>
    <w:multiLevelType w:val="hybridMultilevel"/>
    <w:tmpl w:val="BC1ACF5E"/>
    <w:lvl w:ilvl="0" w:tplc="F4505ABE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>
    <w:nsid w:val="293871CD"/>
    <w:multiLevelType w:val="hybridMultilevel"/>
    <w:tmpl w:val="13E2218A"/>
    <w:lvl w:ilvl="0" w:tplc="5B125C80">
      <w:start w:val="1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>
    <w:nsid w:val="399C6281"/>
    <w:multiLevelType w:val="hybridMultilevel"/>
    <w:tmpl w:val="2BEA3BD4"/>
    <w:lvl w:ilvl="0" w:tplc="A574EB9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7100CDC"/>
    <w:multiLevelType w:val="hybridMultilevel"/>
    <w:tmpl w:val="4BFA25A0"/>
    <w:lvl w:ilvl="0" w:tplc="99B40DEA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6"/>
    <w:rsid w:val="000336E1"/>
    <w:rsid w:val="00033A4F"/>
    <w:rsid w:val="000747F7"/>
    <w:rsid w:val="000842A2"/>
    <w:rsid w:val="000A510A"/>
    <w:rsid w:val="000C53EA"/>
    <w:rsid w:val="000F44E5"/>
    <w:rsid w:val="00184DA9"/>
    <w:rsid w:val="001853B7"/>
    <w:rsid w:val="001D1548"/>
    <w:rsid w:val="001F4FBB"/>
    <w:rsid w:val="00216B1C"/>
    <w:rsid w:val="002530BD"/>
    <w:rsid w:val="002A32A2"/>
    <w:rsid w:val="002B0044"/>
    <w:rsid w:val="002D06E7"/>
    <w:rsid w:val="002D4E2A"/>
    <w:rsid w:val="00325274"/>
    <w:rsid w:val="003443AA"/>
    <w:rsid w:val="003539A7"/>
    <w:rsid w:val="003558E6"/>
    <w:rsid w:val="003C0825"/>
    <w:rsid w:val="003E1CC0"/>
    <w:rsid w:val="004151FF"/>
    <w:rsid w:val="00455343"/>
    <w:rsid w:val="004830F2"/>
    <w:rsid w:val="00532988"/>
    <w:rsid w:val="00540F66"/>
    <w:rsid w:val="0054594F"/>
    <w:rsid w:val="00553CC8"/>
    <w:rsid w:val="005A58DF"/>
    <w:rsid w:val="0064057D"/>
    <w:rsid w:val="00732F79"/>
    <w:rsid w:val="00736D1B"/>
    <w:rsid w:val="00741A63"/>
    <w:rsid w:val="00760751"/>
    <w:rsid w:val="00790418"/>
    <w:rsid w:val="007A32A1"/>
    <w:rsid w:val="007B3A8D"/>
    <w:rsid w:val="007E705F"/>
    <w:rsid w:val="00810BE1"/>
    <w:rsid w:val="0081472B"/>
    <w:rsid w:val="0086322C"/>
    <w:rsid w:val="008A52CD"/>
    <w:rsid w:val="008C4EDF"/>
    <w:rsid w:val="009004EA"/>
    <w:rsid w:val="009113A0"/>
    <w:rsid w:val="00914C81"/>
    <w:rsid w:val="009730C4"/>
    <w:rsid w:val="009F73EB"/>
    <w:rsid w:val="00A2790F"/>
    <w:rsid w:val="00A33770"/>
    <w:rsid w:val="00A45FE1"/>
    <w:rsid w:val="00A75FB1"/>
    <w:rsid w:val="00AA7AC1"/>
    <w:rsid w:val="00AB6182"/>
    <w:rsid w:val="00AB66E0"/>
    <w:rsid w:val="00AC283A"/>
    <w:rsid w:val="00AD74C8"/>
    <w:rsid w:val="00AF25C6"/>
    <w:rsid w:val="00B01820"/>
    <w:rsid w:val="00B12295"/>
    <w:rsid w:val="00B168A7"/>
    <w:rsid w:val="00B234E8"/>
    <w:rsid w:val="00B47454"/>
    <w:rsid w:val="00BA0BA4"/>
    <w:rsid w:val="00BB2E1B"/>
    <w:rsid w:val="00BB5F80"/>
    <w:rsid w:val="00BB7685"/>
    <w:rsid w:val="00BC192C"/>
    <w:rsid w:val="00BD6440"/>
    <w:rsid w:val="00BF4F3D"/>
    <w:rsid w:val="00C260B1"/>
    <w:rsid w:val="00C40CFB"/>
    <w:rsid w:val="00C51AAE"/>
    <w:rsid w:val="00CC0475"/>
    <w:rsid w:val="00D40BBA"/>
    <w:rsid w:val="00D939F9"/>
    <w:rsid w:val="00DA4BFD"/>
    <w:rsid w:val="00DC1F49"/>
    <w:rsid w:val="00DD0984"/>
    <w:rsid w:val="00E0508F"/>
    <w:rsid w:val="00E20514"/>
    <w:rsid w:val="00E242A3"/>
    <w:rsid w:val="00E34552"/>
    <w:rsid w:val="00E531B1"/>
    <w:rsid w:val="00E62BA2"/>
    <w:rsid w:val="00E952FC"/>
    <w:rsid w:val="00E96024"/>
    <w:rsid w:val="00EA6E6A"/>
    <w:rsid w:val="00EB21C2"/>
    <w:rsid w:val="00EE3001"/>
    <w:rsid w:val="00EE7CD3"/>
    <w:rsid w:val="00F31FFE"/>
    <w:rsid w:val="00F45575"/>
    <w:rsid w:val="00F46A09"/>
    <w:rsid w:val="00F624B1"/>
    <w:rsid w:val="00F87399"/>
    <w:rsid w:val="00FA680F"/>
    <w:rsid w:val="00FB07F7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Web">
    <w:name w:val="Normal (Web)"/>
    <w:basedOn w:val="a"/>
    <w:uiPriority w:val="99"/>
    <w:semiHidden/>
    <w:unhideWhenUsed/>
    <w:rsid w:val="000A5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242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6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Web">
    <w:name w:val="Normal (Web)"/>
    <w:basedOn w:val="a"/>
    <w:uiPriority w:val="99"/>
    <w:semiHidden/>
    <w:unhideWhenUsed/>
    <w:rsid w:val="000A51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242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6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1310F3F4.dotm</Template>
  <TotalTime>1</TotalTime>
  <Pages>9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METI</cp:lastModifiedBy>
  <cp:revision>2</cp:revision>
  <cp:lastPrinted>2013-05-29T06:29:00Z</cp:lastPrinted>
  <dcterms:created xsi:type="dcterms:W3CDTF">2013-05-31T02:49:00Z</dcterms:created>
  <dcterms:modified xsi:type="dcterms:W3CDTF">2013-05-31T02:49:00Z</dcterms:modified>
</cp:coreProperties>
</file>