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56D8" w14:textId="77777777" w:rsidR="00C260B1" w:rsidRPr="00B91F41" w:rsidRDefault="00B91F41" w:rsidP="002B03CE">
      <w:pPr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91F4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5BD4" wp14:editId="3BF7CEC0">
                <wp:simplePos x="0" y="0"/>
                <wp:positionH relativeFrom="column">
                  <wp:posOffset>4681855</wp:posOffset>
                </wp:positionH>
                <wp:positionV relativeFrom="paragraph">
                  <wp:posOffset>-508000</wp:posOffset>
                </wp:positionV>
                <wp:extent cx="1064895" cy="1403985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D8CD" w14:textId="77777777" w:rsidR="00BC0BF3" w:rsidRPr="00DC6BAB" w:rsidRDefault="00BC0BF3" w:rsidP="00B91F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485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65pt;margin-top:-40pt;width:83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MVDQIAAPcDAAAOAAAAZHJzL2Uyb0RvYy54bWysU9uO0zAQfUfiHyy/06SlXdqo6WrpUoS0&#10;XKSFD3Adp7FwPGbsNilfz9jJdgu8IfJgzWTGZ2bOHK9v+9awk0KvwZZ8Osk5U1ZCpe2h5N++7l4t&#10;OfNB2EoYsKrkZ+X57ebli3XnCjWDBkylkBGI9UXnSt6E4Ios87JRrfATcMpSsAZsRSAXD1mFoiP0&#10;1mSzPL/JOsDKIUjlPf29H4J8k/DrWsnwua69CsyUnHoL6cR07uOZbdaiOKBwjZZjG+IfumiFtlT0&#10;AnUvgmBH1H9BtVoieKjDREKbQV1rqdIMNM00/2Oax0Y4lWYhcry70OT/H6z8dHp0X5CF/i30tMA0&#10;hHcPIL97ZmHbCHtQd4jQNUpUVHgaKcs654vxaqTaFz6C7LuPUNGSxTFAAuprbCMrNCcjdFrA+UK6&#10;6gOTsWR+M1+uFpxJik3n+evVcpFqiOLpukMf3itoWTRKjrTVBC9ODz7EdkTxlBKreTC62mljkoOH&#10;/dYgOwlSwC59I/pvacayruSrxWyRkC3E+0kcrQ6kUKPbki/z+A2aiXS8s1VKCUKbwaZOjB35iZQM&#10;5IR+31Ni5GkP1ZmYQhiUSC+HjAbwJ2cdqbDk/sdRoOLMfLDE9mo6n0fZJme+eDMjB68j++uIsJKg&#10;Sh44G8xtSFJPPLg72spOJ76eOxl7JXUlGseXEOV77aes5/e6+QUAAP//AwBQSwMEFAAGAAgAAAAh&#10;ACj1FC7gAAAACwEAAA8AAABkcnMvZG93bnJldi54bWxMj8tOwzAQRfdI/IM1SOxaO5TSEuJUFRUb&#10;FkgUpHbpxpM4wo/IdtPw9wwr2M1oju6cW20mZ9mIMfXBSyjmAhj6JujedxI+P15ma2ApK6+VDR4l&#10;fGOCTX19ValSh4t/x3GfO0YhPpVKgsl5KDlPjUGn0jwM6OnWhuhUpjV2XEd1oXBn+Z0QD9yp3tMH&#10;owZ8Nth87c9OwsGZXu/i27HVdty9ttvlMMVBytubafsELOOU/2D41Sd1qMnpFM5eJ2YlrBarBaES&#10;ZmtBpYh4FEsaToTeFwXwuuL/O9Q/AAAA//8DAFBLAQItABQABgAIAAAAIQC2gziS/gAAAOEBAAAT&#10;AAAAAAAAAAAAAAAAAAAAAABbQ29udGVudF9UeXBlc10ueG1sUEsBAi0AFAAGAAgAAAAhADj9If/W&#10;AAAAlAEAAAsAAAAAAAAAAAAAAAAALwEAAF9yZWxzLy5yZWxzUEsBAi0AFAAGAAgAAAAhAI2F8xUN&#10;AgAA9wMAAA4AAAAAAAAAAAAAAAAALgIAAGRycy9lMm9Eb2MueG1sUEsBAi0AFAAGAAgAAAAhACj1&#10;FC7gAAAACwEAAA8AAAAAAAAAAAAAAAAAZwQAAGRycy9kb3ducmV2LnhtbFBLBQYAAAAABAAEAPMA&#10;AAB0BQAAAAA=&#10;" stroked="f">
                <v:textbox style="mso-fit-shape-to-text:t">
                  <w:txbxContent>
                    <w:p w14:paraId="6C3ED8CD" w14:textId="77777777" w:rsidR="00BC0BF3" w:rsidRPr="00DC6BAB" w:rsidRDefault="00BC0BF3" w:rsidP="00B91F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7A357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事業承継等</w:t>
      </w:r>
      <w:r w:rsidR="00017E3F"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状況報告書</w:t>
      </w:r>
      <w:r w:rsidR="001829A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A62E0">
        <w:rPr>
          <w:rFonts w:ascii="HG丸ｺﾞｼｯｸM-PRO" w:eastAsia="HG丸ｺﾞｼｯｸM-PRO" w:hAnsi="HG丸ｺﾞｼｯｸM-PRO" w:hint="eastAsia"/>
          <w:sz w:val="24"/>
          <w:szCs w:val="24"/>
        </w:rPr>
        <w:t>各年度・</w:t>
      </w:r>
      <w:r w:rsidR="001829A0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FC1FDD">
        <w:rPr>
          <w:rFonts w:ascii="HG丸ｺﾞｼｯｸM-PRO" w:eastAsia="HG丸ｺﾞｼｯｸM-PRO" w:hAnsi="HG丸ｺﾞｼｯｸM-PRO" w:hint="eastAsia"/>
          <w:sz w:val="24"/>
          <w:szCs w:val="24"/>
        </w:rPr>
        <w:t>回目）</w:t>
      </w:r>
    </w:p>
    <w:p w14:paraId="03429688" w14:textId="77777777" w:rsidR="00017E3F" w:rsidRPr="00B91F41" w:rsidRDefault="00017E3F" w:rsidP="00017E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C958ED6" w14:textId="77777777" w:rsidR="00017E3F" w:rsidRPr="00A710E7" w:rsidRDefault="00017E3F" w:rsidP="00017E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9580C3" w14:textId="77777777" w:rsidR="001E3A4C" w:rsidRPr="00B91F41" w:rsidRDefault="00C50DC5" w:rsidP="001E3A4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E3A4C"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○年○月○日</w:t>
      </w:r>
    </w:p>
    <w:p w14:paraId="02797B3B" w14:textId="77777777" w:rsidR="001E3A4C" w:rsidRPr="00B91F41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79375E" w14:textId="6E8B7C51" w:rsidR="001E3A4C" w:rsidRPr="00B91F41" w:rsidRDefault="00CD05BF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主務</w:t>
      </w:r>
      <w:r w:rsidR="002B03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大臣　</w:t>
      </w:r>
      <w:r w:rsidR="001E3A4C"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0A4DC137" w14:textId="77777777" w:rsidR="001E3A4C" w:rsidRPr="00B91F41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FA1EB0" w14:textId="77777777" w:rsidR="001E3A4C" w:rsidRPr="00B91F41" w:rsidRDefault="001E3A4C" w:rsidP="001829A0">
      <w:pPr>
        <w:ind w:leftChars="1500" w:left="3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住　所</w:t>
      </w:r>
      <w:r w:rsidR="0062118C" w:rsidRPr="00B91F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D78202A" w14:textId="77777777" w:rsidR="007D0AC4" w:rsidRDefault="001E3A4C" w:rsidP="007D0AC4">
      <w:pPr>
        <w:wordWrap w:val="0"/>
        <w:ind w:leftChars="1500" w:left="3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名　称</w:t>
      </w:r>
      <w:r w:rsidR="001829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476A254" w14:textId="77777777" w:rsidR="007D0AC4" w:rsidRPr="00B91F41" w:rsidRDefault="007D0AC4" w:rsidP="007D0AC4">
      <w:pPr>
        <w:wordWrap w:val="0"/>
        <w:ind w:leftChars="1500" w:left="3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3E5DC2" w14:textId="77777777" w:rsidR="001E3A4C" w:rsidRPr="00B91F41" w:rsidRDefault="001E3A4C" w:rsidP="001E3A4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9FD53D" w14:textId="77777777" w:rsidR="001E3A4C" w:rsidRPr="00B91F41" w:rsidRDefault="001E3A4C" w:rsidP="002B03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1F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○年○月○日付けで</w:t>
      </w:r>
      <w:r w:rsidR="007D0AC4">
        <w:rPr>
          <w:rFonts w:ascii="HG丸ｺﾞｼｯｸM-PRO" w:eastAsia="HG丸ｺﾞｼｯｸM-PRO" w:hAnsi="HG丸ｺﾞｼｯｸM-PRO" w:hint="eastAsia"/>
          <w:sz w:val="24"/>
          <w:szCs w:val="24"/>
        </w:rPr>
        <w:t>認定</w:t>
      </w:r>
      <w:r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を受けた</w:t>
      </w:r>
      <w:r w:rsidR="007D0AC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B03CE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="002B03CE" w:rsidRPr="002B03CE">
        <w:rPr>
          <w:rFonts w:ascii="HG丸ｺﾞｼｯｸM-PRO" w:eastAsia="HG丸ｺﾞｼｯｸM-PRO" w:hAnsi="HG丸ｺﾞｼｯｸM-PRO" w:hint="eastAsia"/>
          <w:sz w:val="24"/>
          <w:szCs w:val="24"/>
        </w:rPr>
        <w:t>小企業等経営強化法の経営力向上計画</w:t>
      </w:r>
      <w:r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の実施状況を下記のとおり報告します。</w:t>
      </w:r>
    </w:p>
    <w:p w14:paraId="6BC43F01" w14:textId="77777777" w:rsidR="002B20DB" w:rsidRPr="002B20DB" w:rsidRDefault="002B20DB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B1EBE5" w14:textId="77777777" w:rsidR="00956560" w:rsidRDefault="001E3A4C" w:rsidP="003C6E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7D0AC4">
        <w:rPr>
          <w:rFonts w:ascii="HG丸ｺﾞｼｯｸM-PRO" w:eastAsia="HG丸ｺﾞｼｯｸM-PRO" w:hAnsi="HG丸ｺﾞｼｯｸM-PRO" w:hint="eastAsia"/>
          <w:sz w:val="24"/>
          <w:szCs w:val="24"/>
        </w:rPr>
        <w:t>事業承継等（</w:t>
      </w:r>
      <w:r w:rsidR="003C6E52" w:rsidRPr="003C6E52">
        <w:rPr>
          <w:rFonts w:ascii="HG丸ｺﾞｼｯｸM-PRO" w:eastAsia="HG丸ｺﾞｼｯｸM-PRO" w:hAnsi="HG丸ｺﾞｼｯｸM-PRO" w:hint="eastAsia"/>
          <w:sz w:val="24"/>
          <w:szCs w:val="24"/>
        </w:rPr>
        <w:t>M&amp;A</w:t>
      </w:r>
      <w:r w:rsidR="007D0AC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C6E52" w:rsidRPr="003C6E52">
        <w:rPr>
          <w:rFonts w:ascii="HG丸ｺﾞｼｯｸM-PRO" w:eastAsia="HG丸ｺﾞｼｯｸM-PRO" w:hAnsi="HG丸ｺﾞｼｯｸM-PRO" w:hint="eastAsia"/>
          <w:sz w:val="24"/>
          <w:szCs w:val="24"/>
        </w:rPr>
        <w:t>を行った事業の状況</w:t>
      </w:r>
    </w:p>
    <w:p w14:paraId="5EB3902C" w14:textId="77777777" w:rsidR="007D0AC4" w:rsidRDefault="007D0AC4" w:rsidP="003C6E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AEDBFA" w14:textId="77777777" w:rsidR="007D0AC4" w:rsidRDefault="007D0AC4" w:rsidP="003C6E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39C031" w14:textId="77777777" w:rsidR="003C6E52" w:rsidRDefault="003C6E52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8EDE63" w14:textId="77777777" w:rsidR="000A04D0" w:rsidRDefault="003C6E52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3C6E52">
        <w:rPr>
          <w:rFonts w:ascii="HG丸ｺﾞｼｯｸM-PRO" w:eastAsia="HG丸ｺﾞｼｯｸM-PRO" w:hAnsi="HG丸ｺﾞｼｯｸM-PRO" w:hint="eastAsia"/>
          <w:sz w:val="24"/>
          <w:szCs w:val="24"/>
        </w:rPr>
        <w:t>継続雇用者の状況</w:t>
      </w:r>
    </w:p>
    <w:p w14:paraId="51F6337C" w14:textId="77777777" w:rsidR="003C6E52" w:rsidRDefault="003C6E52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220CBD" w14:textId="77777777" w:rsidR="007D0AC4" w:rsidRDefault="007D0AC4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4F8FB1" w14:textId="77777777" w:rsidR="003C6E52" w:rsidRPr="003C6E52" w:rsidRDefault="003C6E52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C6E52" w:rsidRPr="003C6E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78AE" w14:textId="77777777" w:rsidR="00BC0BF3" w:rsidRDefault="00BC0BF3" w:rsidP="003C0825">
      <w:r>
        <w:separator/>
      </w:r>
    </w:p>
  </w:endnote>
  <w:endnote w:type="continuationSeparator" w:id="0">
    <w:p w14:paraId="6C498E9C" w14:textId="77777777" w:rsidR="00BC0BF3" w:rsidRDefault="00BC0BF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6375" w14:textId="77777777" w:rsidR="00BC0BF3" w:rsidRDefault="00BC0BF3" w:rsidP="003C0825">
      <w:r>
        <w:separator/>
      </w:r>
    </w:p>
  </w:footnote>
  <w:footnote w:type="continuationSeparator" w:id="0">
    <w:p w14:paraId="393541E5" w14:textId="77777777" w:rsidR="00BC0BF3" w:rsidRDefault="00BC0BF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E577" w14:textId="77777777" w:rsidR="00BC0BF3" w:rsidRPr="003C0825" w:rsidRDefault="00BC0BF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3F"/>
    <w:rsid w:val="00017E3F"/>
    <w:rsid w:val="000A04D0"/>
    <w:rsid w:val="000A1A65"/>
    <w:rsid w:val="000C5AC0"/>
    <w:rsid w:val="001829A0"/>
    <w:rsid w:val="00194337"/>
    <w:rsid w:val="0019676C"/>
    <w:rsid w:val="001E3A4C"/>
    <w:rsid w:val="00204131"/>
    <w:rsid w:val="0029281C"/>
    <w:rsid w:val="00294316"/>
    <w:rsid w:val="002B03CE"/>
    <w:rsid w:val="002B20DB"/>
    <w:rsid w:val="002F6A51"/>
    <w:rsid w:val="003C0825"/>
    <w:rsid w:val="003C6E52"/>
    <w:rsid w:val="00405E74"/>
    <w:rsid w:val="00426111"/>
    <w:rsid w:val="00473811"/>
    <w:rsid w:val="00553CC8"/>
    <w:rsid w:val="005721A5"/>
    <w:rsid w:val="00576D93"/>
    <w:rsid w:val="005C6E69"/>
    <w:rsid w:val="0062118C"/>
    <w:rsid w:val="0066702D"/>
    <w:rsid w:val="006866C3"/>
    <w:rsid w:val="006A62E0"/>
    <w:rsid w:val="006E4DD1"/>
    <w:rsid w:val="006F11FA"/>
    <w:rsid w:val="00710C4F"/>
    <w:rsid w:val="007A3570"/>
    <w:rsid w:val="007C4BF2"/>
    <w:rsid w:val="007D0AC4"/>
    <w:rsid w:val="007D17F0"/>
    <w:rsid w:val="007F067D"/>
    <w:rsid w:val="008001D2"/>
    <w:rsid w:val="0084787E"/>
    <w:rsid w:val="008B2E90"/>
    <w:rsid w:val="008C0CDB"/>
    <w:rsid w:val="00944C05"/>
    <w:rsid w:val="00956560"/>
    <w:rsid w:val="009E20CE"/>
    <w:rsid w:val="00A364E8"/>
    <w:rsid w:val="00A57350"/>
    <w:rsid w:val="00A710E7"/>
    <w:rsid w:val="00A836C0"/>
    <w:rsid w:val="00AA3745"/>
    <w:rsid w:val="00AE3CC5"/>
    <w:rsid w:val="00B347C0"/>
    <w:rsid w:val="00B91F41"/>
    <w:rsid w:val="00BC0BF3"/>
    <w:rsid w:val="00BD3120"/>
    <w:rsid w:val="00C260B1"/>
    <w:rsid w:val="00C50DC5"/>
    <w:rsid w:val="00CB6E5A"/>
    <w:rsid w:val="00CD05BF"/>
    <w:rsid w:val="00D056F7"/>
    <w:rsid w:val="00D26B6F"/>
    <w:rsid w:val="00D718DB"/>
    <w:rsid w:val="00D73106"/>
    <w:rsid w:val="00D9347A"/>
    <w:rsid w:val="00DF6C6F"/>
    <w:rsid w:val="00E23B7B"/>
    <w:rsid w:val="00E81E14"/>
    <w:rsid w:val="00EA6BFD"/>
    <w:rsid w:val="00F31F10"/>
    <w:rsid w:val="00F44D0D"/>
    <w:rsid w:val="00F55D0C"/>
    <w:rsid w:val="00F75E73"/>
    <w:rsid w:val="00F85319"/>
    <w:rsid w:val="00F90FE4"/>
    <w:rsid w:val="00F91608"/>
    <w:rsid w:val="00F94990"/>
    <w:rsid w:val="00FA200B"/>
    <w:rsid w:val="00FC1FDD"/>
    <w:rsid w:val="00F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F2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1E3A4C"/>
  </w:style>
  <w:style w:type="character" w:customStyle="1" w:styleId="a8">
    <w:name w:val="日付 (文字)"/>
    <w:basedOn w:val="a0"/>
    <w:link w:val="a7"/>
    <w:uiPriority w:val="99"/>
    <w:semiHidden/>
    <w:rsid w:val="001E3A4C"/>
  </w:style>
  <w:style w:type="table" w:styleId="a9">
    <w:name w:val="Table Grid"/>
    <w:basedOn w:val="a1"/>
    <w:uiPriority w:val="59"/>
    <w:rsid w:val="00F9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7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1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B4C8-B7EC-4B06-8C43-D96F062E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2018-04-10T07:14:00Z</dcterms:created>
  <dcterms:modified xsi:type="dcterms:W3CDTF">2023-02-08T13:43:00Z</dcterms:modified>
</cp:coreProperties>
</file>