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D3" w:rsidRPr="00B030CA" w:rsidRDefault="00B36F80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bookmarkStart w:id="0" w:name="_GoBack"/>
      <w:bookmarkEnd w:id="0"/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様式第３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ind w:firstLine="657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年　　月　　日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主務大臣　名　　殿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E0A18" w:rsidRPr="00790944" w:rsidRDefault="002E0A18" w:rsidP="002E0A18">
      <w:pPr>
        <w:spacing w:line="360" w:lineRule="auto"/>
        <w:rPr>
          <w:rFonts w:ascii="ＭＳ 明朝" w:hAnsi="ＭＳ 明朝"/>
          <w:color w:val="000000" w:themeColor="text1"/>
          <w:sz w:val="24"/>
          <w:szCs w:val="21"/>
        </w:rPr>
      </w:pP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color w:val="000000" w:themeColor="text1"/>
          <w:sz w:val="24"/>
          <w:szCs w:val="21"/>
        </w:rPr>
        <w:t xml:space="preserve">　</w:t>
      </w: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>住　　　　所</w:t>
      </w:r>
    </w:p>
    <w:p w:rsidR="002E0A18" w:rsidRPr="00790944" w:rsidRDefault="002E0A18" w:rsidP="002E0A18">
      <w:pPr>
        <w:spacing w:line="240" w:lineRule="exact"/>
        <w:rPr>
          <w:rFonts w:ascii="ＭＳ 明朝" w:hAnsi="ＭＳ 明朝"/>
          <w:color w:val="000000" w:themeColor="text1"/>
          <w:spacing w:val="6"/>
          <w:sz w:val="24"/>
          <w:szCs w:val="21"/>
        </w:rPr>
      </w:pP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</w:t>
      </w:r>
      <w:r w:rsidRPr="00790944">
        <w:rPr>
          <w:rFonts w:ascii="ＭＳ 明朝" w:hAnsi="ＭＳ 明朝" w:hint="eastAsia"/>
          <w:color w:val="000000" w:themeColor="text1"/>
          <w:spacing w:val="37"/>
          <w:kern w:val="0"/>
          <w:sz w:val="24"/>
          <w:szCs w:val="21"/>
          <w:fitText w:val="1260" w:id="-1949558528"/>
        </w:rPr>
        <w:t>名称及</w:t>
      </w:r>
      <w:r w:rsidRPr="00790944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1"/>
          <w:fitText w:val="1260" w:id="-1949558528"/>
        </w:rPr>
        <w:t>び</w:t>
      </w:r>
    </w:p>
    <w:p w:rsidR="002E0A18" w:rsidRPr="00790944" w:rsidRDefault="002E0A18" w:rsidP="002E0A18">
      <w:pPr>
        <w:spacing w:line="240" w:lineRule="exact"/>
        <w:ind w:firstLineChars="1600" w:firstLine="3872"/>
        <w:rPr>
          <w:rFonts w:ascii="ＭＳ 明朝" w:hAnsi="ＭＳ 明朝"/>
          <w:color w:val="000000" w:themeColor="text1"/>
          <w:sz w:val="24"/>
          <w:szCs w:val="21"/>
        </w:rPr>
      </w:pP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 xml:space="preserve">代表者の氏名　　　　　　　　　　　　　　　　　</w:t>
      </w:r>
    </w:p>
    <w:p w:rsidR="00DA7CD3" w:rsidRPr="00B030CA" w:rsidRDefault="002E0A18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 w:rsidDel="002E0A18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</w:p>
    <w:p w:rsidR="00DA7CD3" w:rsidRPr="00B030CA" w:rsidRDefault="00B36F80" w:rsidP="00DA7CD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更　　新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　申　　請　　書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中小企業</w:t>
      </w:r>
      <w:r w:rsidR="00E52B14" w:rsidRPr="00B030CA">
        <w:rPr>
          <w:rFonts w:ascii="Times New Roman" w:hAnsi="Times New Roman" w:cs="ＭＳ 明朝" w:hint="eastAsia"/>
          <w:kern w:val="0"/>
          <w:sz w:val="24"/>
          <w:szCs w:val="24"/>
        </w:rPr>
        <w:t>等経営強化法</w:t>
      </w:r>
      <w:r w:rsidR="008B48AA" w:rsidRPr="00B030CA">
        <w:rPr>
          <w:rFonts w:ascii="Times New Roman" w:hAnsi="Times New Roman" w:cs="ＭＳ 明朝" w:hint="eastAsia"/>
          <w:kern w:val="0"/>
          <w:sz w:val="24"/>
          <w:szCs w:val="24"/>
        </w:rPr>
        <w:t>（以下「法」という</w:t>
      </w:r>
      <w:r w:rsidR="009161AA" w:rsidRPr="00B030CA">
        <w:rPr>
          <w:rFonts w:ascii="Times New Roman" w:hAnsi="Times New Roman" w:cs="ＭＳ 明朝" w:hint="eastAsia"/>
          <w:kern w:val="0"/>
          <w:sz w:val="24"/>
          <w:szCs w:val="24"/>
        </w:rPr>
        <w:t>。</w:t>
      </w:r>
      <w:r w:rsidR="008B48AA" w:rsidRPr="00B030CA">
        <w:rPr>
          <w:rFonts w:ascii="Times New Roman" w:hAnsi="Times New Roman" w:cs="ＭＳ 明朝" w:hint="eastAsia"/>
          <w:kern w:val="0"/>
          <w:sz w:val="24"/>
          <w:szCs w:val="24"/>
        </w:rPr>
        <w:t>）</w:t>
      </w:r>
      <w:r w:rsidR="00B36F80" w:rsidRPr="00B030CA">
        <w:rPr>
          <w:rFonts w:ascii="Times New Roman" w:hAnsi="Times New Roman" w:cs="ＭＳ 明朝" w:hint="eastAsia"/>
          <w:kern w:val="0"/>
          <w:sz w:val="24"/>
          <w:szCs w:val="24"/>
        </w:rPr>
        <w:t>第</w:t>
      </w:r>
      <w:r w:rsidR="00B445F1">
        <w:rPr>
          <w:rFonts w:asciiTheme="minorEastAsia" w:eastAsiaTheme="minorEastAsia" w:hAnsiTheme="minorEastAsia" w:cs="ＭＳ 明朝"/>
          <w:kern w:val="0"/>
          <w:sz w:val="24"/>
          <w:szCs w:val="24"/>
        </w:rPr>
        <w:t>42</w:t>
      </w:r>
      <w:r w:rsidR="00B36F80" w:rsidRPr="00B030CA">
        <w:rPr>
          <w:rFonts w:ascii="Times New Roman" w:hAnsi="Times New Roman" w:cs="ＭＳ 明朝" w:hint="eastAsia"/>
          <w:kern w:val="0"/>
          <w:sz w:val="24"/>
          <w:szCs w:val="24"/>
        </w:rPr>
        <w:t>条において準用する法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第</w:t>
      </w:r>
      <w:r w:rsidR="00B445F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33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条第</w:t>
      </w:r>
      <w:r w:rsidR="009161AA" w:rsidRPr="00B030CA">
        <w:rPr>
          <w:rFonts w:ascii="Times New Roman" w:hAnsi="Times New Roman" w:hint="eastAsia"/>
          <w:kern w:val="0"/>
          <w:sz w:val="24"/>
          <w:szCs w:val="24"/>
        </w:rPr>
        <w:t>１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項の規定に基づき、認定</w:t>
      </w:r>
      <w:r w:rsidR="00B36F80" w:rsidRPr="00B030CA">
        <w:rPr>
          <w:rFonts w:ascii="Times New Roman" w:hAnsi="Times New Roman" w:cs="ＭＳ 明朝" w:hint="eastAsia"/>
          <w:kern w:val="0"/>
          <w:sz w:val="24"/>
          <w:szCs w:val="24"/>
        </w:rPr>
        <w:t>の更新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を受けたいので、下記について添付書類を添えて申請いたします。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この申請書及び添付書類の記載事項は、事実に相違ありません。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１　事務所の所在地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２　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業務に関する事項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一　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業務の内容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二　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業務の実施体制</w:t>
      </w:r>
    </w:p>
    <w:p w:rsidR="00DA7CD3" w:rsidRPr="00B030CA" w:rsidRDefault="00DA7CD3" w:rsidP="006F2AB6">
      <w:pPr>
        <w:overflowPunct w:val="0"/>
        <w:ind w:left="847" w:hangingChars="350" w:hanging="847"/>
        <w:jc w:val="lef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Pr="00B030CA">
        <w:rPr>
          <w:rFonts w:ascii="ＭＳ 明朝" w:hAnsi="ＭＳ 明朝" w:cs="ＭＳ 明朝"/>
          <w:kern w:val="0"/>
          <w:sz w:val="24"/>
          <w:szCs w:val="24"/>
        </w:rPr>
        <w:t>(</w:t>
      </w:r>
      <w:r w:rsidRPr="00B030CA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B030CA">
        <w:rPr>
          <w:rFonts w:ascii="ＭＳ 明朝" w:hAnsi="ＭＳ 明朝" w:cs="ＭＳ 明朝"/>
          <w:kern w:val="0"/>
          <w:sz w:val="24"/>
          <w:szCs w:val="24"/>
        </w:rPr>
        <w:t>)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事業分野別経営力向上推進業務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の統括責任者、当該統括責任者を補佐する者及び当該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業務を行う者の氏名</w:t>
      </w:r>
    </w:p>
    <w:p w:rsidR="00DA7CD3" w:rsidRPr="00B030CA" w:rsidRDefault="00DA7CD3" w:rsidP="006F2AB6">
      <w:pPr>
        <w:overflowPunct w:val="0"/>
        <w:ind w:left="742" w:hanging="742"/>
        <w:jc w:val="lef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B030CA">
        <w:rPr>
          <w:rFonts w:ascii="ＭＳ 明朝" w:hAnsi="ＭＳ 明朝" w:cs="ＭＳ 明朝"/>
          <w:kern w:val="0"/>
          <w:sz w:val="24"/>
          <w:szCs w:val="24"/>
        </w:rPr>
        <w:t>(</w:t>
      </w:r>
      <w:r w:rsidRPr="00B030CA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B030CA">
        <w:rPr>
          <w:rFonts w:ascii="ＭＳ 明朝" w:hAnsi="ＭＳ 明朝" w:cs="ＭＳ 明朝"/>
          <w:kern w:val="0"/>
          <w:sz w:val="24"/>
          <w:szCs w:val="24"/>
        </w:rPr>
        <w:t>)</w:t>
      </w:r>
      <w:r w:rsidR="006F2AB6" w:rsidRPr="00B030C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その他の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業務の実施体制に関する事項</w:t>
      </w:r>
    </w:p>
    <w:p w:rsidR="00DA7CD3" w:rsidRPr="00B030CA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（添付書類）</w:t>
      </w:r>
    </w:p>
    <w:p w:rsidR="004B69A9" w:rsidRPr="00B030CA" w:rsidRDefault="004B69A9" w:rsidP="00DA7CD3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１　第１条第１項第２号</w:t>
      </w:r>
      <w:r w:rsidR="00507A28" w:rsidRPr="00B030CA">
        <w:rPr>
          <w:rFonts w:ascii="Times New Roman" w:hAnsi="Times New Roman" w:cs="ＭＳ 明朝" w:hint="eastAsia"/>
          <w:kern w:val="0"/>
          <w:sz w:val="24"/>
          <w:szCs w:val="24"/>
        </w:rPr>
        <w:t>ロ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に掲げる要件に適合することを証する書類</w:t>
      </w:r>
    </w:p>
    <w:p w:rsidR="004B69A9" w:rsidRPr="00B030CA" w:rsidRDefault="004B69A9" w:rsidP="00DA7CD3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実務経験証明書</w:t>
      </w:r>
    </w:p>
    <w:p w:rsidR="004B69A9" w:rsidRPr="00B030CA" w:rsidRDefault="004B69A9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B36F80" w:rsidRPr="00B030CA" w:rsidRDefault="00A0596F" w:rsidP="00B36F80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２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8B48AA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法第</w:t>
      </w:r>
      <w:r w:rsidR="00B445F1" w:rsidRPr="00B445F1">
        <w:rPr>
          <w:rFonts w:asciiTheme="minorEastAsia" w:eastAsiaTheme="minorEastAsia" w:hAnsiTheme="minorEastAsia" w:cs="ＭＳ 明朝"/>
          <w:kern w:val="0"/>
          <w:sz w:val="24"/>
          <w:szCs w:val="24"/>
        </w:rPr>
        <w:t>42</w:t>
      </w:r>
      <w:r w:rsidR="008B48AA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条において準用する</w:t>
      </w:r>
      <w:r w:rsidR="00B36F80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法第</w:t>
      </w:r>
      <w:r w:rsidR="00B445F1" w:rsidRPr="00B445F1">
        <w:rPr>
          <w:rFonts w:asciiTheme="minorEastAsia" w:eastAsiaTheme="minorEastAsia" w:hAnsiTheme="minorEastAsia" w:cs="ＭＳ 明朝"/>
          <w:kern w:val="0"/>
          <w:sz w:val="24"/>
          <w:szCs w:val="24"/>
        </w:rPr>
        <w:t>33</w:t>
      </w:r>
      <w:r w:rsidR="00B36F80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条第</w:t>
      </w:r>
      <w:r w:rsidR="00B36F80" w:rsidRPr="00B445F1">
        <w:rPr>
          <w:rFonts w:asciiTheme="minorEastAsia" w:eastAsiaTheme="minorEastAsia" w:hAnsiTheme="minorEastAsia" w:cs="ＭＳ 明朝"/>
          <w:kern w:val="0"/>
          <w:sz w:val="24"/>
          <w:szCs w:val="24"/>
        </w:rPr>
        <w:t>2</w:t>
      </w:r>
      <w:r w:rsidR="00B36F80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項において準用する</w:t>
      </w:r>
      <w:r w:rsidR="008B48AA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法第</w:t>
      </w:r>
      <w:r w:rsidR="00B445F1" w:rsidRPr="002A7ECF">
        <w:rPr>
          <w:rFonts w:asciiTheme="minorEastAsia" w:eastAsiaTheme="minorEastAsia" w:hAnsiTheme="minorEastAsia" w:cs="ＭＳ 明朝"/>
          <w:kern w:val="0"/>
          <w:sz w:val="24"/>
          <w:szCs w:val="24"/>
        </w:rPr>
        <w:t>32</w:t>
      </w:r>
      <w:r w:rsidR="00B36F80" w:rsidRPr="002A7EC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条</w:t>
      </w:r>
    </w:p>
    <w:p w:rsidR="00DA7CD3" w:rsidRPr="00B030CA" w:rsidRDefault="008B48AA" w:rsidP="00F546CA">
      <w:pPr>
        <w:overflowPunct w:val="0"/>
        <w:ind w:firstLineChars="200" w:firstLine="484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各号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>に掲げる要件に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該当しないこと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>を証する書類</w:t>
      </w:r>
    </w:p>
    <w:p w:rsidR="00DA7CD3" w:rsidRPr="00B030CA" w:rsidRDefault="00DA7CD3" w:rsidP="008B48AA">
      <w:pPr>
        <w:overflowPunct w:val="0"/>
        <w:ind w:firstLineChars="200" w:firstLine="48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誓約書</w:t>
      </w:r>
    </w:p>
    <w:p w:rsidR="00DA7CD3" w:rsidRPr="00B030CA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790944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1A152B" w:rsidRPr="00B030CA" w:rsidRDefault="002E0A18" w:rsidP="00764E06">
      <w:pPr>
        <w:overflowPunct w:val="0"/>
        <w:ind w:left="212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792BEB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2E0A18" w:rsidRDefault="002E0A18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2E0A18" w:rsidRDefault="002E0A18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DA7CD3" w:rsidRPr="00B030CA" w:rsidRDefault="00764E06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lastRenderedPageBreak/>
        <w:t>様式第３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A7CD3" w:rsidRPr="00B030CA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１</w:t>
            </w: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事務所の所在地</w:t>
            </w: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7CD3" w:rsidRPr="00B030CA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２　</w:t>
            </w:r>
            <w:r w:rsidR="006F2AB6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事業分野別経営力向上推進業務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に関する事項</w:t>
            </w: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一</w:t>
            </w:r>
            <w:r w:rsidR="00A912E2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6F2AB6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事業分野別経営力向上推進業務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の内容</w:t>
            </w: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7CD3" w:rsidRPr="00B030CA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A91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二　</w:t>
            </w:r>
            <w:r w:rsidR="006F2AB6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事業分野別経営力向上推進業務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の実施体制</w:t>
            </w:r>
          </w:p>
          <w:p w:rsidR="00DA7CD3" w:rsidRPr="00B030CA" w:rsidRDefault="00DA7CD3" w:rsidP="00A91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745" w:hangingChars="308" w:hanging="74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B030CA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Pr="00B030C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 w:rsidRPr="00B030CA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  <w:r w:rsidR="00A912E2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6F2AB6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事業分野別経営力向上推進業務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の統括責任者、当該統括責任者を補佐する者及び当該</w:t>
            </w:r>
            <w:r w:rsidR="006F2AB6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事業分野別経営力向上推進業務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を行う者の氏名</w:t>
            </w: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7CD3" w:rsidRPr="00B030CA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B030CA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(</w:t>
            </w:r>
            <w:r w:rsidRPr="00B030C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 w:rsidRPr="00B030CA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その他の</w:t>
            </w:r>
            <w:r w:rsidR="006F2AB6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事業分野別経営力向上推進業務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の実施体制に関する事項</w:t>
            </w: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B030CA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DA7CD3" w:rsidRPr="00B030CA" w:rsidRDefault="00DA7CD3" w:rsidP="00762CA4">
      <w:pPr>
        <w:overflowPunct w:val="0"/>
        <w:ind w:leftChars="91" w:left="193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DA7CD3" w:rsidRPr="00B030CA" w:rsidRDefault="00DA7CD3" w:rsidP="00762CA4">
      <w:pPr>
        <w:overflowPunct w:val="0"/>
        <w:ind w:leftChars="91" w:left="405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１　申請者が法人である場合においては、</w:t>
      </w:r>
      <w:r w:rsidR="00983792" w:rsidRPr="00B030CA">
        <w:rPr>
          <w:rFonts w:ascii="Times New Roman" w:hAnsi="Times New Roman" w:cs="ＭＳ 明朝" w:hint="eastAsia"/>
          <w:kern w:val="0"/>
          <w:sz w:val="24"/>
          <w:szCs w:val="24"/>
        </w:rPr>
        <w:t>事務所の所在地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は、法人の主たる事務所の所在地を記載すること。</w:t>
      </w:r>
    </w:p>
    <w:p w:rsidR="00DA7CD3" w:rsidRPr="00B030CA" w:rsidRDefault="00DA7CD3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２　用紙の大きさは、日本</w:t>
      </w:r>
      <w:r w:rsidR="00792BEB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260C21" w:rsidRPr="00B030CA" w:rsidRDefault="00260C21" w:rsidP="00DA7CD3">
      <w:pPr>
        <w:overflowPunct w:val="0"/>
        <w:ind w:left="212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B030CA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764E06" w:rsidRPr="00B030CA">
        <w:rPr>
          <w:rFonts w:ascii="Times New Roman" w:hAnsi="Times New Roman" w:cs="ＭＳ 明朝" w:hint="eastAsia"/>
          <w:kern w:val="0"/>
          <w:sz w:val="24"/>
          <w:szCs w:val="24"/>
        </w:rPr>
        <w:t>第３</w:t>
      </w:r>
    </w:p>
    <w:p w:rsidR="00EB7065" w:rsidRPr="00B030CA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B030CA" w:rsidRDefault="00A03216" w:rsidP="00EB7065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実務経験証明書</w:t>
      </w:r>
    </w:p>
    <w:p w:rsidR="00EB7065" w:rsidRPr="00B030CA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B030CA" w:rsidRDefault="00EB7065" w:rsidP="00EB7065">
      <w:pPr>
        <w:overflowPunct w:val="0"/>
        <w:ind w:firstLine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下記の</w:t>
      </w:r>
      <w:r w:rsidR="001C09FA" w:rsidRPr="00B030CA">
        <w:rPr>
          <w:rFonts w:ascii="ＭＳ 明朝" w:hAnsi="Times New Roman" w:cs="ＭＳ 明朝" w:hint="eastAsia"/>
          <w:kern w:val="0"/>
          <w:sz w:val="24"/>
          <w:szCs w:val="24"/>
        </w:rPr>
        <w:t>者は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、</w:t>
      </w:r>
      <w:r w:rsidR="00725542" w:rsidRPr="00B030CA">
        <w:rPr>
          <w:rFonts w:ascii="ＭＳ 明朝" w:hAnsi="Times New Roman" w:cs="ＭＳ 明朝" w:hint="eastAsia"/>
          <w:kern w:val="0"/>
          <w:sz w:val="24"/>
          <w:szCs w:val="24"/>
        </w:rPr>
        <w:t>事業分野別経営力向上推進業務に相当する業務に係る１年以上の実務経験を有することに相違ない</w:t>
      </w:r>
      <w:r w:rsidR="00BC796B" w:rsidRPr="00B030CA">
        <w:rPr>
          <w:rFonts w:ascii="ＭＳ 明朝" w:hAnsi="Times New Roman" w:cs="ＭＳ 明朝" w:hint="eastAsia"/>
          <w:kern w:val="0"/>
          <w:sz w:val="24"/>
          <w:szCs w:val="24"/>
        </w:rPr>
        <w:t>ことを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証明します。</w:t>
      </w:r>
    </w:p>
    <w:p w:rsidR="00EB7065" w:rsidRPr="00B030CA" w:rsidRDefault="00EB7065" w:rsidP="00EB7065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B7065" w:rsidRPr="00B030CA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B030CA" w:rsidRDefault="00EB7065" w:rsidP="00EB7065">
      <w:pPr>
        <w:overflowPunct w:val="0"/>
        <w:ind w:firstLine="466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証明者　　　</w:t>
      </w:r>
      <w:r w:rsidR="00C87AE4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</w:t>
      </w:r>
    </w:p>
    <w:p w:rsidR="00EB7065" w:rsidRPr="00B030CA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B030CA" w:rsidRDefault="00EB7065" w:rsidP="00EB7065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記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3544"/>
        <w:gridCol w:w="2126"/>
      </w:tblGrid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902FA0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</w:t>
            </w:r>
            <w:r w:rsidR="001C09FA" w:rsidRPr="00B030CA">
              <w:rPr>
                <w:rFonts w:ascii="Times New Roman" w:hAnsi="Times New Roman" w:cs="ＭＳ 明朝"/>
                <w:kern w:val="0"/>
                <w:sz w:val="24"/>
                <w:szCs w:val="24"/>
              </w:rPr>
              <w:br/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推進業務を行う者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4B69A9" w:rsidP="00DD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実務経験</w:t>
            </w:r>
            <w:r w:rsidR="00FD7082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4B69A9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</w:t>
            </w:r>
            <w:r w:rsidR="00FD7082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経験年数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B030CA" w:rsidTr="00DD17E9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B030CA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82" w:rsidRPr="00B030CA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</w:tbl>
    <w:p w:rsidR="00BB4A90" w:rsidRPr="00B030CA" w:rsidRDefault="00BB4A90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762CEE" w:rsidRPr="00B030CA" w:rsidRDefault="00762CEE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１　同等以上の能力を有している場合は、その証明書を添付すること。</w:t>
      </w:r>
    </w:p>
    <w:p w:rsidR="00FD7082" w:rsidRPr="00B030CA" w:rsidRDefault="00762CEE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２</w:t>
      </w:r>
      <w:r w:rsidR="00EB7065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FD7082" w:rsidRPr="00B030CA">
        <w:rPr>
          <w:rFonts w:ascii="Times New Roman" w:hAnsi="Times New Roman" w:cs="ＭＳ 明朝" w:hint="eastAsia"/>
          <w:kern w:val="0"/>
          <w:sz w:val="24"/>
          <w:szCs w:val="24"/>
        </w:rPr>
        <w:t>項目数が足りない場合は、列を追加すること。</w:t>
      </w:r>
    </w:p>
    <w:p w:rsidR="00EB7065" w:rsidRPr="00762CA4" w:rsidRDefault="00762CEE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３</w:t>
      </w:r>
      <w:r w:rsidR="00EB7065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CE52C7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EB7065" w:rsidRPr="00B030CA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B7320A" w:rsidRPr="00B030CA" w:rsidRDefault="00B7320A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E43BC9" w:rsidRPr="00B030CA" w:rsidRDefault="00E43BC9" w:rsidP="0072554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E43BC9" w:rsidRPr="00B030CA" w:rsidRDefault="00E43BC9" w:rsidP="0072554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725542" w:rsidRPr="00B030CA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764E06" w:rsidRPr="00B030CA">
        <w:rPr>
          <w:rFonts w:ascii="Times New Roman" w:hAnsi="Times New Roman" w:cs="ＭＳ 明朝" w:hint="eastAsia"/>
          <w:kern w:val="0"/>
          <w:sz w:val="24"/>
          <w:szCs w:val="24"/>
        </w:rPr>
        <w:t>第３</w:t>
      </w:r>
    </w:p>
    <w:p w:rsidR="00725542" w:rsidRPr="00B030CA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B030CA" w:rsidRDefault="00725542" w:rsidP="00725542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実務経験証明書</w:t>
      </w:r>
    </w:p>
    <w:p w:rsidR="00725542" w:rsidRPr="00B030CA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B030CA" w:rsidRDefault="00725542" w:rsidP="00725542">
      <w:pPr>
        <w:overflowPunct w:val="0"/>
        <w:ind w:firstLine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下記の</w:t>
      </w:r>
      <w:r w:rsidR="001C09FA" w:rsidRPr="00B030CA">
        <w:rPr>
          <w:rFonts w:ascii="ＭＳ 明朝" w:hAnsi="Times New Roman" w:cs="ＭＳ 明朝" w:hint="eastAsia"/>
          <w:kern w:val="0"/>
          <w:sz w:val="24"/>
          <w:szCs w:val="24"/>
        </w:rPr>
        <w:t>者は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、</w:t>
      </w:r>
      <w:r w:rsidR="00790944">
        <w:rPr>
          <w:rFonts w:ascii="ＭＳ 明朝" w:hAnsi="Times New Roman" w:cs="ＭＳ 明朝" w:hint="eastAsia"/>
          <w:kern w:val="0"/>
          <w:sz w:val="24"/>
          <w:szCs w:val="24"/>
        </w:rPr>
        <w:t>特定事業</w:t>
      </w:r>
      <w:r w:rsidR="001C09FA" w:rsidRPr="00B030CA">
        <w:rPr>
          <w:rFonts w:ascii="ＭＳ 明朝" w:hAnsi="Times New Roman" w:cs="ＭＳ 明朝" w:hint="eastAsia"/>
          <w:kern w:val="0"/>
          <w:sz w:val="24"/>
          <w:szCs w:val="24"/>
        </w:rPr>
        <w:t>者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等に対する支援に関し、</w:t>
      </w:r>
      <w:r w:rsidR="00323D11" w:rsidRPr="00B030CA">
        <w:rPr>
          <w:rFonts w:ascii="ＭＳ 明朝" w:hAnsi="Times New Roman" w:cs="ＭＳ 明朝" w:hint="eastAsia"/>
          <w:kern w:val="0"/>
          <w:sz w:val="24"/>
          <w:szCs w:val="24"/>
        </w:rPr>
        <w:t>普及啓発及び研修</w:t>
      </w:r>
      <w:r w:rsidR="00A563FA" w:rsidRPr="00B030CA">
        <w:rPr>
          <w:rFonts w:ascii="ＭＳ 明朝" w:hAnsi="Times New Roman" w:cs="ＭＳ 明朝" w:hint="eastAsia"/>
          <w:kern w:val="0"/>
          <w:sz w:val="24"/>
          <w:szCs w:val="24"/>
        </w:rPr>
        <w:t>又は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調査研究に係る</w:t>
      </w:r>
      <w:r w:rsidR="00B0085B" w:rsidRPr="00B030CA">
        <w:rPr>
          <w:rFonts w:ascii="ＭＳ 明朝" w:hAnsi="Times New Roman" w:cs="ＭＳ 明朝" w:hint="eastAsia"/>
          <w:kern w:val="0"/>
          <w:sz w:val="24"/>
          <w:szCs w:val="24"/>
        </w:rPr>
        <w:t>３年以上の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実務経験を有することに相違ないことを証明します。</w:t>
      </w:r>
    </w:p>
    <w:p w:rsidR="00725542" w:rsidRPr="00B030CA" w:rsidRDefault="00725542" w:rsidP="00725542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725542" w:rsidRPr="00B030CA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B030CA" w:rsidRDefault="00725542" w:rsidP="00725542">
      <w:pPr>
        <w:overflowPunct w:val="0"/>
        <w:ind w:firstLine="466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証明者　　　　　　　　　</w:t>
      </w:r>
    </w:p>
    <w:p w:rsidR="00725542" w:rsidRPr="00B030CA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B030CA" w:rsidRDefault="00725542" w:rsidP="00725542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記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3544"/>
        <w:gridCol w:w="2126"/>
      </w:tblGrid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</w:t>
            </w:r>
            <w:r w:rsidR="001C09FA" w:rsidRPr="00B030CA">
              <w:rPr>
                <w:rFonts w:ascii="Times New Roman" w:hAnsi="Times New Roman" w:cs="ＭＳ 明朝"/>
                <w:kern w:val="0"/>
                <w:sz w:val="24"/>
                <w:szCs w:val="24"/>
              </w:rPr>
              <w:br/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推進業務を行う者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実務経験の内容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実務経験年数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B030CA" w:rsidTr="00725542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42" w:rsidRPr="00B030CA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B030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B030C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</w:tbl>
    <w:p w:rsidR="00725542" w:rsidRPr="00B030CA" w:rsidRDefault="00725542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762CEE" w:rsidRPr="00B030CA" w:rsidRDefault="00762CEE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１　同等以上の能力を有している場合は、その証明書を添付すること。</w:t>
      </w:r>
    </w:p>
    <w:p w:rsidR="00725542" w:rsidRPr="00B030CA" w:rsidRDefault="00762CEE" w:rsidP="00762CA4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２</w:t>
      </w:r>
      <w:r w:rsidR="00725542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項目数が足りない場合は、列を追加すること。</w:t>
      </w:r>
    </w:p>
    <w:p w:rsidR="00725542" w:rsidRPr="00B030CA" w:rsidRDefault="00762CEE" w:rsidP="00762CA4">
      <w:pPr>
        <w:overflowPunct w:val="0"/>
        <w:ind w:leftChars="91" w:left="405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３</w:t>
      </w:r>
      <w:r w:rsidR="00725542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CE52C7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725542" w:rsidRPr="00B030CA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B7320A" w:rsidRPr="00B030CA" w:rsidRDefault="00B7320A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B7320A" w:rsidRPr="00B030CA" w:rsidRDefault="00B7320A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725542" w:rsidRPr="00B030CA" w:rsidRDefault="00725542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764E06" w:rsidRPr="00B030CA">
        <w:rPr>
          <w:rFonts w:ascii="Times New Roman" w:hAnsi="Times New Roman" w:cs="ＭＳ 明朝" w:hint="eastAsia"/>
          <w:kern w:val="0"/>
          <w:sz w:val="24"/>
          <w:szCs w:val="24"/>
        </w:rPr>
        <w:t>第３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>誓　　約　　書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主務大臣　名　　殿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E0A18" w:rsidRPr="00790944" w:rsidRDefault="002E0A18" w:rsidP="002E0A18">
      <w:pPr>
        <w:spacing w:line="360" w:lineRule="auto"/>
        <w:rPr>
          <w:rFonts w:ascii="ＭＳ 明朝" w:hAnsi="ＭＳ 明朝"/>
          <w:color w:val="000000" w:themeColor="text1"/>
          <w:sz w:val="24"/>
          <w:szCs w:val="21"/>
        </w:rPr>
      </w:pP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color w:val="000000" w:themeColor="text1"/>
          <w:sz w:val="24"/>
          <w:szCs w:val="21"/>
        </w:rPr>
        <w:t xml:space="preserve">　</w:t>
      </w: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>住　　　　所</w:t>
      </w:r>
    </w:p>
    <w:p w:rsidR="002E0A18" w:rsidRPr="00790944" w:rsidRDefault="002E0A18" w:rsidP="002E0A18">
      <w:pPr>
        <w:spacing w:line="240" w:lineRule="exact"/>
        <w:rPr>
          <w:rFonts w:ascii="ＭＳ 明朝" w:hAnsi="ＭＳ 明朝"/>
          <w:color w:val="000000" w:themeColor="text1"/>
          <w:spacing w:val="6"/>
          <w:sz w:val="24"/>
          <w:szCs w:val="21"/>
        </w:rPr>
      </w:pP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</w:t>
      </w:r>
      <w:r w:rsidRPr="00790944">
        <w:rPr>
          <w:rFonts w:ascii="ＭＳ 明朝" w:hAnsi="ＭＳ 明朝" w:hint="eastAsia"/>
          <w:color w:val="000000" w:themeColor="text1"/>
          <w:spacing w:val="37"/>
          <w:kern w:val="0"/>
          <w:sz w:val="24"/>
          <w:szCs w:val="21"/>
          <w:fitText w:val="1260" w:id="-1949558272"/>
        </w:rPr>
        <w:t>名称及</w:t>
      </w:r>
      <w:r w:rsidRPr="00790944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1"/>
          <w:fitText w:val="1260" w:id="-1949558272"/>
        </w:rPr>
        <w:t>び</w:t>
      </w:r>
    </w:p>
    <w:p w:rsidR="002E0A18" w:rsidRPr="00790944" w:rsidRDefault="002E0A18" w:rsidP="002E0A18">
      <w:pPr>
        <w:spacing w:line="240" w:lineRule="exact"/>
        <w:ind w:firstLineChars="1600" w:firstLine="3872"/>
        <w:rPr>
          <w:rFonts w:ascii="ＭＳ 明朝" w:hAnsi="ＭＳ 明朝"/>
          <w:color w:val="000000" w:themeColor="text1"/>
          <w:sz w:val="24"/>
          <w:szCs w:val="21"/>
        </w:rPr>
      </w:pPr>
      <w:r w:rsidRPr="00790944">
        <w:rPr>
          <w:rFonts w:ascii="ＭＳ 明朝" w:hAnsi="ＭＳ 明朝" w:hint="eastAsia"/>
          <w:color w:val="000000" w:themeColor="text1"/>
          <w:sz w:val="24"/>
          <w:szCs w:val="21"/>
        </w:rPr>
        <w:t xml:space="preserve">代表者の氏名　　　　　　　　　　　　　　　　　</w:t>
      </w:r>
    </w:p>
    <w:p w:rsidR="00DA7CD3" w:rsidRPr="00B030CA" w:rsidRDefault="002E0A18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 w:rsidDel="002E0A18">
        <w:rPr>
          <w:rFonts w:ascii="ＭＳ 明朝" w:hAnsi="Times New Roman" w:cs="ＭＳ 明朝" w:hint="eastAsia"/>
          <w:kern w:val="0"/>
          <w:sz w:val="24"/>
          <w:szCs w:val="24"/>
        </w:rPr>
        <w:t xml:space="preserve"> 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>
      <w:pPr>
        <w:overflowPunct w:val="0"/>
        <w:ind w:firstLine="254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当社（私）は、</w:t>
      </w:r>
      <w:r w:rsidR="006F2AB6" w:rsidRPr="00B030CA">
        <w:rPr>
          <w:rFonts w:ascii="Times New Roman" w:hAnsi="Times New Roman" w:cs="ＭＳ 明朝" w:hint="eastAsia"/>
          <w:kern w:val="0"/>
          <w:sz w:val="24"/>
          <w:szCs w:val="24"/>
        </w:rPr>
        <w:t>中小企業等経営強化法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第</w:t>
      </w:r>
      <w:r w:rsidR="00B445F1">
        <w:rPr>
          <w:rFonts w:ascii="ＭＳ 明朝" w:hAnsi="Times New Roman" w:cs="ＭＳ 明朝" w:hint="eastAsia"/>
          <w:kern w:val="0"/>
          <w:sz w:val="24"/>
          <w:szCs w:val="24"/>
        </w:rPr>
        <w:t>42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条</w:t>
      </w:r>
      <w:r w:rsidR="008B48AA" w:rsidRPr="00B030CA">
        <w:rPr>
          <w:rFonts w:ascii="ＭＳ 明朝" w:hAnsi="Times New Roman" w:cs="ＭＳ 明朝" w:hint="eastAsia"/>
          <w:kern w:val="0"/>
          <w:sz w:val="24"/>
          <w:szCs w:val="24"/>
        </w:rPr>
        <w:t>において準用する</w:t>
      </w:r>
      <w:r w:rsidR="009161AA" w:rsidRPr="00B030CA">
        <w:rPr>
          <w:rFonts w:ascii="ＭＳ 明朝" w:hAnsi="Times New Roman" w:cs="ＭＳ 明朝" w:hint="eastAsia"/>
          <w:kern w:val="0"/>
          <w:sz w:val="24"/>
          <w:szCs w:val="24"/>
        </w:rPr>
        <w:t>同</w:t>
      </w:r>
      <w:r w:rsidR="00B36F80" w:rsidRPr="00B030CA">
        <w:rPr>
          <w:rFonts w:ascii="ＭＳ 明朝" w:hAnsi="Times New Roman" w:cs="ＭＳ 明朝" w:hint="eastAsia"/>
          <w:kern w:val="0"/>
          <w:sz w:val="24"/>
          <w:szCs w:val="24"/>
        </w:rPr>
        <w:t>法第</w:t>
      </w:r>
      <w:r w:rsidR="00B445F1">
        <w:rPr>
          <w:rFonts w:ascii="ＭＳ 明朝" w:hAnsi="Times New Roman" w:cs="ＭＳ 明朝" w:hint="eastAsia"/>
          <w:kern w:val="0"/>
          <w:sz w:val="24"/>
          <w:szCs w:val="24"/>
        </w:rPr>
        <w:t>33</w:t>
      </w:r>
      <w:r w:rsidR="00B36F80" w:rsidRPr="00B030CA">
        <w:rPr>
          <w:rFonts w:ascii="ＭＳ 明朝" w:hAnsi="Times New Roman" w:cs="ＭＳ 明朝" w:hint="eastAsia"/>
          <w:kern w:val="0"/>
          <w:sz w:val="24"/>
          <w:szCs w:val="24"/>
        </w:rPr>
        <w:t>条第2項において準用する</w:t>
      </w:r>
      <w:r w:rsidR="009161AA" w:rsidRPr="00B030CA">
        <w:rPr>
          <w:rFonts w:ascii="ＭＳ 明朝" w:hAnsi="Times New Roman" w:cs="ＭＳ 明朝" w:hint="eastAsia"/>
          <w:kern w:val="0"/>
          <w:sz w:val="24"/>
          <w:szCs w:val="24"/>
        </w:rPr>
        <w:t>同</w:t>
      </w:r>
      <w:r w:rsidR="008B48AA" w:rsidRPr="00B030CA">
        <w:rPr>
          <w:rFonts w:ascii="ＭＳ 明朝" w:hAnsi="Times New Roman" w:cs="ＭＳ 明朝" w:hint="eastAsia"/>
          <w:kern w:val="0"/>
          <w:sz w:val="24"/>
          <w:szCs w:val="24"/>
        </w:rPr>
        <w:t>法第</w:t>
      </w:r>
      <w:r w:rsidR="00B445F1">
        <w:rPr>
          <w:rFonts w:ascii="ＭＳ 明朝" w:hAnsi="Times New Roman" w:cs="ＭＳ 明朝" w:hint="eastAsia"/>
          <w:kern w:val="0"/>
          <w:sz w:val="24"/>
          <w:szCs w:val="24"/>
        </w:rPr>
        <w:t>32</w:t>
      </w:r>
      <w:r w:rsidR="008B48AA" w:rsidRPr="00B030CA">
        <w:rPr>
          <w:rFonts w:ascii="ＭＳ 明朝" w:hAnsi="Times New Roman" w:cs="ＭＳ 明朝" w:hint="eastAsia"/>
          <w:kern w:val="0"/>
          <w:sz w:val="24"/>
          <w:szCs w:val="24"/>
        </w:rPr>
        <w:t>条各号</w:t>
      </w:r>
      <w:r w:rsidRPr="00B030CA">
        <w:rPr>
          <w:rFonts w:ascii="ＭＳ 明朝" w:hAnsi="Times New Roman" w:cs="ＭＳ 明朝" w:hint="eastAsia"/>
          <w:kern w:val="0"/>
          <w:sz w:val="24"/>
          <w:szCs w:val="24"/>
        </w:rPr>
        <w:t>のいずれにも該当しない者であることを誓約いたします。</w:t>
      </w: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B030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B030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B030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B030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B030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B030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B030CA" w:rsidRDefault="00DA7CD3" w:rsidP="00236ECA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B030CA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DA7CD3" w:rsidRPr="00B030CA" w:rsidRDefault="002E0A18" w:rsidP="004A2EAD">
      <w:pPr>
        <w:overflowPunct w:val="0"/>
        <w:ind w:left="212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CE52C7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DA7CD3" w:rsidRPr="00B030CA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sectPr w:rsidR="00DA7CD3" w:rsidRPr="00B030CA" w:rsidSect="00DA7CD3"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B1" w:rsidRDefault="007F6FB1" w:rsidP="001D602D">
      <w:r>
        <w:separator/>
      </w:r>
    </w:p>
  </w:endnote>
  <w:endnote w:type="continuationSeparator" w:id="0">
    <w:p w:rsidR="007F6FB1" w:rsidRDefault="007F6FB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35921"/>
      <w:docPartObj>
        <w:docPartGallery w:val="Page Numbers (Bottom of Page)"/>
        <w:docPartUnique/>
      </w:docPartObj>
    </w:sdtPr>
    <w:sdtEndPr/>
    <w:sdtContent>
      <w:p w:rsidR="005D49F4" w:rsidRDefault="005D49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04" w:rsidRPr="00116204">
          <w:rPr>
            <w:noProof/>
            <w:lang w:val="ja-JP"/>
          </w:rPr>
          <w:t>4</w:t>
        </w:r>
        <w:r>
          <w:fldChar w:fldCharType="end"/>
        </w:r>
      </w:p>
    </w:sdtContent>
  </w:sdt>
  <w:p w:rsidR="005D49F4" w:rsidRDefault="005D49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B1" w:rsidRDefault="007F6FB1" w:rsidP="001D602D">
      <w:r>
        <w:separator/>
      </w:r>
    </w:p>
  </w:footnote>
  <w:footnote w:type="continuationSeparator" w:id="0">
    <w:p w:rsidR="007F6FB1" w:rsidRDefault="007F6FB1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D3"/>
    <w:rsid w:val="0003301E"/>
    <w:rsid w:val="00070BEB"/>
    <w:rsid w:val="000815D7"/>
    <w:rsid w:val="00090B9C"/>
    <w:rsid w:val="0009372B"/>
    <w:rsid w:val="000B3CF0"/>
    <w:rsid w:val="000F3FB4"/>
    <w:rsid w:val="00116204"/>
    <w:rsid w:val="001807E7"/>
    <w:rsid w:val="001A152B"/>
    <w:rsid w:val="001C09FA"/>
    <w:rsid w:val="001D38B7"/>
    <w:rsid w:val="001D602D"/>
    <w:rsid w:val="00224246"/>
    <w:rsid w:val="00236ECA"/>
    <w:rsid w:val="002409E6"/>
    <w:rsid w:val="00260C21"/>
    <w:rsid w:val="002A7ECF"/>
    <w:rsid w:val="002C387A"/>
    <w:rsid w:val="002E0A18"/>
    <w:rsid w:val="00321813"/>
    <w:rsid w:val="00323D11"/>
    <w:rsid w:val="0033311C"/>
    <w:rsid w:val="003523EB"/>
    <w:rsid w:val="003B03E5"/>
    <w:rsid w:val="00420E83"/>
    <w:rsid w:val="004223FE"/>
    <w:rsid w:val="00476298"/>
    <w:rsid w:val="004A2EAD"/>
    <w:rsid w:val="004B69A9"/>
    <w:rsid w:val="005031E7"/>
    <w:rsid w:val="00507A28"/>
    <w:rsid w:val="005D49F4"/>
    <w:rsid w:val="006707F0"/>
    <w:rsid w:val="006B3E4B"/>
    <w:rsid w:val="006B42F4"/>
    <w:rsid w:val="006F2AB6"/>
    <w:rsid w:val="006F3819"/>
    <w:rsid w:val="00702A67"/>
    <w:rsid w:val="0072272F"/>
    <w:rsid w:val="00725542"/>
    <w:rsid w:val="00743352"/>
    <w:rsid w:val="00760907"/>
    <w:rsid w:val="00762CA4"/>
    <w:rsid w:val="00762CEE"/>
    <w:rsid w:val="00764E06"/>
    <w:rsid w:val="00790944"/>
    <w:rsid w:val="00792BEB"/>
    <w:rsid w:val="007F6FB1"/>
    <w:rsid w:val="008517DC"/>
    <w:rsid w:val="00855944"/>
    <w:rsid w:val="008648AC"/>
    <w:rsid w:val="008B48AA"/>
    <w:rsid w:val="00902FA0"/>
    <w:rsid w:val="009161AA"/>
    <w:rsid w:val="00933E1E"/>
    <w:rsid w:val="009375BB"/>
    <w:rsid w:val="00962808"/>
    <w:rsid w:val="00983792"/>
    <w:rsid w:val="009A2234"/>
    <w:rsid w:val="009F4439"/>
    <w:rsid w:val="00A03216"/>
    <w:rsid w:val="00A0596F"/>
    <w:rsid w:val="00A55C06"/>
    <w:rsid w:val="00A563FA"/>
    <w:rsid w:val="00A830D4"/>
    <w:rsid w:val="00A83FE0"/>
    <w:rsid w:val="00A84F0E"/>
    <w:rsid w:val="00A912E2"/>
    <w:rsid w:val="00A92ECD"/>
    <w:rsid w:val="00AF48AB"/>
    <w:rsid w:val="00B0085B"/>
    <w:rsid w:val="00B030CA"/>
    <w:rsid w:val="00B36F80"/>
    <w:rsid w:val="00B445F1"/>
    <w:rsid w:val="00B60209"/>
    <w:rsid w:val="00B7320A"/>
    <w:rsid w:val="00BB4A90"/>
    <w:rsid w:val="00BC796B"/>
    <w:rsid w:val="00C21A8A"/>
    <w:rsid w:val="00C709BA"/>
    <w:rsid w:val="00C87AE4"/>
    <w:rsid w:val="00CC0BC4"/>
    <w:rsid w:val="00CE52C7"/>
    <w:rsid w:val="00D45A84"/>
    <w:rsid w:val="00D861E3"/>
    <w:rsid w:val="00D87AD8"/>
    <w:rsid w:val="00DA7432"/>
    <w:rsid w:val="00DA7CD3"/>
    <w:rsid w:val="00DD17E9"/>
    <w:rsid w:val="00DE424A"/>
    <w:rsid w:val="00DE46FC"/>
    <w:rsid w:val="00DE5FF6"/>
    <w:rsid w:val="00E04ED9"/>
    <w:rsid w:val="00E127D0"/>
    <w:rsid w:val="00E34548"/>
    <w:rsid w:val="00E43BC9"/>
    <w:rsid w:val="00E52B14"/>
    <w:rsid w:val="00E90016"/>
    <w:rsid w:val="00EB7065"/>
    <w:rsid w:val="00EE7C95"/>
    <w:rsid w:val="00F11062"/>
    <w:rsid w:val="00F546CA"/>
    <w:rsid w:val="00F566E7"/>
    <w:rsid w:val="00F85CA3"/>
    <w:rsid w:val="00FC75C9"/>
    <w:rsid w:val="00FD6202"/>
    <w:rsid w:val="00FD708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61F59B7-C615-49C4-9BD4-4D235CD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02AB-1C04-4412-9ABF-FB93C96A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ひらの</dc:creator>
  <cp:lastModifiedBy>Windows ユーザー</cp:lastModifiedBy>
  <cp:revision>8</cp:revision>
  <cp:lastPrinted>2016-06-16T08:46:00Z</cp:lastPrinted>
  <dcterms:created xsi:type="dcterms:W3CDTF">2019-08-08T08:09:00Z</dcterms:created>
  <dcterms:modified xsi:type="dcterms:W3CDTF">2021-08-06T04:06:00Z</dcterms:modified>
</cp:coreProperties>
</file>