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4105" w14:textId="77777777" w:rsidR="008D0183" w:rsidRPr="008C1DD8" w:rsidRDefault="008D0183"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（様式１）</w:t>
      </w:r>
    </w:p>
    <w:p w14:paraId="07C619F8" w14:textId="77777777" w:rsidR="008D0183" w:rsidRPr="008C1DD8" w:rsidRDefault="008D0183" w:rsidP="008D0183">
      <w:pPr>
        <w:rPr>
          <w:rFonts w:asciiTheme="minorEastAsia" w:eastAsiaTheme="minorEastAsia" w:hAnsiTheme="minorEastAsia" w:cs="ＭＳ ゴシック"/>
          <w:color w:val="000000" w:themeColor="text1"/>
          <w:sz w:val="22"/>
        </w:rPr>
      </w:pPr>
    </w:p>
    <w:p w14:paraId="4AC5CBD4" w14:textId="1F254CAE" w:rsidR="00233D7E" w:rsidRPr="008C1DD8" w:rsidRDefault="00296C70" w:rsidP="008D0183">
      <w:pPr>
        <w:jc w:val="cente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令和７年度「ゼブラ企業創出・育成のためのエコシステム定着に向けた支援・分析</w:t>
      </w:r>
    </w:p>
    <w:p w14:paraId="08E9D511" w14:textId="4D582D11" w:rsidR="00296C70" w:rsidRPr="008C1DD8" w:rsidRDefault="00296C70" w:rsidP="008D0183">
      <w:pPr>
        <w:jc w:val="cente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（インパクト評価を用いた連携・支援実証調査）」</w:t>
      </w:r>
    </w:p>
    <w:p w14:paraId="62D09672" w14:textId="7CA1F66E" w:rsidR="008D0183" w:rsidRPr="008C1DD8" w:rsidRDefault="00296C70" w:rsidP="008D0183">
      <w:pPr>
        <w:jc w:val="cente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事業計画書</w:t>
      </w:r>
    </w:p>
    <w:p w14:paraId="77287B43" w14:textId="77777777" w:rsidR="008D0183" w:rsidRPr="008C1DD8" w:rsidRDefault="008D0183" w:rsidP="008D0183">
      <w:pPr>
        <w:rPr>
          <w:rFonts w:asciiTheme="minorEastAsia" w:eastAsiaTheme="minorEastAsia" w:hAnsiTheme="minorEastAsia" w:cs="ＭＳ ゴシック"/>
          <w:color w:val="000000" w:themeColor="text1"/>
          <w:sz w:val="22"/>
        </w:rPr>
      </w:pPr>
    </w:p>
    <w:tbl>
      <w:tblPr>
        <w:tblW w:w="97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68"/>
        <w:gridCol w:w="3298"/>
        <w:gridCol w:w="5487"/>
      </w:tblGrid>
      <w:tr w:rsidR="009A3FB3" w:rsidRPr="008C1DD8" w14:paraId="7CC0963B" w14:textId="77777777" w:rsidTr="00765EE0">
        <w:trPr>
          <w:cantSplit/>
          <w:trHeight w:val="734"/>
        </w:trPr>
        <w:tc>
          <w:tcPr>
            <w:tcW w:w="4234" w:type="dxa"/>
            <w:gridSpan w:val="3"/>
            <w:vAlign w:val="center"/>
          </w:tcPr>
          <w:p w14:paraId="2141BAEA" w14:textId="2F1469B3" w:rsidR="009A3FB3" w:rsidRPr="008C1DD8" w:rsidRDefault="009A3FB3" w:rsidP="009A3FB3">
            <w:pPr>
              <w:jc w:val="left"/>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実証事業名</w:t>
            </w:r>
            <w:r w:rsidR="005B6076" w:rsidRPr="008C1DD8">
              <w:rPr>
                <w:rFonts w:asciiTheme="minorEastAsia" w:eastAsiaTheme="minorEastAsia" w:hAnsiTheme="minorEastAsia" w:cs="ＭＳ ゴシック" w:hint="eastAsia"/>
                <w:color w:val="FF0000"/>
                <w:sz w:val="22"/>
              </w:rPr>
              <w:t>*</w:t>
            </w:r>
          </w:p>
        </w:tc>
        <w:tc>
          <w:tcPr>
            <w:tcW w:w="5487" w:type="dxa"/>
            <w:vAlign w:val="center"/>
          </w:tcPr>
          <w:p w14:paraId="71AC5EDF" w14:textId="77777777" w:rsidR="009A3FB3" w:rsidRPr="008C1DD8" w:rsidRDefault="009A3FB3" w:rsidP="009A3FB3">
            <w:pPr>
              <w:rPr>
                <w:rFonts w:asciiTheme="minorEastAsia" w:eastAsiaTheme="minorEastAsia" w:hAnsiTheme="minorEastAsia" w:cs="ＭＳ ゴシック"/>
                <w:color w:val="000000" w:themeColor="text1"/>
                <w:sz w:val="22"/>
              </w:rPr>
            </w:pPr>
          </w:p>
        </w:tc>
      </w:tr>
      <w:tr w:rsidR="006B2B18" w:rsidRPr="008C1DD8" w14:paraId="52AE63A8" w14:textId="77777777" w:rsidTr="00E26898">
        <w:trPr>
          <w:cantSplit/>
          <w:trHeight w:val="769"/>
        </w:trPr>
        <w:tc>
          <w:tcPr>
            <w:tcW w:w="468" w:type="dxa"/>
            <w:vMerge w:val="restart"/>
            <w:textDirection w:val="tbRlV"/>
          </w:tcPr>
          <w:p w14:paraId="5066963F" w14:textId="7847173C" w:rsidR="006B2B18" w:rsidRPr="008C1DD8" w:rsidRDefault="006B2B18" w:rsidP="005B6076">
            <w:pPr>
              <w:ind w:left="113" w:right="113"/>
              <w:jc w:val="center"/>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実証地域</w:t>
            </w:r>
          </w:p>
        </w:tc>
        <w:tc>
          <w:tcPr>
            <w:tcW w:w="468" w:type="dxa"/>
            <w:vMerge w:val="restart"/>
            <w:textDirection w:val="tbRlV"/>
          </w:tcPr>
          <w:p w14:paraId="08290735" w14:textId="7AB345F4" w:rsidR="006B2B18" w:rsidRPr="008C1DD8" w:rsidRDefault="00F2763B" w:rsidP="005B6076">
            <w:pPr>
              <w:ind w:left="113" w:right="113"/>
              <w:jc w:val="center"/>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 xml:space="preserve">地域事業づくり会社　</w:t>
            </w:r>
            <w:r w:rsidR="006B2B18" w:rsidRPr="008C1DD8">
              <w:rPr>
                <w:rFonts w:asciiTheme="minorEastAsia" w:eastAsiaTheme="minorEastAsia" w:hAnsiTheme="minorEastAsia" w:cs="ＭＳ ゴシック" w:hint="eastAsia"/>
                <w:color w:val="000000" w:themeColor="text1"/>
                <w:sz w:val="22"/>
              </w:rPr>
              <w:t>(</w:t>
            </w:r>
            <w:r w:rsidRPr="008C1DD8">
              <w:rPr>
                <w:rFonts w:asciiTheme="minorEastAsia" w:eastAsiaTheme="minorEastAsia" w:hAnsiTheme="minorEastAsia" w:cs="ＭＳ ゴシック" w:hint="eastAsia"/>
                <w:color w:val="000000" w:themeColor="text1"/>
                <w:sz w:val="22"/>
              </w:rPr>
              <w:t>幹事法人</w:t>
            </w:r>
            <w:r w:rsidR="006B2B18" w:rsidRPr="008C1DD8">
              <w:rPr>
                <w:rFonts w:asciiTheme="minorEastAsia" w:eastAsiaTheme="minorEastAsia" w:hAnsiTheme="minorEastAsia" w:cs="ＭＳ ゴシック"/>
                <w:color w:val="000000" w:themeColor="text1"/>
                <w:sz w:val="22"/>
              </w:rPr>
              <w:t>）</w:t>
            </w:r>
          </w:p>
        </w:tc>
        <w:tc>
          <w:tcPr>
            <w:tcW w:w="3298" w:type="dxa"/>
            <w:vAlign w:val="center"/>
          </w:tcPr>
          <w:p w14:paraId="1329AB8A" w14:textId="47531946" w:rsidR="006B2B18" w:rsidRPr="008C1DD8" w:rsidRDefault="006B2B18" w:rsidP="009A3FB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事業者名</w:t>
            </w:r>
            <w:r w:rsidRPr="008C1DD8">
              <w:rPr>
                <w:rFonts w:asciiTheme="minorEastAsia" w:eastAsiaTheme="minorEastAsia" w:hAnsiTheme="minorEastAsia" w:cs="ＭＳ ゴシック" w:hint="eastAsia"/>
                <w:color w:val="FF0000"/>
                <w:sz w:val="22"/>
              </w:rPr>
              <w:t>*</w:t>
            </w:r>
          </w:p>
        </w:tc>
        <w:tc>
          <w:tcPr>
            <w:tcW w:w="5487" w:type="dxa"/>
            <w:vAlign w:val="center"/>
          </w:tcPr>
          <w:p w14:paraId="40A69BA8"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3068485D" w14:textId="77777777" w:rsidTr="00E26898">
        <w:trPr>
          <w:cantSplit/>
          <w:trHeight w:val="769"/>
        </w:trPr>
        <w:tc>
          <w:tcPr>
            <w:tcW w:w="468" w:type="dxa"/>
            <w:vMerge/>
          </w:tcPr>
          <w:p w14:paraId="4D7229AF" w14:textId="77777777" w:rsidR="006B2B18" w:rsidRPr="008C1DD8" w:rsidRDefault="006B2B18" w:rsidP="009A3FB3">
            <w:pPr>
              <w:rPr>
                <w:rFonts w:asciiTheme="minorEastAsia" w:eastAsiaTheme="minorEastAsia" w:hAnsiTheme="minorEastAsia" w:cs="ＭＳ ゴシック"/>
                <w:color w:val="000000" w:themeColor="text1"/>
                <w:sz w:val="22"/>
              </w:rPr>
            </w:pPr>
          </w:p>
        </w:tc>
        <w:tc>
          <w:tcPr>
            <w:tcW w:w="468" w:type="dxa"/>
            <w:vMerge/>
          </w:tcPr>
          <w:p w14:paraId="6B1F22CF" w14:textId="1C53946F" w:rsidR="006B2B18" w:rsidRPr="008C1DD8" w:rsidRDefault="006B2B18" w:rsidP="009A3FB3">
            <w:pPr>
              <w:rPr>
                <w:rFonts w:asciiTheme="minorEastAsia" w:eastAsiaTheme="minorEastAsia" w:hAnsiTheme="minorEastAsia" w:cs="ＭＳ ゴシック"/>
                <w:color w:val="000000" w:themeColor="text1"/>
                <w:sz w:val="22"/>
              </w:rPr>
            </w:pPr>
          </w:p>
        </w:tc>
        <w:tc>
          <w:tcPr>
            <w:tcW w:w="3298" w:type="dxa"/>
            <w:vAlign w:val="center"/>
          </w:tcPr>
          <w:p w14:paraId="24875969" w14:textId="0191A90D" w:rsidR="006B2B18" w:rsidRPr="008C1DD8" w:rsidRDefault="006B2B18" w:rsidP="009A3FB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業種</w:t>
            </w:r>
            <w:r w:rsidRPr="008C1DD8">
              <w:rPr>
                <w:rFonts w:asciiTheme="minorEastAsia" w:eastAsiaTheme="minorEastAsia" w:hAnsiTheme="minorEastAsia" w:cs="ＭＳ ゴシック" w:hint="eastAsia"/>
                <w:color w:val="FF0000"/>
                <w:sz w:val="22"/>
              </w:rPr>
              <w:t>*</w:t>
            </w:r>
          </w:p>
        </w:tc>
        <w:tc>
          <w:tcPr>
            <w:tcW w:w="5487" w:type="dxa"/>
            <w:vAlign w:val="center"/>
          </w:tcPr>
          <w:p w14:paraId="777DCE82"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1CE567A3" w14:textId="77777777" w:rsidTr="00E26898">
        <w:trPr>
          <w:cantSplit/>
          <w:trHeight w:val="769"/>
        </w:trPr>
        <w:tc>
          <w:tcPr>
            <w:tcW w:w="468" w:type="dxa"/>
            <w:vMerge/>
          </w:tcPr>
          <w:p w14:paraId="5022BC48" w14:textId="77777777" w:rsidR="006B2B18" w:rsidRPr="008C1DD8" w:rsidRDefault="006B2B18" w:rsidP="009A3FB3">
            <w:pPr>
              <w:rPr>
                <w:rFonts w:asciiTheme="minorEastAsia" w:eastAsiaTheme="minorEastAsia" w:hAnsiTheme="minorEastAsia" w:cs="ＭＳ ゴシック"/>
                <w:color w:val="000000" w:themeColor="text1"/>
                <w:sz w:val="22"/>
              </w:rPr>
            </w:pPr>
          </w:p>
        </w:tc>
        <w:tc>
          <w:tcPr>
            <w:tcW w:w="468" w:type="dxa"/>
            <w:vMerge/>
          </w:tcPr>
          <w:p w14:paraId="5F9DF17E" w14:textId="77777777" w:rsidR="006B2B18" w:rsidRPr="008C1DD8" w:rsidRDefault="006B2B18" w:rsidP="009A3FB3">
            <w:pPr>
              <w:rPr>
                <w:rFonts w:asciiTheme="minorEastAsia" w:eastAsiaTheme="minorEastAsia" w:hAnsiTheme="minorEastAsia" w:cs="ＭＳ ゴシック"/>
                <w:color w:val="000000" w:themeColor="text1"/>
                <w:sz w:val="22"/>
              </w:rPr>
            </w:pPr>
          </w:p>
        </w:tc>
        <w:tc>
          <w:tcPr>
            <w:tcW w:w="3298" w:type="dxa"/>
            <w:vAlign w:val="center"/>
          </w:tcPr>
          <w:p w14:paraId="61286A77" w14:textId="77777777" w:rsidR="00DC5B35" w:rsidRDefault="006B2B18" w:rsidP="00DC5B35">
            <w:pPr>
              <w:rPr>
                <w:rFonts w:asciiTheme="minorEastAsia" w:eastAsiaTheme="minorEastAsia" w:hAnsiTheme="minorEastAsia" w:cs="ＭＳ ゴシック"/>
                <w:sz w:val="22"/>
              </w:rPr>
            </w:pPr>
            <w:r w:rsidRPr="00416CAB">
              <w:rPr>
                <w:rFonts w:asciiTheme="minorEastAsia" w:eastAsiaTheme="minorEastAsia" w:hAnsiTheme="minorEastAsia" w:cs="ＭＳ ゴシック" w:hint="eastAsia"/>
                <w:sz w:val="22"/>
              </w:rPr>
              <w:t>資本金</w:t>
            </w:r>
            <w:r w:rsidR="00DC5B35" w:rsidRPr="00416CAB">
              <w:rPr>
                <w:rFonts w:asciiTheme="minorEastAsia" w:eastAsiaTheme="minorEastAsia" w:hAnsiTheme="minorEastAsia" w:cs="ＭＳ ゴシック" w:hint="eastAsia"/>
                <w:sz w:val="22"/>
              </w:rPr>
              <w:t>（出資金）</w:t>
            </w:r>
          </w:p>
          <w:p w14:paraId="494658B9" w14:textId="66893856" w:rsidR="006B2B18" w:rsidRPr="008C1DD8" w:rsidRDefault="00DC5B35" w:rsidP="009A3FB3">
            <w:pPr>
              <w:rPr>
                <w:rFonts w:asciiTheme="minorEastAsia" w:eastAsiaTheme="minorEastAsia" w:hAnsiTheme="minorEastAsia" w:cs="ＭＳ ゴシック"/>
                <w:color w:val="000000" w:themeColor="text1"/>
                <w:sz w:val="22"/>
              </w:rPr>
            </w:pPr>
            <w:r w:rsidRPr="00416CAB">
              <w:rPr>
                <w:rFonts w:asciiTheme="minorEastAsia" w:eastAsiaTheme="minorEastAsia" w:hAnsiTheme="minorEastAsia" w:cs="ＭＳ ゴシック" w:hint="eastAsia"/>
                <w:sz w:val="22"/>
              </w:rPr>
              <w:t>（単位：百万円）</w:t>
            </w:r>
            <w:r w:rsidR="006B2B18" w:rsidRPr="008C1DD8">
              <w:rPr>
                <w:rFonts w:asciiTheme="minorEastAsia" w:eastAsiaTheme="minorEastAsia" w:hAnsiTheme="minorEastAsia" w:cs="ＭＳ ゴシック" w:hint="eastAsia"/>
                <w:color w:val="FF0000"/>
                <w:sz w:val="22"/>
              </w:rPr>
              <w:t>*</w:t>
            </w:r>
          </w:p>
        </w:tc>
        <w:tc>
          <w:tcPr>
            <w:tcW w:w="5487" w:type="dxa"/>
            <w:vAlign w:val="center"/>
          </w:tcPr>
          <w:p w14:paraId="2AC684E7"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4EF42525" w14:textId="77777777" w:rsidTr="00E26898">
        <w:trPr>
          <w:cantSplit/>
          <w:trHeight w:val="769"/>
        </w:trPr>
        <w:tc>
          <w:tcPr>
            <w:tcW w:w="468" w:type="dxa"/>
            <w:vMerge/>
          </w:tcPr>
          <w:p w14:paraId="1BE0FECE" w14:textId="77777777" w:rsidR="006B2B18" w:rsidRPr="008C1DD8" w:rsidRDefault="006B2B18" w:rsidP="009A3FB3">
            <w:pPr>
              <w:rPr>
                <w:rFonts w:asciiTheme="minorEastAsia" w:eastAsiaTheme="minorEastAsia" w:hAnsiTheme="minorEastAsia" w:cs="ＭＳ ゴシック"/>
                <w:color w:val="000000" w:themeColor="text1"/>
                <w:sz w:val="22"/>
              </w:rPr>
            </w:pPr>
          </w:p>
        </w:tc>
        <w:tc>
          <w:tcPr>
            <w:tcW w:w="468" w:type="dxa"/>
            <w:vMerge/>
          </w:tcPr>
          <w:p w14:paraId="219BE414" w14:textId="77777777" w:rsidR="006B2B18" w:rsidRPr="008C1DD8" w:rsidRDefault="006B2B18" w:rsidP="009A3FB3">
            <w:pPr>
              <w:rPr>
                <w:rFonts w:asciiTheme="minorEastAsia" w:eastAsiaTheme="minorEastAsia" w:hAnsiTheme="minorEastAsia" w:cs="ＭＳ ゴシック"/>
                <w:color w:val="000000" w:themeColor="text1"/>
                <w:sz w:val="22"/>
              </w:rPr>
            </w:pPr>
          </w:p>
        </w:tc>
        <w:tc>
          <w:tcPr>
            <w:tcW w:w="3298" w:type="dxa"/>
            <w:vAlign w:val="center"/>
          </w:tcPr>
          <w:p w14:paraId="7489926D" w14:textId="01E97A93" w:rsidR="006B2B18" w:rsidRPr="008C1DD8" w:rsidRDefault="00BB6899" w:rsidP="009A3FB3">
            <w:pPr>
              <w:rPr>
                <w:rFonts w:asciiTheme="minorEastAsia" w:eastAsiaTheme="minorEastAsia" w:hAnsiTheme="minorEastAsia" w:cs="ＭＳ ゴシック"/>
                <w:color w:val="000000" w:themeColor="text1"/>
                <w:sz w:val="22"/>
              </w:rPr>
            </w:pPr>
            <w:r w:rsidRPr="003D4627">
              <w:rPr>
                <w:rFonts w:asciiTheme="minorEastAsia" w:eastAsiaTheme="minorEastAsia" w:hAnsiTheme="minorEastAsia" w:cs="ＭＳ ゴシック" w:hint="eastAsia"/>
                <w:color w:val="000000" w:themeColor="text1"/>
                <w:sz w:val="22"/>
              </w:rPr>
              <w:t>常時使用する従業員の数（人）</w:t>
            </w:r>
            <w:r w:rsidRPr="008C1DD8">
              <w:rPr>
                <w:rFonts w:asciiTheme="minorEastAsia" w:eastAsiaTheme="minorEastAsia" w:hAnsiTheme="minorEastAsia" w:cs="ＭＳ ゴシック" w:hint="eastAsia"/>
                <w:color w:val="FF0000"/>
                <w:sz w:val="22"/>
              </w:rPr>
              <w:t>*</w:t>
            </w:r>
          </w:p>
        </w:tc>
        <w:tc>
          <w:tcPr>
            <w:tcW w:w="5487" w:type="dxa"/>
            <w:vAlign w:val="center"/>
          </w:tcPr>
          <w:p w14:paraId="5CC36485"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16B6E3C9" w14:textId="77777777" w:rsidTr="00E26898">
        <w:trPr>
          <w:cantSplit/>
          <w:trHeight w:val="769"/>
        </w:trPr>
        <w:tc>
          <w:tcPr>
            <w:tcW w:w="468" w:type="dxa"/>
            <w:vMerge/>
          </w:tcPr>
          <w:p w14:paraId="65F5CBF4" w14:textId="77777777" w:rsidR="006B2B18" w:rsidRPr="008C1DD8" w:rsidRDefault="006B2B18" w:rsidP="009A3FB3">
            <w:pPr>
              <w:rPr>
                <w:rFonts w:asciiTheme="minorEastAsia" w:eastAsiaTheme="minorEastAsia" w:hAnsiTheme="minorEastAsia" w:cs="ＭＳ ゴシック"/>
                <w:color w:val="000000" w:themeColor="text1"/>
                <w:sz w:val="22"/>
              </w:rPr>
            </w:pPr>
          </w:p>
        </w:tc>
        <w:tc>
          <w:tcPr>
            <w:tcW w:w="468" w:type="dxa"/>
            <w:vMerge/>
          </w:tcPr>
          <w:p w14:paraId="13BC6218" w14:textId="182F344A" w:rsidR="006B2B18" w:rsidRPr="008C1DD8" w:rsidRDefault="006B2B18" w:rsidP="009A3FB3">
            <w:pPr>
              <w:rPr>
                <w:rFonts w:asciiTheme="minorEastAsia" w:eastAsiaTheme="minorEastAsia" w:hAnsiTheme="minorEastAsia" w:cs="ＭＳ ゴシック"/>
                <w:color w:val="000000" w:themeColor="text1"/>
                <w:sz w:val="22"/>
              </w:rPr>
            </w:pPr>
          </w:p>
        </w:tc>
        <w:tc>
          <w:tcPr>
            <w:tcW w:w="3298" w:type="dxa"/>
            <w:vAlign w:val="center"/>
          </w:tcPr>
          <w:p w14:paraId="3D0BF841" w14:textId="0FB254EB" w:rsidR="006B2B18" w:rsidRPr="008C1DD8" w:rsidRDefault="006B2B18" w:rsidP="009A3FB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所在地</w:t>
            </w:r>
            <w:r w:rsidRPr="008C1DD8">
              <w:rPr>
                <w:rFonts w:asciiTheme="minorEastAsia" w:eastAsiaTheme="minorEastAsia" w:hAnsiTheme="minorEastAsia" w:cs="ＭＳ ゴシック" w:hint="eastAsia"/>
                <w:color w:val="FF0000"/>
                <w:sz w:val="22"/>
              </w:rPr>
              <w:t>*</w:t>
            </w:r>
          </w:p>
        </w:tc>
        <w:tc>
          <w:tcPr>
            <w:tcW w:w="5487" w:type="dxa"/>
            <w:vAlign w:val="center"/>
          </w:tcPr>
          <w:p w14:paraId="0F3F9EAC"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3F37E525" w14:textId="77777777" w:rsidTr="00E26898">
        <w:trPr>
          <w:cantSplit/>
          <w:trHeight w:val="769"/>
        </w:trPr>
        <w:tc>
          <w:tcPr>
            <w:tcW w:w="468" w:type="dxa"/>
            <w:vMerge/>
            <w:textDirection w:val="tbRlV"/>
          </w:tcPr>
          <w:p w14:paraId="422B2C39" w14:textId="77777777" w:rsidR="006B2B18" w:rsidRPr="008C1DD8" w:rsidRDefault="006B2B18" w:rsidP="009A3FB3">
            <w:pPr>
              <w:ind w:left="113" w:right="113"/>
              <w:rPr>
                <w:rFonts w:asciiTheme="minorEastAsia" w:eastAsiaTheme="minorEastAsia" w:hAnsiTheme="minorEastAsia" w:cs="ＭＳ ゴシック"/>
                <w:color w:val="000000" w:themeColor="text1"/>
                <w:sz w:val="22"/>
              </w:rPr>
            </w:pPr>
          </w:p>
        </w:tc>
        <w:tc>
          <w:tcPr>
            <w:tcW w:w="468" w:type="dxa"/>
            <w:vMerge w:val="restart"/>
            <w:textDirection w:val="tbRlV"/>
            <w:vAlign w:val="center"/>
          </w:tcPr>
          <w:p w14:paraId="4B9D5D09" w14:textId="0D110D8C" w:rsidR="006B2B18" w:rsidRPr="008C1DD8" w:rsidRDefault="006B2B18" w:rsidP="005B6076">
            <w:pPr>
              <w:ind w:left="113" w:right="113"/>
              <w:jc w:val="cente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ローカル・ゼブラ企業</w:t>
            </w:r>
            <w:r>
              <w:rPr>
                <w:rFonts w:asciiTheme="minorEastAsia" w:eastAsiaTheme="minorEastAsia" w:hAnsiTheme="minorEastAsia" w:cs="ＭＳ ゴシック" w:hint="eastAsia"/>
                <w:color w:val="000000" w:themeColor="text1"/>
                <w:sz w:val="22"/>
              </w:rPr>
              <w:t>等</w:t>
            </w:r>
          </w:p>
        </w:tc>
        <w:tc>
          <w:tcPr>
            <w:tcW w:w="3298" w:type="dxa"/>
            <w:vAlign w:val="center"/>
          </w:tcPr>
          <w:p w14:paraId="3F2ECD8E" w14:textId="574DC3F4" w:rsidR="006B2B18" w:rsidRPr="008C1DD8" w:rsidRDefault="006B2B18" w:rsidP="009A3FB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事業者名</w:t>
            </w:r>
            <w:r w:rsidRPr="008C1DD8">
              <w:rPr>
                <w:rFonts w:asciiTheme="minorEastAsia" w:eastAsiaTheme="minorEastAsia" w:hAnsiTheme="minorEastAsia" w:cs="ＭＳ ゴシック" w:hint="eastAsia"/>
                <w:color w:val="FF0000"/>
                <w:sz w:val="22"/>
              </w:rPr>
              <w:t>*</w:t>
            </w:r>
          </w:p>
          <w:p w14:paraId="4AD572C9" w14:textId="579D0E90" w:rsidR="006B2B18" w:rsidRPr="008C1DD8" w:rsidRDefault="006B2B18" w:rsidP="009A3FB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（ローカル・ゼブラ企業</w:t>
            </w:r>
            <w:r>
              <w:rPr>
                <w:rFonts w:asciiTheme="minorEastAsia" w:eastAsiaTheme="minorEastAsia" w:hAnsiTheme="minorEastAsia" w:cs="ＭＳ ゴシック" w:hint="eastAsia"/>
                <w:color w:val="000000" w:themeColor="text1"/>
                <w:sz w:val="22"/>
              </w:rPr>
              <w:t>等</w:t>
            </w:r>
            <w:r w:rsidRPr="008C1DD8">
              <w:rPr>
                <w:rFonts w:asciiTheme="minorEastAsia" w:eastAsiaTheme="minorEastAsia" w:hAnsiTheme="minorEastAsia" w:cs="ＭＳ ゴシック" w:hint="eastAsia"/>
                <w:color w:val="000000" w:themeColor="text1"/>
                <w:sz w:val="22"/>
              </w:rPr>
              <w:t>①）</w:t>
            </w:r>
          </w:p>
        </w:tc>
        <w:tc>
          <w:tcPr>
            <w:tcW w:w="5487" w:type="dxa"/>
            <w:vAlign w:val="center"/>
          </w:tcPr>
          <w:p w14:paraId="79A161F5"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5AA42BC4" w14:textId="77777777" w:rsidTr="00E26898">
        <w:trPr>
          <w:cantSplit/>
          <w:trHeight w:val="769"/>
        </w:trPr>
        <w:tc>
          <w:tcPr>
            <w:tcW w:w="468" w:type="dxa"/>
            <w:vMerge/>
            <w:textDirection w:val="tbRlV"/>
          </w:tcPr>
          <w:p w14:paraId="6C4E8E57" w14:textId="77777777" w:rsidR="006B2B18" w:rsidRPr="008C1DD8" w:rsidRDefault="006B2B18" w:rsidP="009A3FB3">
            <w:pPr>
              <w:ind w:left="113" w:right="113"/>
              <w:rPr>
                <w:rFonts w:asciiTheme="minorEastAsia" w:eastAsiaTheme="minorEastAsia" w:hAnsiTheme="minorEastAsia" w:cs="ＭＳ ゴシック"/>
                <w:color w:val="000000" w:themeColor="text1"/>
                <w:sz w:val="22"/>
              </w:rPr>
            </w:pPr>
          </w:p>
        </w:tc>
        <w:tc>
          <w:tcPr>
            <w:tcW w:w="468" w:type="dxa"/>
            <w:vMerge/>
            <w:textDirection w:val="tbRlV"/>
            <w:vAlign w:val="center"/>
          </w:tcPr>
          <w:p w14:paraId="1CB7A32F" w14:textId="77777777" w:rsidR="006B2B18" w:rsidRPr="008C1DD8" w:rsidRDefault="006B2B18" w:rsidP="009A3FB3">
            <w:pPr>
              <w:ind w:left="113" w:right="113"/>
              <w:rPr>
                <w:rFonts w:asciiTheme="minorEastAsia" w:eastAsiaTheme="minorEastAsia" w:hAnsiTheme="minorEastAsia" w:cs="ＭＳ ゴシック"/>
                <w:color w:val="000000" w:themeColor="text1"/>
                <w:sz w:val="22"/>
              </w:rPr>
            </w:pPr>
          </w:p>
        </w:tc>
        <w:tc>
          <w:tcPr>
            <w:tcW w:w="3298" w:type="dxa"/>
            <w:vAlign w:val="center"/>
          </w:tcPr>
          <w:p w14:paraId="1769B2EE" w14:textId="780DF553"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事業者名</w:t>
            </w:r>
            <w:r w:rsidRPr="008C1DD8">
              <w:rPr>
                <w:rFonts w:asciiTheme="minorEastAsia" w:eastAsiaTheme="minorEastAsia" w:hAnsiTheme="minorEastAsia" w:cs="ＭＳ ゴシック" w:hint="eastAsia"/>
                <w:color w:val="FF0000"/>
                <w:sz w:val="22"/>
              </w:rPr>
              <w:t>*</w:t>
            </w:r>
          </w:p>
          <w:p w14:paraId="4BFBF40D" w14:textId="1653C380"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（ローカル・ゼブラ企業</w:t>
            </w:r>
            <w:r>
              <w:rPr>
                <w:rFonts w:asciiTheme="minorEastAsia" w:eastAsiaTheme="minorEastAsia" w:hAnsiTheme="minorEastAsia" w:cs="ＭＳ ゴシック" w:hint="eastAsia"/>
                <w:color w:val="000000" w:themeColor="text1"/>
                <w:sz w:val="22"/>
              </w:rPr>
              <w:t>等</w:t>
            </w:r>
            <w:r w:rsidR="00871086">
              <w:rPr>
                <w:rFonts w:asciiTheme="minorEastAsia" w:eastAsiaTheme="minorEastAsia" w:hAnsiTheme="minorEastAsia" w:cs="ＭＳ ゴシック" w:hint="eastAsia"/>
                <w:color w:val="000000" w:themeColor="text1"/>
                <w:sz w:val="22"/>
              </w:rPr>
              <w:t>②</w:t>
            </w:r>
            <w:r w:rsidRPr="008C1DD8">
              <w:rPr>
                <w:rFonts w:asciiTheme="minorEastAsia" w:eastAsiaTheme="minorEastAsia" w:hAnsiTheme="minorEastAsia" w:cs="ＭＳ ゴシック" w:hint="eastAsia"/>
                <w:color w:val="000000" w:themeColor="text1"/>
                <w:sz w:val="22"/>
              </w:rPr>
              <w:t>）</w:t>
            </w:r>
          </w:p>
        </w:tc>
        <w:tc>
          <w:tcPr>
            <w:tcW w:w="5487" w:type="dxa"/>
            <w:vAlign w:val="center"/>
          </w:tcPr>
          <w:p w14:paraId="1BCE767C" w14:textId="77777777" w:rsidR="006B2B18" w:rsidRPr="008C1DD8" w:rsidRDefault="006B2B18" w:rsidP="009A3FB3">
            <w:pPr>
              <w:rPr>
                <w:rFonts w:asciiTheme="minorEastAsia" w:eastAsiaTheme="minorEastAsia" w:hAnsiTheme="minorEastAsia" w:cs="ＭＳ ゴシック"/>
                <w:color w:val="000000" w:themeColor="text1"/>
                <w:sz w:val="22"/>
              </w:rPr>
            </w:pPr>
          </w:p>
        </w:tc>
      </w:tr>
      <w:tr w:rsidR="006B2B18" w:rsidRPr="008C1DD8" w14:paraId="171F2B5B" w14:textId="77777777" w:rsidTr="00E26898">
        <w:trPr>
          <w:cantSplit/>
          <w:trHeight w:val="769"/>
        </w:trPr>
        <w:tc>
          <w:tcPr>
            <w:tcW w:w="468" w:type="dxa"/>
            <w:vMerge/>
            <w:textDirection w:val="tbRlV"/>
          </w:tcPr>
          <w:p w14:paraId="6CC6861E" w14:textId="77777777" w:rsidR="006B2B18" w:rsidRPr="008C1DD8" w:rsidRDefault="006B2B18" w:rsidP="00A66A8A">
            <w:pPr>
              <w:ind w:left="113" w:right="113"/>
              <w:rPr>
                <w:rFonts w:asciiTheme="minorEastAsia" w:eastAsiaTheme="minorEastAsia" w:hAnsiTheme="minorEastAsia" w:cs="ＭＳ ゴシック"/>
                <w:color w:val="000000" w:themeColor="text1"/>
                <w:sz w:val="22"/>
              </w:rPr>
            </w:pPr>
          </w:p>
        </w:tc>
        <w:tc>
          <w:tcPr>
            <w:tcW w:w="468" w:type="dxa"/>
            <w:vMerge/>
            <w:textDirection w:val="tbRlV"/>
            <w:vAlign w:val="center"/>
          </w:tcPr>
          <w:p w14:paraId="17141CEB" w14:textId="77777777" w:rsidR="006B2B18" w:rsidRPr="008C1DD8" w:rsidRDefault="006B2B18" w:rsidP="00A66A8A">
            <w:pPr>
              <w:ind w:left="113" w:right="113"/>
              <w:rPr>
                <w:rFonts w:asciiTheme="minorEastAsia" w:eastAsiaTheme="minorEastAsia" w:hAnsiTheme="minorEastAsia" w:cs="ＭＳ ゴシック"/>
                <w:color w:val="000000" w:themeColor="text1"/>
                <w:sz w:val="22"/>
              </w:rPr>
            </w:pPr>
          </w:p>
        </w:tc>
        <w:tc>
          <w:tcPr>
            <w:tcW w:w="3298" w:type="dxa"/>
            <w:vAlign w:val="center"/>
          </w:tcPr>
          <w:p w14:paraId="44CBEA27" w14:textId="77777777"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事業者名</w:t>
            </w:r>
          </w:p>
          <w:p w14:paraId="79A62C20" w14:textId="23893D7E"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（ローカル・ゼブラ企業</w:t>
            </w:r>
            <w:r>
              <w:rPr>
                <w:rFonts w:asciiTheme="minorEastAsia" w:eastAsiaTheme="minorEastAsia" w:hAnsiTheme="minorEastAsia" w:cs="ＭＳ ゴシック" w:hint="eastAsia"/>
                <w:color w:val="000000" w:themeColor="text1"/>
                <w:sz w:val="22"/>
              </w:rPr>
              <w:t>等</w:t>
            </w:r>
            <w:r w:rsidRPr="008C1DD8">
              <w:rPr>
                <w:rFonts w:asciiTheme="minorEastAsia" w:eastAsiaTheme="minorEastAsia" w:hAnsiTheme="minorEastAsia" w:cs="ＭＳ ゴシック" w:hint="eastAsia"/>
                <w:color w:val="000000" w:themeColor="text1"/>
                <w:sz w:val="22"/>
              </w:rPr>
              <w:t>③）</w:t>
            </w:r>
          </w:p>
        </w:tc>
        <w:tc>
          <w:tcPr>
            <w:tcW w:w="5487" w:type="dxa"/>
            <w:vAlign w:val="center"/>
          </w:tcPr>
          <w:p w14:paraId="76F7AFC6" w14:textId="77777777" w:rsidR="006B2B18" w:rsidRPr="008C1DD8" w:rsidRDefault="006B2B18" w:rsidP="00A66A8A">
            <w:pPr>
              <w:rPr>
                <w:rFonts w:asciiTheme="minorEastAsia" w:eastAsiaTheme="minorEastAsia" w:hAnsiTheme="minorEastAsia" w:cs="ＭＳ ゴシック"/>
                <w:color w:val="000000" w:themeColor="text1"/>
                <w:sz w:val="22"/>
              </w:rPr>
            </w:pPr>
          </w:p>
        </w:tc>
      </w:tr>
      <w:tr w:rsidR="006B2B18" w:rsidRPr="008C1DD8" w14:paraId="713CC0FA" w14:textId="77777777" w:rsidTr="00E26898">
        <w:trPr>
          <w:cantSplit/>
          <w:trHeight w:val="769"/>
        </w:trPr>
        <w:tc>
          <w:tcPr>
            <w:tcW w:w="468" w:type="dxa"/>
            <w:vMerge/>
            <w:textDirection w:val="tbRlV"/>
          </w:tcPr>
          <w:p w14:paraId="49A3FEE5" w14:textId="77777777" w:rsidR="006B2B18" w:rsidRPr="008C1DD8" w:rsidRDefault="006B2B18" w:rsidP="00A66A8A">
            <w:pPr>
              <w:ind w:left="113" w:right="113"/>
              <w:rPr>
                <w:rFonts w:asciiTheme="minorEastAsia" w:eastAsiaTheme="minorEastAsia" w:hAnsiTheme="minorEastAsia" w:cs="ＭＳ ゴシック"/>
                <w:color w:val="000000" w:themeColor="text1"/>
                <w:sz w:val="22"/>
              </w:rPr>
            </w:pPr>
          </w:p>
        </w:tc>
        <w:tc>
          <w:tcPr>
            <w:tcW w:w="468" w:type="dxa"/>
            <w:vMerge/>
            <w:textDirection w:val="tbRlV"/>
            <w:vAlign w:val="center"/>
          </w:tcPr>
          <w:p w14:paraId="33767707" w14:textId="77777777" w:rsidR="006B2B18" w:rsidRPr="008C1DD8" w:rsidRDefault="006B2B18" w:rsidP="00A66A8A">
            <w:pPr>
              <w:ind w:left="113" w:right="113"/>
              <w:rPr>
                <w:rFonts w:asciiTheme="minorEastAsia" w:eastAsiaTheme="minorEastAsia" w:hAnsiTheme="minorEastAsia" w:cs="ＭＳ ゴシック"/>
                <w:color w:val="000000" w:themeColor="text1"/>
                <w:sz w:val="22"/>
              </w:rPr>
            </w:pPr>
          </w:p>
        </w:tc>
        <w:tc>
          <w:tcPr>
            <w:tcW w:w="3298" w:type="dxa"/>
            <w:vAlign w:val="center"/>
          </w:tcPr>
          <w:p w14:paraId="5B89ED19" w14:textId="77777777"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事業者名</w:t>
            </w:r>
          </w:p>
          <w:p w14:paraId="62C1073B" w14:textId="721D7583"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（ローカル・ゼブラ企業</w:t>
            </w:r>
            <w:r>
              <w:rPr>
                <w:rFonts w:asciiTheme="minorEastAsia" w:eastAsiaTheme="minorEastAsia" w:hAnsiTheme="minorEastAsia" w:cs="ＭＳ ゴシック" w:hint="eastAsia"/>
                <w:color w:val="000000" w:themeColor="text1"/>
                <w:sz w:val="22"/>
              </w:rPr>
              <w:t>等</w:t>
            </w:r>
            <w:r w:rsidRPr="008C1DD8">
              <w:rPr>
                <w:rFonts w:asciiTheme="minorEastAsia" w:eastAsiaTheme="minorEastAsia" w:hAnsiTheme="minorEastAsia" w:cs="ＭＳ ゴシック" w:hint="eastAsia"/>
                <w:color w:val="000000" w:themeColor="text1"/>
                <w:sz w:val="22"/>
              </w:rPr>
              <w:t>④）</w:t>
            </w:r>
          </w:p>
        </w:tc>
        <w:tc>
          <w:tcPr>
            <w:tcW w:w="5487" w:type="dxa"/>
            <w:vAlign w:val="center"/>
          </w:tcPr>
          <w:p w14:paraId="223F4B69" w14:textId="77777777" w:rsidR="006B2B18" w:rsidRPr="008C1DD8" w:rsidRDefault="006B2B18" w:rsidP="00A66A8A">
            <w:pPr>
              <w:rPr>
                <w:rFonts w:asciiTheme="minorEastAsia" w:eastAsiaTheme="minorEastAsia" w:hAnsiTheme="minorEastAsia" w:cs="ＭＳ ゴシック"/>
                <w:color w:val="000000" w:themeColor="text1"/>
                <w:sz w:val="22"/>
              </w:rPr>
            </w:pPr>
          </w:p>
        </w:tc>
      </w:tr>
      <w:tr w:rsidR="006B2B18" w:rsidRPr="008C1DD8" w14:paraId="56830B4F" w14:textId="77777777" w:rsidTr="00E26898">
        <w:trPr>
          <w:cantSplit/>
          <w:trHeight w:val="769"/>
        </w:trPr>
        <w:tc>
          <w:tcPr>
            <w:tcW w:w="468" w:type="dxa"/>
            <w:vMerge/>
            <w:textDirection w:val="tbRlV"/>
          </w:tcPr>
          <w:p w14:paraId="4B160412" w14:textId="77777777" w:rsidR="006B2B18" w:rsidRPr="008C1DD8" w:rsidRDefault="006B2B18" w:rsidP="00A66A8A">
            <w:pPr>
              <w:ind w:left="113" w:right="113"/>
              <w:rPr>
                <w:rFonts w:asciiTheme="minorEastAsia" w:eastAsiaTheme="minorEastAsia" w:hAnsiTheme="minorEastAsia" w:cs="ＭＳ ゴシック"/>
                <w:color w:val="000000" w:themeColor="text1"/>
                <w:sz w:val="22"/>
              </w:rPr>
            </w:pPr>
          </w:p>
        </w:tc>
        <w:tc>
          <w:tcPr>
            <w:tcW w:w="468" w:type="dxa"/>
            <w:vMerge w:val="restart"/>
            <w:textDirection w:val="tbRlV"/>
            <w:vAlign w:val="center"/>
          </w:tcPr>
          <w:p w14:paraId="0EE71ACE" w14:textId="1A0EB1B4" w:rsidR="006B2B18" w:rsidRPr="008C1DD8" w:rsidRDefault="006B2B18" w:rsidP="005B6076">
            <w:pPr>
              <w:ind w:left="113" w:right="113"/>
              <w:jc w:val="center"/>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連携事業者・団体</w:t>
            </w:r>
          </w:p>
        </w:tc>
        <w:tc>
          <w:tcPr>
            <w:tcW w:w="3298" w:type="dxa"/>
            <w:vAlign w:val="center"/>
          </w:tcPr>
          <w:p w14:paraId="69DB7F03" w14:textId="5875EA95"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w:t>
            </w:r>
            <w:r w:rsidR="00246245">
              <w:rPr>
                <w:rFonts w:asciiTheme="minorEastAsia" w:eastAsiaTheme="minorEastAsia" w:hAnsiTheme="minorEastAsia" w:cs="ＭＳ ゴシック" w:hint="eastAsia"/>
                <w:color w:val="000000" w:themeColor="text1"/>
                <w:sz w:val="22"/>
              </w:rPr>
              <w:t>・団体</w:t>
            </w:r>
            <w:r w:rsidRPr="008C1DD8">
              <w:rPr>
                <w:rFonts w:asciiTheme="minorEastAsia" w:eastAsiaTheme="minorEastAsia" w:hAnsiTheme="minorEastAsia" w:cs="ＭＳ ゴシック" w:hint="eastAsia"/>
                <w:color w:val="000000" w:themeColor="text1"/>
                <w:sz w:val="22"/>
              </w:rPr>
              <w:t>名</w:t>
            </w:r>
          </w:p>
        </w:tc>
        <w:tc>
          <w:tcPr>
            <w:tcW w:w="5487" w:type="dxa"/>
            <w:vAlign w:val="center"/>
          </w:tcPr>
          <w:p w14:paraId="24A484B0" w14:textId="77777777" w:rsidR="006B2B18" w:rsidRPr="008C1DD8" w:rsidRDefault="006B2B18" w:rsidP="00A66A8A">
            <w:pPr>
              <w:rPr>
                <w:rFonts w:asciiTheme="minorEastAsia" w:eastAsiaTheme="minorEastAsia" w:hAnsiTheme="minorEastAsia" w:cs="ＭＳ ゴシック"/>
                <w:color w:val="000000" w:themeColor="text1"/>
                <w:sz w:val="22"/>
              </w:rPr>
            </w:pPr>
          </w:p>
        </w:tc>
      </w:tr>
      <w:tr w:rsidR="006B2B18" w:rsidRPr="008C1DD8" w14:paraId="24657B4B" w14:textId="77777777" w:rsidTr="00E26898">
        <w:trPr>
          <w:cantSplit/>
          <w:trHeight w:val="769"/>
        </w:trPr>
        <w:tc>
          <w:tcPr>
            <w:tcW w:w="468" w:type="dxa"/>
            <w:vMerge/>
          </w:tcPr>
          <w:p w14:paraId="52A81ED0" w14:textId="77777777" w:rsidR="006B2B18" w:rsidRPr="008C1DD8" w:rsidRDefault="006B2B18" w:rsidP="00A66A8A">
            <w:pPr>
              <w:rPr>
                <w:rFonts w:asciiTheme="minorEastAsia" w:eastAsiaTheme="minorEastAsia" w:hAnsiTheme="minorEastAsia" w:cs="ＭＳ ゴシック"/>
                <w:color w:val="000000" w:themeColor="text1"/>
                <w:sz w:val="22"/>
              </w:rPr>
            </w:pPr>
          </w:p>
        </w:tc>
        <w:tc>
          <w:tcPr>
            <w:tcW w:w="468" w:type="dxa"/>
            <w:vMerge/>
            <w:vAlign w:val="center"/>
          </w:tcPr>
          <w:p w14:paraId="1409986E" w14:textId="3C4232EA" w:rsidR="006B2B18" w:rsidRPr="008C1DD8" w:rsidRDefault="006B2B18" w:rsidP="00A66A8A">
            <w:pPr>
              <w:rPr>
                <w:rFonts w:asciiTheme="minorEastAsia" w:eastAsiaTheme="minorEastAsia" w:hAnsiTheme="minorEastAsia" w:cs="ＭＳ ゴシック"/>
                <w:color w:val="000000" w:themeColor="text1"/>
                <w:sz w:val="22"/>
              </w:rPr>
            </w:pPr>
          </w:p>
        </w:tc>
        <w:tc>
          <w:tcPr>
            <w:tcW w:w="3298" w:type="dxa"/>
            <w:vAlign w:val="center"/>
          </w:tcPr>
          <w:p w14:paraId="7C55B874" w14:textId="4E40B086"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w:t>
            </w:r>
            <w:r w:rsidR="00246245">
              <w:rPr>
                <w:rFonts w:asciiTheme="minorEastAsia" w:eastAsiaTheme="minorEastAsia" w:hAnsiTheme="minorEastAsia" w:cs="ＭＳ ゴシック" w:hint="eastAsia"/>
                <w:color w:val="000000" w:themeColor="text1"/>
                <w:sz w:val="22"/>
              </w:rPr>
              <w:t>・団体</w:t>
            </w:r>
            <w:r w:rsidRPr="008C1DD8">
              <w:rPr>
                <w:rFonts w:asciiTheme="minorEastAsia" w:eastAsiaTheme="minorEastAsia" w:hAnsiTheme="minorEastAsia" w:cs="ＭＳ ゴシック" w:hint="eastAsia"/>
                <w:color w:val="000000" w:themeColor="text1"/>
                <w:sz w:val="22"/>
              </w:rPr>
              <w:t>名</w:t>
            </w:r>
          </w:p>
        </w:tc>
        <w:tc>
          <w:tcPr>
            <w:tcW w:w="5487" w:type="dxa"/>
            <w:vAlign w:val="center"/>
          </w:tcPr>
          <w:p w14:paraId="7F922369" w14:textId="77777777" w:rsidR="006B2B18" w:rsidRPr="008C1DD8" w:rsidRDefault="006B2B18" w:rsidP="00A66A8A">
            <w:pPr>
              <w:rPr>
                <w:rFonts w:asciiTheme="minorEastAsia" w:eastAsiaTheme="minorEastAsia" w:hAnsiTheme="minorEastAsia" w:cs="ＭＳ ゴシック"/>
                <w:color w:val="000000" w:themeColor="text1"/>
                <w:sz w:val="22"/>
              </w:rPr>
            </w:pPr>
          </w:p>
        </w:tc>
      </w:tr>
      <w:tr w:rsidR="006B2B18" w:rsidRPr="008C1DD8" w14:paraId="309A2B25" w14:textId="77777777" w:rsidTr="00E26898">
        <w:trPr>
          <w:cantSplit/>
          <w:trHeight w:val="769"/>
        </w:trPr>
        <w:tc>
          <w:tcPr>
            <w:tcW w:w="468" w:type="dxa"/>
            <w:vMerge/>
          </w:tcPr>
          <w:p w14:paraId="33E56075" w14:textId="77777777" w:rsidR="006B2B18" w:rsidRPr="008C1DD8" w:rsidRDefault="006B2B18" w:rsidP="00A66A8A">
            <w:pPr>
              <w:rPr>
                <w:rFonts w:asciiTheme="minorEastAsia" w:eastAsiaTheme="minorEastAsia" w:hAnsiTheme="minorEastAsia" w:cs="ＭＳ ゴシック"/>
                <w:color w:val="000000" w:themeColor="text1"/>
                <w:sz w:val="22"/>
              </w:rPr>
            </w:pPr>
          </w:p>
        </w:tc>
        <w:tc>
          <w:tcPr>
            <w:tcW w:w="468" w:type="dxa"/>
            <w:vMerge/>
            <w:vAlign w:val="center"/>
          </w:tcPr>
          <w:p w14:paraId="2078CF5A" w14:textId="0D2086F0" w:rsidR="006B2B18" w:rsidRPr="008C1DD8" w:rsidRDefault="006B2B18" w:rsidP="00A66A8A">
            <w:pPr>
              <w:rPr>
                <w:rFonts w:asciiTheme="minorEastAsia" w:eastAsiaTheme="minorEastAsia" w:hAnsiTheme="minorEastAsia" w:cs="ＭＳ ゴシック"/>
                <w:color w:val="000000" w:themeColor="text1"/>
                <w:sz w:val="22"/>
              </w:rPr>
            </w:pPr>
          </w:p>
        </w:tc>
        <w:tc>
          <w:tcPr>
            <w:tcW w:w="3298" w:type="dxa"/>
            <w:vAlign w:val="center"/>
          </w:tcPr>
          <w:p w14:paraId="37520EDA" w14:textId="41231AAD"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w:t>
            </w:r>
            <w:r w:rsidR="00246245">
              <w:rPr>
                <w:rFonts w:asciiTheme="minorEastAsia" w:eastAsiaTheme="minorEastAsia" w:hAnsiTheme="minorEastAsia" w:cs="ＭＳ ゴシック" w:hint="eastAsia"/>
                <w:color w:val="000000" w:themeColor="text1"/>
                <w:sz w:val="22"/>
              </w:rPr>
              <w:t>・団体</w:t>
            </w:r>
            <w:r w:rsidRPr="008C1DD8">
              <w:rPr>
                <w:rFonts w:asciiTheme="minorEastAsia" w:eastAsiaTheme="minorEastAsia" w:hAnsiTheme="minorEastAsia" w:cs="ＭＳ ゴシック" w:hint="eastAsia"/>
                <w:color w:val="000000" w:themeColor="text1"/>
                <w:sz w:val="22"/>
              </w:rPr>
              <w:t>名</w:t>
            </w:r>
          </w:p>
        </w:tc>
        <w:tc>
          <w:tcPr>
            <w:tcW w:w="5487" w:type="dxa"/>
            <w:vAlign w:val="center"/>
          </w:tcPr>
          <w:p w14:paraId="62109111" w14:textId="77777777" w:rsidR="006B2B18" w:rsidRPr="008C1DD8" w:rsidRDefault="006B2B18" w:rsidP="00A66A8A">
            <w:pPr>
              <w:rPr>
                <w:rFonts w:asciiTheme="minorEastAsia" w:eastAsiaTheme="minorEastAsia" w:hAnsiTheme="minorEastAsia" w:cs="ＭＳ ゴシック"/>
                <w:color w:val="000000" w:themeColor="text1"/>
                <w:sz w:val="22"/>
              </w:rPr>
            </w:pPr>
          </w:p>
        </w:tc>
      </w:tr>
      <w:tr w:rsidR="006B2B18" w:rsidRPr="008C1DD8" w14:paraId="2A539BF8" w14:textId="77777777" w:rsidTr="00E26898">
        <w:trPr>
          <w:cantSplit/>
          <w:trHeight w:val="769"/>
        </w:trPr>
        <w:tc>
          <w:tcPr>
            <w:tcW w:w="468" w:type="dxa"/>
            <w:vMerge/>
          </w:tcPr>
          <w:p w14:paraId="305588F5" w14:textId="77777777" w:rsidR="006B2B18" w:rsidRPr="008C1DD8" w:rsidRDefault="006B2B18" w:rsidP="00A66A8A">
            <w:pPr>
              <w:rPr>
                <w:rFonts w:asciiTheme="minorEastAsia" w:eastAsiaTheme="minorEastAsia" w:hAnsiTheme="minorEastAsia" w:cs="ＭＳ ゴシック"/>
                <w:color w:val="000000" w:themeColor="text1"/>
                <w:sz w:val="22"/>
              </w:rPr>
            </w:pPr>
          </w:p>
        </w:tc>
        <w:tc>
          <w:tcPr>
            <w:tcW w:w="468" w:type="dxa"/>
            <w:vMerge/>
            <w:vAlign w:val="center"/>
          </w:tcPr>
          <w:p w14:paraId="0899113C" w14:textId="50D5ACDD" w:rsidR="006B2B18" w:rsidRPr="008C1DD8" w:rsidRDefault="006B2B18" w:rsidP="00A66A8A">
            <w:pPr>
              <w:rPr>
                <w:rFonts w:asciiTheme="minorEastAsia" w:eastAsiaTheme="minorEastAsia" w:hAnsiTheme="minorEastAsia" w:cs="ＭＳ ゴシック"/>
                <w:color w:val="000000" w:themeColor="text1"/>
                <w:sz w:val="22"/>
              </w:rPr>
            </w:pPr>
          </w:p>
        </w:tc>
        <w:tc>
          <w:tcPr>
            <w:tcW w:w="3298" w:type="dxa"/>
            <w:vAlign w:val="center"/>
          </w:tcPr>
          <w:p w14:paraId="2575E87C" w14:textId="21AE1A17" w:rsidR="006B2B18" w:rsidRPr="008C1DD8" w:rsidRDefault="006B2B18" w:rsidP="00A66A8A">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事業者</w:t>
            </w:r>
            <w:r w:rsidR="00246245">
              <w:rPr>
                <w:rFonts w:asciiTheme="minorEastAsia" w:eastAsiaTheme="minorEastAsia" w:hAnsiTheme="minorEastAsia" w:cs="ＭＳ ゴシック" w:hint="eastAsia"/>
                <w:color w:val="000000" w:themeColor="text1"/>
                <w:sz w:val="22"/>
              </w:rPr>
              <w:t>・団体</w:t>
            </w:r>
            <w:r w:rsidRPr="008C1DD8">
              <w:rPr>
                <w:rFonts w:asciiTheme="minorEastAsia" w:eastAsiaTheme="minorEastAsia" w:hAnsiTheme="minorEastAsia" w:cs="ＭＳ ゴシック" w:hint="eastAsia"/>
                <w:color w:val="000000" w:themeColor="text1"/>
                <w:sz w:val="22"/>
              </w:rPr>
              <w:t>名</w:t>
            </w:r>
          </w:p>
        </w:tc>
        <w:tc>
          <w:tcPr>
            <w:tcW w:w="5487" w:type="dxa"/>
            <w:vAlign w:val="center"/>
          </w:tcPr>
          <w:p w14:paraId="37649FCF" w14:textId="77777777" w:rsidR="006B2B18" w:rsidRPr="008C1DD8" w:rsidRDefault="006B2B18" w:rsidP="00A66A8A">
            <w:pPr>
              <w:rPr>
                <w:rFonts w:asciiTheme="minorEastAsia" w:eastAsiaTheme="minorEastAsia" w:hAnsiTheme="minorEastAsia" w:cs="ＭＳ ゴシック"/>
                <w:color w:val="000000" w:themeColor="text1"/>
                <w:sz w:val="22"/>
              </w:rPr>
            </w:pPr>
          </w:p>
        </w:tc>
      </w:tr>
      <w:tr w:rsidR="006B2B18" w:rsidRPr="008C1DD8" w14:paraId="0F6AE6C0" w14:textId="77777777" w:rsidTr="00E26898">
        <w:trPr>
          <w:cantSplit/>
          <w:trHeight w:val="769"/>
        </w:trPr>
        <w:tc>
          <w:tcPr>
            <w:tcW w:w="468" w:type="dxa"/>
            <w:vMerge/>
          </w:tcPr>
          <w:p w14:paraId="75EE8C6D" w14:textId="77777777" w:rsidR="006B2B18" w:rsidRPr="008C1DD8" w:rsidRDefault="006B2B18" w:rsidP="00A66A8A">
            <w:pPr>
              <w:rPr>
                <w:rFonts w:asciiTheme="minorEastAsia" w:eastAsiaTheme="minorEastAsia" w:hAnsiTheme="minorEastAsia" w:cs="ＭＳ ゴシック"/>
                <w:color w:val="000000" w:themeColor="text1"/>
                <w:sz w:val="22"/>
              </w:rPr>
            </w:pPr>
          </w:p>
        </w:tc>
        <w:tc>
          <w:tcPr>
            <w:tcW w:w="468" w:type="dxa"/>
            <w:vMerge/>
            <w:vAlign w:val="center"/>
          </w:tcPr>
          <w:p w14:paraId="5B8E1C72" w14:textId="77777777" w:rsidR="006B2B18" w:rsidRPr="008C1DD8" w:rsidRDefault="006B2B18" w:rsidP="00A66A8A">
            <w:pPr>
              <w:rPr>
                <w:rFonts w:asciiTheme="minorEastAsia" w:eastAsiaTheme="minorEastAsia" w:hAnsiTheme="minorEastAsia" w:cs="ＭＳ ゴシック"/>
                <w:color w:val="000000" w:themeColor="text1"/>
                <w:sz w:val="22"/>
              </w:rPr>
            </w:pPr>
          </w:p>
        </w:tc>
        <w:tc>
          <w:tcPr>
            <w:tcW w:w="3298" w:type="dxa"/>
            <w:vAlign w:val="center"/>
          </w:tcPr>
          <w:p w14:paraId="75E61C26" w14:textId="02A74744" w:rsidR="006B2B18" w:rsidRPr="008C1DD8" w:rsidRDefault="006B2B18" w:rsidP="00A66A8A">
            <w:pPr>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事業者</w:t>
            </w:r>
            <w:r w:rsidR="00246245">
              <w:rPr>
                <w:rFonts w:asciiTheme="minorEastAsia" w:eastAsiaTheme="minorEastAsia" w:hAnsiTheme="minorEastAsia" w:cs="ＭＳ ゴシック" w:hint="eastAsia"/>
                <w:color w:val="000000" w:themeColor="text1"/>
                <w:sz w:val="22"/>
              </w:rPr>
              <w:t>・団体</w:t>
            </w:r>
            <w:r>
              <w:rPr>
                <w:rFonts w:asciiTheme="minorEastAsia" w:eastAsiaTheme="minorEastAsia" w:hAnsiTheme="minorEastAsia" w:cs="ＭＳ ゴシック" w:hint="eastAsia"/>
                <w:color w:val="000000" w:themeColor="text1"/>
                <w:sz w:val="22"/>
              </w:rPr>
              <w:t>名</w:t>
            </w:r>
          </w:p>
        </w:tc>
        <w:tc>
          <w:tcPr>
            <w:tcW w:w="5487" w:type="dxa"/>
            <w:vAlign w:val="center"/>
          </w:tcPr>
          <w:p w14:paraId="17D2DCBC" w14:textId="77777777" w:rsidR="006B2B18" w:rsidRPr="008C1DD8" w:rsidRDefault="006B2B18" w:rsidP="00A66A8A">
            <w:pPr>
              <w:rPr>
                <w:rFonts w:asciiTheme="minorEastAsia" w:eastAsiaTheme="minorEastAsia" w:hAnsiTheme="minorEastAsia" w:cs="ＭＳ ゴシック"/>
                <w:color w:val="000000" w:themeColor="text1"/>
                <w:sz w:val="22"/>
              </w:rPr>
            </w:pPr>
          </w:p>
        </w:tc>
      </w:tr>
    </w:tbl>
    <w:p w14:paraId="7C6909B7" w14:textId="4033068A" w:rsidR="00A66A8A" w:rsidRPr="008C1DD8" w:rsidRDefault="00A66A8A"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FF0000"/>
          <w:sz w:val="22"/>
        </w:rPr>
        <w:t>*</w:t>
      </w:r>
      <w:r w:rsidRPr="008C1DD8">
        <w:rPr>
          <w:rFonts w:asciiTheme="minorEastAsia" w:eastAsiaTheme="minorEastAsia" w:hAnsiTheme="minorEastAsia" w:cs="ＭＳ ゴシック" w:hint="eastAsia"/>
          <w:color w:val="000000" w:themeColor="text1"/>
          <w:sz w:val="22"/>
        </w:rPr>
        <w:t>必須</w:t>
      </w:r>
      <w:r w:rsidR="00880ABB" w:rsidRPr="008C1DD8">
        <w:rPr>
          <w:rFonts w:asciiTheme="minorEastAsia" w:eastAsiaTheme="minorEastAsia" w:hAnsiTheme="minorEastAsia" w:cs="ＭＳ ゴシック" w:hint="eastAsia"/>
          <w:color w:val="000000" w:themeColor="text1"/>
          <w:sz w:val="22"/>
        </w:rPr>
        <w:t>入力</w:t>
      </w:r>
      <w:r w:rsidR="005B6076">
        <w:rPr>
          <w:rFonts w:asciiTheme="minorEastAsia" w:eastAsiaTheme="minorEastAsia" w:hAnsiTheme="minorEastAsia" w:cs="ＭＳ ゴシック" w:hint="eastAsia"/>
          <w:color w:val="000000" w:themeColor="text1"/>
          <w:sz w:val="22"/>
        </w:rPr>
        <w:t>欄</w:t>
      </w:r>
      <w:r w:rsidR="00DA771E" w:rsidRPr="008C1DD8">
        <w:rPr>
          <w:rFonts w:asciiTheme="minorEastAsia" w:eastAsiaTheme="minorEastAsia" w:hAnsiTheme="minorEastAsia" w:cs="ＭＳ ゴシック" w:hint="eastAsia"/>
          <w:color w:val="000000" w:themeColor="text1"/>
          <w:sz w:val="22"/>
        </w:rPr>
        <w:t>。</w:t>
      </w:r>
    </w:p>
    <w:p w14:paraId="4418DEC7" w14:textId="62ECCDA3" w:rsidR="005814A5" w:rsidRDefault="005814A5" w:rsidP="00DA771E">
      <w:pPr>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w:t>
      </w:r>
      <w:r w:rsidR="006628F2">
        <w:rPr>
          <w:rFonts w:asciiTheme="minorEastAsia" w:eastAsiaTheme="minorEastAsia" w:hAnsiTheme="minorEastAsia" w:cs="ＭＳ ゴシック" w:hint="eastAsia"/>
          <w:color w:val="000000" w:themeColor="text1"/>
          <w:sz w:val="22"/>
        </w:rPr>
        <w:t>必要に応じて</w:t>
      </w:r>
      <w:r>
        <w:rPr>
          <w:rFonts w:asciiTheme="minorEastAsia" w:eastAsiaTheme="minorEastAsia" w:hAnsiTheme="minorEastAsia" w:cs="ＭＳ ゴシック" w:hint="eastAsia"/>
          <w:color w:val="000000" w:themeColor="text1"/>
          <w:sz w:val="22"/>
        </w:rPr>
        <w:t>行</w:t>
      </w:r>
      <w:r w:rsidR="0012403B">
        <w:rPr>
          <w:rFonts w:asciiTheme="minorEastAsia" w:eastAsiaTheme="minorEastAsia" w:hAnsiTheme="minorEastAsia" w:cs="ＭＳ ゴシック" w:hint="eastAsia"/>
          <w:color w:val="000000" w:themeColor="text1"/>
          <w:sz w:val="22"/>
        </w:rPr>
        <w:t>を</w:t>
      </w:r>
      <w:r>
        <w:rPr>
          <w:rFonts w:asciiTheme="minorEastAsia" w:eastAsiaTheme="minorEastAsia" w:hAnsiTheme="minorEastAsia" w:cs="ＭＳ ゴシック" w:hint="eastAsia"/>
          <w:color w:val="000000" w:themeColor="text1"/>
          <w:sz w:val="22"/>
        </w:rPr>
        <w:t>追加</w:t>
      </w:r>
      <w:r w:rsidR="00170B67">
        <w:rPr>
          <w:rFonts w:asciiTheme="minorEastAsia" w:eastAsiaTheme="minorEastAsia" w:hAnsiTheme="minorEastAsia" w:cs="ＭＳ ゴシック" w:hint="eastAsia"/>
          <w:color w:val="000000" w:themeColor="text1"/>
          <w:sz w:val="22"/>
        </w:rPr>
        <w:t>すること</w:t>
      </w:r>
      <w:r>
        <w:rPr>
          <w:rFonts w:asciiTheme="minorEastAsia" w:eastAsiaTheme="minorEastAsia" w:hAnsiTheme="minorEastAsia" w:cs="ＭＳ ゴシック" w:hint="eastAsia"/>
          <w:color w:val="000000" w:themeColor="text1"/>
          <w:sz w:val="22"/>
        </w:rPr>
        <w:t>。</w:t>
      </w:r>
    </w:p>
    <w:p w14:paraId="2FFBC5FD" w14:textId="32BFDFF0" w:rsidR="00E26898" w:rsidRPr="008C1DD8" w:rsidRDefault="005C01D0" w:rsidP="00E427A8">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w:t>
      </w:r>
      <w:r w:rsidR="002E4561" w:rsidRPr="008C1DD8">
        <w:rPr>
          <w:rFonts w:asciiTheme="minorEastAsia" w:eastAsiaTheme="minorEastAsia" w:hAnsiTheme="minorEastAsia" w:cs="ＭＳ ゴシック" w:hint="eastAsia"/>
          <w:color w:val="000000" w:themeColor="text1"/>
          <w:sz w:val="22"/>
        </w:rPr>
        <w:t>記載する情報は</w:t>
      </w:r>
      <w:r w:rsidR="00DA771E" w:rsidRPr="008C1DD8">
        <w:rPr>
          <w:rFonts w:asciiTheme="minorEastAsia" w:eastAsiaTheme="minorEastAsia" w:hAnsiTheme="minorEastAsia" w:cs="ＭＳ ゴシック" w:hint="eastAsia"/>
          <w:color w:val="000000" w:themeColor="text1"/>
          <w:sz w:val="22"/>
        </w:rPr>
        <w:t>「様式2_申請者情報</w:t>
      </w:r>
      <w:r w:rsidR="00D92BDD">
        <w:rPr>
          <w:rFonts w:asciiTheme="minorEastAsia" w:eastAsiaTheme="minorEastAsia" w:hAnsiTheme="minorEastAsia" w:cs="ＭＳ ゴシック" w:hint="eastAsia"/>
          <w:color w:val="000000" w:themeColor="text1"/>
          <w:sz w:val="22"/>
        </w:rPr>
        <w:t>及び積算内訳書</w:t>
      </w:r>
      <w:r w:rsidR="00DA771E" w:rsidRPr="008C1DD8">
        <w:rPr>
          <w:rFonts w:asciiTheme="minorEastAsia" w:eastAsiaTheme="minorEastAsia" w:hAnsiTheme="minorEastAsia" w:cs="ＭＳ ゴシック" w:hint="eastAsia"/>
          <w:color w:val="000000" w:themeColor="text1"/>
          <w:sz w:val="22"/>
        </w:rPr>
        <w:t>」の内容とあわせること。</w:t>
      </w:r>
    </w:p>
    <w:p w14:paraId="7B66F225" w14:textId="5C8DE743" w:rsidR="005B6076" w:rsidRDefault="005B6076">
      <w:pPr>
        <w:spacing w:line="240" w:lineRule="auto"/>
        <w:rPr>
          <w:rFonts w:asciiTheme="minorEastAsia" w:eastAsiaTheme="minorEastAsia" w:hAnsiTheme="minorEastAsia" w:cs="ＭＳ ゴシック"/>
          <w:b/>
          <w:bCs/>
          <w:color w:val="000000" w:themeColor="text1"/>
          <w:sz w:val="22"/>
        </w:rPr>
      </w:pPr>
      <w:r>
        <w:rPr>
          <w:rFonts w:asciiTheme="minorEastAsia" w:eastAsiaTheme="minorEastAsia" w:hAnsiTheme="minorEastAsia" w:cs="ＭＳ ゴシック" w:hint="eastAsia"/>
          <w:b/>
          <w:bCs/>
          <w:color w:val="000000" w:themeColor="text1"/>
          <w:sz w:val="22"/>
        </w:rPr>
        <w:lastRenderedPageBreak/>
        <w:t>１．地域</w:t>
      </w:r>
      <w:r w:rsidR="009D205A">
        <w:rPr>
          <w:rFonts w:asciiTheme="minorEastAsia" w:eastAsiaTheme="minorEastAsia" w:hAnsiTheme="minorEastAsia" w:cs="ＭＳ ゴシック" w:hint="eastAsia"/>
          <w:b/>
          <w:bCs/>
          <w:color w:val="000000" w:themeColor="text1"/>
          <w:sz w:val="22"/>
        </w:rPr>
        <w:t>事業づくり会社が目指している</w:t>
      </w:r>
      <w:r>
        <w:rPr>
          <w:rFonts w:asciiTheme="minorEastAsia" w:eastAsiaTheme="minorEastAsia" w:hAnsiTheme="minorEastAsia" w:cs="ＭＳ ゴシック" w:hint="eastAsia"/>
          <w:b/>
          <w:bCs/>
          <w:color w:val="000000" w:themeColor="text1"/>
          <w:sz w:val="22"/>
        </w:rPr>
        <w:t>具体的取組</w:t>
      </w:r>
      <w:r w:rsidR="009D205A">
        <w:rPr>
          <w:rFonts w:asciiTheme="minorEastAsia" w:eastAsiaTheme="minorEastAsia" w:hAnsiTheme="minorEastAsia" w:cs="ＭＳ ゴシック" w:hint="eastAsia"/>
          <w:b/>
          <w:bCs/>
          <w:color w:val="000000" w:themeColor="text1"/>
          <w:sz w:val="22"/>
        </w:rPr>
        <w:t>について</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1"/>
      </w:tblGrid>
      <w:tr w:rsidR="005B6076" w:rsidRPr="005B6076" w14:paraId="32B4D9EB" w14:textId="77777777" w:rsidTr="005B6076">
        <w:trPr>
          <w:trHeight w:val="14026"/>
        </w:trPr>
        <w:tc>
          <w:tcPr>
            <w:tcW w:w="9721" w:type="dxa"/>
            <w:tcBorders>
              <w:bottom w:val="single" w:sz="4" w:space="0" w:color="auto"/>
            </w:tcBorders>
          </w:tcPr>
          <w:p w14:paraId="6A582DB0" w14:textId="05FEC808" w:rsidR="005B6076" w:rsidRDefault="009D205A" w:rsidP="005B6076">
            <w:pPr>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地域事業づくり会社が目指そうとしている</w:t>
            </w:r>
            <w:r w:rsidR="00055187">
              <w:rPr>
                <w:rFonts w:asciiTheme="minorEastAsia" w:eastAsiaTheme="minorEastAsia" w:hAnsiTheme="minorEastAsia" w:cs="ＭＳ ゴシック" w:hint="eastAsia"/>
                <w:color w:val="000000" w:themeColor="text1"/>
                <w:sz w:val="22"/>
              </w:rPr>
              <w:t>取組</w:t>
            </w:r>
            <w:r>
              <w:rPr>
                <w:rFonts w:asciiTheme="minorEastAsia" w:eastAsiaTheme="minorEastAsia" w:hAnsiTheme="minorEastAsia" w:cs="ＭＳ ゴシック" w:hint="eastAsia"/>
                <w:color w:val="000000" w:themeColor="text1"/>
                <w:sz w:val="22"/>
              </w:rPr>
              <w:t>に関し、</w:t>
            </w:r>
            <w:r w:rsidR="005B6076">
              <w:rPr>
                <w:rFonts w:asciiTheme="minorEastAsia" w:eastAsiaTheme="minorEastAsia" w:hAnsiTheme="minorEastAsia" w:cs="ＭＳ ゴシック" w:hint="eastAsia"/>
                <w:color w:val="000000" w:themeColor="text1"/>
                <w:sz w:val="22"/>
              </w:rPr>
              <w:t>以下の事項</w:t>
            </w:r>
            <w:r>
              <w:rPr>
                <w:rFonts w:asciiTheme="minorEastAsia" w:eastAsiaTheme="minorEastAsia" w:hAnsiTheme="minorEastAsia" w:cs="ＭＳ ゴシック" w:hint="eastAsia"/>
                <w:color w:val="000000" w:themeColor="text1"/>
                <w:sz w:val="22"/>
              </w:rPr>
              <w:t>について</w:t>
            </w:r>
            <w:r w:rsidR="005B6076">
              <w:rPr>
                <w:rFonts w:asciiTheme="minorEastAsia" w:eastAsiaTheme="minorEastAsia" w:hAnsiTheme="minorEastAsia" w:cs="ＭＳ ゴシック" w:hint="eastAsia"/>
                <w:color w:val="000000" w:themeColor="text1"/>
                <w:sz w:val="22"/>
              </w:rPr>
              <w:t>ご記載ください</w:t>
            </w:r>
            <w:r w:rsidR="00A042B8">
              <w:rPr>
                <w:rFonts w:asciiTheme="minorEastAsia" w:eastAsiaTheme="minorEastAsia" w:hAnsiTheme="minorEastAsia" w:cs="ＭＳ ゴシック" w:hint="eastAsia"/>
                <w:color w:val="000000" w:themeColor="text1"/>
                <w:sz w:val="22"/>
              </w:rPr>
              <w:t>（必要に応じてページは追加して構いません）</w:t>
            </w:r>
          </w:p>
          <w:p w14:paraId="64777F9A" w14:textId="764F149F" w:rsidR="005B6076" w:rsidRDefault="00A042B8" w:rsidP="00A042B8">
            <w:pPr>
              <w:pStyle w:val="a9"/>
              <w:numPr>
                <w:ilvl w:val="0"/>
                <w:numId w:val="40"/>
              </w:numPr>
              <w:ind w:leftChars="0"/>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地域事業</w:t>
            </w:r>
            <w:r>
              <w:rPr>
                <w:rFonts w:asciiTheme="minorEastAsia" w:eastAsiaTheme="minorEastAsia" w:hAnsiTheme="minorEastAsia" w:cs="ＭＳ ゴシック" w:hint="eastAsia"/>
                <w:color w:val="000000" w:themeColor="text1"/>
                <w:sz w:val="22"/>
              </w:rPr>
              <w:t>づくり会社</w:t>
            </w:r>
            <w:r w:rsidR="009D205A">
              <w:rPr>
                <w:rFonts w:asciiTheme="minorEastAsia" w:eastAsiaTheme="minorEastAsia" w:hAnsiTheme="minorEastAsia" w:cs="ＭＳ ゴシック" w:hint="eastAsia"/>
                <w:color w:val="000000" w:themeColor="text1"/>
                <w:sz w:val="22"/>
              </w:rPr>
              <w:t>が解決を目指そうとしている地域の課題は何です</w:t>
            </w:r>
            <w:r w:rsidR="00A36FAE">
              <w:rPr>
                <w:rFonts w:asciiTheme="minorEastAsia" w:eastAsiaTheme="minorEastAsia" w:hAnsiTheme="minorEastAsia" w:cs="ＭＳ ゴシック" w:hint="eastAsia"/>
                <w:color w:val="000000" w:themeColor="text1"/>
                <w:sz w:val="22"/>
              </w:rPr>
              <w:t>か</w:t>
            </w:r>
            <w:r w:rsidR="009D205A">
              <w:rPr>
                <w:rFonts w:asciiTheme="minorEastAsia" w:eastAsiaTheme="minorEastAsia" w:hAnsiTheme="minorEastAsia" w:cs="ＭＳ ゴシック" w:hint="eastAsia"/>
                <w:color w:val="000000" w:themeColor="text1"/>
                <w:sz w:val="22"/>
              </w:rPr>
              <w:t>。また、それに対して</w:t>
            </w:r>
            <w:r w:rsidR="00E911EC">
              <w:rPr>
                <w:rFonts w:asciiTheme="minorEastAsia" w:eastAsiaTheme="minorEastAsia" w:hAnsiTheme="minorEastAsia" w:cs="ＭＳ ゴシック" w:hint="eastAsia"/>
                <w:color w:val="000000" w:themeColor="text1"/>
                <w:sz w:val="22"/>
              </w:rPr>
              <w:t>、</w:t>
            </w:r>
            <w:r w:rsidR="009D205A">
              <w:rPr>
                <w:rFonts w:asciiTheme="minorEastAsia" w:eastAsiaTheme="minorEastAsia" w:hAnsiTheme="minorEastAsia" w:cs="ＭＳ ゴシック" w:hint="eastAsia"/>
                <w:color w:val="000000" w:themeColor="text1"/>
                <w:sz w:val="22"/>
              </w:rPr>
              <w:t>現時点ではどのような方と具体的にどのような</w:t>
            </w:r>
            <w:r w:rsidR="00055187">
              <w:rPr>
                <w:rFonts w:asciiTheme="minorEastAsia" w:eastAsiaTheme="minorEastAsia" w:hAnsiTheme="minorEastAsia" w:cs="ＭＳ ゴシック" w:hint="eastAsia"/>
                <w:color w:val="000000" w:themeColor="text1"/>
                <w:sz w:val="22"/>
              </w:rPr>
              <w:t>取組</w:t>
            </w:r>
            <w:r w:rsidR="009D205A">
              <w:rPr>
                <w:rFonts w:asciiTheme="minorEastAsia" w:eastAsiaTheme="minorEastAsia" w:hAnsiTheme="minorEastAsia" w:cs="ＭＳ ゴシック" w:hint="eastAsia"/>
                <w:color w:val="000000" w:themeColor="text1"/>
                <w:sz w:val="22"/>
              </w:rPr>
              <w:t>を行っていますか。後者については、できるだけ具体的に</w:t>
            </w:r>
            <w:r w:rsidR="00812B81">
              <w:rPr>
                <w:rFonts w:asciiTheme="minorEastAsia" w:eastAsiaTheme="minorEastAsia" w:hAnsiTheme="minorEastAsia" w:cs="ＭＳ ゴシック" w:hint="eastAsia"/>
                <w:color w:val="000000" w:themeColor="text1"/>
                <w:sz w:val="22"/>
              </w:rPr>
              <w:t>記載してください</w:t>
            </w:r>
            <w:r w:rsidR="009D205A">
              <w:rPr>
                <w:rFonts w:asciiTheme="minorEastAsia" w:eastAsiaTheme="minorEastAsia" w:hAnsiTheme="minorEastAsia" w:cs="ＭＳ ゴシック" w:hint="eastAsia"/>
                <w:color w:val="000000" w:themeColor="text1"/>
                <w:sz w:val="22"/>
              </w:rPr>
              <w:t>（</w:t>
            </w:r>
            <w:r w:rsidR="00F55ED7">
              <w:rPr>
                <w:rFonts w:asciiTheme="minorEastAsia" w:eastAsiaTheme="minorEastAsia" w:hAnsiTheme="minorEastAsia" w:cs="ＭＳ ゴシック" w:hint="eastAsia"/>
                <w:color w:val="000000" w:themeColor="text1"/>
                <w:sz w:val="22"/>
              </w:rPr>
              <w:t>図表・</w:t>
            </w:r>
            <w:r w:rsidR="009D205A">
              <w:rPr>
                <w:rFonts w:asciiTheme="minorEastAsia" w:eastAsiaTheme="minorEastAsia" w:hAnsiTheme="minorEastAsia" w:cs="ＭＳ ゴシック" w:hint="eastAsia"/>
                <w:color w:val="000000" w:themeColor="text1"/>
                <w:sz w:val="22"/>
              </w:rPr>
              <w:t>写真</w:t>
            </w:r>
            <w:r w:rsidR="00FB78A5">
              <w:rPr>
                <w:rFonts w:asciiTheme="minorEastAsia" w:eastAsiaTheme="minorEastAsia" w:hAnsiTheme="minorEastAsia" w:cs="ＭＳ ゴシック" w:hint="eastAsia"/>
                <w:color w:val="000000" w:themeColor="text1"/>
                <w:sz w:val="22"/>
              </w:rPr>
              <w:t>等</w:t>
            </w:r>
            <w:r w:rsidR="009D205A">
              <w:rPr>
                <w:rFonts w:asciiTheme="minorEastAsia" w:eastAsiaTheme="minorEastAsia" w:hAnsiTheme="minorEastAsia" w:cs="ＭＳ ゴシック" w:hint="eastAsia"/>
                <w:color w:val="000000" w:themeColor="text1"/>
                <w:sz w:val="22"/>
              </w:rPr>
              <w:t>も</w:t>
            </w:r>
            <w:r w:rsidR="00B80C83">
              <w:rPr>
                <w:rFonts w:asciiTheme="minorEastAsia" w:eastAsiaTheme="minorEastAsia" w:hAnsiTheme="minorEastAsia" w:cs="ＭＳ ゴシック" w:hint="eastAsia"/>
                <w:color w:val="000000" w:themeColor="text1"/>
                <w:sz w:val="22"/>
              </w:rPr>
              <w:t>積極的に用いて記載してください</w:t>
            </w:r>
            <w:r w:rsidR="009D205A">
              <w:rPr>
                <w:rFonts w:asciiTheme="minorEastAsia" w:eastAsiaTheme="minorEastAsia" w:hAnsiTheme="minorEastAsia" w:cs="ＭＳ ゴシック" w:hint="eastAsia"/>
                <w:color w:val="000000" w:themeColor="text1"/>
                <w:sz w:val="22"/>
              </w:rPr>
              <w:t>）</w:t>
            </w:r>
            <w:r w:rsidR="001543E6">
              <w:rPr>
                <w:rFonts w:asciiTheme="minorEastAsia" w:eastAsiaTheme="minorEastAsia" w:hAnsiTheme="minorEastAsia" w:cs="ＭＳ ゴシック" w:hint="eastAsia"/>
                <w:color w:val="000000" w:themeColor="text1"/>
                <w:sz w:val="22"/>
              </w:rPr>
              <w:t>。</w:t>
            </w:r>
          </w:p>
          <w:p w14:paraId="3C06E0EE" w14:textId="29CDA576" w:rsidR="00A042B8" w:rsidRDefault="009D205A" w:rsidP="00A042B8">
            <w:pPr>
              <w:pStyle w:val="a9"/>
              <w:numPr>
                <w:ilvl w:val="0"/>
                <w:numId w:val="40"/>
              </w:numPr>
              <w:ind w:leftChars="0"/>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現在の課題と</w:t>
            </w:r>
            <w:r w:rsidR="00055187">
              <w:rPr>
                <w:rFonts w:asciiTheme="minorEastAsia" w:eastAsiaTheme="minorEastAsia" w:hAnsiTheme="minorEastAsia" w:cs="ＭＳ ゴシック" w:hint="eastAsia"/>
                <w:color w:val="000000" w:themeColor="text1"/>
                <w:sz w:val="22"/>
              </w:rPr>
              <w:t>取組</w:t>
            </w:r>
            <w:r>
              <w:rPr>
                <w:rFonts w:asciiTheme="minorEastAsia" w:eastAsiaTheme="minorEastAsia" w:hAnsiTheme="minorEastAsia" w:cs="ＭＳ ゴシック" w:hint="eastAsia"/>
                <w:color w:val="000000" w:themeColor="text1"/>
                <w:sz w:val="22"/>
              </w:rPr>
              <w:t>を踏まえ、</w:t>
            </w:r>
            <w:r w:rsidR="00A042B8">
              <w:rPr>
                <w:rFonts w:asciiTheme="minorEastAsia" w:eastAsiaTheme="minorEastAsia" w:hAnsiTheme="minorEastAsia" w:cs="ＭＳ ゴシック" w:hint="eastAsia"/>
                <w:color w:val="000000" w:themeColor="text1"/>
                <w:sz w:val="22"/>
              </w:rPr>
              <w:t>本実証事業で</w:t>
            </w:r>
            <w:r>
              <w:rPr>
                <w:rFonts w:asciiTheme="minorEastAsia" w:eastAsiaTheme="minorEastAsia" w:hAnsiTheme="minorEastAsia" w:cs="ＭＳ ゴシック" w:hint="eastAsia"/>
                <w:color w:val="000000" w:themeColor="text1"/>
                <w:sz w:val="22"/>
              </w:rPr>
              <w:t>、誰と具体的に何を行うことを考えているのか、</w:t>
            </w:r>
            <w:r w:rsidR="00C42C52">
              <w:rPr>
                <w:rFonts w:asciiTheme="minorEastAsia" w:eastAsiaTheme="minorEastAsia" w:hAnsiTheme="minorEastAsia" w:cs="ＭＳ ゴシック" w:hint="eastAsia"/>
                <w:color w:val="000000" w:themeColor="text1"/>
                <w:sz w:val="22"/>
              </w:rPr>
              <w:t>実証地域の実施体制図を記載</w:t>
            </w:r>
            <w:r w:rsidR="00086A98">
              <w:rPr>
                <w:rFonts w:asciiTheme="minorEastAsia" w:eastAsiaTheme="minorEastAsia" w:hAnsiTheme="minorEastAsia" w:cs="ＭＳ ゴシック" w:hint="eastAsia"/>
                <w:color w:val="000000" w:themeColor="text1"/>
                <w:sz w:val="22"/>
              </w:rPr>
              <w:t>して</w:t>
            </w:r>
            <w:r w:rsidR="00C42C52">
              <w:rPr>
                <w:rFonts w:asciiTheme="minorEastAsia" w:eastAsiaTheme="minorEastAsia" w:hAnsiTheme="minorEastAsia" w:cs="ＭＳ ゴシック" w:hint="eastAsia"/>
                <w:color w:val="000000" w:themeColor="text1"/>
                <w:sz w:val="22"/>
              </w:rPr>
              <w:t>ください。また、</w:t>
            </w:r>
            <w:r>
              <w:rPr>
                <w:rFonts w:asciiTheme="minorEastAsia" w:eastAsiaTheme="minorEastAsia" w:hAnsiTheme="minorEastAsia" w:cs="ＭＳ ゴシック" w:hint="eastAsia"/>
                <w:color w:val="000000" w:themeColor="text1"/>
                <w:sz w:val="22"/>
              </w:rPr>
              <w:t>想定顧客、事業規模、事業主体、中期的な見通し</w:t>
            </w:r>
            <w:r w:rsidR="00FB78A5">
              <w:rPr>
                <w:rFonts w:asciiTheme="minorEastAsia" w:eastAsiaTheme="minorEastAsia" w:hAnsiTheme="minorEastAsia" w:cs="ＭＳ ゴシック" w:hint="eastAsia"/>
                <w:color w:val="000000" w:themeColor="text1"/>
                <w:sz w:val="22"/>
              </w:rPr>
              <w:t>等</w:t>
            </w:r>
            <w:r w:rsidR="002B51E8">
              <w:rPr>
                <w:rFonts w:asciiTheme="minorEastAsia" w:eastAsiaTheme="minorEastAsia" w:hAnsiTheme="minorEastAsia" w:cs="ＭＳ ゴシック" w:hint="eastAsia"/>
                <w:color w:val="000000" w:themeColor="text1"/>
                <w:sz w:val="22"/>
              </w:rPr>
              <w:t>についても</w:t>
            </w:r>
            <w:r>
              <w:rPr>
                <w:rFonts w:asciiTheme="minorEastAsia" w:eastAsiaTheme="minorEastAsia" w:hAnsiTheme="minorEastAsia" w:cs="ＭＳ ゴシック" w:hint="eastAsia"/>
                <w:color w:val="000000" w:themeColor="text1"/>
                <w:sz w:val="22"/>
              </w:rPr>
              <w:t>できるだけ具体的に</w:t>
            </w:r>
            <w:r w:rsidR="005E42C1">
              <w:rPr>
                <w:rFonts w:asciiTheme="minorEastAsia" w:eastAsiaTheme="minorEastAsia" w:hAnsiTheme="minorEastAsia" w:cs="ＭＳ ゴシック" w:hint="eastAsia"/>
                <w:color w:val="000000" w:themeColor="text1"/>
                <w:sz w:val="22"/>
              </w:rPr>
              <w:t>記載してください</w:t>
            </w:r>
            <w:r>
              <w:rPr>
                <w:rFonts w:asciiTheme="minorEastAsia" w:eastAsiaTheme="minorEastAsia" w:hAnsiTheme="minorEastAsia" w:cs="ＭＳ ゴシック" w:hint="eastAsia"/>
                <w:color w:val="000000" w:themeColor="text1"/>
                <w:sz w:val="22"/>
              </w:rPr>
              <w:t>。既存の説明資料</w:t>
            </w:r>
            <w:r w:rsidR="00FB78A5">
              <w:rPr>
                <w:rFonts w:asciiTheme="minorEastAsia" w:eastAsiaTheme="minorEastAsia" w:hAnsiTheme="minorEastAsia" w:cs="ＭＳ ゴシック" w:hint="eastAsia"/>
                <w:color w:val="000000" w:themeColor="text1"/>
                <w:sz w:val="22"/>
              </w:rPr>
              <w:t>等</w:t>
            </w:r>
            <w:r w:rsidR="00E80122">
              <w:rPr>
                <w:rFonts w:asciiTheme="minorEastAsia" w:eastAsiaTheme="minorEastAsia" w:hAnsiTheme="minorEastAsia" w:cs="ＭＳ ゴシック" w:hint="eastAsia"/>
                <w:color w:val="000000" w:themeColor="text1"/>
                <w:sz w:val="22"/>
              </w:rPr>
              <w:t>も</w:t>
            </w:r>
            <w:r>
              <w:rPr>
                <w:rFonts w:asciiTheme="minorEastAsia" w:eastAsiaTheme="minorEastAsia" w:hAnsiTheme="minorEastAsia" w:cs="ＭＳ ゴシック" w:hint="eastAsia"/>
                <w:color w:val="000000" w:themeColor="text1"/>
                <w:sz w:val="22"/>
              </w:rPr>
              <w:t>あれば、</w:t>
            </w:r>
            <w:r w:rsidR="00D9519A">
              <w:rPr>
                <w:rFonts w:asciiTheme="minorEastAsia" w:eastAsiaTheme="minorEastAsia" w:hAnsiTheme="minorEastAsia" w:cs="ＭＳ ゴシック" w:hint="eastAsia"/>
                <w:color w:val="000000" w:themeColor="text1"/>
                <w:sz w:val="22"/>
              </w:rPr>
              <w:t>その資料も</w:t>
            </w:r>
            <w:r w:rsidR="00B80C83">
              <w:rPr>
                <w:rFonts w:asciiTheme="minorEastAsia" w:eastAsiaTheme="minorEastAsia" w:hAnsiTheme="minorEastAsia" w:cs="ＭＳ ゴシック" w:hint="eastAsia"/>
                <w:color w:val="000000" w:themeColor="text1"/>
                <w:sz w:val="22"/>
              </w:rPr>
              <w:t>積極的に</w:t>
            </w:r>
            <w:r w:rsidR="00D9519A">
              <w:rPr>
                <w:rFonts w:asciiTheme="minorEastAsia" w:eastAsiaTheme="minorEastAsia" w:hAnsiTheme="minorEastAsia" w:cs="ＭＳ ゴシック" w:hint="eastAsia"/>
                <w:color w:val="000000" w:themeColor="text1"/>
                <w:sz w:val="22"/>
              </w:rPr>
              <w:t>用いて</w:t>
            </w:r>
            <w:r w:rsidR="00261DBE">
              <w:rPr>
                <w:rFonts w:asciiTheme="minorEastAsia" w:eastAsiaTheme="minorEastAsia" w:hAnsiTheme="minorEastAsia" w:cs="ＭＳ ゴシック" w:hint="eastAsia"/>
                <w:color w:val="000000" w:themeColor="text1"/>
                <w:sz w:val="22"/>
              </w:rPr>
              <w:t>記載</w:t>
            </w:r>
            <w:r w:rsidR="00E94D3E">
              <w:rPr>
                <w:rFonts w:asciiTheme="minorEastAsia" w:eastAsiaTheme="minorEastAsia" w:hAnsiTheme="minorEastAsia" w:cs="ＭＳ ゴシック" w:hint="eastAsia"/>
                <w:color w:val="000000" w:themeColor="text1"/>
                <w:sz w:val="22"/>
              </w:rPr>
              <w:t>してください</w:t>
            </w:r>
            <w:r>
              <w:rPr>
                <w:rFonts w:asciiTheme="minorEastAsia" w:eastAsiaTheme="minorEastAsia" w:hAnsiTheme="minorEastAsia" w:cs="ＭＳ ゴシック" w:hint="eastAsia"/>
                <w:color w:val="000000" w:themeColor="text1"/>
                <w:sz w:val="22"/>
              </w:rPr>
              <w:t>。</w:t>
            </w:r>
          </w:p>
          <w:p w14:paraId="586C7F9B" w14:textId="267FCAE3" w:rsidR="00A042B8" w:rsidRPr="00A042B8" w:rsidRDefault="009D205A" w:rsidP="00A042B8">
            <w:pPr>
              <w:pStyle w:val="a9"/>
              <w:numPr>
                <w:ilvl w:val="0"/>
                <w:numId w:val="40"/>
              </w:numPr>
              <w:ind w:leftChars="0"/>
              <w:rPr>
                <w:rFonts w:asciiTheme="minorEastAsia" w:eastAsiaTheme="minorEastAsia" w:hAnsiTheme="minorEastAsia" w:cs="ＭＳ ゴシック"/>
                <w:color w:val="000000" w:themeColor="text1"/>
                <w:sz w:val="22"/>
              </w:rPr>
            </w:pPr>
            <w:r>
              <w:rPr>
                <w:rFonts w:asciiTheme="minorEastAsia" w:eastAsiaTheme="minorEastAsia" w:hAnsiTheme="minorEastAsia" w:cs="ＭＳ Ｐゴシック" w:hint="eastAsia"/>
                <w:kern w:val="0"/>
                <w:sz w:val="22"/>
              </w:rPr>
              <w:t>本年度の</w:t>
            </w:r>
            <w:r w:rsidR="00055187">
              <w:rPr>
                <w:rFonts w:asciiTheme="minorEastAsia" w:eastAsiaTheme="minorEastAsia" w:hAnsiTheme="minorEastAsia" w:cs="ＭＳ Ｐゴシック" w:hint="eastAsia"/>
                <w:kern w:val="0"/>
                <w:sz w:val="22"/>
              </w:rPr>
              <w:t>取組</w:t>
            </w:r>
            <w:r>
              <w:rPr>
                <w:rFonts w:asciiTheme="minorEastAsia" w:eastAsiaTheme="minorEastAsia" w:hAnsiTheme="minorEastAsia" w:cs="ＭＳ Ｐゴシック" w:hint="eastAsia"/>
                <w:kern w:val="0"/>
                <w:sz w:val="22"/>
              </w:rPr>
              <w:t>を進めるに当たって、資金調達面、人材調達面、マーケティング・広報面、地域社会との関係やコミュニティの形成面</w:t>
            </w:r>
            <w:r w:rsidR="00FB78A5">
              <w:rPr>
                <w:rFonts w:asciiTheme="minorEastAsia" w:eastAsiaTheme="minorEastAsia" w:hAnsiTheme="minorEastAsia" w:cs="ＭＳ Ｐゴシック" w:hint="eastAsia"/>
                <w:kern w:val="0"/>
                <w:sz w:val="22"/>
              </w:rPr>
              <w:t>等</w:t>
            </w:r>
            <w:r>
              <w:rPr>
                <w:rFonts w:asciiTheme="minorEastAsia" w:eastAsiaTheme="minorEastAsia" w:hAnsiTheme="minorEastAsia" w:cs="ＭＳ Ｐゴシック" w:hint="eastAsia"/>
                <w:kern w:val="0"/>
                <w:sz w:val="22"/>
              </w:rPr>
              <w:t>、特に難しいと感じられている点、是非専門家の支援を欲しいと思う点があれば、具体的に記載してください。</w:t>
            </w:r>
          </w:p>
          <w:p w14:paraId="042FA40B" w14:textId="785FC667" w:rsidR="00A042B8" w:rsidRPr="00A042B8" w:rsidRDefault="00A042B8" w:rsidP="00A042B8">
            <w:pPr>
              <w:pStyle w:val="a9"/>
              <w:numPr>
                <w:ilvl w:val="0"/>
                <w:numId w:val="40"/>
              </w:numPr>
              <w:ind w:leftChars="0"/>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本事業の</w:t>
            </w:r>
            <w:r w:rsidRPr="008C1DD8">
              <w:rPr>
                <w:rFonts w:asciiTheme="minorEastAsia" w:eastAsiaTheme="minorEastAsia" w:hAnsiTheme="minorEastAsia" w:cs="ＭＳ ゴシック" w:hint="eastAsia"/>
                <w:color w:val="000000" w:themeColor="text1"/>
                <w:sz w:val="22"/>
              </w:rPr>
              <w:t>伴走支援者に対して期待する知見や役割</w:t>
            </w:r>
            <w:r w:rsidR="009D205A">
              <w:rPr>
                <w:rFonts w:asciiTheme="minorEastAsia" w:eastAsiaTheme="minorEastAsia" w:hAnsiTheme="minorEastAsia" w:cs="ＭＳ ゴシック" w:hint="eastAsia"/>
                <w:color w:val="000000" w:themeColor="text1"/>
                <w:sz w:val="22"/>
              </w:rPr>
              <w:t>として想定しているものがあれば、具体的に</w:t>
            </w:r>
            <w:r w:rsidR="00812B81">
              <w:rPr>
                <w:rFonts w:asciiTheme="minorEastAsia" w:eastAsiaTheme="minorEastAsia" w:hAnsiTheme="minorEastAsia" w:cs="ＭＳ ゴシック" w:hint="eastAsia"/>
                <w:color w:val="000000" w:themeColor="text1"/>
                <w:sz w:val="22"/>
              </w:rPr>
              <w:t>記載してください</w:t>
            </w:r>
            <w:r w:rsidR="009D205A">
              <w:rPr>
                <w:rFonts w:asciiTheme="minorEastAsia" w:eastAsiaTheme="minorEastAsia" w:hAnsiTheme="minorEastAsia" w:cs="ＭＳ ゴシック" w:hint="eastAsia"/>
                <w:color w:val="000000" w:themeColor="text1"/>
                <w:sz w:val="22"/>
              </w:rPr>
              <w:t>。</w:t>
            </w:r>
          </w:p>
        </w:tc>
      </w:tr>
    </w:tbl>
    <w:p w14:paraId="210B6CE5" w14:textId="0D4B687D" w:rsidR="004613AA" w:rsidRPr="0095589A" w:rsidRDefault="009D205A" w:rsidP="004613AA">
      <w:pPr>
        <w:pStyle w:val="a9"/>
        <w:numPr>
          <w:ilvl w:val="0"/>
          <w:numId w:val="43"/>
        </w:numPr>
        <w:spacing w:line="240" w:lineRule="auto"/>
        <w:ind w:leftChars="0"/>
        <w:rPr>
          <w:rFonts w:asciiTheme="minorEastAsia" w:eastAsiaTheme="minorEastAsia" w:hAnsiTheme="minorEastAsia" w:cs="ＭＳ ゴシック"/>
          <w:b/>
          <w:bCs/>
          <w:color w:val="000000" w:themeColor="text1"/>
          <w:sz w:val="22"/>
        </w:rPr>
      </w:pPr>
      <w:r>
        <w:rPr>
          <w:rFonts w:asciiTheme="minorEastAsia" w:eastAsiaTheme="minorEastAsia" w:hAnsiTheme="minorEastAsia" w:cs="ＭＳ ゴシック" w:hint="eastAsia"/>
          <w:b/>
          <w:bCs/>
          <w:color w:val="000000" w:themeColor="text1"/>
          <w:sz w:val="22"/>
        </w:rPr>
        <w:lastRenderedPageBreak/>
        <w:t>地域事業づくり会社が目指す取組に関わる地域の関係者</w:t>
      </w:r>
      <w:r w:rsidR="00FB78A5">
        <w:rPr>
          <w:rFonts w:asciiTheme="minorEastAsia" w:eastAsiaTheme="minorEastAsia" w:hAnsiTheme="minorEastAsia" w:cs="ＭＳ ゴシック" w:hint="eastAsia"/>
          <w:b/>
          <w:bCs/>
          <w:color w:val="000000" w:themeColor="text1"/>
          <w:sz w:val="22"/>
        </w:rPr>
        <w:t>等</w:t>
      </w:r>
      <w:r>
        <w:rPr>
          <w:rFonts w:asciiTheme="minorEastAsia" w:eastAsiaTheme="minorEastAsia" w:hAnsiTheme="minorEastAsia" w:cs="ＭＳ ゴシック" w:hint="eastAsia"/>
          <w:b/>
          <w:bCs/>
          <w:color w:val="000000" w:themeColor="text1"/>
          <w:sz w:val="22"/>
        </w:rPr>
        <w:t>について</w:t>
      </w:r>
    </w:p>
    <w:tbl>
      <w:tblPr>
        <w:tblStyle w:val="af1"/>
        <w:tblW w:w="0" w:type="auto"/>
        <w:tblLook w:val="04A0" w:firstRow="1" w:lastRow="0" w:firstColumn="1" w:lastColumn="0" w:noHBand="0" w:noVBand="1"/>
      </w:tblPr>
      <w:tblGrid>
        <w:gridCol w:w="9701"/>
      </w:tblGrid>
      <w:tr w:rsidR="004613AA" w14:paraId="5C640382" w14:textId="77777777" w:rsidTr="491C24CC">
        <w:trPr>
          <w:trHeight w:val="14026"/>
        </w:trPr>
        <w:tc>
          <w:tcPr>
            <w:tcW w:w="9701" w:type="dxa"/>
          </w:tcPr>
          <w:p w14:paraId="4E5D3EA5" w14:textId="20F43BAF" w:rsidR="004613AA" w:rsidRPr="004B0E1B" w:rsidRDefault="009D205A">
            <w:pPr>
              <w:jc w:val="left"/>
              <w:rPr>
                <w:rFonts w:asciiTheme="minorEastAsia" w:eastAsiaTheme="minorEastAsia" w:hAnsiTheme="minorEastAsia" w:cs="ＭＳ ゴシック"/>
                <w:color w:val="000000" w:themeColor="text1"/>
                <w:sz w:val="22"/>
              </w:rPr>
            </w:pPr>
            <w:r w:rsidRPr="00A36FAE">
              <w:rPr>
                <w:rFonts w:asciiTheme="minorEastAsia" w:eastAsiaTheme="minorEastAsia" w:hAnsiTheme="minorEastAsia" w:cs="ＭＳ ゴシック" w:hint="eastAsia"/>
                <w:color w:val="000000" w:themeColor="text1"/>
                <w:sz w:val="22"/>
              </w:rPr>
              <w:t>地域事業づくり会社が目指す取組に関わる地域の関係者</w:t>
            </w:r>
            <w:r w:rsidR="00FB78A5">
              <w:rPr>
                <w:rFonts w:asciiTheme="minorEastAsia" w:eastAsiaTheme="minorEastAsia" w:hAnsiTheme="minorEastAsia" w:cs="ＭＳ ゴシック" w:hint="eastAsia"/>
                <w:color w:val="000000" w:themeColor="text1"/>
                <w:sz w:val="22"/>
              </w:rPr>
              <w:t>等</w:t>
            </w:r>
            <w:r w:rsidRPr="00A36FAE">
              <w:rPr>
                <w:rFonts w:asciiTheme="minorEastAsia" w:eastAsiaTheme="minorEastAsia" w:hAnsiTheme="minorEastAsia" w:cs="ＭＳ ゴシック" w:hint="eastAsia"/>
                <w:color w:val="000000" w:themeColor="text1"/>
                <w:sz w:val="22"/>
              </w:rPr>
              <w:t>に関し、</w:t>
            </w:r>
            <w:r w:rsidR="004613AA" w:rsidRPr="004B0E1B">
              <w:rPr>
                <w:rFonts w:asciiTheme="minorEastAsia" w:eastAsiaTheme="minorEastAsia" w:hAnsiTheme="minorEastAsia" w:cs="ＭＳ ゴシック" w:hint="eastAsia"/>
                <w:color w:val="000000" w:themeColor="text1"/>
                <w:sz w:val="22"/>
              </w:rPr>
              <w:t>以下の事項</w:t>
            </w:r>
            <w:r>
              <w:rPr>
                <w:rFonts w:asciiTheme="minorEastAsia" w:eastAsiaTheme="minorEastAsia" w:hAnsiTheme="minorEastAsia" w:cs="ＭＳ ゴシック" w:hint="eastAsia"/>
                <w:color w:val="000000" w:themeColor="text1"/>
                <w:sz w:val="22"/>
              </w:rPr>
              <w:t>について</w:t>
            </w:r>
            <w:r w:rsidR="004613AA" w:rsidRPr="004B0E1B">
              <w:rPr>
                <w:rFonts w:asciiTheme="minorEastAsia" w:eastAsiaTheme="minorEastAsia" w:hAnsiTheme="minorEastAsia" w:cs="ＭＳ ゴシック" w:hint="eastAsia"/>
                <w:color w:val="000000" w:themeColor="text1"/>
                <w:sz w:val="22"/>
              </w:rPr>
              <w:t>ご記載ください（必要に応じてページは追加して構いません）</w:t>
            </w:r>
          </w:p>
          <w:p w14:paraId="6A391548" w14:textId="07E04AA4" w:rsidR="004613AA" w:rsidRPr="004B0E1B" w:rsidRDefault="004613AA">
            <w:pPr>
              <w:pStyle w:val="a9"/>
              <w:numPr>
                <w:ilvl w:val="0"/>
                <w:numId w:val="44"/>
              </w:numPr>
              <w:ind w:leftChars="0"/>
              <w:rPr>
                <w:rFonts w:asciiTheme="minorEastAsia" w:eastAsiaTheme="minorEastAsia" w:hAnsiTheme="minorEastAsia" w:cs="ＭＳ ゴシック"/>
                <w:color w:val="000000" w:themeColor="text1"/>
                <w:sz w:val="22"/>
              </w:rPr>
            </w:pPr>
            <w:r w:rsidRPr="004B0E1B">
              <w:rPr>
                <w:rFonts w:asciiTheme="minorEastAsia" w:eastAsiaTheme="minorEastAsia" w:hAnsiTheme="minorEastAsia" w:cs="ＭＳ ゴシック" w:hint="eastAsia"/>
                <w:color w:val="000000" w:themeColor="text1"/>
                <w:sz w:val="22"/>
              </w:rPr>
              <w:t>地域事業づくり会社が</w:t>
            </w:r>
            <w:r w:rsidR="009D205A">
              <w:rPr>
                <w:rFonts w:asciiTheme="minorEastAsia" w:eastAsiaTheme="minorEastAsia" w:hAnsiTheme="minorEastAsia" w:cs="ＭＳ ゴシック" w:hint="eastAsia"/>
                <w:color w:val="000000" w:themeColor="text1"/>
                <w:sz w:val="22"/>
              </w:rPr>
              <w:t>、仮に地域で事業に関する</w:t>
            </w:r>
            <w:r w:rsidRPr="004B0E1B">
              <w:rPr>
                <w:rFonts w:asciiTheme="minorEastAsia" w:eastAsiaTheme="minorEastAsia" w:hAnsiTheme="minorEastAsia" w:cs="ＭＳ ゴシック" w:hint="eastAsia"/>
                <w:color w:val="000000" w:themeColor="text1"/>
                <w:sz w:val="22"/>
              </w:rPr>
              <w:t>ワークショップ等を実施する場合、</w:t>
            </w:r>
            <w:r w:rsidR="009D205A">
              <w:rPr>
                <w:rFonts w:asciiTheme="minorEastAsia" w:eastAsiaTheme="minorEastAsia" w:hAnsiTheme="minorEastAsia" w:cs="ＭＳ ゴシック" w:hint="eastAsia"/>
                <w:color w:val="000000" w:themeColor="text1"/>
                <w:sz w:val="22"/>
              </w:rPr>
              <w:t>どのような方を何人</w:t>
            </w:r>
            <w:r w:rsidR="00923C08">
              <w:rPr>
                <w:rFonts w:asciiTheme="minorEastAsia" w:eastAsiaTheme="minorEastAsia" w:hAnsiTheme="minorEastAsia" w:cs="ＭＳ ゴシック" w:hint="eastAsia"/>
                <w:color w:val="000000" w:themeColor="text1"/>
                <w:sz w:val="22"/>
              </w:rPr>
              <w:t>程度</w:t>
            </w:r>
            <w:r w:rsidR="009D205A">
              <w:rPr>
                <w:rFonts w:asciiTheme="minorEastAsia" w:eastAsiaTheme="minorEastAsia" w:hAnsiTheme="minorEastAsia" w:cs="ＭＳ ゴシック" w:hint="eastAsia"/>
                <w:color w:val="000000" w:themeColor="text1"/>
                <w:sz w:val="22"/>
              </w:rPr>
              <w:t>集めることが出来ると思われますか。実績</w:t>
            </w:r>
            <w:r w:rsidR="00FB78A5">
              <w:rPr>
                <w:rFonts w:asciiTheme="minorEastAsia" w:eastAsiaTheme="minorEastAsia" w:hAnsiTheme="minorEastAsia" w:cs="ＭＳ ゴシック" w:hint="eastAsia"/>
                <w:color w:val="000000" w:themeColor="text1"/>
                <w:sz w:val="22"/>
              </w:rPr>
              <w:t>等</w:t>
            </w:r>
            <w:r w:rsidR="009D205A">
              <w:rPr>
                <w:rFonts w:asciiTheme="minorEastAsia" w:eastAsiaTheme="minorEastAsia" w:hAnsiTheme="minorEastAsia" w:cs="ＭＳ ゴシック" w:hint="eastAsia"/>
                <w:color w:val="000000" w:themeColor="text1"/>
                <w:sz w:val="22"/>
              </w:rPr>
              <w:t>もあれば、併せて</w:t>
            </w:r>
            <w:r w:rsidR="00DE0E4E">
              <w:rPr>
                <w:rFonts w:asciiTheme="minorEastAsia" w:eastAsiaTheme="minorEastAsia" w:hAnsiTheme="minorEastAsia" w:cs="ＭＳ ゴシック" w:hint="eastAsia"/>
                <w:color w:val="000000" w:themeColor="text1"/>
                <w:sz w:val="22"/>
              </w:rPr>
              <w:t>記載してください</w:t>
            </w:r>
            <w:r w:rsidR="009D205A">
              <w:rPr>
                <w:rFonts w:asciiTheme="minorEastAsia" w:eastAsiaTheme="minorEastAsia" w:hAnsiTheme="minorEastAsia" w:cs="ＭＳ ゴシック" w:hint="eastAsia"/>
                <w:color w:val="000000" w:themeColor="text1"/>
                <w:sz w:val="22"/>
              </w:rPr>
              <w:t>。</w:t>
            </w:r>
          </w:p>
          <w:p w14:paraId="2AF26717" w14:textId="699A5FFE" w:rsidR="004613AA" w:rsidRPr="004B0E1B" w:rsidRDefault="004613AA">
            <w:pPr>
              <w:pStyle w:val="a9"/>
              <w:numPr>
                <w:ilvl w:val="0"/>
                <w:numId w:val="44"/>
              </w:numPr>
              <w:ind w:leftChars="0"/>
              <w:rPr>
                <w:rFonts w:asciiTheme="minorEastAsia" w:eastAsiaTheme="minorEastAsia" w:hAnsiTheme="minorEastAsia" w:cs="ＭＳ ゴシック"/>
                <w:color w:val="000000" w:themeColor="text1"/>
                <w:sz w:val="22"/>
              </w:rPr>
            </w:pPr>
            <w:r w:rsidRPr="004B0E1B">
              <w:rPr>
                <w:rFonts w:asciiTheme="minorEastAsia" w:eastAsiaTheme="minorEastAsia" w:hAnsiTheme="minorEastAsia" w:cs="ＭＳ ゴシック" w:hint="eastAsia"/>
                <w:color w:val="000000" w:themeColor="text1"/>
                <w:sz w:val="22"/>
              </w:rPr>
              <w:t>地域事業づくり会社</w:t>
            </w:r>
            <w:r w:rsidR="009D205A">
              <w:rPr>
                <w:rFonts w:asciiTheme="minorEastAsia" w:eastAsiaTheme="minorEastAsia" w:hAnsiTheme="minorEastAsia" w:cs="ＭＳ ゴシック" w:hint="eastAsia"/>
                <w:color w:val="000000" w:themeColor="text1"/>
                <w:sz w:val="22"/>
              </w:rPr>
              <w:t>が</w:t>
            </w:r>
            <w:r w:rsidRPr="004B0E1B">
              <w:rPr>
                <w:rFonts w:asciiTheme="minorEastAsia" w:eastAsiaTheme="minorEastAsia" w:hAnsiTheme="minorEastAsia" w:cs="ＭＳ ゴシック" w:hint="eastAsia"/>
                <w:color w:val="000000" w:themeColor="text1"/>
                <w:sz w:val="22"/>
              </w:rPr>
              <w:t>、</w:t>
            </w:r>
            <w:r w:rsidR="009D205A">
              <w:rPr>
                <w:rFonts w:asciiTheme="minorEastAsia" w:eastAsiaTheme="minorEastAsia" w:hAnsiTheme="minorEastAsia" w:cs="ＭＳ ゴシック" w:hint="eastAsia"/>
                <w:color w:val="000000" w:themeColor="text1"/>
                <w:sz w:val="22"/>
              </w:rPr>
              <w:t>一緒に地域づくりに取り組んでいるローカル</w:t>
            </w:r>
            <w:r w:rsidR="00A36FAE">
              <w:rPr>
                <w:rFonts w:asciiTheme="minorEastAsia" w:eastAsiaTheme="minorEastAsia" w:hAnsiTheme="minorEastAsia" w:cs="ＭＳ ゴシック" w:hint="eastAsia"/>
                <w:color w:val="000000" w:themeColor="text1"/>
                <w:sz w:val="22"/>
              </w:rPr>
              <w:t>・</w:t>
            </w:r>
            <w:r w:rsidR="009D205A">
              <w:rPr>
                <w:rFonts w:asciiTheme="minorEastAsia" w:eastAsiaTheme="minorEastAsia" w:hAnsiTheme="minorEastAsia" w:cs="ＭＳ ゴシック" w:hint="eastAsia"/>
                <w:color w:val="000000" w:themeColor="text1"/>
                <w:sz w:val="22"/>
              </w:rPr>
              <w:t>ゼブラ企業等、若しくは、更に巻き込んで行きたいと考え</w:t>
            </w:r>
            <w:r w:rsidR="00CD7413">
              <w:rPr>
                <w:rFonts w:asciiTheme="minorEastAsia" w:eastAsiaTheme="minorEastAsia" w:hAnsiTheme="minorEastAsia" w:cs="ＭＳ ゴシック" w:hint="eastAsia"/>
                <w:color w:val="000000" w:themeColor="text1"/>
                <w:sz w:val="22"/>
              </w:rPr>
              <w:t>て</w:t>
            </w:r>
            <w:r w:rsidR="009D205A">
              <w:rPr>
                <w:rFonts w:asciiTheme="minorEastAsia" w:eastAsiaTheme="minorEastAsia" w:hAnsiTheme="minorEastAsia" w:cs="ＭＳ ゴシック" w:hint="eastAsia"/>
                <w:color w:val="000000" w:themeColor="text1"/>
                <w:sz w:val="22"/>
              </w:rPr>
              <w:t>いる事業者について、できるだけ具体的に</w:t>
            </w:r>
            <w:r w:rsidR="009D205A" w:rsidRPr="004B0E1B">
              <w:rPr>
                <w:rFonts w:asciiTheme="minorEastAsia" w:eastAsiaTheme="minorEastAsia" w:hAnsiTheme="minorEastAsia" w:cs="ＭＳ ゴシック" w:hint="eastAsia"/>
                <w:color w:val="000000" w:themeColor="text1"/>
                <w:sz w:val="22"/>
              </w:rPr>
              <w:t>（代表者、住所、事業内容、事業規模（売上高、従業員）等）</w:t>
            </w:r>
            <w:r w:rsidR="00F437AB">
              <w:rPr>
                <w:rFonts w:asciiTheme="minorEastAsia" w:eastAsiaTheme="minorEastAsia" w:hAnsiTheme="minorEastAsia" w:cs="ＭＳ ゴシック" w:hint="eastAsia"/>
                <w:color w:val="000000" w:themeColor="text1"/>
                <w:sz w:val="22"/>
              </w:rPr>
              <w:t>記載してください</w:t>
            </w:r>
            <w:r w:rsidR="002C361C">
              <w:rPr>
                <w:rFonts w:asciiTheme="minorEastAsia" w:eastAsiaTheme="minorEastAsia" w:hAnsiTheme="minorEastAsia" w:cs="ＭＳ ゴシック" w:hint="eastAsia"/>
                <w:color w:val="000000" w:themeColor="text1"/>
                <w:sz w:val="22"/>
              </w:rPr>
              <w:t>。</w:t>
            </w:r>
          </w:p>
          <w:p w14:paraId="3069A177" w14:textId="7106CFD2" w:rsidR="004613AA" w:rsidRPr="004B0E1B" w:rsidRDefault="009D205A">
            <w:pPr>
              <w:pStyle w:val="a9"/>
              <w:numPr>
                <w:ilvl w:val="0"/>
                <w:numId w:val="44"/>
              </w:numPr>
              <w:ind w:leftChars="0"/>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地域</w:t>
            </w:r>
            <w:r w:rsidR="00496446">
              <w:rPr>
                <w:rFonts w:asciiTheme="minorEastAsia" w:eastAsiaTheme="minorEastAsia" w:hAnsiTheme="minorEastAsia" w:cs="ＭＳ ゴシック" w:hint="eastAsia"/>
                <w:color w:val="000000" w:themeColor="text1"/>
                <w:sz w:val="22"/>
              </w:rPr>
              <w:t>事業</w:t>
            </w:r>
            <w:r>
              <w:rPr>
                <w:rFonts w:asciiTheme="minorEastAsia" w:eastAsiaTheme="minorEastAsia" w:hAnsiTheme="minorEastAsia" w:cs="ＭＳ ゴシック" w:hint="eastAsia"/>
                <w:color w:val="000000" w:themeColor="text1"/>
                <w:sz w:val="22"/>
              </w:rPr>
              <w:t>づくり会社が直ぐに</w:t>
            </w:r>
            <w:r w:rsidR="00820AF1">
              <w:rPr>
                <w:rFonts w:asciiTheme="minorEastAsia" w:eastAsiaTheme="minorEastAsia" w:hAnsiTheme="minorEastAsia" w:cs="ＭＳ ゴシック" w:hint="eastAsia"/>
                <w:color w:val="000000" w:themeColor="text1"/>
                <w:sz w:val="22"/>
              </w:rPr>
              <w:t>協働</w:t>
            </w:r>
            <w:r>
              <w:rPr>
                <w:rFonts w:asciiTheme="minorEastAsia" w:eastAsiaTheme="minorEastAsia" w:hAnsiTheme="minorEastAsia" w:cs="ＭＳ ゴシック" w:hint="eastAsia"/>
                <w:color w:val="000000" w:themeColor="text1"/>
                <w:sz w:val="22"/>
              </w:rPr>
              <w:t>することは想定していないが、当該地域で活躍されている</w:t>
            </w:r>
            <w:r w:rsidR="004613AA" w:rsidRPr="004B0E1B">
              <w:rPr>
                <w:rFonts w:asciiTheme="minorEastAsia" w:eastAsiaTheme="minorEastAsia" w:hAnsiTheme="minorEastAsia" w:cs="ＭＳ ゴシック" w:hint="eastAsia"/>
                <w:color w:val="000000" w:themeColor="text1"/>
                <w:sz w:val="22"/>
              </w:rPr>
              <w:t>ローカル・ゼブラ</w:t>
            </w:r>
            <w:r w:rsidR="004613AA">
              <w:rPr>
                <w:rFonts w:asciiTheme="minorEastAsia" w:eastAsiaTheme="minorEastAsia" w:hAnsiTheme="minorEastAsia" w:cs="ＭＳ ゴシック" w:hint="eastAsia"/>
                <w:color w:val="000000" w:themeColor="text1"/>
                <w:sz w:val="22"/>
              </w:rPr>
              <w:t>企業</w:t>
            </w:r>
            <w:r w:rsidR="00991CDE">
              <w:rPr>
                <w:rFonts w:asciiTheme="minorEastAsia" w:eastAsiaTheme="minorEastAsia" w:hAnsiTheme="minorEastAsia" w:cs="ＭＳ ゴシック" w:hint="eastAsia"/>
                <w:color w:val="000000" w:themeColor="text1"/>
                <w:sz w:val="22"/>
              </w:rPr>
              <w:t>等</w:t>
            </w:r>
            <w:r>
              <w:rPr>
                <w:rFonts w:asciiTheme="minorEastAsia" w:eastAsiaTheme="minorEastAsia" w:hAnsiTheme="minorEastAsia" w:cs="ＭＳ ゴシック" w:hint="eastAsia"/>
                <w:color w:val="000000" w:themeColor="text1"/>
                <w:sz w:val="22"/>
              </w:rPr>
              <w:t>があれば、そ</w:t>
            </w:r>
            <w:r w:rsidR="004613AA" w:rsidRPr="004B0E1B">
              <w:rPr>
                <w:rFonts w:asciiTheme="minorEastAsia" w:eastAsiaTheme="minorEastAsia" w:hAnsiTheme="minorEastAsia" w:cs="ＭＳ ゴシック" w:hint="eastAsia"/>
                <w:color w:val="000000" w:themeColor="text1"/>
                <w:sz w:val="22"/>
              </w:rPr>
              <w:t>の概要（代表者、住所、事業内容、事業規模（売上高、従業員）等）</w:t>
            </w:r>
            <w:r>
              <w:rPr>
                <w:rFonts w:asciiTheme="minorEastAsia" w:eastAsiaTheme="minorEastAsia" w:hAnsiTheme="minorEastAsia" w:cs="ＭＳ ゴシック" w:hint="eastAsia"/>
                <w:color w:val="000000" w:themeColor="text1"/>
                <w:sz w:val="22"/>
              </w:rPr>
              <w:t>について</w:t>
            </w:r>
            <w:r w:rsidR="00F437AB">
              <w:rPr>
                <w:rFonts w:asciiTheme="minorEastAsia" w:eastAsiaTheme="minorEastAsia" w:hAnsiTheme="minorEastAsia" w:cs="ＭＳ ゴシック" w:hint="eastAsia"/>
                <w:color w:val="000000" w:themeColor="text1"/>
                <w:sz w:val="22"/>
              </w:rPr>
              <w:t>記載してください</w:t>
            </w:r>
            <w:r>
              <w:rPr>
                <w:rFonts w:asciiTheme="minorEastAsia" w:eastAsiaTheme="minorEastAsia" w:hAnsiTheme="minorEastAsia" w:cs="ＭＳ ゴシック" w:hint="eastAsia"/>
                <w:color w:val="000000" w:themeColor="text1"/>
                <w:sz w:val="22"/>
              </w:rPr>
              <w:t>。</w:t>
            </w:r>
          </w:p>
          <w:p w14:paraId="5F643057" w14:textId="05A25587" w:rsidR="004613AA" w:rsidRPr="004B0E1B" w:rsidRDefault="004613AA" w:rsidP="491C24CC">
            <w:pPr>
              <w:pStyle w:val="a9"/>
              <w:numPr>
                <w:ilvl w:val="0"/>
                <w:numId w:val="44"/>
              </w:numPr>
              <w:ind w:leftChars="0"/>
              <w:rPr>
                <w:rFonts w:asciiTheme="minorEastAsia" w:eastAsiaTheme="minorEastAsia" w:hAnsiTheme="minorEastAsia" w:cs="ＭＳ ゴシック"/>
                <w:color w:val="000000" w:themeColor="text1"/>
                <w:sz w:val="22"/>
              </w:rPr>
            </w:pPr>
            <w:r w:rsidRPr="491C24CC">
              <w:rPr>
                <w:rFonts w:asciiTheme="minorEastAsia" w:eastAsiaTheme="minorEastAsia" w:hAnsiTheme="minorEastAsia" w:cs="ＭＳ ゴシック"/>
                <w:color w:val="000000" w:themeColor="text1"/>
                <w:sz w:val="22"/>
              </w:rPr>
              <w:t>当該地域の</w:t>
            </w:r>
            <w:r w:rsidR="009D205A" w:rsidRPr="491C24CC">
              <w:rPr>
                <w:rFonts w:asciiTheme="minorEastAsia" w:eastAsiaTheme="minorEastAsia" w:hAnsiTheme="minorEastAsia" w:cs="ＭＳ ゴシック"/>
                <w:color w:val="000000" w:themeColor="text1"/>
                <w:sz w:val="22"/>
              </w:rPr>
              <w:t>社会</w:t>
            </w:r>
            <w:r w:rsidRPr="491C24CC">
              <w:rPr>
                <w:rFonts w:asciiTheme="minorEastAsia" w:eastAsiaTheme="minorEastAsia" w:hAnsiTheme="minorEastAsia" w:cs="ＭＳ ゴシック"/>
                <w:color w:val="000000" w:themeColor="text1"/>
                <w:sz w:val="22"/>
              </w:rPr>
              <w:t>経済を支える</w:t>
            </w:r>
            <w:r w:rsidR="009D205A" w:rsidRPr="491C24CC">
              <w:rPr>
                <w:rFonts w:asciiTheme="minorEastAsia" w:eastAsiaTheme="minorEastAsia" w:hAnsiTheme="minorEastAsia" w:cs="ＭＳ ゴシック"/>
                <w:color w:val="000000" w:themeColor="text1"/>
                <w:sz w:val="22"/>
              </w:rPr>
              <w:t>上で、重要な役割を果たしていると思われる</w:t>
            </w:r>
            <w:r w:rsidRPr="491C24CC">
              <w:rPr>
                <w:rFonts w:asciiTheme="minorEastAsia" w:eastAsiaTheme="minorEastAsia" w:hAnsiTheme="minorEastAsia" w:cs="ＭＳ ゴシック"/>
                <w:color w:val="000000" w:themeColor="text1"/>
                <w:sz w:val="22"/>
              </w:rPr>
              <w:t>事業者、経営者、地域団体（商工会、観光協会、その他地域に根ざした団体）</w:t>
            </w:r>
            <w:r w:rsidR="00FA5941" w:rsidRPr="491C24CC">
              <w:rPr>
                <w:rFonts w:asciiTheme="minorEastAsia" w:eastAsiaTheme="minorEastAsia" w:hAnsiTheme="minorEastAsia" w:cs="ＭＳ ゴシック"/>
                <w:color w:val="000000" w:themeColor="text1"/>
                <w:sz w:val="22"/>
              </w:rPr>
              <w:t>について記載してください</w:t>
            </w:r>
            <w:r w:rsidR="009D205A" w:rsidRPr="491C24CC">
              <w:rPr>
                <w:rFonts w:asciiTheme="minorEastAsia" w:eastAsiaTheme="minorEastAsia" w:hAnsiTheme="minorEastAsia" w:cs="ＭＳ ゴシック"/>
                <w:color w:val="000000" w:themeColor="text1"/>
                <w:sz w:val="22"/>
              </w:rPr>
              <w:t>。ただし、地域事業づくり会社が行おうとしている</w:t>
            </w:r>
            <w:r w:rsidR="00055187" w:rsidRPr="491C24CC">
              <w:rPr>
                <w:rFonts w:asciiTheme="minorEastAsia" w:eastAsiaTheme="minorEastAsia" w:hAnsiTheme="minorEastAsia" w:cs="ＭＳ ゴシック"/>
                <w:color w:val="000000" w:themeColor="text1"/>
                <w:sz w:val="22"/>
              </w:rPr>
              <w:t>取組</w:t>
            </w:r>
            <w:r w:rsidR="009D205A" w:rsidRPr="491C24CC">
              <w:rPr>
                <w:rFonts w:asciiTheme="minorEastAsia" w:eastAsiaTheme="minorEastAsia" w:hAnsiTheme="minorEastAsia" w:cs="ＭＳ ゴシック"/>
                <w:color w:val="000000" w:themeColor="text1"/>
                <w:sz w:val="22"/>
              </w:rPr>
              <w:t>と関係が無いと思われるものについては、取り上げていただく必要はありません。</w:t>
            </w:r>
          </w:p>
          <w:p w14:paraId="219F58D7" w14:textId="2AF63934" w:rsidR="004613AA" w:rsidRPr="004B0E1B" w:rsidRDefault="009D205A">
            <w:pPr>
              <w:pStyle w:val="a9"/>
              <w:numPr>
                <w:ilvl w:val="0"/>
                <w:numId w:val="44"/>
              </w:numPr>
              <w:ind w:leftChars="0"/>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関係のある自治体で、</w:t>
            </w:r>
            <w:r w:rsidR="00A34017">
              <w:rPr>
                <w:rFonts w:asciiTheme="minorEastAsia" w:eastAsiaTheme="minorEastAsia" w:hAnsiTheme="minorEastAsia" w:cs="ＭＳ ゴシック" w:hint="eastAsia"/>
                <w:color w:val="000000" w:themeColor="text1"/>
                <w:sz w:val="22"/>
              </w:rPr>
              <w:t>既に</w:t>
            </w:r>
            <w:r w:rsidR="0010741E" w:rsidRPr="0010741E">
              <w:rPr>
                <w:rFonts w:asciiTheme="minorEastAsia" w:eastAsiaTheme="minorEastAsia" w:hAnsiTheme="minorEastAsia" w:cs="ＭＳ ゴシック" w:hint="eastAsia"/>
                <w:color w:val="000000" w:themeColor="text1"/>
                <w:sz w:val="22"/>
              </w:rPr>
              <w:t>連絡を取られている担当部署</w:t>
            </w:r>
            <w:r w:rsidR="00A34017">
              <w:rPr>
                <w:rFonts w:asciiTheme="minorEastAsia" w:eastAsiaTheme="minorEastAsia" w:hAnsiTheme="minorEastAsia" w:cs="ＭＳ ゴシック" w:hint="eastAsia"/>
                <w:color w:val="000000" w:themeColor="text1"/>
                <w:sz w:val="22"/>
              </w:rPr>
              <w:t>があれば記載してください。</w:t>
            </w:r>
            <w:r w:rsidR="00181906">
              <w:rPr>
                <w:rFonts w:asciiTheme="minorEastAsia" w:eastAsiaTheme="minorEastAsia" w:hAnsiTheme="minorEastAsia" w:cs="ＭＳ ゴシック" w:hint="eastAsia"/>
                <w:color w:val="000000" w:themeColor="text1"/>
                <w:sz w:val="22"/>
              </w:rPr>
              <w:t>また、その</w:t>
            </w:r>
            <w:r w:rsidR="0010741E" w:rsidRPr="0010741E">
              <w:rPr>
                <w:rFonts w:asciiTheme="minorEastAsia" w:eastAsiaTheme="minorEastAsia" w:hAnsiTheme="minorEastAsia" w:cs="ＭＳ ゴシック" w:hint="eastAsia"/>
                <w:color w:val="000000" w:themeColor="text1"/>
                <w:sz w:val="22"/>
              </w:rPr>
              <w:t>コミュニケーション頻度</w:t>
            </w:r>
            <w:r w:rsidR="00181906">
              <w:rPr>
                <w:rFonts w:asciiTheme="minorEastAsia" w:eastAsiaTheme="minorEastAsia" w:hAnsiTheme="minorEastAsia" w:cs="ＭＳ ゴシック" w:hint="eastAsia"/>
                <w:color w:val="000000" w:themeColor="text1"/>
                <w:sz w:val="22"/>
              </w:rPr>
              <w:t>や</w:t>
            </w:r>
            <w:r w:rsidR="0010741E" w:rsidRPr="0010741E">
              <w:rPr>
                <w:rFonts w:asciiTheme="minorEastAsia" w:eastAsiaTheme="minorEastAsia" w:hAnsiTheme="minorEastAsia" w:cs="ＭＳ ゴシック" w:hint="eastAsia"/>
                <w:color w:val="000000" w:themeColor="text1"/>
                <w:sz w:val="22"/>
              </w:rPr>
              <w:t>関連している当該自治体の施策・事業等があれば</w:t>
            </w:r>
            <w:r>
              <w:rPr>
                <w:rFonts w:asciiTheme="minorEastAsia" w:eastAsiaTheme="minorEastAsia" w:hAnsiTheme="minorEastAsia" w:cs="ＭＳ ゴシック" w:hint="eastAsia"/>
                <w:color w:val="000000" w:themeColor="text1"/>
                <w:sz w:val="22"/>
              </w:rPr>
              <w:t>、具体的に</w:t>
            </w:r>
            <w:r w:rsidR="00FA5941">
              <w:rPr>
                <w:rFonts w:asciiTheme="minorEastAsia" w:eastAsiaTheme="minorEastAsia" w:hAnsiTheme="minorEastAsia" w:cs="ＭＳ ゴシック" w:hint="eastAsia"/>
                <w:color w:val="000000" w:themeColor="text1"/>
                <w:sz w:val="22"/>
              </w:rPr>
              <w:t>記載してください</w:t>
            </w:r>
            <w:r>
              <w:rPr>
                <w:rFonts w:asciiTheme="minorEastAsia" w:eastAsiaTheme="minorEastAsia" w:hAnsiTheme="minorEastAsia" w:cs="ＭＳ ゴシック" w:hint="eastAsia"/>
                <w:color w:val="000000" w:themeColor="text1"/>
                <w:sz w:val="22"/>
              </w:rPr>
              <w:t>。</w:t>
            </w:r>
          </w:p>
          <w:p w14:paraId="792004C5" w14:textId="77777777" w:rsidR="004613AA" w:rsidRPr="004B0E1B" w:rsidRDefault="004613AA">
            <w:pPr>
              <w:spacing w:line="240" w:lineRule="auto"/>
              <w:rPr>
                <w:rFonts w:asciiTheme="minorEastAsia" w:eastAsiaTheme="minorEastAsia" w:hAnsiTheme="minorEastAsia" w:cs="ＭＳ ゴシック"/>
                <w:b/>
                <w:bCs/>
                <w:color w:val="000000" w:themeColor="text1"/>
                <w:sz w:val="22"/>
              </w:rPr>
            </w:pPr>
          </w:p>
        </w:tc>
      </w:tr>
    </w:tbl>
    <w:p w14:paraId="06B2F9A2" w14:textId="53245C3B" w:rsidR="00A042B8" w:rsidRPr="0095589A" w:rsidRDefault="0095589A" w:rsidP="0095589A">
      <w:pPr>
        <w:pStyle w:val="a9"/>
        <w:numPr>
          <w:ilvl w:val="0"/>
          <w:numId w:val="43"/>
        </w:numPr>
        <w:spacing w:line="240" w:lineRule="auto"/>
        <w:ind w:leftChars="0"/>
        <w:rPr>
          <w:rFonts w:asciiTheme="minorEastAsia" w:eastAsiaTheme="minorEastAsia" w:hAnsiTheme="minorEastAsia" w:cs="ＭＳ ゴシック"/>
          <w:b/>
          <w:bCs/>
          <w:color w:val="000000" w:themeColor="text1"/>
          <w:sz w:val="22"/>
        </w:rPr>
      </w:pPr>
      <w:r w:rsidRPr="0095589A">
        <w:rPr>
          <w:rFonts w:asciiTheme="minorEastAsia" w:eastAsiaTheme="minorEastAsia" w:hAnsiTheme="minorEastAsia" w:cs="ＭＳ ゴシック" w:hint="eastAsia"/>
          <w:b/>
          <w:bCs/>
          <w:color w:val="000000" w:themeColor="text1"/>
          <w:sz w:val="22"/>
        </w:rPr>
        <w:lastRenderedPageBreak/>
        <w:t>地域事業づくり会社の概要</w:t>
      </w:r>
      <w:r w:rsidR="009D205A">
        <w:rPr>
          <w:rFonts w:asciiTheme="minorEastAsia" w:eastAsiaTheme="minorEastAsia" w:hAnsiTheme="minorEastAsia" w:cs="ＭＳ ゴシック" w:hint="eastAsia"/>
          <w:b/>
          <w:bCs/>
          <w:color w:val="000000" w:themeColor="text1"/>
          <w:sz w:val="22"/>
        </w:rPr>
        <w:t>について</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1"/>
      </w:tblGrid>
      <w:tr w:rsidR="0095589A" w:rsidRPr="005B6076" w14:paraId="775EA5C9" w14:textId="77777777" w:rsidTr="0095589A">
        <w:trPr>
          <w:trHeight w:val="14026"/>
        </w:trPr>
        <w:tc>
          <w:tcPr>
            <w:tcW w:w="9721" w:type="dxa"/>
            <w:tcBorders>
              <w:bottom w:val="single" w:sz="4" w:space="0" w:color="auto"/>
            </w:tcBorders>
          </w:tcPr>
          <w:p w14:paraId="4EEB7392" w14:textId="06E10FD5" w:rsidR="0095589A" w:rsidRDefault="009D205A" w:rsidP="0095589A">
            <w:pPr>
              <w:jc w:val="left"/>
              <w:rPr>
                <w:rFonts w:asciiTheme="minorEastAsia" w:eastAsiaTheme="minorEastAsia" w:hAnsiTheme="minorEastAsia" w:cs="ＭＳ ゴシック"/>
                <w:color w:val="000000" w:themeColor="text1"/>
                <w:sz w:val="22"/>
              </w:rPr>
            </w:pPr>
            <w:r>
              <w:rPr>
                <w:rFonts w:asciiTheme="minorEastAsia" w:eastAsiaTheme="minorEastAsia" w:hAnsiTheme="minorEastAsia" w:cs="ＭＳ ゴシック" w:hint="eastAsia"/>
                <w:color w:val="000000" w:themeColor="text1"/>
                <w:sz w:val="22"/>
              </w:rPr>
              <w:t>地域事業づくり会社ご自身のことに関し、</w:t>
            </w:r>
            <w:r w:rsidR="0095589A" w:rsidRPr="0095589A">
              <w:rPr>
                <w:rFonts w:asciiTheme="minorEastAsia" w:eastAsiaTheme="minorEastAsia" w:hAnsiTheme="minorEastAsia" w:cs="ＭＳ ゴシック" w:hint="eastAsia"/>
                <w:color w:val="000000" w:themeColor="text1"/>
                <w:sz w:val="22"/>
              </w:rPr>
              <w:t>以下の事項</w:t>
            </w:r>
            <w:r>
              <w:rPr>
                <w:rFonts w:asciiTheme="minorEastAsia" w:eastAsiaTheme="minorEastAsia" w:hAnsiTheme="minorEastAsia" w:cs="ＭＳ ゴシック" w:hint="eastAsia"/>
                <w:color w:val="000000" w:themeColor="text1"/>
                <w:sz w:val="22"/>
              </w:rPr>
              <w:t>につい</w:t>
            </w:r>
            <w:r w:rsidR="0095589A" w:rsidRPr="0095589A">
              <w:rPr>
                <w:rFonts w:asciiTheme="minorEastAsia" w:eastAsiaTheme="minorEastAsia" w:hAnsiTheme="minorEastAsia" w:cs="ＭＳ ゴシック" w:hint="eastAsia"/>
                <w:color w:val="000000" w:themeColor="text1"/>
                <w:sz w:val="22"/>
              </w:rPr>
              <w:t>てご記載ください（必要に応じてページは追加して構いません）</w:t>
            </w:r>
          </w:p>
          <w:p w14:paraId="1C417A19" w14:textId="0C4E4DC6" w:rsidR="0095589A" w:rsidRDefault="00887998" w:rsidP="0095589A">
            <w:pPr>
              <w:pStyle w:val="a9"/>
              <w:numPr>
                <w:ilvl w:val="0"/>
                <w:numId w:val="42"/>
              </w:numPr>
              <w:ind w:leftChars="0"/>
              <w:jc w:val="left"/>
              <w:rPr>
                <w:rFonts w:asciiTheme="minorEastAsia" w:eastAsiaTheme="minorEastAsia" w:hAnsiTheme="minorEastAsia" w:cs="ＭＳ ゴシック"/>
                <w:color w:val="000000" w:themeColor="text1"/>
                <w:sz w:val="22"/>
              </w:rPr>
            </w:pPr>
            <w:r w:rsidRPr="0095589A">
              <w:rPr>
                <w:rFonts w:asciiTheme="minorEastAsia" w:eastAsiaTheme="minorEastAsia" w:hAnsiTheme="minorEastAsia" w:cs="ＭＳ ゴシック" w:hint="eastAsia"/>
                <w:color w:val="000000" w:themeColor="text1"/>
                <w:sz w:val="22"/>
              </w:rPr>
              <w:t>地域事業づくり会社の</w:t>
            </w:r>
            <w:r w:rsidR="0095589A" w:rsidRPr="0095589A">
              <w:rPr>
                <w:rFonts w:asciiTheme="minorEastAsia" w:eastAsiaTheme="minorEastAsia" w:hAnsiTheme="minorEastAsia" w:cs="ＭＳ ゴシック" w:hint="eastAsia"/>
                <w:color w:val="000000" w:themeColor="text1"/>
                <w:sz w:val="22"/>
              </w:rPr>
              <w:t>代表者の経歴、当該地域で活動を始めた経緯</w:t>
            </w:r>
            <w:r w:rsidR="009D205A">
              <w:rPr>
                <w:rFonts w:asciiTheme="minorEastAsia" w:eastAsiaTheme="minorEastAsia" w:hAnsiTheme="minorEastAsia" w:cs="ＭＳ ゴシック" w:hint="eastAsia"/>
                <w:color w:val="000000" w:themeColor="text1"/>
                <w:sz w:val="22"/>
              </w:rPr>
              <w:t>を</w:t>
            </w:r>
            <w:r w:rsidR="00FA5941">
              <w:rPr>
                <w:rFonts w:asciiTheme="minorEastAsia" w:eastAsiaTheme="minorEastAsia" w:hAnsiTheme="minorEastAsia" w:cs="ＭＳ ゴシック" w:hint="eastAsia"/>
                <w:color w:val="000000" w:themeColor="text1"/>
                <w:sz w:val="22"/>
              </w:rPr>
              <w:t>記載してください</w:t>
            </w:r>
            <w:r w:rsidR="009D205A">
              <w:rPr>
                <w:rFonts w:asciiTheme="minorEastAsia" w:eastAsiaTheme="minorEastAsia" w:hAnsiTheme="minorEastAsia" w:cs="ＭＳ ゴシック" w:hint="eastAsia"/>
                <w:color w:val="000000" w:themeColor="text1"/>
                <w:sz w:val="22"/>
              </w:rPr>
              <w:t>。</w:t>
            </w:r>
          </w:p>
          <w:p w14:paraId="0B5474D8" w14:textId="2EAC426E" w:rsidR="0095589A" w:rsidRDefault="0095589A" w:rsidP="0095589A">
            <w:pPr>
              <w:pStyle w:val="a9"/>
              <w:numPr>
                <w:ilvl w:val="0"/>
                <w:numId w:val="42"/>
              </w:numPr>
              <w:ind w:leftChars="0"/>
              <w:jc w:val="left"/>
              <w:rPr>
                <w:rFonts w:asciiTheme="minorEastAsia" w:eastAsiaTheme="minorEastAsia" w:hAnsiTheme="minorEastAsia" w:cs="ＭＳ ゴシック"/>
                <w:color w:val="000000" w:themeColor="text1"/>
                <w:sz w:val="22"/>
              </w:rPr>
            </w:pPr>
            <w:r w:rsidRPr="0095589A">
              <w:rPr>
                <w:rFonts w:asciiTheme="minorEastAsia" w:eastAsiaTheme="minorEastAsia" w:hAnsiTheme="minorEastAsia" w:cs="ＭＳ ゴシック" w:hint="eastAsia"/>
                <w:color w:val="000000" w:themeColor="text1"/>
                <w:sz w:val="22"/>
              </w:rPr>
              <w:t>地域事業づくり会社の現状及び事業の概要</w:t>
            </w:r>
            <w:r w:rsidR="00497800">
              <w:rPr>
                <w:rFonts w:asciiTheme="minorEastAsia" w:eastAsiaTheme="minorEastAsia" w:hAnsiTheme="minorEastAsia" w:cs="ＭＳ ゴシック" w:hint="eastAsia"/>
                <w:color w:val="000000" w:themeColor="text1"/>
                <w:sz w:val="22"/>
              </w:rPr>
              <w:t>等</w:t>
            </w:r>
            <w:r w:rsidR="005A0D8C">
              <w:rPr>
                <w:rFonts w:asciiTheme="minorEastAsia" w:eastAsiaTheme="minorEastAsia" w:hAnsiTheme="minorEastAsia" w:cs="ＭＳ ゴシック" w:hint="eastAsia"/>
                <w:color w:val="000000" w:themeColor="text1"/>
                <w:sz w:val="22"/>
              </w:rPr>
              <w:t>、現在の事業の内容面について</w:t>
            </w:r>
            <w:r w:rsidR="00FA5941">
              <w:rPr>
                <w:rFonts w:asciiTheme="minorEastAsia" w:eastAsiaTheme="minorEastAsia" w:hAnsiTheme="minorEastAsia" w:cs="ＭＳ ゴシック" w:hint="eastAsia"/>
                <w:color w:val="000000" w:themeColor="text1"/>
                <w:sz w:val="22"/>
              </w:rPr>
              <w:t>記載してください</w:t>
            </w:r>
            <w:r w:rsidR="005A0D8C">
              <w:rPr>
                <w:rFonts w:asciiTheme="minorEastAsia" w:eastAsiaTheme="minorEastAsia" w:hAnsiTheme="minorEastAsia" w:cs="ＭＳ ゴシック" w:hint="eastAsia"/>
                <w:color w:val="000000" w:themeColor="text1"/>
                <w:sz w:val="22"/>
              </w:rPr>
              <w:t>。</w:t>
            </w:r>
          </w:p>
          <w:p w14:paraId="09D96514" w14:textId="5C4F00F7" w:rsidR="0095589A" w:rsidRDefault="0095589A" w:rsidP="0095589A">
            <w:pPr>
              <w:pStyle w:val="a9"/>
              <w:numPr>
                <w:ilvl w:val="0"/>
                <w:numId w:val="42"/>
              </w:numPr>
              <w:ind w:leftChars="0"/>
              <w:jc w:val="left"/>
              <w:rPr>
                <w:rFonts w:asciiTheme="minorEastAsia" w:eastAsiaTheme="minorEastAsia" w:hAnsiTheme="minorEastAsia" w:cs="ＭＳ ゴシック"/>
                <w:color w:val="000000" w:themeColor="text1"/>
                <w:sz w:val="22"/>
              </w:rPr>
            </w:pPr>
            <w:r w:rsidRPr="0095589A">
              <w:rPr>
                <w:rFonts w:asciiTheme="minorEastAsia" w:eastAsiaTheme="minorEastAsia" w:hAnsiTheme="minorEastAsia" w:cs="ＭＳ ゴシック" w:hint="eastAsia"/>
                <w:color w:val="000000" w:themeColor="text1"/>
                <w:sz w:val="22"/>
              </w:rPr>
              <w:t>地域事業づくり会社の構成員、現在の予算、運営に関する関係者</w:t>
            </w:r>
            <w:r w:rsidR="00497800">
              <w:rPr>
                <w:rFonts w:asciiTheme="minorEastAsia" w:eastAsiaTheme="minorEastAsia" w:hAnsiTheme="minorEastAsia" w:cs="ＭＳ ゴシック" w:hint="eastAsia"/>
                <w:color w:val="000000" w:themeColor="text1"/>
                <w:sz w:val="22"/>
              </w:rPr>
              <w:t>等</w:t>
            </w:r>
            <w:r w:rsidR="005A0D8C">
              <w:rPr>
                <w:rFonts w:asciiTheme="minorEastAsia" w:eastAsiaTheme="minorEastAsia" w:hAnsiTheme="minorEastAsia" w:cs="ＭＳ ゴシック" w:hint="eastAsia"/>
                <w:color w:val="000000" w:themeColor="text1"/>
                <w:sz w:val="22"/>
              </w:rPr>
              <w:t>、現在の事業の体制面について</w:t>
            </w:r>
            <w:r w:rsidR="00FA5941">
              <w:rPr>
                <w:rFonts w:asciiTheme="minorEastAsia" w:eastAsiaTheme="minorEastAsia" w:hAnsiTheme="minorEastAsia" w:cs="ＭＳ ゴシック" w:hint="eastAsia"/>
                <w:color w:val="000000" w:themeColor="text1"/>
                <w:sz w:val="22"/>
              </w:rPr>
              <w:t>記載してください</w:t>
            </w:r>
            <w:r w:rsidR="005A0D8C">
              <w:rPr>
                <w:rFonts w:asciiTheme="minorEastAsia" w:eastAsiaTheme="minorEastAsia" w:hAnsiTheme="minorEastAsia" w:cs="ＭＳ ゴシック" w:hint="eastAsia"/>
                <w:color w:val="000000" w:themeColor="text1"/>
                <w:sz w:val="22"/>
              </w:rPr>
              <w:t>。</w:t>
            </w:r>
          </w:p>
          <w:p w14:paraId="335C4F65" w14:textId="5DE4FA1E" w:rsidR="0095589A" w:rsidRPr="0095589A" w:rsidRDefault="0095589A" w:rsidP="0095589A">
            <w:pPr>
              <w:pStyle w:val="a9"/>
              <w:numPr>
                <w:ilvl w:val="0"/>
                <w:numId w:val="42"/>
              </w:numPr>
              <w:ind w:leftChars="0"/>
              <w:jc w:val="left"/>
              <w:rPr>
                <w:rFonts w:asciiTheme="minorEastAsia" w:eastAsiaTheme="minorEastAsia" w:hAnsiTheme="minorEastAsia" w:cs="ＭＳ ゴシック"/>
                <w:color w:val="000000" w:themeColor="text1"/>
                <w:sz w:val="22"/>
              </w:rPr>
            </w:pPr>
            <w:r w:rsidRPr="0095589A">
              <w:rPr>
                <w:rFonts w:asciiTheme="minorEastAsia" w:eastAsiaTheme="minorEastAsia" w:hAnsiTheme="minorEastAsia" w:cs="ＭＳ ゴシック" w:hint="eastAsia"/>
                <w:color w:val="000000" w:themeColor="text1"/>
                <w:sz w:val="22"/>
              </w:rPr>
              <w:t>地域事業づくり会社のビジョン及び次に着手を考えている取組の概要や構想</w:t>
            </w:r>
            <w:r w:rsidR="005A0D8C">
              <w:rPr>
                <w:rFonts w:asciiTheme="minorEastAsia" w:eastAsiaTheme="minorEastAsia" w:hAnsiTheme="minorEastAsia" w:cs="ＭＳ ゴシック" w:hint="eastAsia"/>
                <w:color w:val="000000" w:themeColor="text1"/>
                <w:sz w:val="22"/>
              </w:rPr>
              <w:t>について、具体的に</w:t>
            </w:r>
            <w:r w:rsidR="00FA5941">
              <w:rPr>
                <w:rFonts w:asciiTheme="minorEastAsia" w:eastAsiaTheme="minorEastAsia" w:hAnsiTheme="minorEastAsia" w:cs="ＭＳ ゴシック" w:hint="eastAsia"/>
                <w:color w:val="000000" w:themeColor="text1"/>
                <w:sz w:val="22"/>
              </w:rPr>
              <w:t>記載してください</w:t>
            </w:r>
            <w:r w:rsidR="005A0D8C">
              <w:rPr>
                <w:rFonts w:asciiTheme="minorEastAsia" w:eastAsiaTheme="minorEastAsia" w:hAnsiTheme="minorEastAsia" w:cs="ＭＳ ゴシック" w:hint="eastAsia"/>
                <w:color w:val="000000" w:themeColor="text1"/>
                <w:sz w:val="22"/>
              </w:rPr>
              <w:t>。</w:t>
            </w:r>
          </w:p>
        </w:tc>
      </w:tr>
    </w:tbl>
    <w:p w14:paraId="49A30A50" w14:textId="6F953B57" w:rsidR="00DA771E" w:rsidRPr="004B0E1B" w:rsidRDefault="00DA771E" w:rsidP="008D0183">
      <w:pPr>
        <w:rPr>
          <w:rFonts w:asciiTheme="minorEastAsia" w:eastAsiaTheme="minorEastAsia" w:hAnsiTheme="minorEastAsia" w:cs="ＭＳ ゴシック"/>
          <w:b/>
          <w:bCs/>
          <w:color w:val="000000" w:themeColor="text1"/>
          <w:sz w:val="22"/>
        </w:rPr>
      </w:pPr>
      <w:r w:rsidRPr="004B0E1B">
        <w:rPr>
          <w:rFonts w:asciiTheme="minorEastAsia" w:eastAsiaTheme="minorEastAsia" w:hAnsiTheme="minorEastAsia" w:cs="ＭＳ ゴシック" w:hint="eastAsia"/>
          <w:b/>
          <w:bCs/>
          <w:color w:val="000000" w:themeColor="text1"/>
          <w:sz w:val="22"/>
        </w:rPr>
        <w:lastRenderedPageBreak/>
        <w:t>４．実施スケジュール（</w:t>
      </w:r>
      <w:r w:rsidR="000841CA" w:rsidRPr="004B0E1B">
        <w:rPr>
          <w:rFonts w:asciiTheme="minorEastAsia" w:eastAsiaTheme="minorEastAsia" w:hAnsiTheme="minorEastAsia" w:cs="ＭＳ ゴシック" w:hint="eastAsia"/>
          <w:b/>
          <w:bCs/>
          <w:color w:val="000000" w:themeColor="text1"/>
          <w:sz w:val="22"/>
        </w:rPr>
        <w:t>2025年9</w:t>
      </w:r>
      <w:r w:rsidR="00DA7F79">
        <w:rPr>
          <w:rFonts w:asciiTheme="minorEastAsia" w:eastAsiaTheme="minorEastAsia" w:hAnsiTheme="minorEastAsia" w:cs="ＭＳ ゴシック" w:hint="eastAsia"/>
          <w:b/>
          <w:bCs/>
          <w:color w:val="000000" w:themeColor="text1"/>
          <w:sz w:val="22"/>
        </w:rPr>
        <w:t>月</w:t>
      </w:r>
      <w:r w:rsidR="000841CA" w:rsidRPr="004B0E1B">
        <w:rPr>
          <w:rFonts w:asciiTheme="minorEastAsia" w:eastAsiaTheme="minorEastAsia" w:hAnsiTheme="minorEastAsia" w:cs="ＭＳ ゴシック" w:hint="eastAsia"/>
          <w:b/>
          <w:bCs/>
          <w:color w:val="000000" w:themeColor="text1"/>
          <w:sz w:val="22"/>
        </w:rPr>
        <w:t>～2</w:t>
      </w:r>
      <w:r w:rsidR="00606B73">
        <w:rPr>
          <w:rFonts w:asciiTheme="minorEastAsia" w:eastAsiaTheme="minorEastAsia" w:hAnsiTheme="minorEastAsia" w:cs="ＭＳ ゴシック" w:hint="eastAsia"/>
          <w:b/>
          <w:bCs/>
          <w:color w:val="000000" w:themeColor="text1"/>
          <w:sz w:val="22"/>
        </w:rPr>
        <w:t>0</w:t>
      </w:r>
      <w:r w:rsidR="000841CA" w:rsidRPr="004B0E1B">
        <w:rPr>
          <w:rFonts w:asciiTheme="minorEastAsia" w:eastAsiaTheme="minorEastAsia" w:hAnsiTheme="minorEastAsia" w:cs="ＭＳ ゴシック" w:hint="eastAsia"/>
          <w:b/>
          <w:bCs/>
          <w:color w:val="000000" w:themeColor="text1"/>
          <w:sz w:val="22"/>
        </w:rPr>
        <w:t>26年2月まで</w:t>
      </w:r>
      <w:r w:rsidRPr="004B0E1B">
        <w:rPr>
          <w:rFonts w:asciiTheme="minorEastAsia" w:eastAsiaTheme="minorEastAsia" w:hAnsiTheme="minorEastAsia" w:cs="ＭＳ ゴシック" w:hint="eastAsia"/>
          <w:b/>
          <w:bCs/>
          <w:color w:val="000000" w:themeColor="text1"/>
          <w:sz w:val="22"/>
        </w:rPr>
        <w:t>の</w:t>
      </w:r>
      <w:r w:rsidR="00BE07CE" w:rsidRPr="004B0E1B">
        <w:rPr>
          <w:rFonts w:asciiTheme="minorEastAsia" w:eastAsiaTheme="minorEastAsia" w:hAnsiTheme="minorEastAsia" w:cs="ＭＳ ゴシック" w:hint="eastAsia"/>
          <w:b/>
          <w:bCs/>
          <w:color w:val="000000" w:themeColor="text1"/>
          <w:sz w:val="22"/>
        </w:rPr>
        <w:t>実施</w:t>
      </w:r>
      <w:r w:rsidR="000841CA" w:rsidRPr="004B0E1B">
        <w:rPr>
          <w:rFonts w:asciiTheme="minorEastAsia" w:eastAsiaTheme="minorEastAsia" w:hAnsiTheme="minorEastAsia" w:cs="ＭＳ ゴシック" w:hint="eastAsia"/>
          <w:b/>
          <w:bCs/>
          <w:color w:val="000000" w:themeColor="text1"/>
          <w:sz w:val="22"/>
        </w:rPr>
        <w:t>内容</w:t>
      </w:r>
      <w:r w:rsidRPr="004B0E1B">
        <w:rPr>
          <w:rFonts w:asciiTheme="minorEastAsia" w:eastAsiaTheme="minorEastAsia" w:hAnsiTheme="minorEastAsia" w:cs="ＭＳ ゴシック" w:hint="eastAsia"/>
          <w:b/>
          <w:bCs/>
          <w:color w:val="000000" w:themeColor="text1"/>
          <w:sz w:val="22"/>
        </w:rPr>
        <w:t>が月別に分かること）</w:t>
      </w:r>
    </w:p>
    <w:tbl>
      <w:tblPr>
        <w:tblStyle w:val="af1"/>
        <w:tblW w:w="0" w:type="auto"/>
        <w:tblLook w:val="04A0" w:firstRow="1" w:lastRow="0" w:firstColumn="1" w:lastColumn="0" w:noHBand="0" w:noVBand="1"/>
      </w:tblPr>
      <w:tblGrid>
        <w:gridCol w:w="2547"/>
        <w:gridCol w:w="7154"/>
      </w:tblGrid>
      <w:tr w:rsidR="00DA771E" w:rsidRPr="008C1DD8" w14:paraId="27B57BB9" w14:textId="77777777" w:rsidTr="007E33B6">
        <w:tc>
          <w:tcPr>
            <w:tcW w:w="2547" w:type="dxa"/>
            <w:shd w:val="clear" w:color="auto" w:fill="7F7F7F" w:themeFill="text1" w:themeFillTint="80"/>
          </w:tcPr>
          <w:p w14:paraId="483628A9" w14:textId="7DDAAE1C" w:rsidR="00DA771E" w:rsidRPr="005877AB" w:rsidRDefault="000017BE" w:rsidP="008D0183">
            <w:pPr>
              <w:rPr>
                <w:rFonts w:asciiTheme="minorEastAsia" w:eastAsiaTheme="minorEastAsia" w:hAnsiTheme="minorEastAsia" w:cs="ＭＳ ゴシック"/>
                <w:b/>
                <w:bCs/>
                <w:color w:val="FFFFFF" w:themeColor="background1"/>
                <w:sz w:val="22"/>
              </w:rPr>
            </w:pPr>
            <w:r>
              <w:rPr>
                <w:rFonts w:asciiTheme="minorEastAsia" w:eastAsiaTheme="minorEastAsia" w:hAnsiTheme="minorEastAsia" w:cs="ＭＳ ゴシック" w:hint="eastAsia"/>
                <w:b/>
                <w:bCs/>
                <w:color w:val="FFFFFF" w:themeColor="background1"/>
                <w:sz w:val="22"/>
              </w:rPr>
              <w:t>月</w:t>
            </w:r>
            <w:r w:rsidR="00BE07CE">
              <w:rPr>
                <w:rFonts w:asciiTheme="minorEastAsia" w:eastAsiaTheme="minorEastAsia" w:hAnsiTheme="minorEastAsia" w:cs="ＭＳ ゴシック" w:hint="eastAsia"/>
                <w:b/>
                <w:bCs/>
                <w:color w:val="FFFFFF" w:themeColor="background1"/>
                <w:sz w:val="22"/>
              </w:rPr>
              <w:t>別</w:t>
            </w:r>
          </w:p>
        </w:tc>
        <w:tc>
          <w:tcPr>
            <w:tcW w:w="7154" w:type="dxa"/>
            <w:shd w:val="clear" w:color="auto" w:fill="7F7F7F" w:themeFill="text1" w:themeFillTint="80"/>
          </w:tcPr>
          <w:p w14:paraId="60C2AEB7" w14:textId="478EC1A9" w:rsidR="00DA771E" w:rsidRPr="005877AB" w:rsidRDefault="00E33B62" w:rsidP="008D0183">
            <w:pPr>
              <w:rPr>
                <w:rFonts w:asciiTheme="minorEastAsia" w:eastAsiaTheme="minorEastAsia" w:hAnsiTheme="minorEastAsia" w:cs="ＭＳ ゴシック"/>
                <w:b/>
                <w:bCs/>
                <w:color w:val="FFFFFF" w:themeColor="background1"/>
                <w:sz w:val="22"/>
              </w:rPr>
            </w:pPr>
            <w:r w:rsidRPr="005877AB">
              <w:rPr>
                <w:rFonts w:asciiTheme="minorEastAsia" w:eastAsiaTheme="minorEastAsia" w:hAnsiTheme="minorEastAsia" w:cs="ＭＳ ゴシック" w:hint="eastAsia"/>
                <w:b/>
                <w:bCs/>
                <w:color w:val="FFFFFF" w:themeColor="background1"/>
                <w:sz w:val="22"/>
              </w:rPr>
              <w:t>実施内容</w:t>
            </w:r>
          </w:p>
        </w:tc>
      </w:tr>
      <w:tr w:rsidR="00DA771E" w:rsidRPr="008C1DD8" w14:paraId="1B0C37A8" w14:textId="77777777" w:rsidTr="007E33B6">
        <w:trPr>
          <w:trHeight w:val="680"/>
        </w:trPr>
        <w:tc>
          <w:tcPr>
            <w:tcW w:w="2547" w:type="dxa"/>
          </w:tcPr>
          <w:p w14:paraId="7858287E" w14:textId="51EEC208" w:rsidR="00DA771E" w:rsidRPr="008C1DD8" w:rsidRDefault="00E33B62"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9月（実証開始）</w:t>
            </w:r>
          </w:p>
        </w:tc>
        <w:tc>
          <w:tcPr>
            <w:tcW w:w="7154" w:type="dxa"/>
          </w:tcPr>
          <w:p w14:paraId="69166421" w14:textId="1AD3593F" w:rsidR="000017BE" w:rsidRPr="008C1DD8" w:rsidRDefault="000017BE" w:rsidP="008D0183">
            <w:pPr>
              <w:rPr>
                <w:rFonts w:asciiTheme="minorEastAsia" w:eastAsiaTheme="minorEastAsia" w:hAnsiTheme="minorEastAsia" w:cs="ＭＳ ゴシック"/>
                <w:color w:val="000000" w:themeColor="text1"/>
                <w:sz w:val="22"/>
              </w:rPr>
            </w:pPr>
          </w:p>
        </w:tc>
      </w:tr>
      <w:tr w:rsidR="00DA771E" w:rsidRPr="008C1DD8" w14:paraId="1ACF1B39" w14:textId="77777777" w:rsidTr="007E33B6">
        <w:trPr>
          <w:trHeight w:val="680"/>
        </w:trPr>
        <w:tc>
          <w:tcPr>
            <w:tcW w:w="2547" w:type="dxa"/>
          </w:tcPr>
          <w:p w14:paraId="3EBFF090" w14:textId="3E71E9EB" w:rsidR="00DA771E" w:rsidRPr="008C1DD8" w:rsidRDefault="00E33B62"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10月</w:t>
            </w:r>
          </w:p>
        </w:tc>
        <w:tc>
          <w:tcPr>
            <w:tcW w:w="7154" w:type="dxa"/>
          </w:tcPr>
          <w:p w14:paraId="647C978E" w14:textId="77777777" w:rsidR="00DA771E" w:rsidRPr="008C1DD8" w:rsidRDefault="00DA771E" w:rsidP="008D0183">
            <w:pPr>
              <w:rPr>
                <w:rFonts w:asciiTheme="minorEastAsia" w:eastAsiaTheme="minorEastAsia" w:hAnsiTheme="minorEastAsia" w:cs="ＭＳ ゴシック"/>
                <w:color w:val="000000" w:themeColor="text1"/>
                <w:sz w:val="22"/>
              </w:rPr>
            </w:pPr>
          </w:p>
        </w:tc>
      </w:tr>
      <w:tr w:rsidR="00DA771E" w:rsidRPr="008C1DD8" w14:paraId="06C91512" w14:textId="77777777" w:rsidTr="007E33B6">
        <w:trPr>
          <w:trHeight w:val="680"/>
        </w:trPr>
        <w:tc>
          <w:tcPr>
            <w:tcW w:w="2547" w:type="dxa"/>
          </w:tcPr>
          <w:p w14:paraId="16541E1F" w14:textId="440FF43F" w:rsidR="00DA771E" w:rsidRPr="008C1DD8" w:rsidRDefault="00E33B62"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11月</w:t>
            </w:r>
          </w:p>
        </w:tc>
        <w:tc>
          <w:tcPr>
            <w:tcW w:w="7154" w:type="dxa"/>
          </w:tcPr>
          <w:p w14:paraId="34143885" w14:textId="77777777" w:rsidR="00DA771E" w:rsidRPr="008C1DD8" w:rsidRDefault="00DA771E" w:rsidP="008D0183">
            <w:pPr>
              <w:rPr>
                <w:rFonts w:asciiTheme="minorEastAsia" w:eastAsiaTheme="minorEastAsia" w:hAnsiTheme="minorEastAsia" w:cs="ＭＳ ゴシック"/>
                <w:color w:val="000000" w:themeColor="text1"/>
                <w:sz w:val="22"/>
              </w:rPr>
            </w:pPr>
          </w:p>
        </w:tc>
      </w:tr>
      <w:tr w:rsidR="00DA771E" w:rsidRPr="008C1DD8" w14:paraId="1213BE73" w14:textId="77777777" w:rsidTr="007E33B6">
        <w:trPr>
          <w:trHeight w:val="680"/>
        </w:trPr>
        <w:tc>
          <w:tcPr>
            <w:tcW w:w="2547" w:type="dxa"/>
          </w:tcPr>
          <w:p w14:paraId="6B3A0357" w14:textId="387FEFAA" w:rsidR="00DA771E" w:rsidRPr="008C1DD8" w:rsidRDefault="00E33B62"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12月</w:t>
            </w:r>
          </w:p>
        </w:tc>
        <w:tc>
          <w:tcPr>
            <w:tcW w:w="7154" w:type="dxa"/>
          </w:tcPr>
          <w:p w14:paraId="2B9F1C77" w14:textId="77777777" w:rsidR="00DA771E" w:rsidRPr="008C1DD8" w:rsidRDefault="00DA771E" w:rsidP="008D0183">
            <w:pPr>
              <w:rPr>
                <w:rFonts w:asciiTheme="minorEastAsia" w:eastAsiaTheme="minorEastAsia" w:hAnsiTheme="minorEastAsia" w:cs="ＭＳ ゴシック"/>
                <w:color w:val="000000" w:themeColor="text1"/>
                <w:sz w:val="22"/>
              </w:rPr>
            </w:pPr>
          </w:p>
        </w:tc>
      </w:tr>
      <w:tr w:rsidR="00DA771E" w:rsidRPr="008C1DD8" w14:paraId="2FACE57F" w14:textId="77777777" w:rsidTr="007E33B6">
        <w:trPr>
          <w:trHeight w:val="680"/>
        </w:trPr>
        <w:tc>
          <w:tcPr>
            <w:tcW w:w="2547" w:type="dxa"/>
          </w:tcPr>
          <w:p w14:paraId="1A7E049E" w14:textId="1808396B" w:rsidR="00DA771E" w:rsidRPr="008C1DD8" w:rsidRDefault="00E33B62"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1月</w:t>
            </w:r>
          </w:p>
        </w:tc>
        <w:tc>
          <w:tcPr>
            <w:tcW w:w="7154" w:type="dxa"/>
          </w:tcPr>
          <w:p w14:paraId="6F83D5C5" w14:textId="77777777" w:rsidR="00DA771E" w:rsidRPr="008C1DD8" w:rsidRDefault="00DA771E" w:rsidP="008D0183">
            <w:pPr>
              <w:rPr>
                <w:rFonts w:asciiTheme="minorEastAsia" w:eastAsiaTheme="minorEastAsia" w:hAnsiTheme="minorEastAsia" w:cs="ＭＳ ゴシック"/>
                <w:color w:val="000000" w:themeColor="text1"/>
                <w:sz w:val="22"/>
              </w:rPr>
            </w:pPr>
          </w:p>
        </w:tc>
      </w:tr>
      <w:tr w:rsidR="00E33B62" w:rsidRPr="008C1DD8" w14:paraId="2A8665E1" w14:textId="77777777" w:rsidTr="007E33B6">
        <w:trPr>
          <w:trHeight w:val="680"/>
        </w:trPr>
        <w:tc>
          <w:tcPr>
            <w:tcW w:w="2547" w:type="dxa"/>
          </w:tcPr>
          <w:p w14:paraId="14E1B592" w14:textId="2CD3E27C" w:rsidR="00E33B62" w:rsidRPr="008C1DD8" w:rsidRDefault="00E33B62" w:rsidP="008D0183">
            <w:pPr>
              <w:rPr>
                <w:rFonts w:asciiTheme="minorEastAsia" w:eastAsiaTheme="minorEastAsia" w:hAnsiTheme="minorEastAsia" w:cs="ＭＳ ゴシック"/>
                <w:color w:val="000000" w:themeColor="text1"/>
                <w:sz w:val="22"/>
              </w:rPr>
            </w:pPr>
            <w:r w:rsidRPr="008C1DD8">
              <w:rPr>
                <w:rFonts w:asciiTheme="minorEastAsia" w:eastAsiaTheme="minorEastAsia" w:hAnsiTheme="minorEastAsia" w:cs="ＭＳ ゴシック" w:hint="eastAsia"/>
                <w:color w:val="000000" w:themeColor="text1"/>
                <w:sz w:val="22"/>
              </w:rPr>
              <w:t>2月</w:t>
            </w:r>
            <w:r w:rsidR="00390FB4">
              <w:rPr>
                <w:rFonts w:asciiTheme="minorEastAsia" w:eastAsiaTheme="minorEastAsia" w:hAnsiTheme="minorEastAsia" w:cs="ＭＳ ゴシック" w:hint="eastAsia"/>
                <w:color w:val="000000" w:themeColor="text1"/>
                <w:sz w:val="22"/>
              </w:rPr>
              <w:t>（実証終了）</w:t>
            </w:r>
          </w:p>
        </w:tc>
        <w:tc>
          <w:tcPr>
            <w:tcW w:w="7154" w:type="dxa"/>
          </w:tcPr>
          <w:p w14:paraId="31FF4EFF" w14:textId="77777777" w:rsidR="00E33B62" w:rsidRPr="008C1DD8" w:rsidRDefault="00E33B62" w:rsidP="008D0183">
            <w:pPr>
              <w:rPr>
                <w:rFonts w:asciiTheme="minorEastAsia" w:eastAsiaTheme="minorEastAsia" w:hAnsiTheme="minorEastAsia" w:cs="ＭＳ ゴシック"/>
                <w:color w:val="000000" w:themeColor="text1"/>
                <w:sz w:val="22"/>
              </w:rPr>
            </w:pPr>
          </w:p>
        </w:tc>
      </w:tr>
    </w:tbl>
    <w:p w14:paraId="7F562465" w14:textId="6D263124" w:rsidR="008D0183" w:rsidRDefault="008D0183" w:rsidP="57F2CC76">
      <w:pPr>
        <w:spacing w:line="240" w:lineRule="auto"/>
        <w:rPr>
          <w:rFonts w:asciiTheme="minorEastAsia" w:eastAsiaTheme="minorEastAsia" w:hAnsiTheme="minorEastAsia"/>
          <w:color w:val="000000" w:themeColor="text1"/>
          <w:sz w:val="22"/>
        </w:rPr>
      </w:pPr>
    </w:p>
    <w:p w14:paraId="33F03708" w14:textId="77777777" w:rsidR="007205B4" w:rsidRDefault="007205B4" w:rsidP="57F2CC76">
      <w:pPr>
        <w:spacing w:line="240" w:lineRule="auto"/>
        <w:rPr>
          <w:rFonts w:asciiTheme="minorEastAsia" w:eastAsiaTheme="minorEastAsia" w:hAnsiTheme="minorEastAsia"/>
          <w:color w:val="000000" w:themeColor="text1"/>
          <w:sz w:val="22"/>
        </w:rPr>
      </w:pPr>
    </w:p>
    <w:p w14:paraId="2E6FF9FE" w14:textId="77777777" w:rsidR="007205B4" w:rsidRDefault="007205B4" w:rsidP="57F2CC76">
      <w:pPr>
        <w:spacing w:line="240" w:lineRule="auto"/>
        <w:rPr>
          <w:rFonts w:asciiTheme="minorEastAsia" w:eastAsiaTheme="minorEastAsia" w:hAnsiTheme="minorEastAsia"/>
          <w:color w:val="000000" w:themeColor="text1"/>
          <w:sz w:val="22"/>
        </w:rPr>
      </w:pPr>
    </w:p>
    <w:p w14:paraId="6ED89D93" w14:textId="77777777" w:rsidR="007205B4" w:rsidRDefault="007205B4" w:rsidP="57F2CC76">
      <w:pPr>
        <w:spacing w:line="240" w:lineRule="auto"/>
        <w:rPr>
          <w:rFonts w:asciiTheme="minorEastAsia" w:eastAsiaTheme="minorEastAsia" w:hAnsiTheme="minorEastAsia"/>
          <w:color w:val="000000" w:themeColor="text1"/>
          <w:sz w:val="22"/>
        </w:rPr>
      </w:pPr>
    </w:p>
    <w:p w14:paraId="3C159368" w14:textId="77777777" w:rsidR="007205B4" w:rsidRDefault="007205B4" w:rsidP="57F2CC76">
      <w:pPr>
        <w:spacing w:line="240" w:lineRule="auto"/>
        <w:rPr>
          <w:rFonts w:asciiTheme="minorEastAsia" w:eastAsiaTheme="minorEastAsia" w:hAnsiTheme="minorEastAsia"/>
          <w:color w:val="000000" w:themeColor="text1"/>
          <w:sz w:val="22"/>
        </w:rPr>
      </w:pPr>
    </w:p>
    <w:p w14:paraId="7541F9BB" w14:textId="77777777" w:rsidR="007205B4" w:rsidRDefault="007205B4" w:rsidP="57F2CC76">
      <w:pPr>
        <w:spacing w:line="240" w:lineRule="auto"/>
        <w:rPr>
          <w:rFonts w:asciiTheme="minorEastAsia" w:eastAsiaTheme="minorEastAsia" w:hAnsiTheme="minorEastAsia"/>
          <w:color w:val="000000" w:themeColor="text1"/>
          <w:sz w:val="22"/>
        </w:rPr>
      </w:pPr>
    </w:p>
    <w:p w14:paraId="1C1A23EA" w14:textId="77777777" w:rsidR="007205B4" w:rsidRDefault="007205B4" w:rsidP="57F2CC76">
      <w:pPr>
        <w:spacing w:line="240" w:lineRule="auto"/>
        <w:rPr>
          <w:rFonts w:asciiTheme="minorEastAsia" w:eastAsiaTheme="minorEastAsia" w:hAnsiTheme="minorEastAsia"/>
          <w:color w:val="000000" w:themeColor="text1"/>
          <w:sz w:val="22"/>
        </w:rPr>
      </w:pPr>
    </w:p>
    <w:p w14:paraId="103DE410" w14:textId="77777777" w:rsidR="007205B4" w:rsidRDefault="007205B4" w:rsidP="57F2CC76">
      <w:pPr>
        <w:spacing w:line="240" w:lineRule="auto"/>
        <w:rPr>
          <w:rFonts w:asciiTheme="minorEastAsia" w:eastAsiaTheme="minorEastAsia" w:hAnsiTheme="minorEastAsia"/>
          <w:color w:val="000000" w:themeColor="text1"/>
          <w:sz w:val="22"/>
        </w:rPr>
      </w:pPr>
    </w:p>
    <w:p w14:paraId="39B4D2E3" w14:textId="77777777" w:rsidR="007205B4" w:rsidRDefault="007205B4" w:rsidP="57F2CC76">
      <w:pPr>
        <w:spacing w:line="240" w:lineRule="auto"/>
        <w:rPr>
          <w:rFonts w:asciiTheme="minorEastAsia" w:eastAsiaTheme="minorEastAsia" w:hAnsiTheme="minorEastAsia"/>
          <w:color w:val="000000" w:themeColor="text1"/>
          <w:sz w:val="22"/>
        </w:rPr>
      </w:pPr>
    </w:p>
    <w:p w14:paraId="6889B2DF" w14:textId="77777777" w:rsidR="007205B4" w:rsidRDefault="007205B4" w:rsidP="57F2CC76">
      <w:pPr>
        <w:spacing w:line="240" w:lineRule="auto"/>
        <w:rPr>
          <w:rFonts w:asciiTheme="minorEastAsia" w:eastAsiaTheme="minorEastAsia" w:hAnsiTheme="minorEastAsia"/>
          <w:color w:val="000000" w:themeColor="text1"/>
          <w:sz w:val="22"/>
        </w:rPr>
      </w:pPr>
    </w:p>
    <w:p w14:paraId="68F8F50C" w14:textId="77777777" w:rsidR="007205B4" w:rsidRDefault="007205B4" w:rsidP="57F2CC76">
      <w:pPr>
        <w:spacing w:line="240" w:lineRule="auto"/>
        <w:rPr>
          <w:rFonts w:asciiTheme="minorEastAsia" w:eastAsiaTheme="minorEastAsia" w:hAnsiTheme="minorEastAsia"/>
          <w:color w:val="000000" w:themeColor="text1"/>
          <w:sz w:val="22"/>
        </w:rPr>
      </w:pPr>
    </w:p>
    <w:p w14:paraId="2312F6C8" w14:textId="77777777" w:rsidR="007205B4" w:rsidRDefault="007205B4" w:rsidP="57F2CC76">
      <w:pPr>
        <w:spacing w:line="240" w:lineRule="auto"/>
        <w:rPr>
          <w:rFonts w:asciiTheme="minorEastAsia" w:eastAsiaTheme="minorEastAsia" w:hAnsiTheme="minorEastAsia"/>
          <w:color w:val="000000" w:themeColor="text1"/>
          <w:sz w:val="22"/>
        </w:rPr>
      </w:pPr>
    </w:p>
    <w:p w14:paraId="66F11A1A" w14:textId="77777777" w:rsidR="007205B4" w:rsidRDefault="007205B4" w:rsidP="57F2CC76">
      <w:pPr>
        <w:spacing w:line="240" w:lineRule="auto"/>
        <w:rPr>
          <w:rFonts w:asciiTheme="minorEastAsia" w:eastAsiaTheme="minorEastAsia" w:hAnsiTheme="minorEastAsia"/>
          <w:color w:val="000000" w:themeColor="text1"/>
          <w:sz w:val="22"/>
        </w:rPr>
      </w:pPr>
    </w:p>
    <w:p w14:paraId="2908EC89" w14:textId="77777777" w:rsidR="007205B4" w:rsidRDefault="007205B4" w:rsidP="57F2CC76">
      <w:pPr>
        <w:spacing w:line="240" w:lineRule="auto"/>
        <w:rPr>
          <w:rFonts w:asciiTheme="minorEastAsia" w:eastAsiaTheme="minorEastAsia" w:hAnsiTheme="minorEastAsia"/>
          <w:color w:val="000000" w:themeColor="text1"/>
          <w:sz w:val="22"/>
        </w:rPr>
      </w:pPr>
    </w:p>
    <w:p w14:paraId="484D305E" w14:textId="77777777" w:rsidR="007205B4" w:rsidRDefault="007205B4" w:rsidP="57F2CC76">
      <w:pPr>
        <w:spacing w:line="240" w:lineRule="auto"/>
        <w:rPr>
          <w:rFonts w:asciiTheme="minorEastAsia" w:eastAsiaTheme="minorEastAsia" w:hAnsiTheme="minorEastAsia"/>
          <w:color w:val="000000" w:themeColor="text1"/>
          <w:sz w:val="22"/>
        </w:rPr>
      </w:pPr>
    </w:p>
    <w:p w14:paraId="04AE3C84" w14:textId="77777777" w:rsidR="007205B4" w:rsidRDefault="007205B4" w:rsidP="57F2CC76">
      <w:pPr>
        <w:spacing w:line="240" w:lineRule="auto"/>
        <w:rPr>
          <w:rFonts w:asciiTheme="minorEastAsia" w:eastAsiaTheme="minorEastAsia" w:hAnsiTheme="minorEastAsia"/>
          <w:color w:val="000000" w:themeColor="text1"/>
          <w:sz w:val="22"/>
        </w:rPr>
      </w:pPr>
    </w:p>
    <w:p w14:paraId="5CD1C6C9" w14:textId="77777777" w:rsidR="007205B4" w:rsidRDefault="007205B4" w:rsidP="57F2CC76">
      <w:pPr>
        <w:spacing w:line="240" w:lineRule="auto"/>
        <w:rPr>
          <w:rFonts w:asciiTheme="minorEastAsia" w:eastAsiaTheme="minorEastAsia" w:hAnsiTheme="minorEastAsia"/>
          <w:color w:val="000000" w:themeColor="text1"/>
          <w:sz w:val="22"/>
        </w:rPr>
      </w:pPr>
    </w:p>
    <w:p w14:paraId="556DCCBB" w14:textId="77777777" w:rsidR="007205B4" w:rsidRDefault="007205B4" w:rsidP="57F2CC76">
      <w:pPr>
        <w:spacing w:line="240" w:lineRule="auto"/>
        <w:rPr>
          <w:rFonts w:asciiTheme="minorEastAsia" w:eastAsiaTheme="minorEastAsia" w:hAnsiTheme="minorEastAsia"/>
          <w:color w:val="000000" w:themeColor="text1"/>
          <w:sz w:val="22"/>
        </w:rPr>
      </w:pPr>
    </w:p>
    <w:p w14:paraId="60C0AEAB" w14:textId="77777777" w:rsidR="007205B4" w:rsidRDefault="007205B4" w:rsidP="57F2CC76">
      <w:pPr>
        <w:spacing w:line="240" w:lineRule="auto"/>
        <w:rPr>
          <w:rFonts w:asciiTheme="minorEastAsia" w:eastAsiaTheme="minorEastAsia" w:hAnsiTheme="minorEastAsia"/>
          <w:color w:val="000000" w:themeColor="text1"/>
          <w:sz w:val="22"/>
        </w:rPr>
      </w:pPr>
    </w:p>
    <w:p w14:paraId="3BF692F7" w14:textId="77777777" w:rsidR="007205B4" w:rsidRDefault="007205B4" w:rsidP="57F2CC76">
      <w:pPr>
        <w:spacing w:line="240" w:lineRule="auto"/>
        <w:rPr>
          <w:rFonts w:asciiTheme="minorEastAsia" w:eastAsiaTheme="minorEastAsia" w:hAnsiTheme="minorEastAsia"/>
          <w:color w:val="000000" w:themeColor="text1"/>
          <w:sz w:val="22"/>
        </w:rPr>
      </w:pPr>
    </w:p>
    <w:p w14:paraId="6EC9E536" w14:textId="77777777" w:rsidR="007205B4" w:rsidRDefault="007205B4" w:rsidP="57F2CC76">
      <w:pPr>
        <w:spacing w:line="240" w:lineRule="auto"/>
        <w:rPr>
          <w:rFonts w:asciiTheme="minorEastAsia" w:eastAsiaTheme="minorEastAsia" w:hAnsiTheme="minorEastAsia"/>
          <w:color w:val="000000" w:themeColor="text1"/>
          <w:sz w:val="22"/>
        </w:rPr>
      </w:pPr>
    </w:p>
    <w:p w14:paraId="7457A5C3" w14:textId="77777777" w:rsidR="007205B4" w:rsidRDefault="007205B4" w:rsidP="57F2CC76">
      <w:pPr>
        <w:spacing w:line="240" w:lineRule="auto"/>
        <w:rPr>
          <w:rFonts w:asciiTheme="minorEastAsia" w:eastAsiaTheme="minorEastAsia" w:hAnsiTheme="minorEastAsia"/>
          <w:color w:val="000000" w:themeColor="text1"/>
          <w:sz w:val="22"/>
        </w:rPr>
      </w:pPr>
    </w:p>
    <w:p w14:paraId="6748D0A2" w14:textId="77777777" w:rsidR="007205B4" w:rsidRDefault="007205B4" w:rsidP="57F2CC76">
      <w:pPr>
        <w:spacing w:line="240" w:lineRule="auto"/>
        <w:rPr>
          <w:rFonts w:asciiTheme="minorEastAsia" w:eastAsiaTheme="minorEastAsia" w:hAnsiTheme="minorEastAsia"/>
          <w:color w:val="000000" w:themeColor="text1"/>
          <w:sz w:val="22"/>
        </w:rPr>
      </w:pPr>
    </w:p>
    <w:p w14:paraId="0849B7FF" w14:textId="77777777" w:rsidR="007205B4" w:rsidRDefault="007205B4" w:rsidP="57F2CC76">
      <w:pPr>
        <w:spacing w:line="240" w:lineRule="auto"/>
        <w:rPr>
          <w:rFonts w:asciiTheme="minorEastAsia" w:eastAsiaTheme="minorEastAsia" w:hAnsiTheme="minorEastAsia"/>
          <w:color w:val="000000" w:themeColor="text1"/>
          <w:sz w:val="22"/>
        </w:rPr>
      </w:pPr>
    </w:p>
    <w:p w14:paraId="03111229" w14:textId="77777777" w:rsidR="007205B4" w:rsidRDefault="007205B4" w:rsidP="57F2CC76">
      <w:pPr>
        <w:spacing w:line="240" w:lineRule="auto"/>
        <w:rPr>
          <w:rFonts w:asciiTheme="minorEastAsia" w:eastAsiaTheme="minorEastAsia" w:hAnsiTheme="minorEastAsia"/>
          <w:color w:val="000000" w:themeColor="text1"/>
          <w:sz w:val="22"/>
        </w:rPr>
      </w:pPr>
    </w:p>
    <w:p w14:paraId="2AA6CB5D" w14:textId="77777777" w:rsidR="007205B4" w:rsidRDefault="007205B4" w:rsidP="57F2CC76">
      <w:pPr>
        <w:spacing w:line="240" w:lineRule="auto"/>
        <w:rPr>
          <w:rFonts w:asciiTheme="minorEastAsia" w:eastAsiaTheme="minorEastAsia" w:hAnsiTheme="minorEastAsia"/>
          <w:color w:val="000000" w:themeColor="text1"/>
          <w:sz w:val="22"/>
        </w:rPr>
      </w:pPr>
    </w:p>
    <w:p w14:paraId="026DA09B" w14:textId="77777777" w:rsidR="007205B4" w:rsidRDefault="007205B4" w:rsidP="57F2CC76">
      <w:pPr>
        <w:spacing w:line="240" w:lineRule="auto"/>
        <w:rPr>
          <w:rFonts w:asciiTheme="minorEastAsia" w:eastAsiaTheme="minorEastAsia" w:hAnsiTheme="minorEastAsia"/>
          <w:color w:val="000000" w:themeColor="text1"/>
          <w:sz w:val="22"/>
        </w:rPr>
      </w:pPr>
    </w:p>
    <w:p w14:paraId="016DE2A8" w14:textId="77777777" w:rsidR="007205B4" w:rsidRDefault="007205B4" w:rsidP="57F2CC76">
      <w:pPr>
        <w:spacing w:line="240" w:lineRule="auto"/>
        <w:rPr>
          <w:rFonts w:asciiTheme="minorEastAsia" w:eastAsiaTheme="minorEastAsia" w:hAnsiTheme="minorEastAsia"/>
          <w:color w:val="000000" w:themeColor="text1"/>
          <w:sz w:val="22"/>
        </w:rPr>
      </w:pPr>
    </w:p>
    <w:p w14:paraId="761A89B0" w14:textId="77777777" w:rsidR="007205B4" w:rsidRDefault="007205B4" w:rsidP="57F2CC76">
      <w:pPr>
        <w:spacing w:line="240" w:lineRule="auto"/>
        <w:rPr>
          <w:rFonts w:asciiTheme="minorEastAsia" w:eastAsiaTheme="minorEastAsia" w:hAnsiTheme="minorEastAsia"/>
          <w:color w:val="000000" w:themeColor="text1"/>
          <w:sz w:val="22"/>
        </w:rPr>
      </w:pPr>
    </w:p>
    <w:p w14:paraId="57B7BD8D" w14:textId="77777777" w:rsidR="007205B4" w:rsidRDefault="007205B4" w:rsidP="57F2CC76">
      <w:pPr>
        <w:spacing w:line="240" w:lineRule="auto"/>
        <w:rPr>
          <w:rFonts w:asciiTheme="minorEastAsia" w:eastAsiaTheme="minorEastAsia" w:hAnsiTheme="minorEastAsia"/>
          <w:color w:val="000000" w:themeColor="text1"/>
          <w:sz w:val="22"/>
        </w:rPr>
      </w:pPr>
    </w:p>
    <w:p w14:paraId="0BB7BD01" w14:textId="77777777" w:rsidR="007205B4" w:rsidRDefault="007205B4" w:rsidP="57F2CC76">
      <w:pPr>
        <w:spacing w:line="240" w:lineRule="auto"/>
        <w:rPr>
          <w:rFonts w:asciiTheme="minorEastAsia" w:eastAsiaTheme="minorEastAsia" w:hAnsiTheme="minorEastAsia"/>
          <w:color w:val="000000" w:themeColor="text1"/>
          <w:sz w:val="22"/>
        </w:rPr>
      </w:pPr>
    </w:p>
    <w:p w14:paraId="339B06A0" w14:textId="77777777" w:rsidR="007205B4" w:rsidRDefault="007205B4" w:rsidP="57F2CC76">
      <w:pPr>
        <w:spacing w:line="240" w:lineRule="auto"/>
        <w:rPr>
          <w:rFonts w:asciiTheme="minorEastAsia" w:eastAsiaTheme="minorEastAsia" w:hAnsiTheme="minorEastAsia"/>
          <w:color w:val="000000" w:themeColor="text1"/>
          <w:sz w:val="22"/>
        </w:rPr>
      </w:pPr>
    </w:p>
    <w:p w14:paraId="5D4FDD56" w14:textId="77777777" w:rsidR="007205B4" w:rsidRDefault="007205B4" w:rsidP="57F2CC76">
      <w:pPr>
        <w:spacing w:line="240" w:lineRule="auto"/>
        <w:rPr>
          <w:rFonts w:asciiTheme="minorEastAsia" w:eastAsiaTheme="minorEastAsia" w:hAnsiTheme="minorEastAsia"/>
          <w:color w:val="000000" w:themeColor="text1"/>
          <w:sz w:val="22"/>
        </w:rPr>
      </w:pPr>
    </w:p>
    <w:p w14:paraId="66153A1B" w14:textId="77777777" w:rsidR="007205B4" w:rsidRDefault="007205B4" w:rsidP="57F2CC76">
      <w:pPr>
        <w:spacing w:line="240" w:lineRule="auto"/>
        <w:rPr>
          <w:rFonts w:asciiTheme="minorEastAsia" w:eastAsiaTheme="minorEastAsia" w:hAnsiTheme="minorEastAsia"/>
          <w:color w:val="000000" w:themeColor="text1"/>
          <w:sz w:val="22"/>
        </w:rPr>
      </w:pPr>
    </w:p>
    <w:p w14:paraId="760089F4" w14:textId="77777777" w:rsidR="000507FF" w:rsidRPr="00D03637" w:rsidRDefault="000507FF" w:rsidP="000507FF">
      <w:pPr>
        <w:ind w:left="240" w:hangingChars="100" w:hanging="240"/>
        <w:jc w:val="right"/>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lastRenderedPageBreak/>
        <w:t>（</w:t>
      </w:r>
      <w:r>
        <w:rPr>
          <w:rFonts w:ascii="ＭＳ ゴシック" w:eastAsia="ＭＳ ゴシック" w:hAnsi="ＭＳ ゴシック" w:cs="ＭＳ ゴシック" w:hint="eastAsia"/>
        </w:rPr>
        <w:t>別添1</w:t>
      </w:r>
      <w:r w:rsidRPr="10857E12">
        <w:rPr>
          <w:rFonts w:ascii="ＭＳ ゴシック" w:eastAsia="ＭＳ ゴシック" w:hAnsi="ＭＳ ゴシック" w:cs="ＭＳ ゴシック" w:hint="eastAsia"/>
        </w:rPr>
        <w:t>）</w:t>
      </w:r>
    </w:p>
    <w:p w14:paraId="0DB95F10" w14:textId="77777777" w:rsidR="000507FF" w:rsidRPr="00387251" w:rsidRDefault="000507FF" w:rsidP="000507FF">
      <w:pPr>
        <w:rPr>
          <w:rFonts w:ascii="ＭＳ ゴシック" w:eastAsia="ＭＳ ゴシック" w:hAnsi="ＭＳ ゴシック" w:cs="ＭＳ ゴシック"/>
        </w:rPr>
      </w:pPr>
    </w:p>
    <w:p w14:paraId="1B80A163" w14:textId="77777777" w:rsidR="000507FF" w:rsidRPr="00387251" w:rsidRDefault="000507FF" w:rsidP="000507FF">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情報取扱者名簿及び情報管理体制図</w:t>
      </w:r>
    </w:p>
    <w:p w14:paraId="30BC0BC3" w14:textId="77777777" w:rsidR="000507FF" w:rsidRDefault="000507FF" w:rsidP="000507FF">
      <w:pPr>
        <w:rPr>
          <w:rFonts w:ascii="ＭＳ ゴシック" w:eastAsia="ＭＳ ゴシック" w:hAnsi="ＭＳ ゴシック" w:cs="ＭＳ ゴシック"/>
        </w:rPr>
      </w:pPr>
    </w:p>
    <w:p w14:paraId="391C058B" w14:textId="77777777" w:rsidR="000507FF" w:rsidRDefault="000507FF" w:rsidP="000507FF">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①情報取扱者名簿</w:t>
      </w:r>
    </w:p>
    <w:tbl>
      <w:tblPr>
        <w:tblStyle w:val="af1"/>
        <w:tblW w:w="10490" w:type="dxa"/>
        <w:tblInd w:w="-5" w:type="dxa"/>
        <w:tblLook w:val="04A0" w:firstRow="1" w:lastRow="0" w:firstColumn="1" w:lastColumn="0" w:noHBand="0" w:noVBand="1"/>
      </w:tblPr>
      <w:tblGrid>
        <w:gridCol w:w="1414"/>
        <w:gridCol w:w="456"/>
        <w:gridCol w:w="1436"/>
        <w:gridCol w:w="1437"/>
        <w:gridCol w:w="1437"/>
        <w:gridCol w:w="1436"/>
        <w:gridCol w:w="1436"/>
        <w:gridCol w:w="1438"/>
      </w:tblGrid>
      <w:tr w:rsidR="000507FF" w14:paraId="47338DE3" w14:textId="77777777" w:rsidTr="007015D0">
        <w:tc>
          <w:tcPr>
            <w:tcW w:w="1843" w:type="dxa"/>
            <w:gridSpan w:val="2"/>
          </w:tcPr>
          <w:p w14:paraId="030D66D6" w14:textId="77777777" w:rsidR="000507FF" w:rsidRDefault="000507FF" w:rsidP="007015D0">
            <w:pPr>
              <w:rPr>
                <w:rFonts w:ascii="ＭＳ ゴシック" w:eastAsia="ＭＳ ゴシック" w:hAnsi="ＭＳ ゴシック" w:cs="ＭＳ ゴシック"/>
              </w:rPr>
            </w:pPr>
          </w:p>
        </w:tc>
        <w:tc>
          <w:tcPr>
            <w:tcW w:w="1441" w:type="dxa"/>
            <w:vAlign w:val="center"/>
          </w:tcPr>
          <w:p w14:paraId="342EE234" w14:textId="77777777" w:rsidR="000507FF" w:rsidRDefault="000507FF" w:rsidP="007015D0">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氏名</w:t>
            </w:r>
          </w:p>
        </w:tc>
        <w:tc>
          <w:tcPr>
            <w:tcW w:w="1441" w:type="dxa"/>
            <w:vAlign w:val="center"/>
          </w:tcPr>
          <w:p w14:paraId="05A8C328" w14:textId="77777777" w:rsidR="000507FF" w:rsidRDefault="000507FF" w:rsidP="007015D0">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個人住所</w:t>
            </w:r>
            <w:r w:rsidRPr="10857E12">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５</w:t>
            </w:r>
            <w:r w:rsidRPr="10857E12">
              <w:rPr>
                <w:rFonts w:ascii="ＭＳ ゴシック" w:eastAsia="ＭＳ ゴシック" w:hAnsi="ＭＳ ゴシック" w:cs="ＭＳ ゴシック" w:hint="eastAsia"/>
                <w:sz w:val="18"/>
                <w:szCs w:val="18"/>
              </w:rPr>
              <w:t>）</w:t>
            </w:r>
          </w:p>
        </w:tc>
        <w:tc>
          <w:tcPr>
            <w:tcW w:w="1441" w:type="dxa"/>
            <w:vAlign w:val="center"/>
          </w:tcPr>
          <w:p w14:paraId="36538CFB" w14:textId="77777777" w:rsidR="000507FF" w:rsidRDefault="000507FF" w:rsidP="007015D0">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生年月日</w:t>
            </w:r>
            <w:r w:rsidRPr="10857E12">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５</w:t>
            </w:r>
            <w:r w:rsidRPr="10857E12">
              <w:rPr>
                <w:rFonts w:ascii="ＭＳ ゴシック" w:eastAsia="ＭＳ ゴシック" w:hAnsi="ＭＳ ゴシック" w:cs="ＭＳ ゴシック" w:hint="eastAsia"/>
                <w:sz w:val="18"/>
                <w:szCs w:val="18"/>
              </w:rPr>
              <w:t>）</w:t>
            </w:r>
          </w:p>
        </w:tc>
        <w:tc>
          <w:tcPr>
            <w:tcW w:w="1441" w:type="dxa"/>
            <w:vAlign w:val="center"/>
          </w:tcPr>
          <w:p w14:paraId="3E543C8B" w14:textId="77777777" w:rsidR="000507FF" w:rsidRDefault="000507FF" w:rsidP="007015D0">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所属部署</w:t>
            </w:r>
          </w:p>
        </w:tc>
        <w:tc>
          <w:tcPr>
            <w:tcW w:w="1441" w:type="dxa"/>
            <w:vAlign w:val="center"/>
          </w:tcPr>
          <w:p w14:paraId="40A385A6" w14:textId="77777777" w:rsidR="000507FF" w:rsidRDefault="000507FF" w:rsidP="007015D0">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役職</w:t>
            </w:r>
          </w:p>
        </w:tc>
        <w:tc>
          <w:tcPr>
            <w:tcW w:w="1442" w:type="dxa"/>
            <w:vAlign w:val="center"/>
          </w:tcPr>
          <w:p w14:paraId="5C4B1362" w14:textId="77777777" w:rsidR="000507FF" w:rsidRDefault="000507FF" w:rsidP="007015D0">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パスポート番号</w:t>
            </w:r>
            <w:r w:rsidRPr="10857E12">
              <w:rPr>
                <w:rFonts w:ascii="ＭＳ ゴシック" w:eastAsia="ＭＳ ゴシック" w:hAnsi="ＭＳ ゴシック" w:cs="ＭＳ ゴシック" w:hint="eastAsia"/>
                <w:color w:val="000000" w:themeColor="text1"/>
              </w:rPr>
              <w:t>及び国籍</w:t>
            </w:r>
            <w:r w:rsidRPr="10857E12">
              <w:rPr>
                <w:rFonts w:ascii="ＭＳ ゴシック" w:eastAsia="ＭＳ ゴシック" w:hAnsi="ＭＳ ゴシック" w:cs="ＭＳ ゴシック" w:hint="eastAsia"/>
                <w:sz w:val="18"/>
                <w:szCs w:val="18"/>
              </w:rPr>
              <w:t>（※４）</w:t>
            </w:r>
          </w:p>
        </w:tc>
      </w:tr>
      <w:tr w:rsidR="000507FF" w14:paraId="5F538AE4" w14:textId="77777777" w:rsidTr="007015D0">
        <w:tc>
          <w:tcPr>
            <w:tcW w:w="1418" w:type="dxa"/>
          </w:tcPr>
          <w:p w14:paraId="1FD71DE6"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情報管理責任者</w:t>
            </w:r>
            <w:r w:rsidRPr="10857E12">
              <w:rPr>
                <w:rFonts w:ascii="ＭＳ ゴシック" w:eastAsia="ＭＳ ゴシック" w:hAnsi="ＭＳ ゴシック" w:cs="ＭＳ ゴシック" w:hint="eastAsia"/>
                <w:sz w:val="18"/>
                <w:szCs w:val="18"/>
              </w:rPr>
              <w:t>（※１）</w:t>
            </w:r>
          </w:p>
        </w:tc>
        <w:tc>
          <w:tcPr>
            <w:tcW w:w="425" w:type="dxa"/>
          </w:tcPr>
          <w:p w14:paraId="1AA2D1A1"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Ａ</w:t>
            </w:r>
          </w:p>
        </w:tc>
        <w:tc>
          <w:tcPr>
            <w:tcW w:w="1441" w:type="dxa"/>
          </w:tcPr>
          <w:p w14:paraId="7350D57E" w14:textId="77777777" w:rsidR="000507FF" w:rsidRDefault="000507FF" w:rsidP="007015D0">
            <w:pPr>
              <w:rPr>
                <w:rFonts w:ascii="ＭＳ ゴシック" w:eastAsia="ＭＳ ゴシック" w:hAnsi="ＭＳ ゴシック" w:cs="ＭＳ ゴシック"/>
              </w:rPr>
            </w:pPr>
          </w:p>
        </w:tc>
        <w:tc>
          <w:tcPr>
            <w:tcW w:w="1441" w:type="dxa"/>
          </w:tcPr>
          <w:p w14:paraId="7F1B31F7" w14:textId="77777777" w:rsidR="000507FF" w:rsidRDefault="000507FF" w:rsidP="007015D0">
            <w:pPr>
              <w:rPr>
                <w:rFonts w:ascii="ＭＳ ゴシック" w:eastAsia="ＭＳ ゴシック" w:hAnsi="ＭＳ ゴシック" w:cs="ＭＳ ゴシック"/>
              </w:rPr>
            </w:pPr>
          </w:p>
        </w:tc>
        <w:tc>
          <w:tcPr>
            <w:tcW w:w="1441" w:type="dxa"/>
          </w:tcPr>
          <w:p w14:paraId="5158BFD9" w14:textId="77777777" w:rsidR="000507FF" w:rsidRDefault="000507FF" w:rsidP="007015D0">
            <w:pPr>
              <w:rPr>
                <w:rFonts w:ascii="ＭＳ ゴシック" w:eastAsia="ＭＳ ゴシック" w:hAnsi="ＭＳ ゴシック" w:cs="ＭＳ ゴシック"/>
              </w:rPr>
            </w:pPr>
          </w:p>
        </w:tc>
        <w:tc>
          <w:tcPr>
            <w:tcW w:w="1441" w:type="dxa"/>
          </w:tcPr>
          <w:p w14:paraId="54C4D00E" w14:textId="77777777" w:rsidR="000507FF" w:rsidRDefault="000507FF" w:rsidP="007015D0">
            <w:pPr>
              <w:rPr>
                <w:rFonts w:ascii="ＭＳ ゴシック" w:eastAsia="ＭＳ ゴシック" w:hAnsi="ＭＳ ゴシック" w:cs="ＭＳ ゴシック"/>
              </w:rPr>
            </w:pPr>
          </w:p>
        </w:tc>
        <w:tc>
          <w:tcPr>
            <w:tcW w:w="1441" w:type="dxa"/>
          </w:tcPr>
          <w:p w14:paraId="1D6E9C54" w14:textId="77777777" w:rsidR="000507FF" w:rsidRDefault="000507FF" w:rsidP="007015D0">
            <w:pPr>
              <w:rPr>
                <w:rFonts w:ascii="ＭＳ ゴシック" w:eastAsia="ＭＳ ゴシック" w:hAnsi="ＭＳ ゴシック" w:cs="ＭＳ ゴシック"/>
              </w:rPr>
            </w:pPr>
          </w:p>
        </w:tc>
        <w:tc>
          <w:tcPr>
            <w:tcW w:w="1442" w:type="dxa"/>
          </w:tcPr>
          <w:p w14:paraId="377003EE" w14:textId="77777777" w:rsidR="000507FF" w:rsidRDefault="000507FF" w:rsidP="007015D0">
            <w:pPr>
              <w:rPr>
                <w:rFonts w:ascii="ＭＳ ゴシック" w:eastAsia="ＭＳ ゴシック" w:hAnsi="ＭＳ ゴシック" w:cs="ＭＳ ゴシック"/>
              </w:rPr>
            </w:pPr>
          </w:p>
        </w:tc>
      </w:tr>
      <w:tr w:rsidR="000507FF" w14:paraId="44943811" w14:textId="77777777" w:rsidTr="007015D0">
        <w:tc>
          <w:tcPr>
            <w:tcW w:w="1418" w:type="dxa"/>
            <w:vMerge w:val="restart"/>
          </w:tcPr>
          <w:p w14:paraId="230426F8"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情報取扱管理者</w:t>
            </w:r>
            <w:r w:rsidRPr="10857E12">
              <w:rPr>
                <w:rFonts w:ascii="ＭＳ ゴシック" w:eastAsia="ＭＳ ゴシック" w:hAnsi="ＭＳ ゴシック" w:cs="ＭＳ ゴシック" w:hint="eastAsia"/>
                <w:sz w:val="18"/>
                <w:szCs w:val="18"/>
              </w:rPr>
              <w:t>（※２）</w:t>
            </w:r>
          </w:p>
        </w:tc>
        <w:tc>
          <w:tcPr>
            <w:tcW w:w="425" w:type="dxa"/>
          </w:tcPr>
          <w:p w14:paraId="7157BF46"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Ｂ</w:t>
            </w:r>
          </w:p>
        </w:tc>
        <w:tc>
          <w:tcPr>
            <w:tcW w:w="1441" w:type="dxa"/>
          </w:tcPr>
          <w:p w14:paraId="4E51CFB3" w14:textId="77777777" w:rsidR="000507FF" w:rsidRDefault="000507FF" w:rsidP="007015D0">
            <w:pPr>
              <w:rPr>
                <w:rFonts w:ascii="ＭＳ ゴシック" w:eastAsia="ＭＳ ゴシック" w:hAnsi="ＭＳ ゴシック" w:cs="ＭＳ ゴシック"/>
              </w:rPr>
            </w:pPr>
          </w:p>
        </w:tc>
        <w:tc>
          <w:tcPr>
            <w:tcW w:w="1441" w:type="dxa"/>
          </w:tcPr>
          <w:p w14:paraId="3399D5D4" w14:textId="77777777" w:rsidR="000507FF" w:rsidRDefault="000507FF" w:rsidP="007015D0">
            <w:pPr>
              <w:rPr>
                <w:rFonts w:ascii="ＭＳ ゴシック" w:eastAsia="ＭＳ ゴシック" w:hAnsi="ＭＳ ゴシック" w:cs="ＭＳ ゴシック"/>
              </w:rPr>
            </w:pPr>
          </w:p>
        </w:tc>
        <w:tc>
          <w:tcPr>
            <w:tcW w:w="1441" w:type="dxa"/>
          </w:tcPr>
          <w:p w14:paraId="2FACEAA7" w14:textId="77777777" w:rsidR="000507FF" w:rsidRDefault="000507FF" w:rsidP="007015D0">
            <w:pPr>
              <w:rPr>
                <w:rFonts w:ascii="ＭＳ ゴシック" w:eastAsia="ＭＳ ゴシック" w:hAnsi="ＭＳ ゴシック" w:cs="ＭＳ ゴシック"/>
              </w:rPr>
            </w:pPr>
          </w:p>
        </w:tc>
        <w:tc>
          <w:tcPr>
            <w:tcW w:w="1441" w:type="dxa"/>
          </w:tcPr>
          <w:p w14:paraId="17B2CAD5" w14:textId="77777777" w:rsidR="000507FF" w:rsidRDefault="000507FF" w:rsidP="007015D0">
            <w:pPr>
              <w:rPr>
                <w:rFonts w:ascii="ＭＳ ゴシック" w:eastAsia="ＭＳ ゴシック" w:hAnsi="ＭＳ ゴシック" w:cs="ＭＳ ゴシック"/>
              </w:rPr>
            </w:pPr>
          </w:p>
        </w:tc>
        <w:tc>
          <w:tcPr>
            <w:tcW w:w="1441" w:type="dxa"/>
          </w:tcPr>
          <w:p w14:paraId="411C0FC4" w14:textId="77777777" w:rsidR="000507FF" w:rsidRDefault="000507FF" w:rsidP="007015D0">
            <w:pPr>
              <w:rPr>
                <w:rFonts w:ascii="ＭＳ ゴシック" w:eastAsia="ＭＳ ゴシック" w:hAnsi="ＭＳ ゴシック" w:cs="ＭＳ ゴシック"/>
              </w:rPr>
            </w:pPr>
          </w:p>
        </w:tc>
        <w:tc>
          <w:tcPr>
            <w:tcW w:w="1442" w:type="dxa"/>
          </w:tcPr>
          <w:p w14:paraId="6C95A97E" w14:textId="77777777" w:rsidR="000507FF" w:rsidRDefault="000507FF" w:rsidP="007015D0">
            <w:pPr>
              <w:rPr>
                <w:rFonts w:ascii="ＭＳ ゴシック" w:eastAsia="ＭＳ ゴシック" w:hAnsi="ＭＳ ゴシック" w:cs="ＭＳ ゴシック"/>
              </w:rPr>
            </w:pPr>
          </w:p>
        </w:tc>
      </w:tr>
      <w:tr w:rsidR="000507FF" w14:paraId="4A57CA58" w14:textId="77777777" w:rsidTr="007015D0">
        <w:tc>
          <w:tcPr>
            <w:tcW w:w="1418" w:type="dxa"/>
            <w:vMerge/>
          </w:tcPr>
          <w:p w14:paraId="0537B03B" w14:textId="77777777" w:rsidR="000507FF" w:rsidRDefault="000507FF" w:rsidP="007015D0">
            <w:pPr>
              <w:rPr>
                <w:rFonts w:ascii="‚l‚r –¾’©"/>
              </w:rPr>
            </w:pPr>
          </w:p>
        </w:tc>
        <w:tc>
          <w:tcPr>
            <w:tcW w:w="425" w:type="dxa"/>
          </w:tcPr>
          <w:p w14:paraId="447088EC"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Ｃ</w:t>
            </w:r>
          </w:p>
        </w:tc>
        <w:tc>
          <w:tcPr>
            <w:tcW w:w="1441" w:type="dxa"/>
          </w:tcPr>
          <w:p w14:paraId="2C419622" w14:textId="77777777" w:rsidR="000507FF" w:rsidRDefault="000507FF" w:rsidP="007015D0">
            <w:pPr>
              <w:rPr>
                <w:rFonts w:ascii="ＭＳ ゴシック" w:eastAsia="ＭＳ ゴシック" w:hAnsi="ＭＳ ゴシック" w:cs="ＭＳ ゴシック"/>
              </w:rPr>
            </w:pPr>
          </w:p>
        </w:tc>
        <w:tc>
          <w:tcPr>
            <w:tcW w:w="1441" w:type="dxa"/>
          </w:tcPr>
          <w:p w14:paraId="6B296C5E" w14:textId="77777777" w:rsidR="000507FF" w:rsidRDefault="000507FF" w:rsidP="007015D0">
            <w:pPr>
              <w:rPr>
                <w:rFonts w:ascii="ＭＳ ゴシック" w:eastAsia="ＭＳ ゴシック" w:hAnsi="ＭＳ ゴシック" w:cs="ＭＳ ゴシック"/>
              </w:rPr>
            </w:pPr>
          </w:p>
        </w:tc>
        <w:tc>
          <w:tcPr>
            <w:tcW w:w="1441" w:type="dxa"/>
          </w:tcPr>
          <w:p w14:paraId="2F2F4012" w14:textId="77777777" w:rsidR="000507FF" w:rsidRDefault="000507FF" w:rsidP="007015D0">
            <w:pPr>
              <w:rPr>
                <w:rFonts w:ascii="ＭＳ ゴシック" w:eastAsia="ＭＳ ゴシック" w:hAnsi="ＭＳ ゴシック" w:cs="ＭＳ ゴシック"/>
              </w:rPr>
            </w:pPr>
          </w:p>
        </w:tc>
        <w:tc>
          <w:tcPr>
            <w:tcW w:w="1441" w:type="dxa"/>
          </w:tcPr>
          <w:p w14:paraId="42B9B7FF" w14:textId="77777777" w:rsidR="000507FF" w:rsidRDefault="000507FF" w:rsidP="007015D0">
            <w:pPr>
              <w:rPr>
                <w:rFonts w:ascii="ＭＳ ゴシック" w:eastAsia="ＭＳ ゴシック" w:hAnsi="ＭＳ ゴシック" w:cs="ＭＳ ゴシック"/>
              </w:rPr>
            </w:pPr>
          </w:p>
        </w:tc>
        <w:tc>
          <w:tcPr>
            <w:tcW w:w="1441" w:type="dxa"/>
          </w:tcPr>
          <w:p w14:paraId="69D49A16" w14:textId="77777777" w:rsidR="000507FF" w:rsidRDefault="000507FF" w:rsidP="007015D0">
            <w:pPr>
              <w:rPr>
                <w:rFonts w:ascii="ＭＳ ゴシック" w:eastAsia="ＭＳ ゴシック" w:hAnsi="ＭＳ ゴシック" w:cs="ＭＳ ゴシック"/>
              </w:rPr>
            </w:pPr>
          </w:p>
        </w:tc>
        <w:tc>
          <w:tcPr>
            <w:tcW w:w="1442" w:type="dxa"/>
          </w:tcPr>
          <w:p w14:paraId="1C281FC7" w14:textId="77777777" w:rsidR="000507FF" w:rsidRDefault="000507FF" w:rsidP="007015D0">
            <w:pPr>
              <w:rPr>
                <w:rFonts w:ascii="ＭＳ ゴシック" w:eastAsia="ＭＳ ゴシック" w:hAnsi="ＭＳ ゴシック" w:cs="ＭＳ ゴシック"/>
              </w:rPr>
            </w:pPr>
          </w:p>
        </w:tc>
      </w:tr>
      <w:tr w:rsidR="000507FF" w14:paraId="1C6F1ADA" w14:textId="77777777" w:rsidTr="007015D0">
        <w:tc>
          <w:tcPr>
            <w:tcW w:w="1418" w:type="dxa"/>
            <w:vMerge w:val="restart"/>
          </w:tcPr>
          <w:p w14:paraId="24FA5C86"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業務従事者</w:t>
            </w:r>
            <w:r w:rsidRPr="10857E12">
              <w:rPr>
                <w:rFonts w:ascii="ＭＳ ゴシック" w:eastAsia="ＭＳ ゴシック" w:hAnsi="ＭＳ ゴシック" w:cs="ＭＳ ゴシック" w:hint="eastAsia"/>
                <w:sz w:val="18"/>
                <w:szCs w:val="18"/>
              </w:rPr>
              <w:t>（※３）</w:t>
            </w:r>
          </w:p>
        </w:tc>
        <w:tc>
          <w:tcPr>
            <w:tcW w:w="425" w:type="dxa"/>
          </w:tcPr>
          <w:p w14:paraId="33BC5041"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Ｄ</w:t>
            </w:r>
          </w:p>
        </w:tc>
        <w:tc>
          <w:tcPr>
            <w:tcW w:w="1441" w:type="dxa"/>
          </w:tcPr>
          <w:p w14:paraId="5A5FA3B4" w14:textId="77777777" w:rsidR="000507FF" w:rsidRDefault="000507FF" w:rsidP="007015D0">
            <w:pPr>
              <w:rPr>
                <w:rFonts w:ascii="ＭＳ ゴシック" w:eastAsia="ＭＳ ゴシック" w:hAnsi="ＭＳ ゴシック" w:cs="ＭＳ ゴシック"/>
              </w:rPr>
            </w:pPr>
          </w:p>
        </w:tc>
        <w:tc>
          <w:tcPr>
            <w:tcW w:w="1441" w:type="dxa"/>
          </w:tcPr>
          <w:p w14:paraId="22182548" w14:textId="77777777" w:rsidR="000507FF" w:rsidRDefault="000507FF" w:rsidP="007015D0">
            <w:pPr>
              <w:rPr>
                <w:rFonts w:ascii="ＭＳ ゴシック" w:eastAsia="ＭＳ ゴシック" w:hAnsi="ＭＳ ゴシック" w:cs="ＭＳ ゴシック"/>
              </w:rPr>
            </w:pPr>
          </w:p>
        </w:tc>
        <w:tc>
          <w:tcPr>
            <w:tcW w:w="1441" w:type="dxa"/>
          </w:tcPr>
          <w:p w14:paraId="135AFC6C" w14:textId="77777777" w:rsidR="000507FF" w:rsidRDefault="000507FF" w:rsidP="007015D0">
            <w:pPr>
              <w:rPr>
                <w:rFonts w:ascii="ＭＳ ゴシック" w:eastAsia="ＭＳ ゴシック" w:hAnsi="ＭＳ ゴシック" w:cs="ＭＳ ゴシック"/>
              </w:rPr>
            </w:pPr>
          </w:p>
        </w:tc>
        <w:tc>
          <w:tcPr>
            <w:tcW w:w="1441" w:type="dxa"/>
          </w:tcPr>
          <w:p w14:paraId="249276BB" w14:textId="77777777" w:rsidR="000507FF" w:rsidRDefault="000507FF" w:rsidP="007015D0">
            <w:pPr>
              <w:rPr>
                <w:rFonts w:ascii="ＭＳ ゴシック" w:eastAsia="ＭＳ ゴシック" w:hAnsi="ＭＳ ゴシック" w:cs="ＭＳ ゴシック"/>
              </w:rPr>
            </w:pPr>
          </w:p>
        </w:tc>
        <w:tc>
          <w:tcPr>
            <w:tcW w:w="1441" w:type="dxa"/>
          </w:tcPr>
          <w:p w14:paraId="21E19FF4" w14:textId="77777777" w:rsidR="000507FF" w:rsidRDefault="000507FF" w:rsidP="007015D0">
            <w:pPr>
              <w:rPr>
                <w:rFonts w:ascii="ＭＳ ゴシック" w:eastAsia="ＭＳ ゴシック" w:hAnsi="ＭＳ ゴシック" w:cs="ＭＳ ゴシック"/>
              </w:rPr>
            </w:pPr>
          </w:p>
        </w:tc>
        <w:tc>
          <w:tcPr>
            <w:tcW w:w="1442" w:type="dxa"/>
          </w:tcPr>
          <w:p w14:paraId="67C21A12" w14:textId="77777777" w:rsidR="000507FF" w:rsidRDefault="000507FF" w:rsidP="007015D0">
            <w:pPr>
              <w:rPr>
                <w:rFonts w:ascii="ＭＳ ゴシック" w:eastAsia="ＭＳ ゴシック" w:hAnsi="ＭＳ ゴシック" w:cs="ＭＳ ゴシック"/>
              </w:rPr>
            </w:pPr>
          </w:p>
        </w:tc>
      </w:tr>
      <w:tr w:rsidR="000507FF" w14:paraId="4503A9C2" w14:textId="77777777" w:rsidTr="007015D0">
        <w:tc>
          <w:tcPr>
            <w:tcW w:w="1418" w:type="dxa"/>
            <w:vMerge/>
          </w:tcPr>
          <w:p w14:paraId="6D65EFC4" w14:textId="77777777" w:rsidR="000507FF" w:rsidRDefault="000507FF" w:rsidP="007015D0">
            <w:pPr>
              <w:rPr>
                <w:rFonts w:ascii="‚l‚r –¾’©"/>
              </w:rPr>
            </w:pPr>
          </w:p>
        </w:tc>
        <w:tc>
          <w:tcPr>
            <w:tcW w:w="425" w:type="dxa"/>
          </w:tcPr>
          <w:p w14:paraId="7AAC127C"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Ｅ</w:t>
            </w:r>
          </w:p>
        </w:tc>
        <w:tc>
          <w:tcPr>
            <w:tcW w:w="1441" w:type="dxa"/>
          </w:tcPr>
          <w:p w14:paraId="364E089F" w14:textId="77777777" w:rsidR="000507FF" w:rsidRDefault="000507FF" w:rsidP="007015D0">
            <w:pPr>
              <w:rPr>
                <w:rFonts w:ascii="ＭＳ ゴシック" w:eastAsia="ＭＳ ゴシック" w:hAnsi="ＭＳ ゴシック" w:cs="ＭＳ ゴシック"/>
              </w:rPr>
            </w:pPr>
          </w:p>
        </w:tc>
        <w:tc>
          <w:tcPr>
            <w:tcW w:w="1441" w:type="dxa"/>
          </w:tcPr>
          <w:p w14:paraId="6AAD930D" w14:textId="77777777" w:rsidR="000507FF" w:rsidRDefault="000507FF" w:rsidP="007015D0">
            <w:pPr>
              <w:rPr>
                <w:rFonts w:ascii="ＭＳ ゴシック" w:eastAsia="ＭＳ ゴシック" w:hAnsi="ＭＳ ゴシック" w:cs="ＭＳ ゴシック"/>
              </w:rPr>
            </w:pPr>
          </w:p>
        </w:tc>
        <w:tc>
          <w:tcPr>
            <w:tcW w:w="1441" w:type="dxa"/>
          </w:tcPr>
          <w:p w14:paraId="1FEF4B04" w14:textId="77777777" w:rsidR="000507FF" w:rsidRDefault="000507FF" w:rsidP="007015D0">
            <w:pPr>
              <w:rPr>
                <w:rFonts w:ascii="ＭＳ ゴシック" w:eastAsia="ＭＳ ゴシック" w:hAnsi="ＭＳ ゴシック" w:cs="ＭＳ ゴシック"/>
              </w:rPr>
            </w:pPr>
          </w:p>
        </w:tc>
        <w:tc>
          <w:tcPr>
            <w:tcW w:w="1441" w:type="dxa"/>
          </w:tcPr>
          <w:p w14:paraId="3A1DA482" w14:textId="77777777" w:rsidR="000507FF" w:rsidRDefault="000507FF" w:rsidP="007015D0">
            <w:pPr>
              <w:rPr>
                <w:rFonts w:ascii="ＭＳ ゴシック" w:eastAsia="ＭＳ ゴシック" w:hAnsi="ＭＳ ゴシック" w:cs="ＭＳ ゴシック"/>
              </w:rPr>
            </w:pPr>
          </w:p>
        </w:tc>
        <w:tc>
          <w:tcPr>
            <w:tcW w:w="1441" w:type="dxa"/>
          </w:tcPr>
          <w:p w14:paraId="1E3CD0B7" w14:textId="77777777" w:rsidR="000507FF" w:rsidRDefault="000507FF" w:rsidP="007015D0">
            <w:pPr>
              <w:rPr>
                <w:rFonts w:ascii="ＭＳ ゴシック" w:eastAsia="ＭＳ ゴシック" w:hAnsi="ＭＳ ゴシック" w:cs="ＭＳ ゴシック"/>
              </w:rPr>
            </w:pPr>
          </w:p>
        </w:tc>
        <w:tc>
          <w:tcPr>
            <w:tcW w:w="1442" w:type="dxa"/>
          </w:tcPr>
          <w:p w14:paraId="1E1FCCE2" w14:textId="77777777" w:rsidR="000507FF" w:rsidRDefault="000507FF" w:rsidP="007015D0">
            <w:pPr>
              <w:rPr>
                <w:rFonts w:ascii="ＭＳ ゴシック" w:eastAsia="ＭＳ ゴシック" w:hAnsi="ＭＳ ゴシック" w:cs="ＭＳ ゴシック"/>
              </w:rPr>
            </w:pPr>
          </w:p>
        </w:tc>
      </w:tr>
      <w:tr w:rsidR="000507FF" w14:paraId="06DE49A5" w14:textId="77777777" w:rsidTr="007015D0">
        <w:tc>
          <w:tcPr>
            <w:tcW w:w="1418" w:type="dxa"/>
          </w:tcPr>
          <w:p w14:paraId="38943F09"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再委託先</w:t>
            </w:r>
          </w:p>
        </w:tc>
        <w:tc>
          <w:tcPr>
            <w:tcW w:w="425" w:type="dxa"/>
          </w:tcPr>
          <w:p w14:paraId="2A4301A8" w14:textId="77777777" w:rsidR="000507FF" w:rsidRDefault="000507FF" w:rsidP="007015D0">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Ｆ</w:t>
            </w:r>
          </w:p>
        </w:tc>
        <w:tc>
          <w:tcPr>
            <w:tcW w:w="1441" w:type="dxa"/>
          </w:tcPr>
          <w:p w14:paraId="67A34526" w14:textId="77777777" w:rsidR="000507FF" w:rsidRDefault="000507FF" w:rsidP="007015D0">
            <w:pPr>
              <w:rPr>
                <w:rFonts w:ascii="ＭＳ ゴシック" w:eastAsia="ＭＳ ゴシック" w:hAnsi="ＭＳ ゴシック" w:cs="ＭＳ ゴシック"/>
              </w:rPr>
            </w:pPr>
          </w:p>
        </w:tc>
        <w:tc>
          <w:tcPr>
            <w:tcW w:w="1441" w:type="dxa"/>
          </w:tcPr>
          <w:p w14:paraId="7DA0A8B4" w14:textId="77777777" w:rsidR="000507FF" w:rsidRDefault="000507FF" w:rsidP="007015D0">
            <w:pPr>
              <w:rPr>
                <w:rFonts w:ascii="ＭＳ ゴシック" w:eastAsia="ＭＳ ゴシック" w:hAnsi="ＭＳ ゴシック" w:cs="ＭＳ ゴシック"/>
              </w:rPr>
            </w:pPr>
          </w:p>
        </w:tc>
        <w:tc>
          <w:tcPr>
            <w:tcW w:w="1441" w:type="dxa"/>
          </w:tcPr>
          <w:p w14:paraId="177502CB" w14:textId="77777777" w:rsidR="000507FF" w:rsidRDefault="000507FF" w:rsidP="007015D0">
            <w:pPr>
              <w:rPr>
                <w:rFonts w:ascii="ＭＳ ゴシック" w:eastAsia="ＭＳ ゴシック" w:hAnsi="ＭＳ ゴシック" w:cs="ＭＳ ゴシック"/>
              </w:rPr>
            </w:pPr>
          </w:p>
        </w:tc>
        <w:tc>
          <w:tcPr>
            <w:tcW w:w="1441" w:type="dxa"/>
          </w:tcPr>
          <w:p w14:paraId="7EF8F3E5" w14:textId="77777777" w:rsidR="000507FF" w:rsidRDefault="000507FF" w:rsidP="007015D0">
            <w:pPr>
              <w:rPr>
                <w:rFonts w:ascii="ＭＳ ゴシック" w:eastAsia="ＭＳ ゴシック" w:hAnsi="ＭＳ ゴシック" w:cs="ＭＳ ゴシック"/>
              </w:rPr>
            </w:pPr>
          </w:p>
        </w:tc>
        <w:tc>
          <w:tcPr>
            <w:tcW w:w="1441" w:type="dxa"/>
          </w:tcPr>
          <w:p w14:paraId="2FB18357" w14:textId="77777777" w:rsidR="000507FF" w:rsidRDefault="000507FF" w:rsidP="007015D0">
            <w:pPr>
              <w:rPr>
                <w:rFonts w:ascii="ＭＳ ゴシック" w:eastAsia="ＭＳ ゴシック" w:hAnsi="ＭＳ ゴシック" w:cs="ＭＳ ゴシック"/>
              </w:rPr>
            </w:pPr>
          </w:p>
        </w:tc>
        <w:tc>
          <w:tcPr>
            <w:tcW w:w="1442" w:type="dxa"/>
          </w:tcPr>
          <w:p w14:paraId="480870DA" w14:textId="77777777" w:rsidR="000507FF" w:rsidRDefault="000507FF" w:rsidP="007015D0">
            <w:pPr>
              <w:rPr>
                <w:rFonts w:ascii="ＭＳ ゴシック" w:eastAsia="ＭＳ ゴシック" w:hAnsi="ＭＳ ゴシック" w:cs="ＭＳ ゴシック"/>
              </w:rPr>
            </w:pPr>
          </w:p>
        </w:tc>
      </w:tr>
    </w:tbl>
    <w:p w14:paraId="18BBE861" w14:textId="77777777" w:rsidR="000507FF" w:rsidRDefault="000507FF" w:rsidP="000507FF">
      <w:pPr>
        <w:rPr>
          <w:rFonts w:ascii="ＭＳ ゴシック" w:eastAsia="ＭＳ ゴシック" w:hAnsi="ＭＳ ゴシック" w:cs="ＭＳ ゴシック"/>
        </w:rPr>
      </w:pPr>
    </w:p>
    <w:p w14:paraId="7BCE95DF" w14:textId="77777777" w:rsidR="000507FF" w:rsidRPr="00630475" w:rsidRDefault="000507FF" w:rsidP="000507FF">
      <w:pPr>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（※１）受託事業者としての情報取扱の全ての責任を有する者。必ず明記すること。</w:t>
      </w:r>
    </w:p>
    <w:p w14:paraId="3F587489" w14:textId="77777777" w:rsidR="000507FF" w:rsidRPr="00630475" w:rsidRDefault="000507FF" w:rsidP="000507FF">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3F7B9498" w14:textId="77777777" w:rsidR="000507FF" w:rsidRPr="00630475" w:rsidRDefault="000507FF" w:rsidP="000507FF">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（※３）本事業の遂行にあたって保護すべき情報を取り扱う可能性のある者。</w:t>
      </w:r>
    </w:p>
    <w:p w14:paraId="0300697C" w14:textId="77777777" w:rsidR="000507FF" w:rsidRDefault="000507FF" w:rsidP="000507FF">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（※４）日本国籍を有する者及び法務大臣から永住の許可を受けた者（入管特例法の「特別永住者」を除く。）以外の者は、パスポート番号等及び国籍を記載。</w:t>
      </w:r>
    </w:p>
    <w:p w14:paraId="41DB5A7E" w14:textId="77777777" w:rsidR="000507FF" w:rsidRPr="00630475" w:rsidRDefault="000507FF" w:rsidP="000507FF">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（※５）住所、生年月日については、必ずしも契約前に提出することを要しないが、その場合であっても求められた場合は速やかに提出すること。</w:t>
      </w:r>
    </w:p>
    <w:p w14:paraId="172B6035" w14:textId="77777777" w:rsidR="000507FF" w:rsidRDefault="000507FF" w:rsidP="000507FF">
      <w:pPr>
        <w:rPr>
          <w:rFonts w:ascii="ＭＳ ゴシック" w:eastAsia="ＭＳ ゴシック" w:hAnsi="ＭＳ ゴシック" w:cs="ＭＳ ゴシック"/>
        </w:rPr>
      </w:pPr>
    </w:p>
    <w:p w14:paraId="76167FDB" w14:textId="77777777" w:rsidR="000507FF" w:rsidRPr="00387251" w:rsidRDefault="000507FF" w:rsidP="000507FF">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②情報管理体制図</w:t>
      </w:r>
    </w:p>
    <w:p w14:paraId="5833F403" w14:textId="77777777" w:rsidR="000507FF" w:rsidRDefault="000507FF" w:rsidP="000507FF">
      <w:pPr>
        <w:rPr>
          <w:rFonts w:ascii="ＭＳ ゴシック" w:eastAsia="ＭＳ ゴシック" w:hAnsi="ＭＳ ゴシック" w:cs="ＭＳ ゴシック"/>
        </w:rPr>
      </w:pPr>
      <w:r>
        <w:rPr>
          <w:rFonts w:ascii="‚l‚r –¾’©" w:hint="eastAsia"/>
          <w:noProof/>
        </w:rPr>
        <mc:AlternateContent>
          <mc:Choice Requires="wps">
            <w:drawing>
              <wp:anchor distT="0" distB="0" distL="114300" distR="114300" simplePos="0" relativeHeight="251661312" behindDoc="0" locked="0" layoutInCell="1" allowOverlap="1" wp14:anchorId="0425D8F8" wp14:editId="3B01580B">
                <wp:simplePos x="0" y="0"/>
                <wp:positionH relativeFrom="column">
                  <wp:posOffset>2309495</wp:posOffset>
                </wp:positionH>
                <wp:positionV relativeFrom="paragraph">
                  <wp:posOffset>55245</wp:posOffset>
                </wp:positionV>
                <wp:extent cx="1438275" cy="3714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193879" w14:textId="77777777" w:rsidR="000507FF" w:rsidRPr="00D4044B" w:rsidRDefault="000507FF" w:rsidP="000507F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5D8F8" id="正方形/長方形 23"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63193879" w14:textId="77777777" w:rsidR="000507FF" w:rsidRPr="00D4044B" w:rsidRDefault="000507FF" w:rsidP="000507F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10857E12">
        <w:rPr>
          <w:rFonts w:ascii="ＭＳ ゴシック" w:eastAsia="ＭＳ ゴシック" w:hAnsi="ＭＳ ゴシック" w:cs="ＭＳ ゴシック" w:hint="eastAsia"/>
        </w:rPr>
        <w:t>（例）</w:t>
      </w:r>
    </w:p>
    <w:p w14:paraId="5C24EFE1" w14:textId="77777777" w:rsidR="000507FF" w:rsidRDefault="000507FF" w:rsidP="000507FF">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3D9B6F72" wp14:editId="0F0F2CE7">
                <wp:simplePos x="0" y="0"/>
                <wp:positionH relativeFrom="column">
                  <wp:posOffset>156846</wp:posOffset>
                </wp:positionH>
                <wp:positionV relativeFrom="paragraph">
                  <wp:posOffset>74295</wp:posOffset>
                </wp:positionV>
                <wp:extent cx="5581650" cy="24955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579952" w14:textId="77777777" w:rsidR="000507FF" w:rsidRPr="00D4044B" w:rsidRDefault="000507FF" w:rsidP="000507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B6F72" id="正方形/長方形 24"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45579952" w14:textId="77777777" w:rsidR="000507FF" w:rsidRPr="00D4044B" w:rsidRDefault="000507FF" w:rsidP="000507FF"/>
                  </w:txbxContent>
                </v:textbox>
              </v:rect>
            </w:pict>
          </mc:Fallback>
        </mc:AlternateContent>
      </w:r>
      <w:r>
        <w:rPr>
          <w:rFonts w:ascii="‚l‚r –¾’©" w:hint="eastAsia"/>
          <w:noProof/>
        </w:rPr>
        <w:drawing>
          <wp:anchor distT="0" distB="0" distL="114300" distR="114300" simplePos="0" relativeHeight="251660288" behindDoc="0" locked="0" layoutInCell="1" allowOverlap="1" wp14:anchorId="543A4E24" wp14:editId="5BD4AC12">
            <wp:simplePos x="0" y="0"/>
            <wp:positionH relativeFrom="column">
              <wp:posOffset>537845</wp:posOffset>
            </wp:positionH>
            <wp:positionV relativeFrom="paragraph">
              <wp:posOffset>226060</wp:posOffset>
            </wp:positionV>
            <wp:extent cx="4848225" cy="2219325"/>
            <wp:effectExtent l="247650" t="0" r="257175" b="28575"/>
            <wp:wrapNone/>
            <wp:docPr id="25" name="図表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0136DF2" w14:textId="77777777" w:rsidR="000507FF" w:rsidRDefault="000507FF" w:rsidP="000507FF">
      <w:pPr>
        <w:rPr>
          <w:rFonts w:ascii="‚l‚r –¾’©"/>
        </w:rPr>
      </w:pPr>
    </w:p>
    <w:p w14:paraId="546DA345" w14:textId="77777777" w:rsidR="000507FF" w:rsidRDefault="000507FF" w:rsidP="000507FF">
      <w:pPr>
        <w:rPr>
          <w:rFonts w:ascii="‚l‚r –¾’©"/>
        </w:rPr>
      </w:pPr>
    </w:p>
    <w:p w14:paraId="0D1D7D6A" w14:textId="77777777" w:rsidR="000507FF" w:rsidRDefault="000507FF" w:rsidP="000507FF">
      <w:pPr>
        <w:rPr>
          <w:rFonts w:ascii="‚l‚r –¾’©"/>
        </w:rPr>
      </w:pPr>
    </w:p>
    <w:p w14:paraId="3F60FBD6" w14:textId="77777777" w:rsidR="000507FF" w:rsidRDefault="000507FF" w:rsidP="000507FF">
      <w:pPr>
        <w:rPr>
          <w:rFonts w:ascii="‚l‚r –¾’©"/>
        </w:rPr>
      </w:pPr>
    </w:p>
    <w:p w14:paraId="06AA20A7" w14:textId="77777777" w:rsidR="000507FF" w:rsidRDefault="000507FF" w:rsidP="000507FF">
      <w:pPr>
        <w:rPr>
          <w:rFonts w:ascii="‚l‚r –¾’©"/>
        </w:rPr>
      </w:pPr>
    </w:p>
    <w:p w14:paraId="47B36D53" w14:textId="77777777" w:rsidR="000507FF" w:rsidRDefault="000507FF" w:rsidP="000507FF">
      <w:pPr>
        <w:rPr>
          <w:rFonts w:ascii="‚l‚r –¾’©"/>
        </w:rPr>
      </w:pPr>
    </w:p>
    <w:p w14:paraId="4975EE01" w14:textId="77777777" w:rsidR="000507FF" w:rsidRDefault="000507FF" w:rsidP="000507FF">
      <w:pPr>
        <w:rPr>
          <w:rFonts w:ascii="‚l‚r –¾’©"/>
        </w:rPr>
      </w:pPr>
    </w:p>
    <w:p w14:paraId="4C3888EF" w14:textId="77777777" w:rsidR="000507FF" w:rsidRDefault="000507FF" w:rsidP="000507FF">
      <w:pPr>
        <w:rPr>
          <w:rFonts w:ascii="‚l‚r –¾’©"/>
        </w:rPr>
      </w:pPr>
    </w:p>
    <w:p w14:paraId="2FEA1A3B" w14:textId="77777777" w:rsidR="000507FF" w:rsidRDefault="000507FF" w:rsidP="000507FF">
      <w:pPr>
        <w:rPr>
          <w:rFonts w:ascii="‚l‚r –¾’©"/>
        </w:rPr>
      </w:pPr>
    </w:p>
    <w:p w14:paraId="42FD285E" w14:textId="77777777" w:rsidR="000507FF" w:rsidRDefault="000507FF" w:rsidP="000507FF">
      <w:pPr>
        <w:rPr>
          <w:rFonts w:ascii="‚l‚r –¾’©"/>
        </w:rPr>
      </w:pPr>
    </w:p>
    <w:p w14:paraId="05027D50" w14:textId="77777777" w:rsidR="000507FF" w:rsidRDefault="000507FF" w:rsidP="000507FF">
      <w:pPr>
        <w:rPr>
          <w:rFonts w:ascii="‚l‚r –¾’©"/>
        </w:rPr>
      </w:pPr>
    </w:p>
    <w:p w14:paraId="4B8E0D66" w14:textId="77777777" w:rsidR="000507FF" w:rsidRDefault="000507FF" w:rsidP="000507FF">
      <w:pPr>
        <w:rPr>
          <w:rFonts w:ascii="‚l‚r –¾’©"/>
        </w:rPr>
      </w:pPr>
    </w:p>
    <w:p w14:paraId="23A4E9C2" w14:textId="77777777" w:rsidR="000507FF" w:rsidRDefault="000507FF" w:rsidP="000507FF">
      <w:pPr>
        <w:rPr>
          <w:rFonts w:ascii="ＭＳ ゴシック" w:eastAsia="ＭＳ ゴシック" w:hAnsi="ＭＳ ゴシック" w:cs="ＭＳ ゴシック"/>
        </w:rPr>
      </w:pPr>
    </w:p>
    <w:p w14:paraId="08A879F1" w14:textId="77777777" w:rsidR="000507FF" w:rsidRPr="00105406" w:rsidRDefault="000507FF" w:rsidP="000507FF">
      <w:pPr>
        <w:rPr>
          <w:rFonts w:ascii="ＭＳ ゴシック" w:eastAsia="ＭＳ ゴシック" w:hAnsi="ＭＳ ゴシック" w:cs="ＭＳ ゴシック"/>
        </w:rPr>
      </w:pPr>
    </w:p>
    <w:p w14:paraId="425ACA73" w14:textId="77777777" w:rsidR="000507FF" w:rsidRPr="00D03637" w:rsidRDefault="000507FF" w:rsidP="000507FF">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【情報管理体制図に記載すべき事項】</w:t>
      </w:r>
    </w:p>
    <w:p w14:paraId="30156496" w14:textId="77777777" w:rsidR="000507FF" w:rsidRDefault="000507FF" w:rsidP="000507FF">
      <w:pPr>
        <w:rPr>
          <w:rFonts w:ascii="ＭＳ ゴシック" w:eastAsia="ＭＳ ゴシック" w:hAnsi="ＭＳ ゴシック" w:cs="ＭＳ ゴシック"/>
          <w:sz w:val="21"/>
          <w:szCs w:val="21"/>
        </w:rPr>
      </w:pPr>
      <w:r w:rsidRPr="00D32EAE">
        <w:rPr>
          <w:rFonts w:ascii="ＭＳ ゴシック" w:eastAsia="ＭＳ ゴシック" w:hAnsi="ＭＳ ゴシック" w:cs="ＭＳ ゴシック" w:hint="eastAsia"/>
          <w:szCs w:val="24"/>
        </w:rPr>
        <w:t>・本事業の遂行にあたって保護すべき情報を取り扱う全ての者。（再委託先も含む。）</w:t>
      </w:r>
    </w:p>
    <w:p w14:paraId="3FC09AEB" w14:textId="77777777" w:rsidR="000507FF" w:rsidRPr="0088368A" w:rsidRDefault="000507FF" w:rsidP="000507FF">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・本事業の遂行のため最低限必要な範囲で情報取扱者を設定し記載すること。</w:t>
      </w:r>
    </w:p>
    <w:p w14:paraId="5B040DB3" w14:textId="77777777" w:rsidR="000507FF" w:rsidRPr="00351F22" w:rsidRDefault="000507FF" w:rsidP="000507FF">
      <w:pPr>
        <w:ind w:right="880"/>
        <w:rPr>
          <w:rFonts w:ascii="ＭＳ ゴシック" w:eastAsia="ＭＳ ゴシック" w:hAnsi="ＭＳ ゴシック" w:cs="ＭＳ ゴシック"/>
          <w:color w:val="000000" w:themeColor="text1"/>
          <w:sz w:val="22"/>
        </w:rPr>
      </w:pPr>
    </w:p>
    <w:p w14:paraId="458E6E2F" w14:textId="77777777" w:rsidR="000507FF" w:rsidRPr="008D0183" w:rsidRDefault="000507FF" w:rsidP="000507FF">
      <w:pPr>
        <w:spacing w:line="240" w:lineRule="auto"/>
        <w:rPr>
          <w:rFonts w:ascii="ＭＳ Ｐゴシック" w:hAnsi="ＭＳ Ｐゴシック"/>
          <w:color w:val="000000" w:themeColor="text1"/>
        </w:rPr>
      </w:pPr>
    </w:p>
    <w:p w14:paraId="0B6465BD" w14:textId="77777777" w:rsidR="007205B4" w:rsidRDefault="007205B4" w:rsidP="57F2CC76">
      <w:pPr>
        <w:spacing w:line="240" w:lineRule="auto"/>
        <w:rPr>
          <w:rFonts w:asciiTheme="minorEastAsia" w:eastAsiaTheme="minorEastAsia" w:hAnsiTheme="minorEastAsia"/>
          <w:color w:val="000000" w:themeColor="text1"/>
          <w:sz w:val="22"/>
        </w:rPr>
      </w:pPr>
    </w:p>
    <w:p w14:paraId="7C7497EB" w14:textId="77777777" w:rsidR="00424509" w:rsidRPr="00351F22" w:rsidRDefault="00424509" w:rsidP="00424509">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lastRenderedPageBreak/>
        <w:t>（別添</w:t>
      </w:r>
      <w:r>
        <w:rPr>
          <w:rFonts w:ascii="ＭＳ ゴシック" w:eastAsia="ＭＳ ゴシック" w:hAnsi="ＭＳ ゴシック" w:cs="ＭＳ ゴシック" w:hint="eastAsia"/>
          <w:sz w:val="22"/>
        </w:rPr>
        <w:t>2</w:t>
      </w:r>
      <w:r w:rsidRPr="10857E12">
        <w:rPr>
          <w:rFonts w:ascii="ＭＳ ゴシック" w:eastAsia="ＭＳ ゴシック" w:hAnsi="ＭＳ ゴシック" w:cs="ＭＳ ゴシック" w:hint="eastAsia"/>
          <w:sz w:val="22"/>
        </w:rPr>
        <w:t>）</w:t>
      </w:r>
    </w:p>
    <w:p w14:paraId="1FF50876" w14:textId="77777777" w:rsidR="00424509" w:rsidRPr="00351F22" w:rsidRDefault="00424509" w:rsidP="00424509">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再委託費率が５０％を超える理由書</w:t>
      </w:r>
    </w:p>
    <w:p w14:paraId="16525489" w14:textId="77777777" w:rsidR="00424509" w:rsidRPr="00351F22" w:rsidRDefault="00424509" w:rsidP="00424509">
      <w:pPr>
        <w:jc w:val="center"/>
        <w:rPr>
          <w:rFonts w:ascii="ＭＳ ゴシック" w:eastAsia="ＭＳ ゴシック" w:hAnsi="ＭＳ ゴシック" w:cs="ＭＳ ゴシック"/>
          <w:sz w:val="22"/>
        </w:rPr>
      </w:pPr>
    </w:p>
    <w:p w14:paraId="6F81D20D" w14:textId="77777777" w:rsidR="00424509" w:rsidRPr="00351F22" w:rsidRDefault="00424509" w:rsidP="00424509">
      <w:pPr>
        <w:jc w:val="center"/>
        <w:rPr>
          <w:rFonts w:ascii="ＭＳ ゴシック" w:eastAsia="ＭＳ ゴシック" w:hAnsi="ＭＳ ゴシック" w:cs="ＭＳ ゴシック"/>
          <w:sz w:val="22"/>
          <w:lang w:eastAsia="zh-CN"/>
        </w:rPr>
      </w:pPr>
      <w:r w:rsidRPr="10857E12">
        <w:rPr>
          <w:rFonts w:ascii="ＭＳ ゴシック" w:eastAsia="ＭＳ ゴシック" w:hAnsi="ＭＳ ゴシック" w:cs="ＭＳ ゴシック" w:hint="eastAsia"/>
          <w:sz w:val="22"/>
        </w:rPr>
        <w:t xml:space="preserve">　　　　　　　　　　　　　　　　　　</w:t>
      </w:r>
      <w:r w:rsidRPr="10857E12">
        <w:rPr>
          <w:rFonts w:ascii="ＭＳ ゴシック" w:eastAsia="ＭＳ ゴシック" w:hAnsi="ＭＳ ゴシック" w:cs="ＭＳ ゴシック" w:hint="eastAsia"/>
          <w:sz w:val="22"/>
          <w:lang w:eastAsia="zh-CN"/>
        </w:rPr>
        <w:t>住</w:t>
      </w:r>
      <w:r w:rsidRPr="10857E12">
        <w:rPr>
          <w:rFonts w:ascii="ＭＳ ゴシック" w:eastAsia="ＭＳ ゴシック" w:hAnsi="ＭＳ ゴシック" w:cs="ＭＳ ゴシック"/>
          <w:sz w:val="22"/>
          <w:lang w:eastAsia="zh-CN"/>
        </w:rPr>
        <w:t xml:space="preserve">          所</w:t>
      </w:r>
    </w:p>
    <w:p w14:paraId="62642519" w14:textId="77777777" w:rsidR="00424509" w:rsidRPr="00351F22" w:rsidRDefault="00424509" w:rsidP="00424509">
      <w:pPr>
        <w:jc w:val="center"/>
        <w:rPr>
          <w:rFonts w:ascii="ＭＳ ゴシック" w:eastAsia="ＭＳ ゴシック" w:hAnsi="ＭＳ ゴシック" w:cs="ＭＳ ゴシック"/>
          <w:sz w:val="22"/>
          <w:lang w:eastAsia="zh-CN"/>
        </w:rPr>
      </w:pPr>
      <w:r w:rsidRPr="10857E12">
        <w:rPr>
          <w:rFonts w:ascii="ＭＳ ゴシック" w:eastAsia="ＭＳ ゴシック" w:hAnsi="ＭＳ ゴシック" w:cs="ＭＳ ゴシック"/>
          <w:sz w:val="22"/>
          <w:lang w:eastAsia="zh-CN"/>
        </w:rPr>
        <w:t xml:space="preserve">                                    名　　　　　称</w:t>
      </w:r>
    </w:p>
    <w:p w14:paraId="36F00AF9" w14:textId="77777777" w:rsidR="00424509" w:rsidRPr="00351F22" w:rsidRDefault="00424509" w:rsidP="00424509">
      <w:pPr>
        <w:jc w:val="center"/>
        <w:rPr>
          <w:rFonts w:ascii="ＭＳ ゴシック" w:eastAsia="ＭＳ ゴシック" w:hAnsi="ＭＳ ゴシック" w:cs="ＭＳ ゴシック"/>
          <w:sz w:val="22"/>
          <w:lang w:eastAsia="zh-CN"/>
        </w:rPr>
      </w:pPr>
      <w:r w:rsidRPr="10857E12">
        <w:rPr>
          <w:rFonts w:ascii="ＭＳ ゴシック" w:eastAsia="ＭＳ ゴシック" w:hAnsi="ＭＳ ゴシック" w:cs="ＭＳ ゴシック" w:hint="eastAsia"/>
          <w:sz w:val="22"/>
          <w:lang w:eastAsia="zh-CN"/>
        </w:rPr>
        <w:t xml:space="preserve">　　　　　　　　　　　　　　　　　　代</w:t>
      </w:r>
      <w:r w:rsidRPr="10857E12">
        <w:rPr>
          <w:rFonts w:ascii="ＭＳ ゴシック" w:eastAsia="ＭＳ ゴシック" w:hAnsi="ＭＳ ゴシック" w:cs="ＭＳ ゴシック"/>
          <w:sz w:val="22"/>
          <w:lang w:eastAsia="zh-CN"/>
        </w:rPr>
        <w:t xml:space="preserve"> 表 者 氏 名　</w:t>
      </w:r>
    </w:p>
    <w:p w14:paraId="31E1B299" w14:textId="77777777" w:rsidR="00424509" w:rsidRPr="00351F22" w:rsidRDefault="00424509" w:rsidP="00424509">
      <w:pPr>
        <w:jc w:val="left"/>
        <w:rPr>
          <w:rFonts w:ascii="ＭＳ ゴシック" w:eastAsia="ＭＳ ゴシック" w:hAnsi="ＭＳ ゴシック" w:cs="ＭＳ ゴシック"/>
          <w:sz w:val="22"/>
          <w:lang w:eastAsia="zh-CN"/>
        </w:rPr>
      </w:pPr>
    </w:p>
    <w:p w14:paraId="3A8D5DA4" w14:textId="77777777" w:rsidR="00424509" w:rsidRPr="00351F22" w:rsidRDefault="00424509" w:rsidP="00424509">
      <w:pPr>
        <w:ind w:leftChars="-472" w:left="-1131" w:hanging="2"/>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lang w:eastAsia="zh-CN"/>
        </w:rPr>
        <w:t xml:space="preserve">　　　　</w:t>
      </w:r>
      <w:r w:rsidRPr="10857E12">
        <w:rPr>
          <w:rFonts w:ascii="ＭＳ ゴシック" w:eastAsia="ＭＳ ゴシック" w:hAnsi="ＭＳ ゴシック" w:cs="ＭＳ ゴシック" w:hint="eastAsia"/>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424509" w:rsidRPr="00316707" w14:paraId="3E962389" w14:textId="77777777" w:rsidTr="007015D0">
        <w:trPr>
          <w:trHeight w:val="394"/>
        </w:trPr>
        <w:tc>
          <w:tcPr>
            <w:tcW w:w="10313" w:type="dxa"/>
            <w:vMerge w:val="restart"/>
            <w:hideMark/>
          </w:tcPr>
          <w:p w14:paraId="5C4E300C" w14:textId="46DD618F" w:rsidR="00424509" w:rsidRPr="00351F22" w:rsidRDefault="00424509" w:rsidP="007015D0">
            <w:pPr>
              <w:rPr>
                <w:rFonts w:ascii="ＭＳ ゴシック" w:eastAsia="ＭＳ ゴシック" w:hAnsi="ＭＳ ゴシック" w:cs="ＭＳ ゴシック"/>
                <w:sz w:val="22"/>
              </w:rPr>
            </w:pPr>
            <w:r w:rsidRPr="00EC475F">
              <w:rPr>
                <w:rFonts w:ascii="ＭＳ ゴシック" w:eastAsia="ＭＳ ゴシック" w:hAnsi="ＭＳ ゴシック" w:cs="ＭＳ ゴシック" w:hint="eastAsia"/>
                <w:sz w:val="22"/>
              </w:rPr>
              <w:t>令和７年度ゼブラ企業創出・育成のためのエコシステム定着に向けた支援・分析（インパクト評価を用いた連携・支援実証調査）</w:t>
            </w:r>
          </w:p>
        </w:tc>
      </w:tr>
      <w:tr w:rsidR="00424509" w:rsidRPr="00316707" w14:paraId="04124275" w14:textId="77777777" w:rsidTr="007015D0">
        <w:trPr>
          <w:trHeight w:val="394"/>
        </w:trPr>
        <w:tc>
          <w:tcPr>
            <w:tcW w:w="10313" w:type="dxa"/>
            <w:vMerge/>
            <w:hideMark/>
          </w:tcPr>
          <w:p w14:paraId="20DE1D2E" w14:textId="77777777" w:rsidR="00424509" w:rsidRPr="00351F22" w:rsidRDefault="00424509" w:rsidP="007015D0">
            <w:pPr>
              <w:rPr>
                <w:rFonts w:ascii="ＭＳ Ｐゴシック" w:hAnsi="ＭＳ Ｐゴシック"/>
                <w:sz w:val="22"/>
              </w:rPr>
            </w:pPr>
          </w:p>
        </w:tc>
      </w:tr>
      <w:tr w:rsidR="00424509" w:rsidRPr="00316707" w14:paraId="5F80B304" w14:textId="77777777" w:rsidTr="007015D0">
        <w:trPr>
          <w:trHeight w:val="394"/>
        </w:trPr>
        <w:tc>
          <w:tcPr>
            <w:tcW w:w="10313" w:type="dxa"/>
            <w:vMerge/>
            <w:hideMark/>
          </w:tcPr>
          <w:p w14:paraId="4B8C46B0" w14:textId="77777777" w:rsidR="00424509" w:rsidRPr="00351F22" w:rsidRDefault="00424509" w:rsidP="007015D0">
            <w:pPr>
              <w:rPr>
                <w:rFonts w:ascii="ＭＳ Ｐゴシック" w:hAnsi="ＭＳ Ｐゴシック"/>
                <w:sz w:val="22"/>
              </w:rPr>
            </w:pPr>
          </w:p>
        </w:tc>
      </w:tr>
    </w:tbl>
    <w:p w14:paraId="67607B90" w14:textId="77777777" w:rsidR="00424509" w:rsidRPr="00EC475F" w:rsidRDefault="00424509" w:rsidP="00424509">
      <w:pPr>
        <w:jc w:val="center"/>
        <w:rPr>
          <w:rFonts w:ascii="ＭＳ ゴシック" w:eastAsia="ＭＳ ゴシック" w:hAnsi="ＭＳ ゴシック" w:cs="ＭＳ ゴシック"/>
          <w:sz w:val="22"/>
        </w:rPr>
      </w:pPr>
    </w:p>
    <w:p w14:paraId="7B713EB7" w14:textId="77777777" w:rsidR="00424509" w:rsidRPr="00351F22" w:rsidRDefault="00424509" w:rsidP="00424509">
      <w:pPr>
        <w:kinsoku w:val="0"/>
        <w:overflowPunct w:val="0"/>
        <w:ind w:leftChars="-373" w:left="-895" w:firstLineChars="200" w:firstLine="44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２．本事業における再委託を有する事業類型</w:t>
      </w:r>
    </w:p>
    <w:p w14:paraId="427FF8E7" w14:textId="77777777" w:rsidR="00424509" w:rsidRPr="00351F22" w:rsidRDefault="00424509" w:rsidP="00424509">
      <w:pPr>
        <w:kinsoku w:val="0"/>
        <w:overflowPunct w:val="0"/>
        <w:ind w:leftChars="-73" w:left="45" w:hangingChars="100" w:hanging="22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r w:rsidRPr="001B23BC">
        <w:rPr>
          <w:rFonts w:ascii="ＭＳ ゴシック" w:eastAsia="ＭＳ ゴシック" w:hAnsi="ＭＳ ゴシック" w:cs="ＭＳ ゴシック" w:hint="eastAsia"/>
          <w:sz w:val="22"/>
        </w:rPr>
        <w:t>１</w:t>
      </w:r>
      <w:r>
        <w:rPr>
          <w:rFonts w:ascii="ＭＳ ゴシック" w:eastAsia="ＭＳ ゴシック" w:hAnsi="ＭＳ ゴシック" w:cs="ＭＳ ゴシック" w:hint="eastAsia"/>
          <w:sz w:val="22"/>
        </w:rPr>
        <w:t>０</w:t>
      </w:r>
      <w:r w:rsidRPr="001B23BC">
        <w:rPr>
          <w:rFonts w:ascii="ＭＳ ゴシック" w:eastAsia="ＭＳ ゴシック" w:hAnsi="ＭＳ ゴシック" w:cs="ＭＳ ゴシック" w:hint="eastAsia"/>
          <w:sz w:val="22"/>
        </w:rPr>
        <w:t>．その他（２）①再委託、外注に関する体制等の</w:t>
      </w:r>
      <w:r w:rsidRPr="10857E12">
        <w:rPr>
          <w:rFonts w:ascii="ＭＳ ゴシック" w:eastAsia="ＭＳ ゴシック" w:hAnsi="ＭＳ ゴシック" w:cs="ＭＳ ゴシック" w:hint="eastAsia"/>
          <w:sz w:val="22"/>
        </w:rPr>
        <w:t>確認（提案要求事項の追加等）」に記載のある事業類型「Ⅰ」「Ⅱ」「Ⅲ」のいずれかを記載すること。</w:t>
      </w:r>
    </w:p>
    <w:p w14:paraId="427C8AA9" w14:textId="77777777" w:rsidR="00424509" w:rsidRPr="00351F22" w:rsidRDefault="00424509" w:rsidP="00424509">
      <w:pPr>
        <w:kinsoku w:val="0"/>
        <w:overflowPunct w:val="0"/>
        <w:ind w:leftChars="-73" w:left="45" w:hangingChars="100" w:hanging="22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※また、特段の定めがない場合は、「－」を記載すること。</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424509" w:rsidRPr="00316707" w14:paraId="40CD85A1" w14:textId="77777777" w:rsidTr="007015D0">
        <w:trPr>
          <w:trHeight w:val="274"/>
        </w:trPr>
        <w:tc>
          <w:tcPr>
            <w:tcW w:w="10290" w:type="dxa"/>
            <w:hideMark/>
          </w:tcPr>
          <w:p w14:paraId="3EE05FF1" w14:textId="77777777" w:rsidR="00424509" w:rsidRPr="00351F22" w:rsidRDefault="00424509" w:rsidP="007015D0">
            <w:pPr>
              <w:rPr>
                <w:rFonts w:ascii="ＭＳ ゴシック" w:eastAsia="ＭＳ ゴシック" w:hAnsi="ＭＳ ゴシック" w:cs="ＭＳ ゴシック"/>
                <w:sz w:val="22"/>
              </w:rPr>
            </w:pPr>
          </w:p>
        </w:tc>
      </w:tr>
    </w:tbl>
    <w:p w14:paraId="278C4C9A" w14:textId="77777777" w:rsidR="00424509" w:rsidRPr="00351F22" w:rsidRDefault="00424509" w:rsidP="00424509">
      <w:pPr>
        <w:jc w:val="center"/>
        <w:rPr>
          <w:rFonts w:ascii="ＭＳ ゴシック" w:eastAsia="ＭＳ ゴシック" w:hAnsi="ＭＳ ゴシック" w:cs="ＭＳ ゴシック"/>
          <w:sz w:val="22"/>
        </w:rPr>
      </w:pPr>
    </w:p>
    <w:p w14:paraId="4C6384FD" w14:textId="77777777" w:rsidR="00424509" w:rsidRPr="00351F22" w:rsidRDefault="00424509" w:rsidP="00424509">
      <w:pPr>
        <w:kinsoku w:val="0"/>
        <w:overflowPunct w:val="0"/>
        <w:ind w:leftChars="-373" w:left="-895" w:firstLineChars="300" w:firstLine="66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３．本事業における主要な業務（事業全体の企画及び立案並びに根幹に関わる執行管理）の</w:t>
      </w:r>
      <w:r w:rsidRPr="10857E12">
        <w:rPr>
          <w:rFonts w:ascii="ＭＳ ゴシック" w:eastAsia="ＭＳ ゴシック" w:hAnsi="ＭＳ ゴシック" w:cs="ＭＳ ゴシック"/>
          <w:sz w:val="22"/>
        </w:rPr>
        <w:t xml:space="preserve"> </w:t>
      </w:r>
      <w:r w:rsidRPr="10857E12">
        <w:rPr>
          <w:rFonts w:ascii="ＭＳ ゴシック" w:eastAsia="ＭＳ ゴシック" w:hAnsi="ＭＳ ゴシック" w:cs="ＭＳ ゴシック" w:hint="eastAsia"/>
          <w:sz w:val="22"/>
        </w:rPr>
        <w:t>内容</w:t>
      </w:r>
    </w:p>
    <w:p w14:paraId="20F1BDF8" w14:textId="77777777" w:rsidR="00424509" w:rsidRPr="00351F22" w:rsidRDefault="00424509" w:rsidP="00424509">
      <w:pPr>
        <w:kinsoku w:val="0"/>
        <w:overflowPunct w:val="0"/>
        <w:ind w:leftChars="-473" w:left="-50" w:hangingChars="493" w:hanging="1085"/>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color w:val="FF0000"/>
          <w:sz w:val="22"/>
        </w:rPr>
        <w:t xml:space="preserve">　　　　</w:t>
      </w:r>
      <w:r w:rsidRPr="10857E12">
        <w:rPr>
          <w:rFonts w:ascii="ＭＳ ゴシック" w:eastAsia="ＭＳ ゴシック" w:hAnsi="ＭＳ ゴシック" w:cs="ＭＳ ゴシック" w:hint="eastAsia"/>
          <w:sz w:val="22"/>
        </w:rPr>
        <w:t>※「２．本事業における再委託を有する事業類型」に対して、提案内容が合致する理由も含めて記入すること。</w:t>
      </w:r>
    </w:p>
    <w:p w14:paraId="7511A7AF" w14:textId="77777777" w:rsidR="00424509" w:rsidRPr="00351F22" w:rsidRDefault="00424509" w:rsidP="00424509">
      <w:pPr>
        <w:kinsoku w:val="0"/>
        <w:overflowPunct w:val="0"/>
        <w:ind w:leftChars="-473" w:left="-710" w:hangingChars="193" w:hanging="425"/>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424509" w:rsidRPr="00316707" w14:paraId="1B8D90C7" w14:textId="77777777" w:rsidTr="007015D0">
        <w:trPr>
          <w:trHeight w:val="1265"/>
        </w:trPr>
        <w:tc>
          <w:tcPr>
            <w:tcW w:w="10290" w:type="dxa"/>
            <w:hideMark/>
          </w:tcPr>
          <w:p w14:paraId="415AE78D"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＜記載例＞</w:t>
            </w:r>
          </w:p>
          <w:p w14:paraId="5771D32E"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本事業における主要な業務は、・・・・であり、その他関連業務として・・・・を実施する上で、事業類型（Ⅰ、Ⅱ、Ⅲ）が示すように、（落札者）と委託、外注先の業務体系が（事業類型Ⅰ～Ⅲの内容）のような関係となる。</w:t>
            </w:r>
          </w:p>
          <w:p w14:paraId="44BF6613" w14:textId="77777777" w:rsidR="00424509" w:rsidRPr="00351F22" w:rsidRDefault="00424509" w:rsidP="007015D0">
            <w:pPr>
              <w:rPr>
                <w:rFonts w:ascii="ＭＳ ゴシック" w:eastAsia="ＭＳ ゴシック" w:hAnsi="ＭＳ ゴシック" w:cs="ＭＳ ゴシック"/>
                <w:sz w:val="22"/>
              </w:rPr>
            </w:pPr>
          </w:p>
          <w:p w14:paraId="7DBBC2FC" w14:textId="77777777" w:rsidR="00424509" w:rsidRPr="00351F22" w:rsidRDefault="00424509" w:rsidP="007015D0">
            <w:pPr>
              <w:rPr>
                <w:rFonts w:ascii="ＭＳ ゴシック" w:eastAsia="ＭＳ ゴシック" w:hAnsi="ＭＳ ゴシック" w:cs="ＭＳ ゴシック"/>
                <w:sz w:val="22"/>
              </w:rPr>
            </w:pPr>
          </w:p>
          <w:p w14:paraId="273446D1" w14:textId="77777777" w:rsidR="00424509" w:rsidRPr="00351F22" w:rsidRDefault="00424509" w:rsidP="007015D0">
            <w:pPr>
              <w:rPr>
                <w:rFonts w:ascii="ＭＳ ゴシック" w:eastAsia="ＭＳ ゴシック" w:hAnsi="ＭＳ ゴシック" w:cs="ＭＳ ゴシック"/>
                <w:sz w:val="22"/>
              </w:rPr>
            </w:pPr>
          </w:p>
        </w:tc>
      </w:tr>
    </w:tbl>
    <w:p w14:paraId="20F7D565" w14:textId="77777777" w:rsidR="00424509" w:rsidRPr="00351F22" w:rsidRDefault="00424509" w:rsidP="00424509">
      <w:pPr>
        <w:rPr>
          <w:rFonts w:ascii="ＭＳ ゴシック" w:eastAsia="ＭＳ ゴシック" w:hAnsi="ＭＳ ゴシック" w:cs="ＭＳ ゴシック"/>
          <w:sz w:val="22"/>
        </w:rPr>
      </w:pPr>
    </w:p>
    <w:p w14:paraId="5EC258E2" w14:textId="77777777" w:rsidR="00424509" w:rsidRPr="00351F22" w:rsidRDefault="00424509" w:rsidP="00424509">
      <w:pPr>
        <w:kinsoku w:val="0"/>
        <w:overflowPunct w:val="0"/>
        <w:ind w:leftChars="-373" w:left="-895" w:firstLineChars="300" w:firstLine="66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４．再委託費率</w:t>
      </w:r>
    </w:p>
    <w:p w14:paraId="60D8C418" w14:textId="77777777" w:rsidR="00424509" w:rsidRPr="00351F22" w:rsidRDefault="00424509" w:rsidP="00424509">
      <w:pPr>
        <w:kinsoku w:val="0"/>
        <w:overflowPunct w:val="0"/>
        <w:ind w:leftChars="-473" w:left="-50" w:hangingChars="493" w:hanging="1085"/>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w:t>
      </w:r>
      <w:r w:rsidRPr="10857E12">
        <w:rPr>
          <w:rFonts w:ascii="ＭＳ ゴシック" w:eastAsia="ＭＳ ゴシック" w:hAnsi="ＭＳ ゴシック" w:cs="ＭＳ ゴシック"/>
          <w:sz w:val="22"/>
        </w:rPr>
        <w:t xml:space="preserve"> </w:t>
      </w:r>
      <w:r w:rsidRPr="10857E12">
        <w:rPr>
          <w:rFonts w:ascii="ＭＳ ゴシック" w:eastAsia="ＭＳ ゴシック" w:hAnsi="ＭＳ ゴシック" w:cs="ＭＳ ゴシック" w:hint="eastAsia"/>
          <w:sz w:val="22"/>
        </w:rPr>
        <w:t>※再委託（契約書上の再委託</w:t>
      </w:r>
      <w:r w:rsidRPr="10857E12">
        <w:rPr>
          <w:rFonts w:ascii="ＭＳ ゴシック" w:eastAsia="ＭＳ ゴシック" w:hAnsi="ＭＳ ゴシック" w:cs="ＭＳ ゴシック"/>
          <w:sz w:val="22"/>
        </w:rPr>
        <w:t>（消費税込み））÷総額（消費税込み）×１００により算出した率。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424509" w:rsidRPr="00316707" w14:paraId="33A7E2B0" w14:textId="77777777" w:rsidTr="007015D0">
        <w:trPr>
          <w:trHeight w:val="356"/>
        </w:trPr>
        <w:tc>
          <w:tcPr>
            <w:tcW w:w="10309" w:type="dxa"/>
            <w:hideMark/>
          </w:tcPr>
          <w:p w14:paraId="76E7BF6E"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r>
    </w:tbl>
    <w:p w14:paraId="4AB03A00" w14:textId="77777777" w:rsidR="00424509" w:rsidRPr="00351F22" w:rsidRDefault="00424509" w:rsidP="00424509">
      <w:pPr>
        <w:rPr>
          <w:rFonts w:ascii="ＭＳ ゴシック" w:eastAsia="ＭＳ ゴシック" w:hAnsi="ＭＳ ゴシック" w:cs="ＭＳ ゴシック"/>
          <w:sz w:val="22"/>
        </w:rPr>
      </w:pPr>
    </w:p>
    <w:p w14:paraId="65ADF773" w14:textId="77777777" w:rsidR="00424509" w:rsidRPr="00351F22" w:rsidRDefault="00424509" w:rsidP="00424509">
      <w:pPr>
        <w:spacing w:line="240" w:lineRule="auto"/>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br w:type="page"/>
      </w:r>
    </w:p>
    <w:p w14:paraId="5DFAF4BB" w14:textId="77777777" w:rsidR="00424509" w:rsidRPr="00351F22" w:rsidRDefault="00424509" w:rsidP="00424509">
      <w:pPr>
        <w:ind w:leftChars="-472" w:left="-1133" w:firstLineChars="400" w:firstLine="88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424509" w:rsidRPr="00316707" w14:paraId="6D0B588A" w14:textId="77777777" w:rsidTr="007015D0">
        <w:trPr>
          <w:cantSplit/>
          <w:trHeight w:val="994"/>
        </w:trPr>
        <w:tc>
          <w:tcPr>
            <w:tcW w:w="1844" w:type="dxa"/>
            <w:tcBorders>
              <w:top w:val="single" w:sz="12" w:space="0" w:color="auto"/>
              <w:left w:val="single" w:sz="12" w:space="0" w:color="auto"/>
            </w:tcBorders>
            <w:vAlign w:val="center"/>
          </w:tcPr>
          <w:p w14:paraId="7F8B90BB"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再委託名</w:t>
            </w:r>
          </w:p>
        </w:tc>
        <w:tc>
          <w:tcPr>
            <w:tcW w:w="992" w:type="dxa"/>
            <w:tcBorders>
              <w:top w:val="single" w:sz="12" w:space="0" w:color="auto"/>
              <w:right w:val="single" w:sz="12" w:space="0" w:color="auto"/>
            </w:tcBorders>
            <w:vAlign w:val="center"/>
          </w:tcPr>
          <w:p w14:paraId="283C5E3B"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精算の有無</w:t>
            </w:r>
          </w:p>
        </w:tc>
        <w:tc>
          <w:tcPr>
            <w:tcW w:w="1701" w:type="dxa"/>
            <w:tcBorders>
              <w:top w:val="single" w:sz="12" w:space="0" w:color="auto"/>
              <w:right w:val="single" w:sz="12" w:space="0" w:color="auto"/>
            </w:tcBorders>
          </w:tcPr>
          <w:p w14:paraId="2EF7C07F"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契約金額（見込み）（円）</w:t>
            </w:r>
          </w:p>
        </w:tc>
        <w:tc>
          <w:tcPr>
            <w:tcW w:w="851" w:type="dxa"/>
            <w:tcBorders>
              <w:top w:val="single" w:sz="12" w:space="0" w:color="auto"/>
            </w:tcBorders>
            <w:vAlign w:val="center"/>
          </w:tcPr>
          <w:p w14:paraId="71A0916A"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比率</w:t>
            </w:r>
          </w:p>
        </w:tc>
        <w:tc>
          <w:tcPr>
            <w:tcW w:w="1417" w:type="dxa"/>
            <w:tcBorders>
              <w:top w:val="single" w:sz="12" w:space="0" w:color="auto"/>
              <w:right w:val="single" w:sz="12" w:space="0" w:color="auto"/>
            </w:tcBorders>
          </w:tcPr>
          <w:p w14:paraId="37F78213"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再委託先の選定方法又は理由※</w:t>
            </w:r>
          </w:p>
        </w:tc>
        <w:tc>
          <w:tcPr>
            <w:tcW w:w="3402" w:type="dxa"/>
            <w:tcBorders>
              <w:top w:val="single" w:sz="12" w:space="0" w:color="auto"/>
              <w:right w:val="single" w:sz="12" w:space="0" w:color="auto"/>
            </w:tcBorders>
          </w:tcPr>
          <w:p w14:paraId="2D45E267"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業務の内容及び範囲</w:t>
            </w:r>
          </w:p>
        </w:tc>
      </w:tr>
      <w:tr w:rsidR="00424509" w:rsidRPr="00316707" w14:paraId="00629435" w14:textId="77777777" w:rsidTr="007015D0">
        <w:trPr>
          <w:cantSplit/>
          <w:trHeight w:val="765"/>
        </w:trPr>
        <w:tc>
          <w:tcPr>
            <w:tcW w:w="1844" w:type="dxa"/>
            <w:tcBorders>
              <w:left w:val="single" w:sz="12" w:space="0" w:color="auto"/>
            </w:tcBorders>
            <w:vAlign w:val="center"/>
          </w:tcPr>
          <w:p w14:paraId="67509F24"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【例】未定</w:t>
            </w:r>
          </w:p>
          <w:p w14:paraId="1AF60F68"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[再委託先]</w:t>
            </w:r>
          </w:p>
        </w:tc>
        <w:tc>
          <w:tcPr>
            <w:tcW w:w="992" w:type="dxa"/>
            <w:tcBorders>
              <w:right w:val="single" w:sz="12" w:space="0" w:color="auto"/>
            </w:tcBorders>
            <w:vAlign w:val="center"/>
          </w:tcPr>
          <w:p w14:paraId="6CB9CEC3"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無</w:t>
            </w:r>
          </w:p>
        </w:tc>
        <w:tc>
          <w:tcPr>
            <w:tcW w:w="1701" w:type="dxa"/>
            <w:tcBorders>
              <w:right w:val="single" w:sz="12" w:space="0" w:color="auto"/>
            </w:tcBorders>
          </w:tcPr>
          <w:p w14:paraId="2F3E01B5" w14:textId="77777777" w:rsidR="00424509" w:rsidRPr="00351F22" w:rsidRDefault="00424509" w:rsidP="007015D0">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10,000,000</w:t>
            </w:r>
          </w:p>
        </w:tc>
        <w:tc>
          <w:tcPr>
            <w:tcW w:w="851" w:type="dxa"/>
          </w:tcPr>
          <w:p w14:paraId="78D441C2"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20.0%</w:t>
            </w:r>
          </w:p>
        </w:tc>
        <w:tc>
          <w:tcPr>
            <w:tcW w:w="1417" w:type="dxa"/>
            <w:tcBorders>
              <w:right w:val="single" w:sz="12" w:space="0" w:color="auto"/>
            </w:tcBorders>
          </w:tcPr>
          <w:p w14:paraId="01EBBAD9"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相見積もり</w:t>
            </w:r>
          </w:p>
        </w:tc>
        <w:tc>
          <w:tcPr>
            <w:tcW w:w="3402" w:type="dxa"/>
            <w:tcBorders>
              <w:right w:val="single" w:sz="12" w:space="0" w:color="auto"/>
            </w:tcBorders>
          </w:tcPr>
          <w:p w14:paraId="4B6BC49D"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・・・・等の各種データ収集・提供</w:t>
            </w:r>
          </w:p>
        </w:tc>
      </w:tr>
      <w:tr w:rsidR="00424509" w:rsidRPr="00316707" w14:paraId="504E8266" w14:textId="77777777" w:rsidTr="007015D0">
        <w:trPr>
          <w:cantSplit/>
          <w:trHeight w:val="765"/>
        </w:trPr>
        <w:tc>
          <w:tcPr>
            <w:tcW w:w="1844" w:type="dxa"/>
            <w:tcBorders>
              <w:left w:val="single" w:sz="12" w:space="0" w:color="auto"/>
            </w:tcBorders>
            <w:vAlign w:val="center"/>
          </w:tcPr>
          <w:p w14:paraId="60DC5F36"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【例】○○（株）</w:t>
            </w:r>
          </w:p>
          <w:p w14:paraId="013D9009"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[再委託先]</w:t>
            </w:r>
          </w:p>
        </w:tc>
        <w:tc>
          <w:tcPr>
            <w:tcW w:w="992" w:type="dxa"/>
            <w:tcBorders>
              <w:right w:val="single" w:sz="12" w:space="0" w:color="auto"/>
            </w:tcBorders>
            <w:vAlign w:val="center"/>
          </w:tcPr>
          <w:p w14:paraId="31CB5CF9"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有</w:t>
            </w:r>
          </w:p>
        </w:tc>
        <w:tc>
          <w:tcPr>
            <w:tcW w:w="1701" w:type="dxa"/>
            <w:tcBorders>
              <w:right w:val="single" w:sz="12" w:space="0" w:color="auto"/>
            </w:tcBorders>
          </w:tcPr>
          <w:p w14:paraId="61BA7CAC" w14:textId="77777777" w:rsidR="00424509" w:rsidRPr="00351F22" w:rsidRDefault="00424509" w:rsidP="007015D0">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20,000,000</w:t>
            </w:r>
          </w:p>
        </w:tc>
        <w:tc>
          <w:tcPr>
            <w:tcW w:w="851" w:type="dxa"/>
          </w:tcPr>
          <w:p w14:paraId="4A4DAB03"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40.0%</w:t>
            </w:r>
          </w:p>
        </w:tc>
        <w:tc>
          <w:tcPr>
            <w:tcW w:w="1417" w:type="dxa"/>
            <w:tcBorders>
              <w:right w:val="single" w:sz="12" w:space="0" w:color="auto"/>
            </w:tcBorders>
          </w:tcPr>
          <w:p w14:paraId="20A6700D"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一者選定</w:t>
            </w:r>
          </w:p>
          <w:p w14:paraId="2C257405"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理由：〇〇（株）については、・・・を実施出来る唯一の事業者であるため等。</w:t>
            </w:r>
          </w:p>
        </w:tc>
        <w:tc>
          <w:tcPr>
            <w:tcW w:w="3402" w:type="dxa"/>
            <w:tcBorders>
              <w:right w:val="single" w:sz="12" w:space="0" w:color="auto"/>
            </w:tcBorders>
          </w:tcPr>
          <w:p w14:paraId="33E0C0BB"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コールセンター</w:t>
            </w:r>
          </w:p>
        </w:tc>
      </w:tr>
      <w:tr w:rsidR="00424509" w:rsidRPr="00316707" w14:paraId="4648B21B" w14:textId="77777777" w:rsidTr="007015D0">
        <w:trPr>
          <w:cantSplit/>
          <w:trHeight w:val="765"/>
        </w:trPr>
        <w:tc>
          <w:tcPr>
            <w:tcW w:w="1844" w:type="dxa"/>
            <w:tcBorders>
              <w:left w:val="single" w:sz="12" w:space="0" w:color="auto"/>
            </w:tcBorders>
            <w:vAlign w:val="center"/>
          </w:tcPr>
          <w:p w14:paraId="6EED734B"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【例】△△（株）</w:t>
            </w:r>
          </w:p>
          <w:p w14:paraId="266D0832"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[再々委託先]</w:t>
            </w:r>
          </w:p>
        </w:tc>
        <w:tc>
          <w:tcPr>
            <w:tcW w:w="992" w:type="dxa"/>
            <w:tcBorders>
              <w:right w:val="single" w:sz="12" w:space="0" w:color="auto"/>
            </w:tcBorders>
            <w:vAlign w:val="center"/>
          </w:tcPr>
          <w:p w14:paraId="3FE03B0F"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無</w:t>
            </w:r>
          </w:p>
        </w:tc>
        <w:tc>
          <w:tcPr>
            <w:tcW w:w="1701" w:type="dxa"/>
            <w:tcBorders>
              <w:right w:val="single" w:sz="12" w:space="0" w:color="auto"/>
            </w:tcBorders>
          </w:tcPr>
          <w:p w14:paraId="18468093" w14:textId="77777777" w:rsidR="00424509" w:rsidRPr="00351F22" w:rsidRDefault="00424509" w:rsidP="007015D0">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w:t>
            </w:r>
            <w:r w:rsidRPr="10857E12">
              <w:rPr>
                <w:rFonts w:ascii="ＭＳ ゴシック" w:eastAsia="ＭＳ ゴシック" w:hAnsi="ＭＳ ゴシック" w:cs="ＭＳ ゴシック"/>
                <w:sz w:val="22"/>
              </w:rPr>
              <w:t>2,000,000</w:t>
            </w:r>
          </w:p>
        </w:tc>
        <w:tc>
          <w:tcPr>
            <w:tcW w:w="851" w:type="dxa"/>
          </w:tcPr>
          <w:p w14:paraId="63BF3DE0"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c>
          <w:tcPr>
            <w:tcW w:w="1417" w:type="dxa"/>
            <w:tcBorders>
              <w:right w:val="single" w:sz="12" w:space="0" w:color="auto"/>
            </w:tcBorders>
          </w:tcPr>
          <w:p w14:paraId="3AB5963D"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r w:rsidRPr="10857E12">
              <w:rPr>
                <w:rFonts w:ascii="ＭＳ ゴシック" w:eastAsia="ＭＳ ゴシック" w:hAnsi="ＭＳ ゴシック" w:cs="ＭＳ ゴシック"/>
                <w:sz w:val="22"/>
              </w:rPr>
              <w:t xml:space="preserve"> </w:t>
            </w:r>
          </w:p>
        </w:tc>
        <w:tc>
          <w:tcPr>
            <w:tcW w:w="3402" w:type="dxa"/>
            <w:tcBorders>
              <w:right w:val="single" w:sz="12" w:space="0" w:color="auto"/>
            </w:tcBorders>
          </w:tcPr>
          <w:p w14:paraId="63517029"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r>
      <w:tr w:rsidR="00424509" w:rsidRPr="00316707" w14:paraId="51AC3360" w14:textId="77777777" w:rsidTr="007015D0">
        <w:trPr>
          <w:cantSplit/>
          <w:trHeight w:val="765"/>
        </w:trPr>
        <w:tc>
          <w:tcPr>
            <w:tcW w:w="1844" w:type="dxa"/>
            <w:tcBorders>
              <w:left w:val="single" w:sz="12" w:space="0" w:color="auto"/>
            </w:tcBorders>
            <w:vAlign w:val="center"/>
          </w:tcPr>
          <w:p w14:paraId="6DE58E26"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【例】□□（株）</w:t>
            </w:r>
          </w:p>
          <w:p w14:paraId="1A8B2791"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[再々委託先]</w:t>
            </w:r>
          </w:p>
        </w:tc>
        <w:tc>
          <w:tcPr>
            <w:tcW w:w="992" w:type="dxa"/>
            <w:tcBorders>
              <w:right w:val="single" w:sz="12" w:space="0" w:color="auto"/>
            </w:tcBorders>
            <w:vAlign w:val="center"/>
          </w:tcPr>
          <w:p w14:paraId="67799E8B"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無</w:t>
            </w:r>
          </w:p>
        </w:tc>
        <w:tc>
          <w:tcPr>
            <w:tcW w:w="1701" w:type="dxa"/>
            <w:tcBorders>
              <w:right w:val="single" w:sz="12" w:space="0" w:color="auto"/>
            </w:tcBorders>
          </w:tcPr>
          <w:p w14:paraId="3FC43587" w14:textId="77777777" w:rsidR="00424509" w:rsidRPr="00351F22" w:rsidRDefault="00424509" w:rsidP="007015D0">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 xml:space="preserve">    3,000,000</w:t>
            </w:r>
          </w:p>
        </w:tc>
        <w:tc>
          <w:tcPr>
            <w:tcW w:w="851" w:type="dxa"/>
          </w:tcPr>
          <w:p w14:paraId="65465F9F" w14:textId="77777777" w:rsidR="00424509" w:rsidRPr="00351F22" w:rsidRDefault="00424509" w:rsidP="007015D0">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c>
          <w:tcPr>
            <w:tcW w:w="1417" w:type="dxa"/>
            <w:tcBorders>
              <w:right w:val="single" w:sz="12" w:space="0" w:color="auto"/>
            </w:tcBorders>
          </w:tcPr>
          <w:p w14:paraId="57CF3FF6"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c>
          <w:tcPr>
            <w:tcW w:w="3402" w:type="dxa"/>
            <w:tcBorders>
              <w:right w:val="single" w:sz="12" w:space="0" w:color="auto"/>
            </w:tcBorders>
          </w:tcPr>
          <w:p w14:paraId="44D59B1B"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r>
      <w:tr w:rsidR="00424509" w:rsidRPr="00316707" w14:paraId="7AD2111C" w14:textId="77777777" w:rsidTr="007015D0">
        <w:trPr>
          <w:cantSplit/>
          <w:trHeight w:val="765"/>
        </w:trPr>
        <w:tc>
          <w:tcPr>
            <w:tcW w:w="1844" w:type="dxa"/>
            <w:tcBorders>
              <w:left w:val="single" w:sz="12" w:space="0" w:color="auto"/>
              <w:bottom w:val="single" w:sz="12" w:space="0" w:color="auto"/>
            </w:tcBorders>
            <w:vAlign w:val="center"/>
          </w:tcPr>
          <w:p w14:paraId="563BB82D" w14:textId="77777777" w:rsidR="00424509" w:rsidRPr="00351F22" w:rsidRDefault="00424509" w:rsidP="007015D0">
            <w:pPr>
              <w:rPr>
                <w:rFonts w:ascii="ＭＳ ゴシック" w:eastAsia="ＭＳ ゴシック" w:hAnsi="ＭＳ ゴシック" w:cs="ＭＳ ゴシック"/>
                <w:sz w:val="22"/>
              </w:rPr>
            </w:pPr>
          </w:p>
        </w:tc>
        <w:tc>
          <w:tcPr>
            <w:tcW w:w="992" w:type="dxa"/>
            <w:tcBorders>
              <w:bottom w:val="single" w:sz="12" w:space="0" w:color="auto"/>
              <w:right w:val="single" w:sz="12" w:space="0" w:color="auto"/>
            </w:tcBorders>
            <w:vAlign w:val="center"/>
          </w:tcPr>
          <w:p w14:paraId="4C156911" w14:textId="77777777" w:rsidR="00424509" w:rsidRPr="00351F22" w:rsidRDefault="00424509" w:rsidP="007015D0">
            <w:pPr>
              <w:rPr>
                <w:rFonts w:ascii="ＭＳ ゴシック" w:eastAsia="ＭＳ ゴシック" w:hAnsi="ＭＳ ゴシック" w:cs="ＭＳ ゴシック"/>
                <w:sz w:val="22"/>
              </w:rPr>
            </w:pPr>
          </w:p>
        </w:tc>
        <w:tc>
          <w:tcPr>
            <w:tcW w:w="1701" w:type="dxa"/>
            <w:tcBorders>
              <w:bottom w:val="single" w:sz="12" w:space="0" w:color="auto"/>
              <w:right w:val="single" w:sz="12" w:space="0" w:color="auto"/>
            </w:tcBorders>
          </w:tcPr>
          <w:p w14:paraId="6C6C9F65" w14:textId="77777777" w:rsidR="00424509" w:rsidRPr="00351F22" w:rsidRDefault="00424509" w:rsidP="007015D0">
            <w:pPr>
              <w:rPr>
                <w:rFonts w:ascii="ＭＳ ゴシック" w:eastAsia="ＭＳ ゴシック" w:hAnsi="ＭＳ ゴシック" w:cs="ＭＳ ゴシック"/>
                <w:sz w:val="22"/>
              </w:rPr>
            </w:pPr>
          </w:p>
        </w:tc>
        <w:tc>
          <w:tcPr>
            <w:tcW w:w="851" w:type="dxa"/>
            <w:tcBorders>
              <w:bottom w:val="single" w:sz="12" w:space="0" w:color="auto"/>
            </w:tcBorders>
          </w:tcPr>
          <w:p w14:paraId="1E2BC6F3" w14:textId="77777777" w:rsidR="00424509" w:rsidRPr="00351F22" w:rsidRDefault="00424509" w:rsidP="007015D0">
            <w:pPr>
              <w:rPr>
                <w:rFonts w:ascii="ＭＳ ゴシック" w:eastAsia="ＭＳ ゴシック" w:hAnsi="ＭＳ ゴシック" w:cs="ＭＳ ゴシック"/>
                <w:sz w:val="22"/>
              </w:rPr>
            </w:pPr>
          </w:p>
        </w:tc>
        <w:tc>
          <w:tcPr>
            <w:tcW w:w="1417" w:type="dxa"/>
            <w:tcBorders>
              <w:bottom w:val="single" w:sz="12" w:space="0" w:color="auto"/>
              <w:right w:val="single" w:sz="12" w:space="0" w:color="auto"/>
            </w:tcBorders>
          </w:tcPr>
          <w:p w14:paraId="107C296E" w14:textId="77777777" w:rsidR="00424509" w:rsidRPr="00351F22" w:rsidRDefault="00424509" w:rsidP="007015D0">
            <w:pPr>
              <w:rPr>
                <w:rFonts w:ascii="ＭＳ ゴシック" w:eastAsia="ＭＳ ゴシック" w:hAnsi="ＭＳ ゴシック" w:cs="ＭＳ ゴシック"/>
                <w:sz w:val="22"/>
              </w:rPr>
            </w:pPr>
          </w:p>
        </w:tc>
        <w:tc>
          <w:tcPr>
            <w:tcW w:w="3402" w:type="dxa"/>
            <w:tcBorders>
              <w:bottom w:val="single" w:sz="12" w:space="0" w:color="auto"/>
              <w:right w:val="single" w:sz="12" w:space="0" w:color="auto"/>
            </w:tcBorders>
          </w:tcPr>
          <w:p w14:paraId="064E0993" w14:textId="77777777" w:rsidR="00424509" w:rsidRPr="00351F22" w:rsidRDefault="00424509" w:rsidP="007015D0">
            <w:pPr>
              <w:rPr>
                <w:rFonts w:ascii="ＭＳ ゴシック" w:eastAsia="ＭＳ ゴシック" w:hAnsi="ＭＳ ゴシック" w:cs="ＭＳ ゴシック"/>
                <w:sz w:val="22"/>
              </w:rPr>
            </w:pPr>
          </w:p>
        </w:tc>
      </w:tr>
    </w:tbl>
    <w:p w14:paraId="67E74EAA" w14:textId="77777777" w:rsidR="00424509" w:rsidRPr="00351F22" w:rsidRDefault="00424509" w:rsidP="00424509">
      <w:pPr>
        <w:ind w:leftChars="-69" w:rightChars="-88" w:right="-211" w:hangingChars="92" w:hanging="166"/>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※グループ企業（委託事業事務処理マニュアル３ページに記載のグループ企業をいう。）との取引であることのみを選定理由とすることは認められません。</w:t>
      </w:r>
    </w:p>
    <w:p w14:paraId="2FC1B463" w14:textId="77777777" w:rsidR="00424509" w:rsidRPr="00351F22" w:rsidRDefault="00424509" w:rsidP="00424509">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※金額は消費税を含む金額とする。</w:t>
      </w:r>
    </w:p>
    <w:p w14:paraId="353211A2" w14:textId="77777777" w:rsidR="00424509" w:rsidRPr="00351F22" w:rsidRDefault="00424509" w:rsidP="00424509">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※再委託先、再々委託先及びそれ以下の委託先の契約金額を含めた情報を記載すること。</w:t>
      </w:r>
    </w:p>
    <w:p w14:paraId="5CDB3B42" w14:textId="77777777" w:rsidR="00424509" w:rsidRPr="00351F22" w:rsidRDefault="00424509" w:rsidP="00424509">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※比率は、事業費総額に対する再委託の割合（再々委託先及びそれ以下の委託先は記入不要）</w:t>
      </w:r>
    </w:p>
    <w:p w14:paraId="617D30C9" w14:textId="77777777" w:rsidR="00424509" w:rsidRPr="00351F22" w:rsidRDefault="00424509" w:rsidP="00424509">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※一者選定の場合は、当該事業者でなければ事業を実施出来ない理由を記載すること。</w:t>
      </w:r>
    </w:p>
    <w:p w14:paraId="1AC578BF" w14:textId="77777777" w:rsidR="00424509" w:rsidRPr="00351F22" w:rsidRDefault="00424509" w:rsidP="00424509">
      <w:pPr>
        <w:jc w:val="left"/>
        <w:rPr>
          <w:rFonts w:ascii="ＭＳ ゴシック" w:eastAsia="ＭＳ ゴシック" w:hAnsi="ＭＳ ゴシック" w:cs="ＭＳ ゴシック"/>
          <w:sz w:val="22"/>
        </w:rPr>
      </w:pPr>
    </w:p>
    <w:p w14:paraId="24B5F62E" w14:textId="77777777" w:rsidR="00424509" w:rsidRPr="00351F22" w:rsidRDefault="00424509" w:rsidP="00424509">
      <w:pPr>
        <w:ind w:leftChars="-405" w:left="-972" w:firstLineChars="250" w:firstLine="550"/>
        <w:jc w:val="lef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24509" w:rsidRPr="00CD687D" w14:paraId="0E7A92E3" w14:textId="77777777" w:rsidTr="007015D0">
        <w:trPr>
          <w:trHeight w:val="2974"/>
          <w:jc w:val="center"/>
        </w:trPr>
        <w:tc>
          <w:tcPr>
            <w:tcW w:w="10271" w:type="dxa"/>
          </w:tcPr>
          <w:p w14:paraId="73B1FE6D" w14:textId="77777777" w:rsidR="00424509" w:rsidRPr="00351F22" w:rsidRDefault="00424509" w:rsidP="007015D0">
            <w:pPr>
              <w:jc w:val="left"/>
              <w:rPr>
                <w:rFonts w:ascii="ＭＳ ゴシック" w:eastAsia="ＭＳ ゴシック" w:hAnsi="ＭＳ ゴシック" w:cs="ＭＳ ゴシック"/>
                <w:sz w:val="22"/>
              </w:rPr>
            </w:pPr>
            <w:r w:rsidRPr="00351F22">
              <w:rPr>
                <w:rFonts w:ascii="ＭＳ Ｐゴシック" w:hAnsi="ＭＳ Ｐゴシック"/>
                <w:noProof/>
              </w:rPr>
              <mc:AlternateContent>
                <mc:Choice Requires="wps">
                  <w:drawing>
                    <wp:anchor distT="0" distB="0" distL="114300" distR="114300" simplePos="0" relativeHeight="251663360" behindDoc="0" locked="0" layoutInCell="1" allowOverlap="1" wp14:anchorId="6D4CB83E" wp14:editId="33450D5F">
                      <wp:simplePos x="0" y="0"/>
                      <wp:positionH relativeFrom="column">
                        <wp:posOffset>2386330</wp:posOffset>
                      </wp:positionH>
                      <wp:positionV relativeFrom="paragraph">
                        <wp:posOffset>196215</wp:posOffset>
                      </wp:positionV>
                      <wp:extent cx="1367155" cy="351790"/>
                      <wp:effectExtent l="0" t="0" r="42545" b="482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5179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3222A0" w14:textId="77777777" w:rsidR="00424509" w:rsidRPr="006F6796" w:rsidRDefault="00424509" w:rsidP="00424509">
                                  <w:pPr>
                                    <w:pStyle w:val="Web"/>
                                    <w:spacing w:before="0" w:beforeAutospacing="0" w:after="0" w:afterAutospacing="0"/>
                                    <w:rPr>
                                      <w:sz w:val="18"/>
                                      <w:szCs w:val="18"/>
                                    </w:rPr>
                                  </w:pPr>
                                  <w:r>
                                    <w:rPr>
                                      <w:rFonts w:ascii="Calibri" w:cs="+mn-cs" w:hint="eastAsia"/>
                                      <w:color w:val="000000"/>
                                      <w:sz w:val="18"/>
                                      <w:szCs w:val="18"/>
                                    </w:rPr>
                                    <w:t>未定</w:t>
                                  </w:r>
                                </w:p>
                                <w:p w14:paraId="40671D1B" w14:textId="77777777" w:rsidR="00424509" w:rsidRPr="006F6796" w:rsidRDefault="00424509" w:rsidP="0042450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CB83E" id="_x0000_t202" coordsize="21600,21600" o:spt="202" path="m,l,21600r21600,l21600,xe">
                      <v:stroke joinstyle="miter"/>
                      <v:path gradientshapeok="t" o:connecttype="rect"/>
                    </v:shapetype>
                    <v:shape id="テキスト ボックス 6" o:spid="_x0000_s1028" type="#_x0000_t202" style="position:absolute;margin-left:187.9pt;margin-top:15.45pt;width:107.65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95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" strokecolor="#f4b083" strokeweight="1pt">
                      <v:fill color2="#f7caac" focus="100%" type="gradient"/>
                      <v:shadow on="t" color="#823b0b" opacity=".5" offset="1pt"/>
                      <v:textbox>
                        <w:txbxContent>
                          <w:p w14:paraId="0A3222A0" w14:textId="77777777" w:rsidR="00424509" w:rsidRPr="006F6796" w:rsidRDefault="00424509" w:rsidP="00424509">
                            <w:pPr>
                              <w:pStyle w:val="Web"/>
                              <w:spacing w:before="0" w:beforeAutospacing="0" w:after="0" w:afterAutospacing="0"/>
                              <w:rPr>
                                <w:sz w:val="18"/>
                                <w:szCs w:val="18"/>
                              </w:rPr>
                            </w:pPr>
                            <w:r>
                              <w:rPr>
                                <w:rFonts w:ascii="Calibri" w:cs="+mn-cs" w:hint="eastAsia"/>
                                <w:color w:val="000000"/>
                                <w:sz w:val="18"/>
                                <w:szCs w:val="18"/>
                              </w:rPr>
                              <w:t>未定</w:t>
                            </w:r>
                          </w:p>
                          <w:p w14:paraId="40671D1B" w14:textId="77777777" w:rsidR="00424509" w:rsidRPr="006F6796" w:rsidRDefault="00424509" w:rsidP="00424509">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74624" behindDoc="0" locked="0" layoutInCell="1" allowOverlap="1" wp14:anchorId="7B1ED03F" wp14:editId="6827FFD0">
                      <wp:simplePos x="0" y="0"/>
                      <wp:positionH relativeFrom="column">
                        <wp:posOffset>-8255</wp:posOffset>
                      </wp:positionH>
                      <wp:positionV relativeFrom="paragraph">
                        <wp:posOffset>398779</wp:posOffset>
                      </wp:positionV>
                      <wp:extent cx="1589405" cy="473075"/>
                      <wp:effectExtent l="0" t="0" r="29845" b="603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73075"/>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2CED68" w14:textId="77777777" w:rsidR="00424509" w:rsidRPr="006F6796" w:rsidRDefault="00424509" w:rsidP="0042450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49C9BCD" w14:textId="77777777" w:rsidR="00424509" w:rsidRPr="006F6796" w:rsidRDefault="00424509" w:rsidP="0042450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ED03F" id="テキスト ボックス 1" o:spid="_x0000_s1029" type="#_x0000_t202" style="position:absolute;margin-left:-.65pt;margin-top:31.4pt;width:125.15pt;height:3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" strokecolor="#f4b083" strokeweight="1pt">
                      <v:fill color2="#f7caac" focus="100%" type="gradient"/>
                      <v:shadow on="t" color="#823b0b" opacity=".5" offset="1pt"/>
                      <v:textbox>
                        <w:txbxContent>
                          <w:p w14:paraId="462CED68" w14:textId="77777777" w:rsidR="00424509" w:rsidRPr="006F6796" w:rsidRDefault="00424509" w:rsidP="0042450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49C9BCD" w14:textId="77777777" w:rsidR="00424509" w:rsidRPr="006F6796" w:rsidRDefault="00424509" w:rsidP="00424509">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70528" behindDoc="0" locked="0" layoutInCell="1" allowOverlap="1" wp14:anchorId="618DC360" wp14:editId="168D1A89">
                      <wp:simplePos x="0" y="0"/>
                      <wp:positionH relativeFrom="column">
                        <wp:posOffset>4607560</wp:posOffset>
                      </wp:positionH>
                      <wp:positionV relativeFrom="paragraph">
                        <wp:posOffset>1329690</wp:posOffset>
                      </wp:positionV>
                      <wp:extent cx="1367155" cy="325120"/>
                      <wp:effectExtent l="12065" t="12700" r="11430" b="241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5A418BA" w14:textId="77777777" w:rsidR="00424509" w:rsidRPr="006F6796" w:rsidRDefault="00424509" w:rsidP="0042450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355529D" w14:textId="77777777" w:rsidR="00424509" w:rsidRPr="006F6796" w:rsidRDefault="00424509" w:rsidP="0042450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DC360" id="テキスト ボックス 13" o:spid="_x0000_s1030" type="#_x0000_t202" style="position:absolute;margin-left:362.8pt;margin-top:104.7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0xZE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5A418BA" w14:textId="77777777" w:rsidR="00424509" w:rsidRPr="006F6796" w:rsidRDefault="00424509" w:rsidP="0042450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355529D" w14:textId="77777777" w:rsidR="00424509" w:rsidRPr="006F6796" w:rsidRDefault="00424509" w:rsidP="00424509">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69504" behindDoc="0" locked="0" layoutInCell="1" allowOverlap="1" wp14:anchorId="3E3FB962" wp14:editId="2DB7C69C">
                      <wp:simplePos x="0" y="0"/>
                      <wp:positionH relativeFrom="column">
                        <wp:posOffset>4606925</wp:posOffset>
                      </wp:positionH>
                      <wp:positionV relativeFrom="paragraph">
                        <wp:posOffset>804545</wp:posOffset>
                      </wp:positionV>
                      <wp:extent cx="1367155" cy="325120"/>
                      <wp:effectExtent l="11430" t="11430" r="12065" b="254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F01C40" w14:textId="77777777" w:rsidR="00424509" w:rsidRPr="006F6796" w:rsidRDefault="00424509" w:rsidP="0042450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8B750" w14:textId="77777777" w:rsidR="00424509" w:rsidRPr="006F6796" w:rsidRDefault="00424509" w:rsidP="0042450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B962" id="テキスト ボックス 12" o:spid="_x0000_s1031" type="#_x0000_t202" style="position:absolute;margin-left:362.75pt;margin-top:63.35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wwKs/a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77F01C40" w14:textId="77777777" w:rsidR="00424509" w:rsidRPr="006F6796" w:rsidRDefault="00424509" w:rsidP="00424509">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8B750" w14:textId="77777777" w:rsidR="00424509" w:rsidRPr="006F6796" w:rsidRDefault="00424509" w:rsidP="00424509">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71552" behindDoc="0" locked="0" layoutInCell="1" allowOverlap="1" wp14:anchorId="7E4B189F" wp14:editId="21FC96AE">
                      <wp:simplePos x="0" y="0"/>
                      <wp:positionH relativeFrom="column">
                        <wp:posOffset>4138930</wp:posOffset>
                      </wp:positionH>
                      <wp:positionV relativeFrom="paragraph">
                        <wp:posOffset>1466850</wp:posOffset>
                      </wp:positionV>
                      <wp:extent cx="467995" cy="0"/>
                      <wp:effectExtent l="10160" t="6985" r="7620" b="1206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E73F" id="直線コネクタ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351F22">
              <w:rPr>
                <w:rFonts w:ascii="ＭＳ Ｐゴシック" w:hAnsi="ＭＳ Ｐゴシック"/>
                <w:noProof/>
              </w:rPr>
              <mc:AlternateContent>
                <mc:Choice Requires="wps">
                  <w:drawing>
                    <wp:anchor distT="0" distB="0" distL="114300" distR="114300" simplePos="0" relativeHeight="251675648" behindDoc="0" locked="0" layoutInCell="1" allowOverlap="1" wp14:anchorId="722D620E" wp14:editId="5217B2EA">
                      <wp:simplePos x="0" y="0"/>
                      <wp:positionH relativeFrom="column">
                        <wp:posOffset>4139565</wp:posOffset>
                      </wp:positionH>
                      <wp:positionV relativeFrom="paragraph">
                        <wp:posOffset>955040</wp:posOffset>
                      </wp:positionV>
                      <wp:extent cx="467995" cy="0"/>
                      <wp:effectExtent l="10795" t="9525" r="698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1138C" id="直線コネクタ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351F22">
              <w:rPr>
                <w:rFonts w:ascii="ＭＳ Ｐゴシック" w:hAnsi="ＭＳ Ｐゴシック"/>
                <w:noProof/>
              </w:rPr>
              <mc:AlternateContent>
                <mc:Choice Requires="wps">
                  <w:drawing>
                    <wp:anchor distT="0" distB="0" distL="114299" distR="114299" simplePos="0" relativeHeight="251672576" behindDoc="0" locked="0" layoutInCell="1" allowOverlap="1" wp14:anchorId="72379059" wp14:editId="58A9A243">
                      <wp:simplePos x="0" y="0"/>
                      <wp:positionH relativeFrom="column">
                        <wp:posOffset>4138929</wp:posOffset>
                      </wp:positionH>
                      <wp:positionV relativeFrom="paragraph">
                        <wp:posOffset>962660</wp:posOffset>
                      </wp:positionV>
                      <wp:extent cx="0" cy="504190"/>
                      <wp:effectExtent l="0" t="0" r="3810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DAB4E4" id="直線コネクタ 14"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351F22">
              <w:rPr>
                <w:rFonts w:ascii="ＭＳ Ｐゴシック" w:hAnsi="ＭＳ Ｐゴシック"/>
                <w:noProof/>
              </w:rPr>
              <mc:AlternateContent>
                <mc:Choice Requires="wps">
                  <w:drawing>
                    <wp:anchor distT="0" distB="0" distL="114300" distR="114300" simplePos="0" relativeHeight="251667456" behindDoc="0" locked="0" layoutInCell="1" allowOverlap="1" wp14:anchorId="7EC2CEF6" wp14:editId="128A9F6B">
                      <wp:simplePos x="0" y="0"/>
                      <wp:positionH relativeFrom="column">
                        <wp:posOffset>3779520</wp:posOffset>
                      </wp:positionH>
                      <wp:positionV relativeFrom="paragraph">
                        <wp:posOffset>1079500</wp:posOffset>
                      </wp:positionV>
                      <wp:extent cx="360045" cy="0"/>
                      <wp:effectExtent l="12700" t="10160" r="825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E6FFA" id="直線コネクタ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351F22">
              <w:rPr>
                <w:rFonts w:ascii="ＭＳ Ｐゴシック" w:hAnsi="ＭＳ Ｐゴシック"/>
                <w:noProof/>
              </w:rPr>
              <mc:AlternateContent>
                <mc:Choice Requires="wps">
                  <w:drawing>
                    <wp:anchor distT="0" distB="0" distL="114300" distR="114300" simplePos="0" relativeHeight="251666432" behindDoc="0" locked="0" layoutInCell="1" allowOverlap="1" wp14:anchorId="6B127CA6" wp14:editId="3F44CFA9">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F28489" w14:textId="77777777" w:rsidR="00424509" w:rsidRPr="006F6796" w:rsidRDefault="00424509" w:rsidP="00424509">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6D355E9" w14:textId="77777777" w:rsidR="00424509" w:rsidRPr="006F6796" w:rsidRDefault="00424509" w:rsidP="00424509">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7CA6" id="テキスト ボックス 7" o:spid="_x0000_s1032" type="#_x0000_t202" style="position:absolute;margin-left:188.8pt;margin-top:71.3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Bi18ITqgIAAHA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44F28489" w14:textId="77777777" w:rsidR="00424509" w:rsidRPr="006F6796" w:rsidRDefault="00424509" w:rsidP="00424509">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6D355E9" w14:textId="77777777" w:rsidR="00424509" w:rsidRPr="006F6796" w:rsidRDefault="00424509" w:rsidP="00424509">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65408" behindDoc="0" locked="0" layoutInCell="1" allowOverlap="1" wp14:anchorId="4DDF5AD7" wp14:editId="0CACB8C9">
                      <wp:simplePos x="0" y="0"/>
                      <wp:positionH relativeFrom="column">
                        <wp:posOffset>1918335</wp:posOffset>
                      </wp:positionH>
                      <wp:positionV relativeFrom="paragraph">
                        <wp:posOffset>1085215</wp:posOffset>
                      </wp:positionV>
                      <wp:extent cx="467995" cy="0"/>
                      <wp:effectExtent l="8890" t="6350" r="8890" b="127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D4B4"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351F22">
              <w:rPr>
                <w:rFonts w:ascii="ＭＳ Ｐゴシック" w:hAnsi="ＭＳ Ｐゴシック"/>
                <w:noProof/>
              </w:rPr>
              <mc:AlternateContent>
                <mc:Choice Requires="wps">
                  <w:drawing>
                    <wp:anchor distT="0" distB="0" distL="114300" distR="114300" simplePos="0" relativeHeight="251664384" behindDoc="0" locked="0" layoutInCell="1" allowOverlap="1" wp14:anchorId="59399FDB" wp14:editId="12B66E2D">
                      <wp:simplePos x="0" y="0"/>
                      <wp:positionH relativeFrom="column">
                        <wp:posOffset>1921510</wp:posOffset>
                      </wp:positionH>
                      <wp:positionV relativeFrom="paragraph">
                        <wp:posOffset>375920</wp:posOffset>
                      </wp:positionV>
                      <wp:extent cx="467995" cy="0"/>
                      <wp:effectExtent l="12065" t="11430" r="5715"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E909" id="直線コネクタ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351F22">
              <w:rPr>
                <w:rFonts w:ascii="ＭＳ Ｐゴシック" w:hAnsi="ＭＳ Ｐゴシック"/>
                <w:noProof/>
              </w:rPr>
              <mc:AlternateContent>
                <mc:Choice Requires="wps">
                  <w:drawing>
                    <wp:anchor distT="0" distB="0" distL="114299" distR="114299" simplePos="0" relativeHeight="251668480" behindDoc="0" locked="0" layoutInCell="1" allowOverlap="1" wp14:anchorId="7BAD711C" wp14:editId="47D94B4A">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070ABD" id="直線コネクタ 8"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351F22">
              <w:rPr>
                <w:rFonts w:ascii="ＭＳ Ｐゴシック" w:hAnsi="ＭＳ Ｐゴシック"/>
                <w:noProof/>
              </w:rPr>
              <mc:AlternateContent>
                <mc:Choice Requires="wps">
                  <w:drawing>
                    <wp:anchor distT="0" distB="0" distL="114300" distR="114300" simplePos="0" relativeHeight="251673600" behindDoc="0" locked="0" layoutInCell="1" allowOverlap="1" wp14:anchorId="762A2322" wp14:editId="4992B39B">
                      <wp:simplePos x="0" y="0"/>
                      <wp:positionH relativeFrom="column">
                        <wp:posOffset>1597660</wp:posOffset>
                      </wp:positionH>
                      <wp:positionV relativeFrom="paragraph">
                        <wp:posOffset>558165</wp:posOffset>
                      </wp:positionV>
                      <wp:extent cx="323850" cy="0"/>
                      <wp:effectExtent l="12065" t="12700" r="698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2A92"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10857E12">
              <w:rPr>
                <w:rFonts w:ascii="ＭＳ ゴシック" w:eastAsia="ＭＳ ゴシック" w:hAnsi="ＭＳ ゴシック" w:cs="ＭＳ ゴシック" w:hint="eastAsia"/>
                <w:sz w:val="22"/>
              </w:rPr>
              <w:t>【例】</w:t>
            </w:r>
          </w:p>
        </w:tc>
      </w:tr>
    </w:tbl>
    <w:p w14:paraId="0F61C88A" w14:textId="77777777" w:rsidR="00424509" w:rsidRDefault="00424509" w:rsidP="00424509">
      <w:pPr>
        <w:ind w:leftChars="-405" w:left="-972"/>
        <w:jc w:val="left"/>
        <w:rPr>
          <w:rFonts w:ascii="ＭＳ ゴシック" w:eastAsia="ＭＳ ゴシック" w:hAnsi="ＭＳ ゴシック"/>
          <w:bCs/>
          <w:sz w:val="22"/>
        </w:rPr>
      </w:pPr>
    </w:p>
    <w:p w14:paraId="355700D8" w14:textId="77777777" w:rsidR="00424509" w:rsidRDefault="00424509" w:rsidP="00424509">
      <w:pPr>
        <w:spacing w:line="240" w:lineRule="auto"/>
        <w:rPr>
          <w:rFonts w:ascii="ＭＳ ゴシック" w:eastAsia="ＭＳ ゴシック" w:hAnsi="ＭＳ ゴシック"/>
          <w:bCs/>
          <w:sz w:val="22"/>
        </w:rPr>
      </w:pPr>
      <w:r>
        <w:rPr>
          <w:rFonts w:ascii="ＭＳ ゴシック" w:eastAsia="ＭＳ ゴシック" w:hAnsi="ＭＳ ゴシック"/>
          <w:bCs/>
          <w:sz w:val="22"/>
        </w:rPr>
        <w:br w:type="page"/>
      </w:r>
    </w:p>
    <w:p w14:paraId="65C82679" w14:textId="77777777" w:rsidR="00424509" w:rsidRPr="00351F22" w:rsidRDefault="00424509" w:rsidP="00424509">
      <w:pPr>
        <w:ind w:leftChars="-405" w:left="-972" w:firstLineChars="300" w:firstLine="660"/>
        <w:jc w:val="lef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424509" w:rsidRPr="00CD687D" w14:paraId="6C4FC48D" w14:textId="77777777" w:rsidTr="007015D0">
        <w:trPr>
          <w:trHeight w:val="360"/>
        </w:trPr>
        <w:tc>
          <w:tcPr>
            <w:tcW w:w="10325" w:type="dxa"/>
            <w:vMerge w:val="restart"/>
            <w:hideMark/>
          </w:tcPr>
          <w:p w14:paraId="4A78DF26"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＜記載例＞</w:t>
            </w:r>
          </w:p>
          <w:p w14:paraId="1A15A3ED"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B3E7CE2"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●●（株）：・・・分野における各種データ収集・分析については、●●（株）の有する・・・・・を活用して実施することが必要不可欠であるため、●●（株）に再委託する。</w:t>
            </w:r>
          </w:p>
          <w:p w14:paraId="3749D660" w14:textId="77777777" w:rsidR="00424509" w:rsidRPr="00351F22" w:rsidRDefault="00424509" w:rsidP="007015D0">
            <w:pPr>
              <w:rPr>
                <w:rFonts w:ascii="ＭＳ ゴシック" w:eastAsia="ＭＳ ゴシック" w:hAnsi="ＭＳ ゴシック" w:cs="ＭＳ ゴシック"/>
                <w:sz w:val="22"/>
              </w:rPr>
            </w:pPr>
          </w:p>
          <w:p w14:paraId="26B1E669"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11E11334" w14:textId="77777777" w:rsidR="00424509" w:rsidRPr="00351F22" w:rsidRDefault="00424509" w:rsidP="007015D0">
            <w:pPr>
              <w:rPr>
                <w:rFonts w:ascii="ＭＳ ゴシック" w:eastAsia="ＭＳ ゴシック" w:hAnsi="ＭＳ ゴシック" w:cs="ＭＳ ゴシック"/>
                <w:sz w:val="22"/>
              </w:rPr>
            </w:pPr>
          </w:p>
          <w:p w14:paraId="02AA6931"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5E923239" w14:textId="77777777" w:rsidR="00424509" w:rsidRPr="00351F22" w:rsidRDefault="00424509" w:rsidP="007015D0">
            <w:pPr>
              <w:rPr>
                <w:rFonts w:ascii="ＭＳ ゴシック" w:eastAsia="ＭＳ ゴシック" w:hAnsi="ＭＳ ゴシック" w:cs="ＭＳ ゴシック"/>
                <w:sz w:val="22"/>
              </w:rPr>
            </w:pPr>
          </w:p>
          <w:p w14:paraId="299DA21B"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1F60B7C8" w14:textId="77777777" w:rsidR="00424509" w:rsidRPr="00351F22" w:rsidRDefault="00424509" w:rsidP="007015D0">
            <w:pPr>
              <w:rPr>
                <w:rFonts w:ascii="ＭＳ ゴシック" w:eastAsia="ＭＳ ゴシック" w:hAnsi="ＭＳ ゴシック" w:cs="ＭＳ ゴシック"/>
                <w:sz w:val="22"/>
              </w:rPr>
            </w:pPr>
          </w:p>
          <w:p w14:paraId="5C77428E" w14:textId="77777777" w:rsidR="00424509" w:rsidRPr="00351F22" w:rsidRDefault="00424509" w:rsidP="007015D0">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664125B0" w14:textId="77777777" w:rsidR="00424509" w:rsidRPr="00351F22" w:rsidRDefault="00424509" w:rsidP="007015D0">
            <w:pPr>
              <w:rPr>
                <w:rFonts w:ascii="ＭＳ ゴシック" w:eastAsia="ＭＳ ゴシック" w:hAnsi="ＭＳ ゴシック" w:cs="ＭＳ ゴシック"/>
                <w:sz w:val="22"/>
              </w:rPr>
            </w:pPr>
          </w:p>
        </w:tc>
      </w:tr>
      <w:tr w:rsidR="00424509" w:rsidRPr="00661BBF" w14:paraId="2D8DD8A9" w14:textId="77777777" w:rsidTr="007015D0">
        <w:trPr>
          <w:trHeight w:val="360"/>
        </w:trPr>
        <w:tc>
          <w:tcPr>
            <w:tcW w:w="10325" w:type="dxa"/>
            <w:vMerge/>
            <w:hideMark/>
          </w:tcPr>
          <w:p w14:paraId="4B34397A" w14:textId="77777777" w:rsidR="00424509" w:rsidRPr="00661BBF" w:rsidRDefault="00424509" w:rsidP="007015D0">
            <w:pPr>
              <w:rPr>
                <w:rFonts w:ascii="ＭＳ ゴシック" w:eastAsia="ＭＳ ゴシック" w:hAnsi="ＭＳ ゴシック"/>
                <w:bCs/>
                <w:sz w:val="22"/>
              </w:rPr>
            </w:pPr>
          </w:p>
        </w:tc>
      </w:tr>
      <w:tr w:rsidR="00424509" w:rsidRPr="00661BBF" w14:paraId="442306E1" w14:textId="77777777" w:rsidTr="007015D0">
        <w:trPr>
          <w:trHeight w:val="360"/>
        </w:trPr>
        <w:tc>
          <w:tcPr>
            <w:tcW w:w="10325" w:type="dxa"/>
            <w:vMerge/>
            <w:hideMark/>
          </w:tcPr>
          <w:p w14:paraId="35BD8EFB" w14:textId="77777777" w:rsidR="00424509" w:rsidRPr="00661BBF" w:rsidRDefault="00424509" w:rsidP="007015D0">
            <w:pPr>
              <w:rPr>
                <w:rFonts w:ascii="ＭＳ ゴシック" w:eastAsia="ＭＳ ゴシック" w:hAnsi="ＭＳ ゴシック"/>
                <w:bCs/>
                <w:sz w:val="22"/>
              </w:rPr>
            </w:pPr>
          </w:p>
        </w:tc>
      </w:tr>
    </w:tbl>
    <w:p w14:paraId="0ECBBB76" w14:textId="77777777" w:rsidR="00424509" w:rsidRDefault="00424509" w:rsidP="00424509">
      <w:pPr>
        <w:ind w:leftChars="-472" w:left="-1133"/>
        <w:jc w:val="left"/>
        <w:rPr>
          <w:rFonts w:ascii="ＭＳ ゴシック" w:eastAsia="ＭＳ ゴシック" w:hAnsi="ＭＳ ゴシック"/>
          <w:bCs/>
          <w:sz w:val="18"/>
          <w:szCs w:val="18"/>
        </w:rPr>
      </w:pPr>
    </w:p>
    <w:p w14:paraId="38E3498D" w14:textId="77777777" w:rsidR="00424509" w:rsidRPr="00453634" w:rsidRDefault="00424509" w:rsidP="00424509">
      <w:pPr>
        <w:ind w:leftChars="-472" w:left="-1133"/>
        <w:jc w:val="left"/>
        <w:rPr>
          <w:rFonts w:ascii="ＭＳ ゴシック" w:eastAsia="ＭＳ ゴシック" w:hAnsi="ＭＳ ゴシック"/>
          <w:sz w:val="22"/>
        </w:rPr>
      </w:pPr>
      <w:r w:rsidRPr="00C82903">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453634">
        <w:rPr>
          <w:rFonts w:ascii="ＭＳ ゴシック" w:eastAsia="ＭＳ ゴシック" w:hAnsi="ＭＳ ゴシック" w:hint="eastAsia"/>
          <w:sz w:val="22"/>
        </w:rPr>
        <w:t>※本理由書は開示請求があった場合は、原則開示となる文書であることを前提に記入すること。</w:t>
      </w:r>
    </w:p>
    <w:p w14:paraId="02897C18" w14:textId="77777777" w:rsidR="00424509" w:rsidRDefault="00424509" w:rsidP="00424509">
      <w:pPr>
        <w:ind w:leftChars="-172" w:left="-142" w:hangingChars="123" w:hanging="271"/>
        <w:rPr>
          <w:rFonts w:ascii="ＭＳ ゴシック" w:eastAsia="ＭＳ ゴシック" w:hAnsi="ＭＳ ゴシック"/>
          <w:bCs/>
          <w:sz w:val="22"/>
        </w:rPr>
      </w:pPr>
      <w:r w:rsidRPr="006A30EA">
        <w:rPr>
          <w:rFonts w:ascii="ＭＳ ゴシック" w:eastAsia="ＭＳ ゴシック" w:hAnsi="ＭＳ ゴシック" w:hint="eastAsia"/>
          <w:bCs/>
          <w:sz w:val="22"/>
        </w:rPr>
        <w:t>※再委託費率が５０％を超える理由書は開示請求があった場合は、原則開示となる文書となるため</w:t>
      </w:r>
      <w:r w:rsidRPr="00045AA4">
        <w:rPr>
          <w:rFonts w:ascii="ＭＳ ゴシック" w:eastAsia="ＭＳ ゴシック" w:hAnsi="ＭＳ ゴシック" w:hint="eastAsia"/>
          <w:bCs/>
          <w:sz w:val="22"/>
        </w:rPr>
        <w:t>、不開示情報に該当すると想定される情報が含まれる場合は、該当部分を（別紙）として本紙の様式に沿って分けて作成すること。</w:t>
      </w:r>
    </w:p>
    <w:p w14:paraId="6F6A5E56" w14:textId="77777777" w:rsidR="00424509" w:rsidRPr="006A30EA" w:rsidRDefault="00424509" w:rsidP="00424509">
      <w:pPr>
        <w:ind w:leftChars="-472" w:left="-1133"/>
        <w:jc w:val="left"/>
        <w:rPr>
          <w:rFonts w:ascii="ＭＳ ゴシック" w:eastAsia="ＭＳ ゴシック" w:hAnsi="ＭＳ ゴシック"/>
          <w:bCs/>
          <w:sz w:val="22"/>
        </w:rPr>
      </w:pPr>
    </w:p>
    <w:p w14:paraId="5EB1FD3B" w14:textId="77777777" w:rsidR="00424509" w:rsidRDefault="00424509" w:rsidP="00424509">
      <w:pPr>
        <w:spacing w:line="240" w:lineRule="auto"/>
        <w:rPr>
          <w:rFonts w:ascii="ＭＳ ゴシック" w:eastAsia="ＭＳ ゴシック" w:hAnsi="ＭＳ ゴシック"/>
          <w:bCs/>
          <w:sz w:val="22"/>
        </w:rPr>
      </w:pPr>
    </w:p>
    <w:p w14:paraId="6DCA4E3D" w14:textId="77777777" w:rsidR="000507FF" w:rsidRPr="00424509" w:rsidRDefault="000507FF" w:rsidP="57F2CC76">
      <w:pPr>
        <w:spacing w:line="240" w:lineRule="auto"/>
        <w:rPr>
          <w:rFonts w:asciiTheme="minorEastAsia" w:eastAsiaTheme="minorEastAsia" w:hAnsiTheme="minorEastAsia"/>
          <w:color w:val="000000" w:themeColor="text1"/>
          <w:sz w:val="22"/>
        </w:rPr>
      </w:pPr>
    </w:p>
    <w:sectPr w:rsidR="000507FF" w:rsidRPr="00424509">
      <w:footerReference w:type="default" r:id="rId17"/>
      <w:pgSz w:w="11905" w:h="16837"/>
      <w:pgMar w:top="1134" w:right="1100" w:bottom="1236" w:left="109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D66B" w14:textId="77777777" w:rsidR="00EF76AB" w:rsidRDefault="00EF76AB">
      <w:pPr>
        <w:spacing w:line="240" w:lineRule="auto"/>
      </w:pPr>
      <w:r>
        <w:separator/>
      </w:r>
    </w:p>
  </w:endnote>
  <w:endnote w:type="continuationSeparator" w:id="0">
    <w:p w14:paraId="428FBD7B" w14:textId="77777777" w:rsidR="00EF76AB" w:rsidRDefault="00EF76AB">
      <w:pPr>
        <w:spacing w:line="240" w:lineRule="auto"/>
      </w:pPr>
      <w:r>
        <w:continuationSeparator/>
      </w:r>
    </w:p>
  </w:endnote>
  <w:endnote w:type="continuationNotice" w:id="1">
    <w:p w14:paraId="7CF485F9" w14:textId="77777777" w:rsidR="00EF76AB" w:rsidRDefault="00EF76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D80F" w14:textId="77777777" w:rsidR="00082885" w:rsidRDefault="00082885">
    <w:pPr>
      <w:pBdr>
        <w:top w:val="nil"/>
        <w:left w:val="nil"/>
        <w:bottom w:val="nil"/>
        <w:right w:val="nil"/>
        <w:between w:val="nil"/>
      </w:pBdr>
      <w:tabs>
        <w:tab w:val="center" w:pos="4252"/>
        <w:tab w:val="right" w:pos="8504"/>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D179D7" w14:textId="77777777" w:rsidR="00082885" w:rsidRDefault="00082885">
    <w:pPr>
      <w:pBdr>
        <w:top w:val="nil"/>
        <w:left w:val="nil"/>
        <w:bottom w:val="nil"/>
        <w:right w:val="nil"/>
        <w:between w:val="nil"/>
      </w:pBdr>
      <w:tabs>
        <w:tab w:val="center" w:pos="4252"/>
        <w:tab w:val="right" w:pos="8504"/>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47DE4" w14:textId="77777777" w:rsidR="00EF76AB" w:rsidRDefault="00EF76AB">
      <w:pPr>
        <w:spacing w:line="240" w:lineRule="auto"/>
      </w:pPr>
      <w:r>
        <w:separator/>
      </w:r>
    </w:p>
  </w:footnote>
  <w:footnote w:type="continuationSeparator" w:id="0">
    <w:p w14:paraId="4C8B98C2" w14:textId="77777777" w:rsidR="00EF76AB" w:rsidRDefault="00EF76AB">
      <w:pPr>
        <w:spacing w:line="240" w:lineRule="auto"/>
      </w:pPr>
      <w:r>
        <w:continuationSeparator/>
      </w:r>
    </w:p>
  </w:footnote>
  <w:footnote w:type="continuationNotice" w:id="1">
    <w:p w14:paraId="4692220B" w14:textId="77777777" w:rsidR="00EF76AB" w:rsidRDefault="00EF76A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A7B"/>
    <w:multiLevelType w:val="hybridMultilevel"/>
    <w:tmpl w:val="59EE7E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3F453C"/>
    <w:multiLevelType w:val="hybridMultilevel"/>
    <w:tmpl w:val="E3C4518C"/>
    <w:lvl w:ilvl="0" w:tplc="C0309FC2">
      <w:start w:val="1"/>
      <w:numFmt w:val="decimalFullWidth"/>
      <w:lvlText w:val="（%1）"/>
      <w:lvlJc w:val="left"/>
      <w:pPr>
        <w:ind w:left="405" w:hanging="405"/>
      </w:pPr>
      <w:rPr>
        <w:rFonts w:hint="default"/>
      </w:rPr>
    </w:lvl>
    <w:lvl w:ilvl="1" w:tplc="C05AD5E4">
      <w:start w:val="1"/>
      <w:numFmt w:val="decimalEnclosedCircle"/>
      <w:lvlText w:val="%2"/>
      <w:lvlJc w:val="left"/>
      <w:pPr>
        <w:ind w:left="2770" w:hanging="360"/>
      </w:pPr>
      <w:rPr>
        <w:rFonts w:hint="default"/>
      </w:rPr>
    </w:lvl>
    <w:lvl w:ilvl="2" w:tplc="BFAEEE22">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E75C0D"/>
    <w:multiLevelType w:val="multilevel"/>
    <w:tmpl w:val="47ECA7FE"/>
    <w:lvl w:ilvl="0">
      <w:start w:val="1"/>
      <w:numFmt w:val="decimal"/>
      <w:lvlText w:val="%1"/>
      <w:lvlJc w:val="left"/>
      <w:pPr>
        <w:ind w:left="600" w:hanging="360"/>
      </w:pPr>
      <w:rPr>
        <w:color w:val="000000"/>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3" w15:restartNumberingAfterBreak="0">
    <w:nsid w:val="0A6E4E70"/>
    <w:multiLevelType w:val="hybridMultilevel"/>
    <w:tmpl w:val="C6FC5FFC"/>
    <w:lvl w:ilvl="0" w:tplc="D4D0EBCE">
      <w:start w:val="1"/>
      <w:numFmt w:val="decimalEnclosedCircle"/>
      <w:lvlText w:val="%1"/>
      <w:lvlJc w:val="left"/>
      <w:pPr>
        <w:ind w:left="440" w:hanging="440"/>
      </w:pPr>
      <w:rPr>
        <w:rFonts w:ascii="ＭＳ Ｐゴシック" w:eastAsia="ＭＳ Ｐゴシック" w:hAnsi="ＭＳ Ｐゴシック"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BE4FFC"/>
    <w:multiLevelType w:val="hybridMultilevel"/>
    <w:tmpl w:val="6EAE79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02543"/>
    <w:multiLevelType w:val="hybridMultilevel"/>
    <w:tmpl w:val="1ED2E2B6"/>
    <w:lvl w:ilvl="0" w:tplc="37C60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E52701"/>
    <w:multiLevelType w:val="hybridMultilevel"/>
    <w:tmpl w:val="082E1550"/>
    <w:lvl w:ilvl="0" w:tplc="093463AE">
      <w:start w:val="2"/>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6A7EA8"/>
    <w:multiLevelType w:val="hybridMultilevel"/>
    <w:tmpl w:val="87A2FC7A"/>
    <w:lvl w:ilvl="0" w:tplc="30D0127C">
      <w:start w:val="2"/>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3725D8"/>
    <w:multiLevelType w:val="hybridMultilevel"/>
    <w:tmpl w:val="FC7CEDA8"/>
    <w:lvl w:ilvl="0" w:tplc="DFFC880C">
      <w:start w:val="1"/>
      <w:numFmt w:val="bullet"/>
      <w:lvlText w:val="•"/>
      <w:lvlJc w:val="left"/>
      <w:pPr>
        <w:tabs>
          <w:tab w:val="num" w:pos="720"/>
        </w:tabs>
        <w:ind w:left="720" w:hanging="360"/>
      </w:pPr>
      <w:rPr>
        <w:rFonts w:ascii="Arial" w:hAnsi="Arial" w:hint="default"/>
      </w:rPr>
    </w:lvl>
    <w:lvl w:ilvl="1" w:tplc="A662869C" w:tentative="1">
      <w:start w:val="1"/>
      <w:numFmt w:val="bullet"/>
      <w:lvlText w:val="•"/>
      <w:lvlJc w:val="left"/>
      <w:pPr>
        <w:tabs>
          <w:tab w:val="num" w:pos="1440"/>
        </w:tabs>
        <w:ind w:left="1440" w:hanging="360"/>
      </w:pPr>
      <w:rPr>
        <w:rFonts w:ascii="Arial" w:hAnsi="Arial" w:hint="default"/>
      </w:rPr>
    </w:lvl>
    <w:lvl w:ilvl="2" w:tplc="73DA01C8" w:tentative="1">
      <w:start w:val="1"/>
      <w:numFmt w:val="bullet"/>
      <w:lvlText w:val="•"/>
      <w:lvlJc w:val="left"/>
      <w:pPr>
        <w:tabs>
          <w:tab w:val="num" w:pos="2160"/>
        </w:tabs>
        <w:ind w:left="2160" w:hanging="360"/>
      </w:pPr>
      <w:rPr>
        <w:rFonts w:ascii="Arial" w:hAnsi="Arial" w:hint="default"/>
      </w:rPr>
    </w:lvl>
    <w:lvl w:ilvl="3" w:tplc="C5724720" w:tentative="1">
      <w:start w:val="1"/>
      <w:numFmt w:val="bullet"/>
      <w:lvlText w:val="•"/>
      <w:lvlJc w:val="left"/>
      <w:pPr>
        <w:tabs>
          <w:tab w:val="num" w:pos="2880"/>
        </w:tabs>
        <w:ind w:left="2880" w:hanging="360"/>
      </w:pPr>
      <w:rPr>
        <w:rFonts w:ascii="Arial" w:hAnsi="Arial" w:hint="default"/>
      </w:rPr>
    </w:lvl>
    <w:lvl w:ilvl="4" w:tplc="29F2AC00" w:tentative="1">
      <w:start w:val="1"/>
      <w:numFmt w:val="bullet"/>
      <w:lvlText w:val="•"/>
      <w:lvlJc w:val="left"/>
      <w:pPr>
        <w:tabs>
          <w:tab w:val="num" w:pos="3600"/>
        </w:tabs>
        <w:ind w:left="3600" w:hanging="360"/>
      </w:pPr>
      <w:rPr>
        <w:rFonts w:ascii="Arial" w:hAnsi="Arial" w:hint="default"/>
      </w:rPr>
    </w:lvl>
    <w:lvl w:ilvl="5" w:tplc="E642F362" w:tentative="1">
      <w:start w:val="1"/>
      <w:numFmt w:val="bullet"/>
      <w:lvlText w:val="•"/>
      <w:lvlJc w:val="left"/>
      <w:pPr>
        <w:tabs>
          <w:tab w:val="num" w:pos="4320"/>
        </w:tabs>
        <w:ind w:left="4320" w:hanging="360"/>
      </w:pPr>
      <w:rPr>
        <w:rFonts w:ascii="Arial" w:hAnsi="Arial" w:hint="default"/>
      </w:rPr>
    </w:lvl>
    <w:lvl w:ilvl="6" w:tplc="905C893E" w:tentative="1">
      <w:start w:val="1"/>
      <w:numFmt w:val="bullet"/>
      <w:lvlText w:val="•"/>
      <w:lvlJc w:val="left"/>
      <w:pPr>
        <w:tabs>
          <w:tab w:val="num" w:pos="5040"/>
        </w:tabs>
        <w:ind w:left="5040" w:hanging="360"/>
      </w:pPr>
      <w:rPr>
        <w:rFonts w:ascii="Arial" w:hAnsi="Arial" w:hint="default"/>
      </w:rPr>
    </w:lvl>
    <w:lvl w:ilvl="7" w:tplc="A6EE7CD8" w:tentative="1">
      <w:start w:val="1"/>
      <w:numFmt w:val="bullet"/>
      <w:lvlText w:val="•"/>
      <w:lvlJc w:val="left"/>
      <w:pPr>
        <w:tabs>
          <w:tab w:val="num" w:pos="5760"/>
        </w:tabs>
        <w:ind w:left="5760" w:hanging="360"/>
      </w:pPr>
      <w:rPr>
        <w:rFonts w:ascii="Arial" w:hAnsi="Arial" w:hint="default"/>
      </w:rPr>
    </w:lvl>
    <w:lvl w:ilvl="8" w:tplc="103401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1C3E89"/>
    <w:multiLevelType w:val="hybridMultilevel"/>
    <w:tmpl w:val="B2BED918"/>
    <w:lvl w:ilvl="0" w:tplc="1DAA813E">
      <w:start w:val="1"/>
      <w:numFmt w:val="bullet"/>
      <w:lvlText w:val="•"/>
      <w:lvlJc w:val="left"/>
      <w:pPr>
        <w:tabs>
          <w:tab w:val="num" w:pos="720"/>
        </w:tabs>
        <w:ind w:left="720" w:hanging="360"/>
      </w:pPr>
      <w:rPr>
        <w:rFonts w:ascii="Arial" w:hAnsi="Arial" w:hint="default"/>
      </w:rPr>
    </w:lvl>
    <w:lvl w:ilvl="1" w:tplc="C6182976" w:tentative="1">
      <w:start w:val="1"/>
      <w:numFmt w:val="bullet"/>
      <w:lvlText w:val="•"/>
      <w:lvlJc w:val="left"/>
      <w:pPr>
        <w:tabs>
          <w:tab w:val="num" w:pos="1440"/>
        </w:tabs>
        <w:ind w:left="1440" w:hanging="360"/>
      </w:pPr>
      <w:rPr>
        <w:rFonts w:ascii="Arial" w:hAnsi="Arial" w:hint="default"/>
      </w:rPr>
    </w:lvl>
    <w:lvl w:ilvl="2" w:tplc="DFCAFF70" w:tentative="1">
      <w:start w:val="1"/>
      <w:numFmt w:val="bullet"/>
      <w:lvlText w:val="•"/>
      <w:lvlJc w:val="left"/>
      <w:pPr>
        <w:tabs>
          <w:tab w:val="num" w:pos="2160"/>
        </w:tabs>
        <w:ind w:left="2160" w:hanging="360"/>
      </w:pPr>
      <w:rPr>
        <w:rFonts w:ascii="Arial" w:hAnsi="Arial" w:hint="default"/>
      </w:rPr>
    </w:lvl>
    <w:lvl w:ilvl="3" w:tplc="322AFEB6" w:tentative="1">
      <w:start w:val="1"/>
      <w:numFmt w:val="bullet"/>
      <w:lvlText w:val="•"/>
      <w:lvlJc w:val="left"/>
      <w:pPr>
        <w:tabs>
          <w:tab w:val="num" w:pos="2880"/>
        </w:tabs>
        <w:ind w:left="2880" w:hanging="360"/>
      </w:pPr>
      <w:rPr>
        <w:rFonts w:ascii="Arial" w:hAnsi="Arial" w:hint="default"/>
      </w:rPr>
    </w:lvl>
    <w:lvl w:ilvl="4" w:tplc="4FBA04EE" w:tentative="1">
      <w:start w:val="1"/>
      <w:numFmt w:val="bullet"/>
      <w:lvlText w:val="•"/>
      <w:lvlJc w:val="left"/>
      <w:pPr>
        <w:tabs>
          <w:tab w:val="num" w:pos="3600"/>
        </w:tabs>
        <w:ind w:left="3600" w:hanging="360"/>
      </w:pPr>
      <w:rPr>
        <w:rFonts w:ascii="Arial" w:hAnsi="Arial" w:hint="default"/>
      </w:rPr>
    </w:lvl>
    <w:lvl w:ilvl="5" w:tplc="9BE2A8BE" w:tentative="1">
      <w:start w:val="1"/>
      <w:numFmt w:val="bullet"/>
      <w:lvlText w:val="•"/>
      <w:lvlJc w:val="left"/>
      <w:pPr>
        <w:tabs>
          <w:tab w:val="num" w:pos="4320"/>
        </w:tabs>
        <w:ind w:left="4320" w:hanging="360"/>
      </w:pPr>
      <w:rPr>
        <w:rFonts w:ascii="Arial" w:hAnsi="Arial" w:hint="default"/>
      </w:rPr>
    </w:lvl>
    <w:lvl w:ilvl="6" w:tplc="2EF87022" w:tentative="1">
      <w:start w:val="1"/>
      <w:numFmt w:val="bullet"/>
      <w:lvlText w:val="•"/>
      <w:lvlJc w:val="left"/>
      <w:pPr>
        <w:tabs>
          <w:tab w:val="num" w:pos="5040"/>
        </w:tabs>
        <w:ind w:left="5040" w:hanging="360"/>
      </w:pPr>
      <w:rPr>
        <w:rFonts w:ascii="Arial" w:hAnsi="Arial" w:hint="default"/>
      </w:rPr>
    </w:lvl>
    <w:lvl w:ilvl="7" w:tplc="63D42F6E" w:tentative="1">
      <w:start w:val="1"/>
      <w:numFmt w:val="bullet"/>
      <w:lvlText w:val="•"/>
      <w:lvlJc w:val="left"/>
      <w:pPr>
        <w:tabs>
          <w:tab w:val="num" w:pos="5760"/>
        </w:tabs>
        <w:ind w:left="5760" w:hanging="360"/>
      </w:pPr>
      <w:rPr>
        <w:rFonts w:ascii="Arial" w:hAnsi="Arial" w:hint="default"/>
      </w:rPr>
    </w:lvl>
    <w:lvl w:ilvl="8" w:tplc="0F5A35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2E582E"/>
    <w:multiLevelType w:val="hybridMultilevel"/>
    <w:tmpl w:val="6A4C63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B6B1787"/>
    <w:multiLevelType w:val="hybridMultilevel"/>
    <w:tmpl w:val="D82C9ACC"/>
    <w:lvl w:ilvl="0" w:tplc="28E8AEA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1BD4457F"/>
    <w:multiLevelType w:val="hybridMultilevel"/>
    <w:tmpl w:val="0AD04D1E"/>
    <w:lvl w:ilvl="0" w:tplc="80FA96F0">
      <w:start w:val="1"/>
      <w:numFmt w:val="decimalEnclosedCircle"/>
      <w:lvlText w:val="%1"/>
      <w:lvlJc w:val="left"/>
      <w:pPr>
        <w:ind w:left="426" w:hanging="360"/>
      </w:pPr>
      <w:rPr>
        <w:rFonts w:hint="default"/>
      </w:rPr>
    </w:lvl>
    <w:lvl w:ilvl="1" w:tplc="04090017" w:tentative="1">
      <w:start w:val="1"/>
      <w:numFmt w:val="aiueoFullWidth"/>
      <w:lvlText w:val="(%2)"/>
      <w:lvlJc w:val="left"/>
      <w:pPr>
        <w:ind w:left="946" w:hanging="440"/>
      </w:pPr>
    </w:lvl>
    <w:lvl w:ilvl="2" w:tplc="04090011" w:tentative="1">
      <w:start w:val="1"/>
      <w:numFmt w:val="decimalEnclosedCircle"/>
      <w:lvlText w:val="%3"/>
      <w:lvlJc w:val="left"/>
      <w:pPr>
        <w:ind w:left="1386" w:hanging="440"/>
      </w:pPr>
    </w:lvl>
    <w:lvl w:ilvl="3" w:tplc="0409000F" w:tentative="1">
      <w:start w:val="1"/>
      <w:numFmt w:val="decimal"/>
      <w:lvlText w:val="%4."/>
      <w:lvlJc w:val="left"/>
      <w:pPr>
        <w:ind w:left="1826" w:hanging="440"/>
      </w:pPr>
    </w:lvl>
    <w:lvl w:ilvl="4" w:tplc="04090017" w:tentative="1">
      <w:start w:val="1"/>
      <w:numFmt w:val="aiueoFullWidth"/>
      <w:lvlText w:val="(%5)"/>
      <w:lvlJc w:val="left"/>
      <w:pPr>
        <w:ind w:left="2266" w:hanging="440"/>
      </w:pPr>
    </w:lvl>
    <w:lvl w:ilvl="5" w:tplc="04090011" w:tentative="1">
      <w:start w:val="1"/>
      <w:numFmt w:val="decimalEnclosedCircle"/>
      <w:lvlText w:val="%6"/>
      <w:lvlJc w:val="left"/>
      <w:pPr>
        <w:ind w:left="2706" w:hanging="440"/>
      </w:pPr>
    </w:lvl>
    <w:lvl w:ilvl="6" w:tplc="0409000F" w:tentative="1">
      <w:start w:val="1"/>
      <w:numFmt w:val="decimal"/>
      <w:lvlText w:val="%7."/>
      <w:lvlJc w:val="left"/>
      <w:pPr>
        <w:ind w:left="3146" w:hanging="440"/>
      </w:pPr>
    </w:lvl>
    <w:lvl w:ilvl="7" w:tplc="04090017" w:tentative="1">
      <w:start w:val="1"/>
      <w:numFmt w:val="aiueoFullWidth"/>
      <w:lvlText w:val="(%8)"/>
      <w:lvlJc w:val="left"/>
      <w:pPr>
        <w:ind w:left="3586" w:hanging="440"/>
      </w:pPr>
    </w:lvl>
    <w:lvl w:ilvl="8" w:tplc="04090011" w:tentative="1">
      <w:start w:val="1"/>
      <w:numFmt w:val="decimalEnclosedCircle"/>
      <w:lvlText w:val="%9"/>
      <w:lvlJc w:val="left"/>
      <w:pPr>
        <w:ind w:left="4026" w:hanging="440"/>
      </w:pPr>
    </w:lvl>
  </w:abstractNum>
  <w:abstractNum w:abstractNumId="13" w15:restartNumberingAfterBreak="0">
    <w:nsid w:val="20B4482E"/>
    <w:multiLevelType w:val="hybridMultilevel"/>
    <w:tmpl w:val="0C28A586"/>
    <w:lvl w:ilvl="0" w:tplc="89E20466">
      <w:start w:val="1"/>
      <w:numFmt w:val="decimalEnclosedCircle"/>
      <w:lvlText w:val="%1"/>
      <w:lvlJc w:val="left"/>
      <w:pPr>
        <w:ind w:left="675" w:hanging="360"/>
      </w:pPr>
      <w:rPr>
        <w:rFonts w:ascii="ＭＳ Ｐゴシック" w:hAnsi="ＭＳ Ｐゴシック" w:cs="ＭＳ Ｐゴシック"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4" w15:restartNumberingAfterBreak="0">
    <w:nsid w:val="22990B73"/>
    <w:multiLevelType w:val="hybridMultilevel"/>
    <w:tmpl w:val="FC98FBC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3F52209"/>
    <w:multiLevelType w:val="hybridMultilevel"/>
    <w:tmpl w:val="EBC2FB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AE6610"/>
    <w:multiLevelType w:val="hybridMultilevel"/>
    <w:tmpl w:val="88885686"/>
    <w:lvl w:ilvl="0" w:tplc="EDA466EA">
      <w:start w:val="2"/>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00582"/>
    <w:multiLevelType w:val="hybridMultilevel"/>
    <w:tmpl w:val="94A4DC42"/>
    <w:lvl w:ilvl="0" w:tplc="F84652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182EAA"/>
    <w:multiLevelType w:val="multilevel"/>
    <w:tmpl w:val="D0340B7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698" w:hanging="420"/>
      </w:pPr>
      <w:rPr>
        <w:rFonts w:ascii="Noto Sans Symbols" w:eastAsia="Noto Sans Symbols" w:hAnsi="Noto Sans Symbols" w:cs="Noto Sans Symbols"/>
      </w:rPr>
    </w:lvl>
    <w:lvl w:ilvl="2">
      <w:start w:val="1"/>
      <w:numFmt w:val="bullet"/>
      <w:lvlText w:val="✧"/>
      <w:lvlJc w:val="left"/>
      <w:pPr>
        <w:ind w:left="1118" w:hanging="420"/>
      </w:pPr>
      <w:rPr>
        <w:rFonts w:ascii="Noto Sans Symbols" w:eastAsia="Noto Sans Symbols" w:hAnsi="Noto Sans Symbols" w:cs="Noto Sans Symbols"/>
      </w:rPr>
    </w:lvl>
    <w:lvl w:ilvl="3">
      <w:start w:val="1"/>
      <w:numFmt w:val="bullet"/>
      <w:lvlText w:val="●"/>
      <w:lvlJc w:val="left"/>
      <w:pPr>
        <w:ind w:left="1538" w:hanging="420"/>
      </w:pPr>
      <w:rPr>
        <w:rFonts w:ascii="Noto Sans Symbols" w:eastAsia="Noto Sans Symbols" w:hAnsi="Noto Sans Symbols" w:cs="Noto Sans Symbols"/>
      </w:rPr>
    </w:lvl>
    <w:lvl w:ilvl="4">
      <w:start w:val="1"/>
      <w:numFmt w:val="bullet"/>
      <w:lvlText w:val="⮚"/>
      <w:lvlJc w:val="left"/>
      <w:pPr>
        <w:ind w:left="1958" w:hanging="420"/>
      </w:pPr>
      <w:rPr>
        <w:rFonts w:ascii="Noto Sans Symbols" w:eastAsia="Noto Sans Symbols" w:hAnsi="Noto Sans Symbols" w:cs="Noto Sans Symbols"/>
      </w:rPr>
    </w:lvl>
    <w:lvl w:ilvl="5">
      <w:start w:val="1"/>
      <w:numFmt w:val="bullet"/>
      <w:lvlText w:val="✧"/>
      <w:lvlJc w:val="left"/>
      <w:pPr>
        <w:ind w:left="2378" w:hanging="420"/>
      </w:pPr>
      <w:rPr>
        <w:rFonts w:ascii="Noto Sans Symbols" w:eastAsia="Noto Sans Symbols" w:hAnsi="Noto Sans Symbols" w:cs="Noto Sans Symbols"/>
      </w:rPr>
    </w:lvl>
    <w:lvl w:ilvl="6">
      <w:start w:val="1"/>
      <w:numFmt w:val="bullet"/>
      <w:lvlText w:val="●"/>
      <w:lvlJc w:val="left"/>
      <w:pPr>
        <w:ind w:left="2798" w:hanging="420"/>
      </w:pPr>
      <w:rPr>
        <w:rFonts w:ascii="Noto Sans Symbols" w:eastAsia="Noto Sans Symbols" w:hAnsi="Noto Sans Symbols" w:cs="Noto Sans Symbols"/>
      </w:rPr>
    </w:lvl>
    <w:lvl w:ilvl="7">
      <w:start w:val="1"/>
      <w:numFmt w:val="bullet"/>
      <w:lvlText w:val="⮚"/>
      <w:lvlJc w:val="left"/>
      <w:pPr>
        <w:ind w:left="3218" w:hanging="420"/>
      </w:pPr>
      <w:rPr>
        <w:rFonts w:ascii="Noto Sans Symbols" w:eastAsia="Noto Sans Symbols" w:hAnsi="Noto Sans Symbols" w:cs="Noto Sans Symbols"/>
      </w:rPr>
    </w:lvl>
    <w:lvl w:ilvl="8">
      <w:start w:val="1"/>
      <w:numFmt w:val="bullet"/>
      <w:lvlText w:val="✧"/>
      <w:lvlJc w:val="left"/>
      <w:pPr>
        <w:ind w:left="3638" w:hanging="420"/>
      </w:pPr>
      <w:rPr>
        <w:rFonts w:ascii="Noto Sans Symbols" w:eastAsia="Noto Sans Symbols" w:hAnsi="Noto Sans Symbols" w:cs="Noto Sans Symbols"/>
      </w:rPr>
    </w:lvl>
  </w:abstractNum>
  <w:abstractNum w:abstractNumId="19" w15:restartNumberingAfterBreak="0">
    <w:nsid w:val="41C96E60"/>
    <w:multiLevelType w:val="multilevel"/>
    <w:tmpl w:val="73308D4A"/>
    <w:lvl w:ilvl="0">
      <w:numFmt w:val="bullet"/>
      <w:lvlText w:val="・"/>
      <w:lvlJc w:val="left"/>
      <w:pPr>
        <w:ind w:left="735" w:hanging="420"/>
      </w:pPr>
      <w:rPr>
        <w:rFonts w:ascii="ＭＳ ゴシック" w:eastAsia="ＭＳ ゴシック" w:hAnsi="ＭＳ ゴシック" w:cs="ＭＳ ゴシック"/>
      </w:rPr>
    </w:lvl>
    <w:lvl w:ilvl="1">
      <w:start w:val="1"/>
      <w:numFmt w:val="bullet"/>
      <w:lvlText w:val="⮚"/>
      <w:lvlJc w:val="left"/>
      <w:pPr>
        <w:ind w:left="1155" w:hanging="420"/>
      </w:pPr>
      <w:rPr>
        <w:rFonts w:ascii="Noto Sans Symbols" w:eastAsia="Noto Sans Symbols" w:hAnsi="Noto Sans Symbols" w:cs="Noto Sans Symbols"/>
      </w:rPr>
    </w:lvl>
    <w:lvl w:ilvl="2">
      <w:start w:val="1"/>
      <w:numFmt w:val="bullet"/>
      <w:lvlText w:val="✧"/>
      <w:lvlJc w:val="left"/>
      <w:pPr>
        <w:ind w:left="1575" w:hanging="420"/>
      </w:pPr>
      <w:rPr>
        <w:rFonts w:ascii="Noto Sans Symbols" w:eastAsia="Noto Sans Symbols" w:hAnsi="Noto Sans Symbols" w:cs="Noto Sans Symbols"/>
      </w:rPr>
    </w:lvl>
    <w:lvl w:ilvl="3">
      <w:start w:val="1"/>
      <w:numFmt w:val="bullet"/>
      <w:lvlText w:val="●"/>
      <w:lvlJc w:val="left"/>
      <w:pPr>
        <w:ind w:left="1995" w:hanging="420"/>
      </w:pPr>
      <w:rPr>
        <w:rFonts w:ascii="Noto Sans Symbols" w:eastAsia="Noto Sans Symbols" w:hAnsi="Noto Sans Symbols" w:cs="Noto Sans Symbols"/>
      </w:rPr>
    </w:lvl>
    <w:lvl w:ilvl="4">
      <w:start w:val="1"/>
      <w:numFmt w:val="bullet"/>
      <w:lvlText w:val="⮚"/>
      <w:lvlJc w:val="left"/>
      <w:pPr>
        <w:ind w:left="2415" w:hanging="420"/>
      </w:pPr>
      <w:rPr>
        <w:rFonts w:ascii="Noto Sans Symbols" w:eastAsia="Noto Sans Symbols" w:hAnsi="Noto Sans Symbols" w:cs="Noto Sans Symbols"/>
      </w:rPr>
    </w:lvl>
    <w:lvl w:ilvl="5">
      <w:start w:val="1"/>
      <w:numFmt w:val="bullet"/>
      <w:lvlText w:val="✧"/>
      <w:lvlJc w:val="left"/>
      <w:pPr>
        <w:ind w:left="2835" w:hanging="420"/>
      </w:pPr>
      <w:rPr>
        <w:rFonts w:ascii="Noto Sans Symbols" w:eastAsia="Noto Sans Symbols" w:hAnsi="Noto Sans Symbols" w:cs="Noto Sans Symbols"/>
      </w:rPr>
    </w:lvl>
    <w:lvl w:ilvl="6">
      <w:start w:val="1"/>
      <w:numFmt w:val="bullet"/>
      <w:lvlText w:val="●"/>
      <w:lvlJc w:val="left"/>
      <w:pPr>
        <w:ind w:left="3255" w:hanging="420"/>
      </w:pPr>
      <w:rPr>
        <w:rFonts w:ascii="Noto Sans Symbols" w:eastAsia="Noto Sans Symbols" w:hAnsi="Noto Sans Symbols" w:cs="Noto Sans Symbols"/>
      </w:rPr>
    </w:lvl>
    <w:lvl w:ilvl="7">
      <w:start w:val="1"/>
      <w:numFmt w:val="bullet"/>
      <w:lvlText w:val="⮚"/>
      <w:lvlJc w:val="left"/>
      <w:pPr>
        <w:ind w:left="3675" w:hanging="420"/>
      </w:pPr>
      <w:rPr>
        <w:rFonts w:ascii="Noto Sans Symbols" w:eastAsia="Noto Sans Symbols" w:hAnsi="Noto Sans Symbols" w:cs="Noto Sans Symbols"/>
      </w:rPr>
    </w:lvl>
    <w:lvl w:ilvl="8">
      <w:start w:val="1"/>
      <w:numFmt w:val="bullet"/>
      <w:lvlText w:val="✧"/>
      <w:lvlJc w:val="left"/>
      <w:pPr>
        <w:ind w:left="4095" w:hanging="420"/>
      </w:pPr>
      <w:rPr>
        <w:rFonts w:ascii="Noto Sans Symbols" w:eastAsia="Noto Sans Symbols" w:hAnsi="Noto Sans Symbols" w:cs="Noto Sans Symbols"/>
      </w:rPr>
    </w:lvl>
  </w:abstractNum>
  <w:abstractNum w:abstractNumId="20" w15:restartNumberingAfterBreak="0">
    <w:nsid w:val="42B841A0"/>
    <w:multiLevelType w:val="hybridMultilevel"/>
    <w:tmpl w:val="7E60A16E"/>
    <w:lvl w:ilvl="0" w:tplc="92D6BEF6">
      <w:start w:val="7"/>
      <w:numFmt w:val="bullet"/>
      <w:lvlText w:val="・"/>
      <w:lvlJc w:val="left"/>
      <w:pPr>
        <w:ind w:left="12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451C1154"/>
    <w:multiLevelType w:val="hybridMultilevel"/>
    <w:tmpl w:val="B6CAF482"/>
    <w:lvl w:ilvl="0" w:tplc="0CD46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62416C1"/>
    <w:multiLevelType w:val="multilevel"/>
    <w:tmpl w:val="5E288AA2"/>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23" w15:restartNumberingAfterBreak="0">
    <w:nsid w:val="4682374F"/>
    <w:multiLevelType w:val="hybridMultilevel"/>
    <w:tmpl w:val="266E91AA"/>
    <w:lvl w:ilvl="0" w:tplc="0E960F3C">
      <w:numFmt w:val="bullet"/>
      <w:lvlText w:val="・"/>
      <w:lvlJc w:val="left"/>
      <w:pPr>
        <w:ind w:left="1320" w:hanging="440"/>
      </w:pPr>
      <w:rPr>
        <w:rFonts w:ascii="ＭＳ ゴシック" w:eastAsia="ＭＳ ゴシック" w:hAnsi="ＭＳ ゴシック"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4" w15:restartNumberingAfterBreak="0">
    <w:nsid w:val="49CE3199"/>
    <w:multiLevelType w:val="hybridMultilevel"/>
    <w:tmpl w:val="DBACED98"/>
    <w:lvl w:ilvl="0" w:tplc="A76432D2">
      <w:start w:val="1"/>
      <w:numFmt w:val="bullet"/>
      <w:lvlText w:val="•"/>
      <w:lvlJc w:val="left"/>
      <w:pPr>
        <w:tabs>
          <w:tab w:val="num" w:pos="720"/>
        </w:tabs>
        <w:ind w:left="720" w:hanging="360"/>
      </w:pPr>
      <w:rPr>
        <w:rFonts w:ascii="Arial" w:hAnsi="Arial" w:hint="default"/>
      </w:rPr>
    </w:lvl>
    <w:lvl w:ilvl="1" w:tplc="3350DBD0" w:tentative="1">
      <w:start w:val="1"/>
      <w:numFmt w:val="bullet"/>
      <w:lvlText w:val="•"/>
      <w:lvlJc w:val="left"/>
      <w:pPr>
        <w:tabs>
          <w:tab w:val="num" w:pos="1440"/>
        </w:tabs>
        <w:ind w:left="1440" w:hanging="360"/>
      </w:pPr>
      <w:rPr>
        <w:rFonts w:ascii="Arial" w:hAnsi="Arial" w:hint="default"/>
      </w:rPr>
    </w:lvl>
    <w:lvl w:ilvl="2" w:tplc="58066E7C" w:tentative="1">
      <w:start w:val="1"/>
      <w:numFmt w:val="bullet"/>
      <w:lvlText w:val="•"/>
      <w:lvlJc w:val="left"/>
      <w:pPr>
        <w:tabs>
          <w:tab w:val="num" w:pos="2160"/>
        </w:tabs>
        <w:ind w:left="2160" w:hanging="360"/>
      </w:pPr>
      <w:rPr>
        <w:rFonts w:ascii="Arial" w:hAnsi="Arial" w:hint="default"/>
      </w:rPr>
    </w:lvl>
    <w:lvl w:ilvl="3" w:tplc="10FAC7BA" w:tentative="1">
      <w:start w:val="1"/>
      <w:numFmt w:val="bullet"/>
      <w:lvlText w:val="•"/>
      <w:lvlJc w:val="left"/>
      <w:pPr>
        <w:tabs>
          <w:tab w:val="num" w:pos="2880"/>
        </w:tabs>
        <w:ind w:left="2880" w:hanging="360"/>
      </w:pPr>
      <w:rPr>
        <w:rFonts w:ascii="Arial" w:hAnsi="Arial" w:hint="default"/>
      </w:rPr>
    </w:lvl>
    <w:lvl w:ilvl="4" w:tplc="A0B836F4" w:tentative="1">
      <w:start w:val="1"/>
      <w:numFmt w:val="bullet"/>
      <w:lvlText w:val="•"/>
      <w:lvlJc w:val="left"/>
      <w:pPr>
        <w:tabs>
          <w:tab w:val="num" w:pos="3600"/>
        </w:tabs>
        <w:ind w:left="3600" w:hanging="360"/>
      </w:pPr>
      <w:rPr>
        <w:rFonts w:ascii="Arial" w:hAnsi="Arial" w:hint="default"/>
      </w:rPr>
    </w:lvl>
    <w:lvl w:ilvl="5" w:tplc="B3401076" w:tentative="1">
      <w:start w:val="1"/>
      <w:numFmt w:val="bullet"/>
      <w:lvlText w:val="•"/>
      <w:lvlJc w:val="left"/>
      <w:pPr>
        <w:tabs>
          <w:tab w:val="num" w:pos="4320"/>
        </w:tabs>
        <w:ind w:left="4320" w:hanging="360"/>
      </w:pPr>
      <w:rPr>
        <w:rFonts w:ascii="Arial" w:hAnsi="Arial" w:hint="default"/>
      </w:rPr>
    </w:lvl>
    <w:lvl w:ilvl="6" w:tplc="D07CA2F0" w:tentative="1">
      <w:start w:val="1"/>
      <w:numFmt w:val="bullet"/>
      <w:lvlText w:val="•"/>
      <w:lvlJc w:val="left"/>
      <w:pPr>
        <w:tabs>
          <w:tab w:val="num" w:pos="5040"/>
        </w:tabs>
        <w:ind w:left="5040" w:hanging="360"/>
      </w:pPr>
      <w:rPr>
        <w:rFonts w:ascii="Arial" w:hAnsi="Arial" w:hint="default"/>
      </w:rPr>
    </w:lvl>
    <w:lvl w:ilvl="7" w:tplc="74066652" w:tentative="1">
      <w:start w:val="1"/>
      <w:numFmt w:val="bullet"/>
      <w:lvlText w:val="•"/>
      <w:lvlJc w:val="left"/>
      <w:pPr>
        <w:tabs>
          <w:tab w:val="num" w:pos="5760"/>
        </w:tabs>
        <w:ind w:left="5760" w:hanging="360"/>
      </w:pPr>
      <w:rPr>
        <w:rFonts w:ascii="Arial" w:hAnsi="Arial" w:hint="default"/>
      </w:rPr>
    </w:lvl>
    <w:lvl w:ilvl="8" w:tplc="B2A866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C92CC4"/>
    <w:multiLevelType w:val="hybridMultilevel"/>
    <w:tmpl w:val="16D2F90E"/>
    <w:lvl w:ilvl="0" w:tplc="12A24C76">
      <w:start w:val="1"/>
      <w:numFmt w:val="bullet"/>
      <w:lvlText w:val="•"/>
      <w:lvlJc w:val="left"/>
      <w:pPr>
        <w:tabs>
          <w:tab w:val="num" w:pos="720"/>
        </w:tabs>
        <w:ind w:left="720" w:hanging="360"/>
      </w:pPr>
      <w:rPr>
        <w:rFonts w:ascii="Arial" w:hAnsi="Arial" w:hint="default"/>
      </w:rPr>
    </w:lvl>
    <w:lvl w:ilvl="1" w:tplc="DD6C161C" w:tentative="1">
      <w:start w:val="1"/>
      <w:numFmt w:val="bullet"/>
      <w:lvlText w:val="•"/>
      <w:lvlJc w:val="left"/>
      <w:pPr>
        <w:tabs>
          <w:tab w:val="num" w:pos="1440"/>
        </w:tabs>
        <w:ind w:left="1440" w:hanging="360"/>
      </w:pPr>
      <w:rPr>
        <w:rFonts w:ascii="Arial" w:hAnsi="Arial" w:hint="default"/>
      </w:rPr>
    </w:lvl>
    <w:lvl w:ilvl="2" w:tplc="8AB25CD4" w:tentative="1">
      <w:start w:val="1"/>
      <w:numFmt w:val="bullet"/>
      <w:lvlText w:val="•"/>
      <w:lvlJc w:val="left"/>
      <w:pPr>
        <w:tabs>
          <w:tab w:val="num" w:pos="2160"/>
        </w:tabs>
        <w:ind w:left="2160" w:hanging="360"/>
      </w:pPr>
      <w:rPr>
        <w:rFonts w:ascii="Arial" w:hAnsi="Arial" w:hint="default"/>
      </w:rPr>
    </w:lvl>
    <w:lvl w:ilvl="3" w:tplc="CA34A366" w:tentative="1">
      <w:start w:val="1"/>
      <w:numFmt w:val="bullet"/>
      <w:lvlText w:val="•"/>
      <w:lvlJc w:val="left"/>
      <w:pPr>
        <w:tabs>
          <w:tab w:val="num" w:pos="2880"/>
        </w:tabs>
        <w:ind w:left="2880" w:hanging="360"/>
      </w:pPr>
      <w:rPr>
        <w:rFonts w:ascii="Arial" w:hAnsi="Arial" w:hint="default"/>
      </w:rPr>
    </w:lvl>
    <w:lvl w:ilvl="4" w:tplc="1EE6CF32" w:tentative="1">
      <w:start w:val="1"/>
      <w:numFmt w:val="bullet"/>
      <w:lvlText w:val="•"/>
      <w:lvlJc w:val="left"/>
      <w:pPr>
        <w:tabs>
          <w:tab w:val="num" w:pos="3600"/>
        </w:tabs>
        <w:ind w:left="3600" w:hanging="360"/>
      </w:pPr>
      <w:rPr>
        <w:rFonts w:ascii="Arial" w:hAnsi="Arial" w:hint="default"/>
      </w:rPr>
    </w:lvl>
    <w:lvl w:ilvl="5" w:tplc="6256D2B6" w:tentative="1">
      <w:start w:val="1"/>
      <w:numFmt w:val="bullet"/>
      <w:lvlText w:val="•"/>
      <w:lvlJc w:val="left"/>
      <w:pPr>
        <w:tabs>
          <w:tab w:val="num" w:pos="4320"/>
        </w:tabs>
        <w:ind w:left="4320" w:hanging="360"/>
      </w:pPr>
      <w:rPr>
        <w:rFonts w:ascii="Arial" w:hAnsi="Arial" w:hint="default"/>
      </w:rPr>
    </w:lvl>
    <w:lvl w:ilvl="6" w:tplc="5088E170" w:tentative="1">
      <w:start w:val="1"/>
      <w:numFmt w:val="bullet"/>
      <w:lvlText w:val="•"/>
      <w:lvlJc w:val="left"/>
      <w:pPr>
        <w:tabs>
          <w:tab w:val="num" w:pos="5040"/>
        </w:tabs>
        <w:ind w:left="5040" w:hanging="360"/>
      </w:pPr>
      <w:rPr>
        <w:rFonts w:ascii="Arial" w:hAnsi="Arial" w:hint="default"/>
      </w:rPr>
    </w:lvl>
    <w:lvl w:ilvl="7" w:tplc="31D2A7AE" w:tentative="1">
      <w:start w:val="1"/>
      <w:numFmt w:val="bullet"/>
      <w:lvlText w:val="•"/>
      <w:lvlJc w:val="left"/>
      <w:pPr>
        <w:tabs>
          <w:tab w:val="num" w:pos="5760"/>
        </w:tabs>
        <w:ind w:left="5760" w:hanging="360"/>
      </w:pPr>
      <w:rPr>
        <w:rFonts w:ascii="Arial" w:hAnsi="Arial" w:hint="default"/>
      </w:rPr>
    </w:lvl>
    <w:lvl w:ilvl="8" w:tplc="5678CE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780062"/>
    <w:multiLevelType w:val="multilevel"/>
    <w:tmpl w:val="47ECA7FE"/>
    <w:lvl w:ilvl="0">
      <w:start w:val="1"/>
      <w:numFmt w:val="decimal"/>
      <w:lvlText w:val="%1"/>
      <w:lvlJc w:val="left"/>
      <w:pPr>
        <w:ind w:left="600" w:hanging="360"/>
      </w:pPr>
      <w:rPr>
        <w:color w:val="000000"/>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27"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8" w15:restartNumberingAfterBreak="0">
    <w:nsid w:val="533F5632"/>
    <w:multiLevelType w:val="hybridMultilevel"/>
    <w:tmpl w:val="ED7AFFD0"/>
    <w:lvl w:ilvl="0" w:tplc="599C21B0">
      <w:start w:val="1"/>
      <w:numFmt w:val="bullet"/>
      <w:lvlText w:val="•"/>
      <w:lvlJc w:val="left"/>
      <w:pPr>
        <w:tabs>
          <w:tab w:val="num" w:pos="720"/>
        </w:tabs>
        <w:ind w:left="720" w:hanging="360"/>
      </w:pPr>
      <w:rPr>
        <w:rFonts w:ascii="Arial" w:hAnsi="Arial" w:hint="default"/>
      </w:rPr>
    </w:lvl>
    <w:lvl w:ilvl="1" w:tplc="D8527B1E" w:tentative="1">
      <w:start w:val="1"/>
      <w:numFmt w:val="bullet"/>
      <w:lvlText w:val="•"/>
      <w:lvlJc w:val="left"/>
      <w:pPr>
        <w:tabs>
          <w:tab w:val="num" w:pos="1440"/>
        </w:tabs>
        <w:ind w:left="1440" w:hanging="360"/>
      </w:pPr>
      <w:rPr>
        <w:rFonts w:ascii="Arial" w:hAnsi="Arial" w:hint="default"/>
      </w:rPr>
    </w:lvl>
    <w:lvl w:ilvl="2" w:tplc="A9C2FA54" w:tentative="1">
      <w:start w:val="1"/>
      <w:numFmt w:val="bullet"/>
      <w:lvlText w:val="•"/>
      <w:lvlJc w:val="left"/>
      <w:pPr>
        <w:tabs>
          <w:tab w:val="num" w:pos="2160"/>
        </w:tabs>
        <w:ind w:left="2160" w:hanging="360"/>
      </w:pPr>
      <w:rPr>
        <w:rFonts w:ascii="Arial" w:hAnsi="Arial" w:hint="default"/>
      </w:rPr>
    </w:lvl>
    <w:lvl w:ilvl="3" w:tplc="0FB4CA10" w:tentative="1">
      <w:start w:val="1"/>
      <w:numFmt w:val="bullet"/>
      <w:lvlText w:val="•"/>
      <w:lvlJc w:val="left"/>
      <w:pPr>
        <w:tabs>
          <w:tab w:val="num" w:pos="2880"/>
        </w:tabs>
        <w:ind w:left="2880" w:hanging="360"/>
      </w:pPr>
      <w:rPr>
        <w:rFonts w:ascii="Arial" w:hAnsi="Arial" w:hint="default"/>
      </w:rPr>
    </w:lvl>
    <w:lvl w:ilvl="4" w:tplc="7F9E423E" w:tentative="1">
      <w:start w:val="1"/>
      <w:numFmt w:val="bullet"/>
      <w:lvlText w:val="•"/>
      <w:lvlJc w:val="left"/>
      <w:pPr>
        <w:tabs>
          <w:tab w:val="num" w:pos="3600"/>
        </w:tabs>
        <w:ind w:left="3600" w:hanging="360"/>
      </w:pPr>
      <w:rPr>
        <w:rFonts w:ascii="Arial" w:hAnsi="Arial" w:hint="default"/>
      </w:rPr>
    </w:lvl>
    <w:lvl w:ilvl="5" w:tplc="D45AFC76" w:tentative="1">
      <w:start w:val="1"/>
      <w:numFmt w:val="bullet"/>
      <w:lvlText w:val="•"/>
      <w:lvlJc w:val="left"/>
      <w:pPr>
        <w:tabs>
          <w:tab w:val="num" w:pos="4320"/>
        </w:tabs>
        <w:ind w:left="4320" w:hanging="360"/>
      </w:pPr>
      <w:rPr>
        <w:rFonts w:ascii="Arial" w:hAnsi="Arial" w:hint="default"/>
      </w:rPr>
    </w:lvl>
    <w:lvl w:ilvl="6" w:tplc="ECD0ADA0" w:tentative="1">
      <w:start w:val="1"/>
      <w:numFmt w:val="bullet"/>
      <w:lvlText w:val="•"/>
      <w:lvlJc w:val="left"/>
      <w:pPr>
        <w:tabs>
          <w:tab w:val="num" w:pos="5040"/>
        </w:tabs>
        <w:ind w:left="5040" w:hanging="360"/>
      </w:pPr>
      <w:rPr>
        <w:rFonts w:ascii="Arial" w:hAnsi="Arial" w:hint="default"/>
      </w:rPr>
    </w:lvl>
    <w:lvl w:ilvl="7" w:tplc="6AC6B0FA" w:tentative="1">
      <w:start w:val="1"/>
      <w:numFmt w:val="bullet"/>
      <w:lvlText w:val="•"/>
      <w:lvlJc w:val="left"/>
      <w:pPr>
        <w:tabs>
          <w:tab w:val="num" w:pos="5760"/>
        </w:tabs>
        <w:ind w:left="5760" w:hanging="360"/>
      </w:pPr>
      <w:rPr>
        <w:rFonts w:ascii="Arial" w:hAnsi="Arial" w:hint="default"/>
      </w:rPr>
    </w:lvl>
    <w:lvl w:ilvl="8" w:tplc="F1A4A3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F25A44"/>
    <w:multiLevelType w:val="hybridMultilevel"/>
    <w:tmpl w:val="3460B338"/>
    <w:lvl w:ilvl="0" w:tplc="0409000F">
      <w:start w:val="1"/>
      <w:numFmt w:val="decimal"/>
      <w:lvlText w:val="%1."/>
      <w:lvlJc w:val="left"/>
      <w:pPr>
        <w:ind w:left="1225" w:hanging="420"/>
      </w:p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30" w15:restartNumberingAfterBreak="0">
    <w:nsid w:val="58E059D2"/>
    <w:multiLevelType w:val="hybridMultilevel"/>
    <w:tmpl w:val="07AA4D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CFD2E2B"/>
    <w:multiLevelType w:val="hybridMultilevel"/>
    <w:tmpl w:val="9F8E778A"/>
    <w:lvl w:ilvl="0" w:tplc="52166E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E31A04"/>
    <w:multiLevelType w:val="hybridMultilevel"/>
    <w:tmpl w:val="AC9C4FAC"/>
    <w:lvl w:ilvl="0" w:tplc="ED383A58">
      <w:start w:val="1"/>
      <w:numFmt w:val="decimalFullWidth"/>
      <w:lvlText w:val="（%1）"/>
      <w:lvlJc w:val="left"/>
      <w:pPr>
        <w:ind w:left="570" w:hanging="405"/>
      </w:pPr>
      <w:rPr>
        <w:rFonts w:hint="default"/>
      </w:rPr>
    </w:lvl>
    <w:lvl w:ilvl="1" w:tplc="D422C7FC">
      <w:start w:val="1"/>
      <w:numFmt w:val="decimalEnclosedCircle"/>
      <w:lvlText w:val="%2"/>
      <w:lvlJc w:val="left"/>
      <w:pPr>
        <w:ind w:left="965" w:hanging="360"/>
      </w:pPr>
      <w:rPr>
        <w:rFonts w:hint="default"/>
      </w:r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33" w15:restartNumberingAfterBreak="0">
    <w:nsid w:val="624C3940"/>
    <w:multiLevelType w:val="hybridMultilevel"/>
    <w:tmpl w:val="22B4D978"/>
    <w:lvl w:ilvl="0" w:tplc="1C72C0D4">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5FF2C78"/>
    <w:multiLevelType w:val="hybridMultilevel"/>
    <w:tmpl w:val="FB741A00"/>
    <w:lvl w:ilvl="0" w:tplc="E6A4C61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B503358"/>
    <w:multiLevelType w:val="hybridMultilevel"/>
    <w:tmpl w:val="F16A0622"/>
    <w:lvl w:ilvl="0" w:tplc="B80AEA10">
      <w:start w:val="1"/>
      <w:numFmt w:val="decimalFullWidth"/>
      <w:lvlText w:val="（%1）"/>
      <w:lvlJc w:val="left"/>
      <w:pPr>
        <w:ind w:left="930" w:hanging="720"/>
      </w:pPr>
      <w:rPr>
        <w:rFonts w:hint="default"/>
      </w:rPr>
    </w:lvl>
    <w:lvl w:ilvl="1" w:tplc="9B8E2BEA">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6EC54DFF"/>
    <w:multiLevelType w:val="hybridMultilevel"/>
    <w:tmpl w:val="876A8C1C"/>
    <w:lvl w:ilvl="0" w:tplc="0F7C71FE">
      <w:start w:val="1"/>
      <w:numFmt w:val="decimalEnclosedCircle"/>
      <w:lvlText w:val="%1"/>
      <w:lvlJc w:val="left"/>
      <w:pPr>
        <w:ind w:left="1465" w:hanging="360"/>
      </w:pPr>
      <w:rPr>
        <w:rFonts w:hint="default"/>
      </w:rPr>
    </w:lvl>
    <w:lvl w:ilvl="1" w:tplc="04090017" w:tentative="1">
      <w:start w:val="1"/>
      <w:numFmt w:val="aiueoFullWidth"/>
      <w:lvlText w:val="(%2)"/>
      <w:lvlJc w:val="left"/>
      <w:pPr>
        <w:ind w:left="1985" w:hanging="440"/>
      </w:pPr>
    </w:lvl>
    <w:lvl w:ilvl="2" w:tplc="04090011" w:tentative="1">
      <w:start w:val="1"/>
      <w:numFmt w:val="decimalEnclosedCircle"/>
      <w:lvlText w:val="%3"/>
      <w:lvlJc w:val="left"/>
      <w:pPr>
        <w:ind w:left="2425" w:hanging="440"/>
      </w:pPr>
    </w:lvl>
    <w:lvl w:ilvl="3" w:tplc="0409000F" w:tentative="1">
      <w:start w:val="1"/>
      <w:numFmt w:val="decimal"/>
      <w:lvlText w:val="%4."/>
      <w:lvlJc w:val="left"/>
      <w:pPr>
        <w:ind w:left="2865" w:hanging="440"/>
      </w:pPr>
    </w:lvl>
    <w:lvl w:ilvl="4" w:tplc="04090017" w:tentative="1">
      <w:start w:val="1"/>
      <w:numFmt w:val="aiueoFullWidth"/>
      <w:lvlText w:val="(%5)"/>
      <w:lvlJc w:val="left"/>
      <w:pPr>
        <w:ind w:left="3305" w:hanging="440"/>
      </w:pPr>
    </w:lvl>
    <w:lvl w:ilvl="5" w:tplc="04090011" w:tentative="1">
      <w:start w:val="1"/>
      <w:numFmt w:val="decimalEnclosedCircle"/>
      <w:lvlText w:val="%6"/>
      <w:lvlJc w:val="left"/>
      <w:pPr>
        <w:ind w:left="3745" w:hanging="440"/>
      </w:pPr>
    </w:lvl>
    <w:lvl w:ilvl="6" w:tplc="0409000F" w:tentative="1">
      <w:start w:val="1"/>
      <w:numFmt w:val="decimal"/>
      <w:lvlText w:val="%7."/>
      <w:lvlJc w:val="left"/>
      <w:pPr>
        <w:ind w:left="4185" w:hanging="440"/>
      </w:pPr>
    </w:lvl>
    <w:lvl w:ilvl="7" w:tplc="04090017" w:tentative="1">
      <w:start w:val="1"/>
      <w:numFmt w:val="aiueoFullWidth"/>
      <w:lvlText w:val="(%8)"/>
      <w:lvlJc w:val="left"/>
      <w:pPr>
        <w:ind w:left="4625" w:hanging="440"/>
      </w:pPr>
    </w:lvl>
    <w:lvl w:ilvl="8" w:tplc="04090011" w:tentative="1">
      <w:start w:val="1"/>
      <w:numFmt w:val="decimalEnclosedCircle"/>
      <w:lvlText w:val="%9"/>
      <w:lvlJc w:val="left"/>
      <w:pPr>
        <w:ind w:left="5065" w:hanging="440"/>
      </w:pPr>
    </w:lvl>
  </w:abstractNum>
  <w:abstractNum w:abstractNumId="37" w15:restartNumberingAfterBreak="0">
    <w:nsid w:val="6F236F75"/>
    <w:multiLevelType w:val="multilevel"/>
    <w:tmpl w:val="479487DA"/>
    <w:lvl w:ilvl="0">
      <w:start w:val="1"/>
      <w:numFmt w:val="decimal"/>
      <w:lvlText w:val="（注%1）"/>
      <w:lvlJc w:val="left"/>
      <w:pPr>
        <w:ind w:left="960" w:hanging="72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38" w15:restartNumberingAfterBreak="0">
    <w:nsid w:val="7005456E"/>
    <w:multiLevelType w:val="hybridMultilevel"/>
    <w:tmpl w:val="D3ACFC86"/>
    <w:lvl w:ilvl="0" w:tplc="F2623968">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39" w15:restartNumberingAfterBreak="0">
    <w:nsid w:val="706A50D6"/>
    <w:multiLevelType w:val="hybridMultilevel"/>
    <w:tmpl w:val="BB704206"/>
    <w:lvl w:ilvl="0" w:tplc="2F90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6F6D3C"/>
    <w:multiLevelType w:val="hybridMultilevel"/>
    <w:tmpl w:val="9CE0EA8C"/>
    <w:lvl w:ilvl="0" w:tplc="325A0EE4">
      <w:start w:val="1"/>
      <w:numFmt w:val="decimalFullWidth"/>
      <w:lvlText w:val="（%1）"/>
      <w:lvlJc w:val="left"/>
      <w:pPr>
        <w:ind w:left="780" w:hanging="39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41" w15:restartNumberingAfterBreak="0">
    <w:nsid w:val="77EB32C4"/>
    <w:multiLevelType w:val="hybridMultilevel"/>
    <w:tmpl w:val="968045BE"/>
    <w:lvl w:ilvl="0" w:tplc="C7523AF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C5B78C2"/>
    <w:multiLevelType w:val="hybridMultilevel"/>
    <w:tmpl w:val="1E0ABF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CE653AA"/>
    <w:multiLevelType w:val="multilevel"/>
    <w:tmpl w:val="F296F300"/>
    <w:lvl w:ilvl="0">
      <w:start w:val="1"/>
      <w:numFmt w:val="decimal"/>
      <w:lvlText w:val="%1"/>
      <w:lvlJc w:val="left"/>
      <w:pPr>
        <w:ind w:left="600" w:hanging="36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num w:numId="1" w16cid:durableId="876626494">
    <w:abstractNumId w:val="19"/>
  </w:num>
  <w:num w:numId="2" w16cid:durableId="453596959">
    <w:abstractNumId w:val="37"/>
  </w:num>
  <w:num w:numId="3" w16cid:durableId="182480273">
    <w:abstractNumId w:val="2"/>
  </w:num>
  <w:num w:numId="4" w16cid:durableId="1609657116">
    <w:abstractNumId w:val="22"/>
  </w:num>
  <w:num w:numId="5" w16cid:durableId="1390880039">
    <w:abstractNumId w:val="43"/>
  </w:num>
  <w:num w:numId="6" w16cid:durableId="1757163604">
    <w:abstractNumId w:val="18"/>
  </w:num>
  <w:num w:numId="7" w16cid:durableId="1826510231">
    <w:abstractNumId w:val="26"/>
  </w:num>
  <w:num w:numId="8" w16cid:durableId="288585084">
    <w:abstractNumId w:val="29"/>
  </w:num>
  <w:num w:numId="9" w16cid:durableId="981738000">
    <w:abstractNumId w:val="32"/>
  </w:num>
  <w:num w:numId="10" w16cid:durableId="1973713075">
    <w:abstractNumId w:val="8"/>
  </w:num>
  <w:num w:numId="11" w16cid:durableId="774054073">
    <w:abstractNumId w:val="6"/>
  </w:num>
  <w:num w:numId="12" w16cid:durableId="549926065">
    <w:abstractNumId w:val="25"/>
  </w:num>
  <w:num w:numId="13" w16cid:durableId="1580824581">
    <w:abstractNumId w:val="15"/>
  </w:num>
  <w:num w:numId="14" w16cid:durableId="2110538449">
    <w:abstractNumId w:val="4"/>
  </w:num>
  <w:num w:numId="15" w16cid:durableId="1455564845">
    <w:abstractNumId w:val="21"/>
  </w:num>
  <w:num w:numId="16" w16cid:durableId="175926335">
    <w:abstractNumId w:val="3"/>
  </w:num>
  <w:num w:numId="17" w16cid:durableId="1929654063">
    <w:abstractNumId w:val="1"/>
  </w:num>
  <w:num w:numId="18" w16cid:durableId="337781429">
    <w:abstractNumId w:val="13"/>
  </w:num>
  <w:num w:numId="19" w16cid:durableId="916087572">
    <w:abstractNumId w:val="28"/>
  </w:num>
  <w:num w:numId="20" w16cid:durableId="1244267150">
    <w:abstractNumId w:val="9"/>
  </w:num>
  <w:num w:numId="21" w16cid:durableId="1415710612">
    <w:abstractNumId w:val="24"/>
  </w:num>
  <w:num w:numId="22" w16cid:durableId="934441601">
    <w:abstractNumId w:val="27"/>
  </w:num>
  <w:num w:numId="23" w16cid:durableId="1106733583">
    <w:abstractNumId w:val="36"/>
  </w:num>
  <w:num w:numId="24" w16cid:durableId="357003753">
    <w:abstractNumId w:val="20"/>
  </w:num>
  <w:num w:numId="25" w16cid:durableId="1098529322">
    <w:abstractNumId w:val="23"/>
  </w:num>
  <w:num w:numId="26" w16cid:durableId="1926717646">
    <w:abstractNumId w:val="17"/>
  </w:num>
  <w:num w:numId="27" w16cid:durableId="1257783358">
    <w:abstractNumId w:val="12"/>
  </w:num>
  <w:num w:numId="28" w16cid:durableId="362633522">
    <w:abstractNumId w:val="5"/>
  </w:num>
  <w:num w:numId="29" w16cid:durableId="269632682">
    <w:abstractNumId w:val="11"/>
  </w:num>
  <w:num w:numId="30" w16cid:durableId="338972278">
    <w:abstractNumId w:val="35"/>
  </w:num>
  <w:num w:numId="31" w16cid:durableId="1153251354">
    <w:abstractNumId w:val="31"/>
  </w:num>
  <w:num w:numId="32" w16cid:durableId="408770860">
    <w:abstractNumId w:val="16"/>
  </w:num>
  <w:num w:numId="33" w16cid:durableId="1079448371">
    <w:abstractNumId w:val="40"/>
  </w:num>
  <w:num w:numId="34" w16cid:durableId="705104025">
    <w:abstractNumId w:val="38"/>
  </w:num>
  <w:num w:numId="35" w16cid:durableId="16661824">
    <w:abstractNumId w:val="34"/>
  </w:num>
  <w:num w:numId="36" w16cid:durableId="99954626">
    <w:abstractNumId w:val="41"/>
  </w:num>
  <w:num w:numId="37" w16cid:durableId="1183670862">
    <w:abstractNumId w:val="39"/>
  </w:num>
  <w:num w:numId="38" w16cid:durableId="614797893">
    <w:abstractNumId w:val="33"/>
  </w:num>
  <w:num w:numId="39" w16cid:durableId="2001881153">
    <w:abstractNumId w:val="14"/>
  </w:num>
  <w:num w:numId="40" w16cid:durableId="1247493126">
    <w:abstractNumId w:val="0"/>
  </w:num>
  <w:num w:numId="41" w16cid:durableId="1549803108">
    <w:abstractNumId w:val="10"/>
  </w:num>
  <w:num w:numId="42" w16cid:durableId="920338304">
    <w:abstractNumId w:val="30"/>
  </w:num>
  <w:num w:numId="43" w16cid:durableId="1886137613">
    <w:abstractNumId w:val="7"/>
  </w:num>
  <w:num w:numId="44" w16cid:durableId="4505121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99"/>
    <w:rsid w:val="00000684"/>
    <w:rsid w:val="000017BE"/>
    <w:rsid w:val="00001E06"/>
    <w:rsid w:val="000026E5"/>
    <w:rsid w:val="00002830"/>
    <w:rsid w:val="00002FFD"/>
    <w:rsid w:val="000033DA"/>
    <w:rsid w:val="000038EB"/>
    <w:rsid w:val="00003BEB"/>
    <w:rsid w:val="00003F5A"/>
    <w:rsid w:val="0000415C"/>
    <w:rsid w:val="000045A1"/>
    <w:rsid w:val="00004779"/>
    <w:rsid w:val="00004AB8"/>
    <w:rsid w:val="0000547D"/>
    <w:rsid w:val="00005CD0"/>
    <w:rsid w:val="000063B7"/>
    <w:rsid w:val="00006C7F"/>
    <w:rsid w:val="00006DBC"/>
    <w:rsid w:val="00006E24"/>
    <w:rsid w:val="00007699"/>
    <w:rsid w:val="000078A3"/>
    <w:rsid w:val="00007B02"/>
    <w:rsid w:val="00007D2F"/>
    <w:rsid w:val="00007DE3"/>
    <w:rsid w:val="00010655"/>
    <w:rsid w:val="000116F1"/>
    <w:rsid w:val="00011D83"/>
    <w:rsid w:val="00012190"/>
    <w:rsid w:val="000121BF"/>
    <w:rsid w:val="00012869"/>
    <w:rsid w:val="00012EB9"/>
    <w:rsid w:val="00012F8B"/>
    <w:rsid w:val="0001300B"/>
    <w:rsid w:val="00013217"/>
    <w:rsid w:val="0001335F"/>
    <w:rsid w:val="000137E9"/>
    <w:rsid w:val="00013C10"/>
    <w:rsid w:val="000143C1"/>
    <w:rsid w:val="000148C7"/>
    <w:rsid w:val="000148E6"/>
    <w:rsid w:val="000151A5"/>
    <w:rsid w:val="00015F1C"/>
    <w:rsid w:val="00015FEF"/>
    <w:rsid w:val="00016287"/>
    <w:rsid w:val="00016B13"/>
    <w:rsid w:val="00016BC8"/>
    <w:rsid w:val="00016C19"/>
    <w:rsid w:val="00017415"/>
    <w:rsid w:val="0002085B"/>
    <w:rsid w:val="0002091A"/>
    <w:rsid w:val="00020D3E"/>
    <w:rsid w:val="00020F87"/>
    <w:rsid w:val="00021369"/>
    <w:rsid w:val="00021461"/>
    <w:rsid w:val="00021837"/>
    <w:rsid w:val="000219DE"/>
    <w:rsid w:val="00021C60"/>
    <w:rsid w:val="0002221F"/>
    <w:rsid w:val="0002254A"/>
    <w:rsid w:val="00022808"/>
    <w:rsid w:val="00022B34"/>
    <w:rsid w:val="00022B88"/>
    <w:rsid w:val="00022F2D"/>
    <w:rsid w:val="0002386A"/>
    <w:rsid w:val="00023F63"/>
    <w:rsid w:val="00023FA8"/>
    <w:rsid w:val="00024617"/>
    <w:rsid w:val="00025DB6"/>
    <w:rsid w:val="00025E71"/>
    <w:rsid w:val="000264E8"/>
    <w:rsid w:val="00026CC7"/>
    <w:rsid w:val="00026EBD"/>
    <w:rsid w:val="00026FC8"/>
    <w:rsid w:val="00027633"/>
    <w:rsid w:val="00027771"/>
    <w:rsid w:val="00027B68"/>
    <w:rsid w:val="00027C40"/>
    <w:rsid w:val="000301C9"/>
    <w:rsid w:val="00030381"/>
    <w:rsid w:val="00030C47"/>
    <w:rsid w:val="00030C54"/>
    <w:rsid w:val="00030EFE"/>
    <w:rsid w:val="000313FA"/>
    <w:rsid w:val="00031835"/>
    <w:rsid w:val="00031D90"/>
    <w:rsid w:val="00032CC5"/>
    <w:rsid w:val="00032D0A"/>
    <w:rsid w:val="000332A3"/>
    <w:rsid w:val="00033639"/>
    <w:rsid w:val="000337F0"/>
    <w:rsid w:val="00033A21"/>
    <w:rsid w:val="00033A41"/>
    <w:rsid w:val="00033C9D"/>
    <w:rsid w:val="00033D4C"/>
    <w:rsid w:val="00033F16"/>
    <w:rsid w:val="0003420D"/>
    <w:rsid w:val="00034CDF"/>
    <w:rsid w:val="00036644"/>
    <w:rsid w:val="00036656"/>
    <w:rsid w:val="0003690F"/>
    <w:rsid w:val="0003715E"/>
    <w:rsid w:val="0003781A"/>
    <w:rsid w:val="00040128"/>
    <w:rsid w:val="00040C3A"/>
    <w:rsid w:val="00040CFB"/>
    <w:rsid w:val="0004104B"/>
    <w:rsid w:val="000411EA"/>
    <w:rsid w:val="0004181E"/>
    <w:rsid w:val="000418B4"/>
    <w:rsid w:val="000418BB"/>
    <w:rsid w:val="000418E1"/>
    <w:rsid w:val="00041C50"/>
    <w:rsid w:val="000421F8"/>
    <w:rsid w:val="000422A2"/>
    <w:rsid w:val="00042690"/>
    <w:rsid w:val="0004381A"/>
    <w:rsid w:val="00043E3C"/>
    <w:rsid w:val="000445B5"/>
    <w:rsid w:val="00044A2F"/>
    <w:rsid w:val="00044C8C"/>
    <w:rsid w:val="00044D7F"/>
    <w:rsid w:val="00044E3D"/>
    <w:rsid w:val="00044EB3"/>
    <w:rsid w:val="00044EFF"/>
    <w:rsid w:val="00045C44"/>
    <w:rsid w:val="00046DCF"/>
    <w:rsid w:val="000477D9"/>
    <w:rsid w:val="0004793E"/>
    <w:rsid w:val="00047E03"/>
    <w:rsid w:val="000502BC"/>
    <w:rsid w:val="00050516"/>
    <w:rsid w:val="0005051E"/>
    <w:rsid w:val="000507FF"/>
    <w:rsid w:val="00050B04"/>
    <w:rsid w:val="00050BF8"/>
    <w:rsid w:val="00050C71"/>
    <w:rsid w:val="0005198F"/>
    <w:rsid w:val="00052145"/>
    <w:rsid w:val="0005227E"/>
    <w:rsid w:val="00052483"/>
    <w:rsid w:val="0005292E"/>
    <w:rsid w:val="00052DC2"/>
    <w:rsid w:val="00053C12"/>
    <w:rsid w:val="00053D82"/>
    <w:rsid w:val="00054834"/>
    <w:rsid w:val="00054A41"/>
    <w:rsid w:val="00054A95"/>
    <w:rsid w:val="00054CC0"/>
    <w:rsid w:val="00054D09"/>
    <w:rsid w:val="00054F79"/>
    <w:rsid w:val="0005510B"/>
    <w:rsid w:val="00055187"/>
    <w:rsid w:val="00055356"/>
    <w:rsid w:val="00055891"/>
    <w:rsid w:val="000567F4"/>
    <w:rsid w:val="0005688B"/>
    <w:rsid w:val="00057216"/>
    <w:rsid w:val="0005734A"/>
    <w:rsid w:val="00057DC5"/>
    <w:rsid w:val="0006068A"/>
    <w:rsid w:val="00060E6E"/>
    <w:rsid w:val="00061778"/>
    <w:rsid w:val="000619DE"/>
    <w:rsid w:val="00063EEB"/>
    <w:rsid w:val="00064354"/>
    <w:rsid w:val="00064441"/>
    <w:rsid w:val="000644A5"/>
    <w:rsid w:val="000649DC"/>
    <w:rsid w:val="00064D10"/>
    <w:rsid w:val="00064D69"/>
    <w:rsid w:val="00064E1E"/>
    <w:rsid w:val="00064FC2"/>
    <w:rsid w:val="0006556F"/>
    <w:rsid w:val="00065711"/>
    <w:rsid w:val="00065885"/>
    <w:rsid w:val="00065D48"/>
    <w:rsid w:val="00065E31"/>
    <w:rsid w:val="00065E9C"/>
    <w:rsid w:val="00066062"/>
    <w:rsid w:val="000666BF"/>
    <w:rsid w:val="000667FC"/>
    <w:rsid w:val="0006698D"/>
    <w:rsid w:val="00066AD6"/>
    <w:rsid w:val="00066D49"/>
    <w:rsid w:val="000675E0"/>
    <w:rsid w:val="00070441"/>
    <w:rsid w:val="000706D0"/>
    <w:rsid w:val="00070744"/>
    <w:rsid w:val="0007133D"/>
    <w:rsid w:val="000713C8"/>
    <w:rsid w:val="00072A7B"/>
    <w:rsid w:val="00072D14"/>
    <w:rsid w:val="0007430B"/>
    <w:rsid w:val="000743F2"/>
    <w:rsid w:val="00074B89"/>
    <w:rsid w:val="00074BE6"/>
    <w:rsid w:val="00074CB5"/>
    <w:rsid w:val="00074EBF"/>
    <w:rsid w:val="00075129"/>
    <w:rsid w:val="0007656B"/>
    <w:rsid w:val="00076682"/>
    <w:rsid w:val="0007669F"/>
    <w:rsid w:val="0007687F"/>
    <w:rsid w:val="000769BD"/>
    <w:rsid w:val="00076A88"/>
    <w:rsid w:val="00076E72"/>
    <w:rsid w:val="000803BD"/>
    <w:rsid w:val="000807B3"/>
    <w:rsid w:val="00080A18"/>
    <w:rsid w:val="00080CEB"/>
    <w:rsid w:val="00081D9C"/>
    <w:rsid w:val="00081FDB"/>
    <w:rsid w:val="00082885"/>
    <w:rsid w:val="00083715"/>
    <w:rsid w:val="0008376A"/>
    <w:rsid w:val="000841CA"/>
    <w:rsid w:val="000841EB"/>
    <w:rsid w:val="000843A4"/>
    <w:rsid w:val="00084692"/>
    <w:rsid w:val="00084EF7"/>
    <w:rsid w:val="00085410"/>
    <w:rsid w:val="0008549A"/>
    <w:rsid w:val="00085BFB"/>
    <w:rsid w:val="00085C2E"/>
    <w:rsid w:val="00085F04"/>
    <w:rsid w:val="000866FE"/>
    <w:rsid w:val="00086A98"/>
    <w:rsid w:val="000873BD"/>
    <w:rsid w:val="000873E1"/>
    <w:rsid w:val="00087C9C"/>
    <w:rsid w:val="00090005"/>
    <w:rsid w:val="000907D8"/>
    <w:rsid w:val="00090D66"/>
    <w:rsid w:val="00090F83"/>
    <w:rsid w:val="00091810"/>
    <w:rsid w:val="00092133"/>
    <w:rsid w:val="000923FB"/>
    <w:rsid w:val="000925B6"/>
    <w:rsid w:val="000928CD"/>
    <w:rsid w:val="00092A16"/>
    <w:rsid w:val="00092E84"/>
    <w:rsid w:val="00093311"/>
    <w:rsid w:val="000936C4"/>
    <w:rsid w:val="00093B2C"/>
    <w:rsid w:val="00093B7B"/>
    <w:rsid w:val="0009453D"/>
    <w:rsid w:val="000946AF"/>
    <w:rsid w:val="000946E9"/>
    <w:rsid w:val="00095B3B"/>
    <w:rsid w:val="00095D09"/>
    <w:rsid w:val="00095EB3"/>
    <w:rsid w:val="00095ED6"/>
    <w:rsid w:val="00095FDC"/>
    <w:rsid w:val="00096160"/>
    <w:rsid w:val="00096311"/>
    <w:rsid w:val="00096396"/>
    <w:rsid w:val="0009699B"/>
    <w:rsid w:val="00096B24"/>
    <w:rsid w:val="00096B3D"/>
    <w:rsid w:val="00096C14"/>
    <w:rsid w:val="00096CA9"/>
    <w:rsid w:val="0009746A"/>
    <w:rsid w:val="000976B0"/>
    <w:rsid w:val="00097D58"/>
    <w:rsid w:val="00097F16"/>
    <w:rsid w:val="000A063B"/>
    <w:rsid w:val="000A0A14"/>
    <w:rsid w:val="000A0AA5"/>
    <w:rsid w:val="000A0B6F"/>
    <w:rsid w:val="000A1024"/>
    <w:rsid w:val="000A1134"/>
    <w:rsid w:val="000A1A9D"/>
    <w:rsid w:val="000A1C35"/>
    <w:rsid w:val="000A211F"/>
    <w:rsid w:val="000A291C"/>
    <w:rsid w:val="000A2D41"/>
    <w:rsid w:val="000A3E68"/>
    <w:rsid w:val="000A52B1"/>
    <w:rsid w:val="000A5845"/>
    <w:rsid w:val="000A5D99"/>
    <w:rsid w:val="000A5FD0"/>
    <w:rsid w:val="000A6197"/>
    <w:rsid w:val="000A625F"/>
    <w:rsid w:val="000A7695"/>
    <w:rsid w:val="000A783B"/>
    <w:rsid w:val="000A7C2E"/>
    <w:rsid w:val="000B0A90"/>
    <w:rsid w:val="000B252A"/>
    <w:rsid w:val="000B2B2D"/>
    <w:rsid w:val="000B2CED"/>
    <w:rsid w:val="000B31FD"/>
    <w:rsid w:val="000B3420"/>
    <w:rsid w:val="000B3F3A"/>
    <w:rsid w:val="000B421F"/>
    <w:rsid w:val="000B4EE0"/>
    <w:rsid w:val="000B4F4E"/>
    <w:rsid w:val="000B50A6"/>
    <w:rsid w:val="000B53C1"/>
    <w:rsid w:val="000B5829"/>
    <w:rsid w:val="000B5870"/>
    <w:rsid w:val="000B5C8F"/>
    <w:rsid w:val="000B5ED2"/>
    <w:rsid w:val="000B6735"/>
    <w:rsid w:val="000B7792"/>
    <w:rsid w:val="000B7A57"/>
    <w:rsid w:val="000C0292"/>
    <w:rsid w:val="000C0539"/>
    <w:rsid w:val="000C0B09"/>
    <w:rsid w:val="000C3BE7"/>
    <w:rsid w:val="000C3EDD"/>
    <w:rsid w:val="000C3F80"/>
    <w:rsid w:val="000C4AD4"/>
    <w:rsid w:val="000C4B21"/>
    <w:rsid w:val="000C4F73"/>
    <w:rsid w:val="000C5B91"/>
    <w:rsid w:val="000C6155"/>
    <w:rsid w:val="000C62CB"/>
    <w:rsid w:val="000C63C6"/>
    <w:rsid w:val="000C64E2"/>
    <w:rsid w:val="000C6ABD"/>
    <w:rsid w:val="000C735C"/>
    <w:rsid w:val="000C7E82"/>
    <w:rsid w:val="000D0973"/>
    <w:rsid w:val="000D0DCA"/>
    <w:rsid w:val="000D13A4"/>
    <w:rsid w:val="000D1887"/>
    <w:rsid w:val="000D1A67"/>
    <w:rsid w:val="000D27A8"/>
    <w:rsid w:val="000D3181"/>
    <w:rsid w:val="000D393A"/>
    <w:rsid w:val="000D39F1"/>
    <w:rsid w:val="000D3B00"/>
    <w:rsid w:val="000D3DC4"/>
    <w:rsid w:val="000D4E49"/>
    <w:rsid w:val="000D4F40"/>
    <w:rsid w:val="000D508D"/>
    <w:rsid w:val="000D52F2"/>
    <w:rsid w:val="000D5606"/>
    <w:rsid w:val="000D5994"/>
    <w:rsid w:val="000D5C26"/>
    <w:rsid w:val="000D5F28"/>
    <w:rsid w:val="000D69F4"/>
    <w:rsid w:val="000D7751"/>
    <w:rsid w:val="000D7F86"/>
    <w:rsid w:val="000E1183"/>
    <w:rsid w:val="000E19B4"/>
    <w:rsid w:val="000E1B28"/>
    <w:rsid w:val="000E21D4"/>
    <w:rsid w:val="000E286F"/>
    <w:rsid w:val="000E2CB7"/>
    <w:rsid w:val="000E363A"/>
    <w:rsid w:val="000E3A73"/>
    <w:rsid w:val="000E4011"/>
    <w:rsid w:val="000E4420"/>
    <w:rsid w:val="000E481B"/>
    <w:rsid w:val="000E485B"/>
    <w:rsid w:val="000E51EB"/>
    <w:rsid w:val="000E52C6"/>
    <w:rsid w:val="000E548D"/>
    <w:rsid w:val="000E55EA"/>
    <w:rsid w:val="000E5CD5"/>
    <w:rsid w:val="000E61F3"/>
    <w:rsid w:val="000E690C"/>
    <w:rsid w:val="000E6BAC"/>
    <w:rsid w:val="000E6C57"/>
    <w:rsid w:val="000E6D4C"/>
    <w:rsid w:val="000E6F3A"/>
    <w:rsid w:val="000E7B8C"/>
    <w:rsid w:val="000F12C4"/>
    <w:rsid w:val="000F1A7C"/>
    <w:rsid w:val="000F1E9A"/>
    <w:rsid w:val="000F217B"/>
    <w:rsid w:val="000F2248"/>
    <w:rsid w:val="000F235B"/>
    <w:rsid w:val="000F2521"/>
    <w:rsid w:val="000F25E8"/>
    <w:rsid w:val="000F262D"/>
    <w:rsid w:val="000F2698"/>
    <w:rsid w:val="000F2A44"/>
    <w:rsid w:val="000F32A9"/>
    <w:rsid w:val="000F3970"/>
    <w:rsid w:val="000F3A4B"/>
    <w:rsid w:val="000F3B40"/>
    <w:rsid w:val="000F44BD"/>
    <w:rsid w:val="000F48E7"/>
    <w:rsid w:val="000F496D"/>
    <w:rsid w:val="000F521E"/>
    <w:rsid w:val="000F54CA"/>
    <w:rsid w:val="000F5E67"/>
    <w:rsid w:val="000F6625"/>
    <w:rsid w:val="000F6B6C"/>
    <w:rsid w:val="000F6FAE"/>
    <w:rsid w:val="000F7BEA"/>
    <w:rsid w:val="000F7FF8"/>
    <w:rsid w:val="00100B97"/>
    <w:rsid w:val="00100C63"/>
    <w:rsid w:val="00100D59"/>
    <w:rsid w:val="0010143F"/>
    <w:rsid w:val="001016AC"/>
    <w:rsid w:val="00101805"/>
    <w:rsid w:val="00101BE3"/>
    <w:rsid w:val="00103580"/>
    <w:rsid w:val="00103815"/>
    <w:rsid w:val="00103839"/>
    <w:rsid w:val="00103948"/>
    <w:rsid w:val="00103D38"/>
    <w:rsid w:val="00103D56"/>
    <w:rsid w:val="0010414E"/>
    <w:rsid w:val="001049A8"/>
    <w:rsid w:val="00104A4C"/>
    <w:rsid w:val="00104CE6"/>
    <w:rsid w:val="00104E16"/>
    <w:rsid w:val="00105747"/>
    <w:rsid w:val="00105B56"/>
    <w:rsid w:val="00105CF4"/>
    <w:rsid w:val="00106A50"/>
    <w:rsid w:val="0010712D"/>
    <w:rsid w:val="0010741E"/>
    <w:rsid w:val="0010744E"/>
    <w:rsid w:val="00107516"/>
    <w:rsid w:val="0010764A"/>
    <w:rsid w:val="0010765B"/>
    <w:rsid w:val="00107D5A"/>
    <w:rsid w:val="00110252"/>
    <w:rsid w:val="0011034A"/>
    <w:rsid w:val="00110708"/>
    <w:rsid w:val="00110805"/>
    <w:rsid w:val="00110C02"/>
    <w:rsid w:val="00110EE7"/>
    <w:rsid w:val="00110FBA"/>
    <w:rsid w:val="00112485"/>
    <w:rsid w:val="00112765"/>
    <w:rsid w:val="00112826"/>
    <w:rsid w:val="00112841"/>
    <w:rsid w:val="001131C6"/>
    <w:rsid w:val="0011407F"/>
    <w:rsid w:val="00114B3E"/>
    <w:rsid w:val="00114B4C"/>
    <w:rsid w:val="001150EA"/>
    <w:rsid w:val="00115C75"/>
    <w:rsid w:val="00115DA8"/>
    <w:rsid w:val="00115E9C"/>
    <w:rsid w:val="00116246"/>
    <w:rsid w:val="00116C80"/>
    <w:rsid w:val="0011718F"/>
    <w:rsid w:val="001176C9"/>
    <w:rsid w:val="00117A65"/>
    <w:rsid w:val="00117BFF"/>
    <w:rsid w:val="00117F02"/>
    <w:rsid w:val="001200ED"/>
    <w:rsid w:val="0012037B"/>
    <w:rsid w:val="00120C5E"/>
    <w:rsid w:val="00120F25"/>
    <w:rsid w:val="001213BB"/>
    <w:rsid w:val="00121C3E"/>
    <w:rsid w:val="00122067"/>
    <w:rsid w:val="001220C4"/>
    <w:rsid w:val="00122529"/>
    <w:rsid w:val="0012267C"/>
    <w:rsid w:val="00122BAC"/>
    <w:rsid w:val="0012382D"/>
    <w:rsid w:val="00123A7D"/>
    <w:rsid w:val="00123ABF"/>
    <w:rsid w:val="00123D66"/>
    <w:rsid w:val="0012403B"/>
    <w:rsid w:val="00124059"/>
    <w:rsid w:val="001240BA"/>
    <w:rsid w:val="001240FC"/>
    <w:rsid w:val="001242FE"/>
    <w:rsid w:val="0012471E"/>
    <w:rsid w:val="00124C4D"/>
    <w:rsid w:val="00124F9C"/>
    <w:rsid w:val="0012545C"/>
    <w:rsid w:val="00125BC5"/>
    <w:rsid w:val="00127225"/>
    <w:rsid w:val="0013011E"/>
    <w:rsid w:val="001301D5"/>
    <w:rsid w:val="001311E9"/>
    <w:rsid w:val="00131C5A"/>
    <w:rsid w:val="001321A8"/>
    <w:rsid w:val="001324A2"/>
    <w:rsid w:val="0013291D"/>
    <w:rsid w:val="00133096"/>
    <w:rsid w:val="00133534"/>
    <w:rsid w:val="0013364A"/>
    <w:rsid w:val="00133793"/>
    <w:rsid w:val="00133A0D"/>
    <w:rsid w:val="00133BBA"/>
    <w:rsid w:val="00133D79"/>
    <w:rsid w:val="00134054"/>
    <w:rsid w:val="00134287"/>
    <w:rsid w:val="00134B35"/>
    <w:rsid w:val="00135175"/>
    <w:rsid w:val="00135304"/>
    <w:rsid w:val="00135529"/>
    <w:rsid w:val="001357BD"/>
    <w:rsid w:val="0013590C"/>
    <w:rsid w:val="001367BD"/>
    <w:rsid w:val="00136932"/>
    <w:rsid w:val="0013698A"/>
    <w:rsid w:val="00136CD0"/>
    <w:rsid w:val="00136EAC"/>
    <w:rsid w:val="00137080"/>
    <w:rsid w:val="00137C0F"/>
    <w:rsid w:val="00140135"/>
    <w:rsid w:val="001402FA"/>
    <w:rsid w:val="00140AB4"/>
    <w:rsid w:val="00140B6A"/>
    <w:rsid w:val="00140BDD"/>
    <w:rsid w:val="001410EB"/>
    <w:rsid w:val="00141168"/>
    <w:rsid w:val="00141A56"/>
    <w:rsid w:val="00141BB9"/>
    <w:rsid w:val="00141C56"/>
    <w:rsid w:val="001425CE"/>
    <w:rsid w:val="00142624"/>
    <w:rsid w:val="00143068"/>
    <w:rsid w:val="00144884"/>
    <w:rsid w:val="00145A19"/>
    <w:rsid w:val="00145B9F"/>
    <w:rsid w:val="00145C6E"/>
    <w:rsid w:val="00146606"/>
    <w:rsid w:val="00146655"/>
    <w:rsid w:val="00146A4E"/>
    <w:rsid w:val="00146DF6"/>
    <w:rsid w:val="00147236"/>
    <w:rsid w:val="001473E6"/>
    <w:rsid w:val="001474FC"/>
    <w:rsid w:val="0014768B"/>
    <w:rsid w:val="00147693"/>
    <w:rsid w:val="0014774C"/>
    <w:rsid w:val="00147DA9"/>
    <w:rsid w:val="00147E02"/>
    <w:rsid w:val="00150194"/>
    <w:rsid w:val="00150DD2"/>
    <w:rsid w:val="00150E58"/>
    <w:rsid w:val="00150EB7"/>
    <w:rsid w:val="001515E1"/>
    <w:rsid w:val="00151BDC"/>
    <w:rsid w:val="001521CA"/>
    <w:rsid w:val="001524F7"/>
    <w:rsid w:val="00152C3F"/>
    <w:rsid w:val="00152CC3"/>
    <w:rsid w:val="001534C0"/>
    <w:rsid w:val="00153926"/>
    <w:rsid w:val="00154299"/>
    <w:rsid w:val="001543E6"/>
    <w:rsid w:val="00154525"/>
    <w:rsid w:val="00154569"/>
    <w:rsid w:val="00154764"/>
    <w:rsid w:val="00154C62"/>
    <w:rsid w:val="001551AF"/>
    <w:rsid w:val="0015534A"/>
    <w:rsid w:val="001553FB"/>
    <w:rsid w:val="00155A43"/>
    <w:rsid w:val="00156083"/>
    <w:rsid w:val="001567AA"/>
    <w:rsid w:val="00156F22"/>
    <w:rsid w:val="00157034"/>
    <w:rsid w:val="00157ABD"/>
    <w:rsid w:val="00157EBA"/>
    <w:rsid w:val="0016079A"/>
    <w:rsid w:val="001607EB"/>
    <w:rsid w:val="00161882"/>
    <w:rsid w:val="00161E74"/>
    <w:rsid w:val="00162673"/>
    <w:rsid w:val="001628B2"/>
    <w:rsid w:val="00163133"/>
    <w:rsid w:val="00163502"/>
    <w:rsid w:val="00163811"/>
    <w:rsid w:val="00163CE9"/>
    <w:rsid w:val="00163F4E"/>
    <w:rsid w:val="001640DC"/>
    <w:rsid w:val="0016420B"/>
    <w:rsid w:val="00164331"/>
    <w:rsid w:val="00164D1F"/>
    <w:rsid w:val="0016504A"/>
    <w:rsid w:val="00165305"/>
    <w:rsid w:val="00165737"/>
    <w:rsid w:val="00165A42"/>
    <w:rsid w:val="00165AD4"/>
    <w:rsid w:val="001660FD"/>
    <w:rsid w:val="00167502"/>
    <w:rsid w:val="001678B6"/>
    <w:rsid w:val="00167D3C"/>
    <w:rsid w:val="001702FD"/>
    <w:rsid w:val="0017073D"/>
    <w:rsid w:val="00170B67"/>
    <w:rsid w:val="00170BDC"/>
    <w:rsid w:val="0017147B"/>
    <w:rsid w:val="001716D8"/>
    <w:rsid w:val="001719E5"/>
    <w:rsid w:val="00171EFF"/>
    <w:rsid w:val="00171F80"/>
    <w:rsid w:val="00172308"/>
    <w:rsid w:val="00172921"/>
    <w:rsid w:val="00172F83"/>
    <w:rsid w:val="0017302E"/>
    <w:rsid w:val="0017333C"/>
    <w:rsid w:val="001736AC"/>
    <w:rsid w:val="0017375C"/>
    <w:rsid w:val="00173D72"/>
    <w:rsid w:val="001742CD"/>
    <w:rsid w:val="0017466C"/>
    <w:rsid w:val="001749B9"/>
    <w:rsid w:val="00174A0A"/>
    <w:rsid w:val="00174D49"/>
    <w:rsid w:val="00175EEA"/>
    <w:rsid w:val="00176844"/>
    <w:rsid w:val="00176BCE"/>
    <w:rsid w:val="00177029"/>
    <w:rsid w:val="001773FC"/>
    <w:rsid w:val="00177425"/>
    <w:rsid w:val="00177619"/>
    <w:rsid w:val="00177950"/>
    <w:rsid w:val="00177B02"/>
    <w:rsid w:val="00177E14"/>
    <w:rsid w:val="0018027C"/>
    <w:rsid w:val="00180378"/>
    <w:rsid w:val="0018084C"/>
    <w:rsid w:val="00180FDF"/>
    <w:rsid w:val="00181906"/>
    <w:rsid w:val="00181EE0"/>
    <w:rsid w:val="00182209"/>
    <w:rsid w:val="00182295"/>
    <w:rsid w:val="0018231D"/>
    <w:rsid w:val="0018245B"/>
    <w:rsid w:val="0018327A"/>
    <w:rsid w:val="0018327E"/>
    <w:rsid w:val="0018356F"/>
    <w:rsid w:val="00183638"/>
    <w:rsid w:val="00183650"/>
    <w:rsid w:val="001839AE"/>
    <w:rsid w:val="00183D1B"/>
    <w:rsid w:val="00183E9A"/>
    <w:rsid w:val="00183F8E"/>
    <w:rsid w:val="0018447B"/>
    <w:rsid w:val="00184DA4"/>
    <w:rsid w:val="001852E0"/>
    <w:rsid w:val="00185301"/>
    <w:rsid w:val="00185330"/>
    <w:rsid w:val="00185929"/>
    <w:rsid w:val="00185FE7"/>
    <w:rsid w:val="00186148"/>
    <w:rsid w:val="00186564"/>
    <w:rsid w:val="00186932"/>
    <w:rsid w:val="00186A1A"/>
    <w:rsid w:val="001873F4"/>
    <w:rsid w:val="001904D5"/>
    <w:rsid w:val="001906CB"/>
    <w:rsid w:val="001920D9"/>
    <w:rsid w:val="001921B9"/>
    <w:rsid w:val="0019227D"/>
    <w:rsid w:val="00192D14"/>
    <w:rsid w:val="00193566"/>
    <w:rsid w:val="00193FB3"/>
    <w:rsid w:val="00194993"/>
    <w:rsid w:val="00194C0D"/>
    <w:rsid w:val="00194C9F"/>
    <w:rsid w:val="00195605"/>
    <w:rsid w:val="00196064"/>
    <w:rsid w:val="0019640D"/>
    <w:rsid w:val="001964AF"/>
    <w:rsid w:val="001969DA"/>
    <w:rsid w:val="00196B14"/>
    <w:rsid w:val="001970BF"/>
    <w:rsid w:val="001974D0"/>
    <w:rsid w:val="001977BF"/>
    <w:rsid w:val="001A05BE"/>
    <w:rsid w:val="001A15D6"/>
    <w:rsid w:val="001A1784"/>
    <w:rsid w:val="001A190C"/>
    <w:rsid w:val="001A1CD6"/>
    <w:rsid w:val="001A20ED"/>
    <w:rsid w:val="001A265F"/>
    <w:rsid w:val="001A2AFD"/>
    <w:rsid w:val="001A2BB6"/>
    <w:rsid w:val="001A2C28"/>
    <w:rsid w:val="001A2C4A"/>
    <w:rsid w:val="001A308A"/>
    <w:rsid w:val="001A3B4D"/>
    <w:rsid w:val="001A3FE7"/>
    <w:rsid w:val="001A46A4"/>
    <w:rsid w:val="001A4CF2"/>
    <w:rsid w:val="001A59B2"/>
    <w:rsid w:val="001A5CD7"/>
    <w:rsid w:val="001A689D"/>
    <w:rsid w:val="001A6909"/>
    <w:rsid w:val="001A6976"/>
    <w:rsid w:val="001A734A"/>
    <w:rsid w:val="001A7AE9"/>
    <w:rsid w:val="001A7DA3"/>
    <w:rsid w:val="001B00E3"/>
    <w:rsid w:val="001B0351"/>
    <w:rsid w:val="001B0799"/>
    <w:rsid w:val="001B0EF5"/>
    <w:rsid w:val="001B1917"/>
    <w:rsid w:val="001B1AA0"/>
    <w:rsid w:val="001B200C"/>
    <w:rsid w:val="001B2150"/>
    <w:rsid w:val="001B2203"/>
    <w:rsid w:val="001B2390"/>
    <w:rsid w:val="001B2BB3"/>
    <w:rsid w:val="001B2CB5"/>
    <w:rsid w:val="001B2DD5"/>
    <w:rsid w:val="001B320F"/>
    <w:rsid w:val="001B3882"/>
    <w:rsid w:val="001B3F0B"/>
    <w:rsid w:val="001B3F96"/>
    <w:rsid w:val="001B4110"/>
    <w:rsid w:val="001B5179"/>
    <w:rsid w:val="001B543E"/>
    <w:rsid w:val="001B56B4"/>
    <w:rsid w:val="001B59F6"/>
    <w:rsid w:val="001B5B27"/>
    <w:rsid w:val="001B5C68"/>
    <w:rsid w:val="001B5E78"/>
    <w:rsid w:val="001B62A0"/>
    <w:rsid w:val="001B65FB"/>
    <w:rsid w:val="001B68EC"/>
    <w:rsid w:val="001B6B4A"/>
    <w:rsid w:val="001B7619"/>
    <w:rsid w:val="001B7CAA"/>
    <w:rsid w:val="001B7CCB"/>
    <w:rsid w:val="001C0176"/>
    <w:rsid w:val="001C0227"/>
    <w:rsid w:val="001C051A"/>
    <w:rsid w:val="001C0EE9"/>
    <w:rsid w:val="001C13E2"/>
    <w:rsid w:val="001C1E6F"/>
    <w:rsid w:val="001C1ED8"/>
    <w:rsid w:val="001C1F4A"/>
    <w:rsid w:val="001C2532"/>
    <w:rsid w:val="001C2A5C"/>
    <w:rsid w:val="001C2D4B"/>
    <w:rsid w:val="001C388D"/>
    <w:rsid w:val="001C46A9"/>
    <w:rsid w:val="001C553C"/>
    <w:rsid w:val="001C5978"/>
    <w:rsid w:val="001C67A1"/>
    <w:rsid w:val="001C6833"/>
    <w:rsid w:val="001C6887"/>
    <w:rsid w:val="001C68EB"/>
    <w:rsid w:val="001C6B45"/>
    <w:rsid w:val="001C6BF4"/>
    <w:rsid w:val="001D027D"/>
    <w:rsid w:val="001D08DE"/>
    <w:rsid w:val="001D115D"/>
    <w:rsid w:val="001D169F"/>
    <w:rsid w:val="001D1997"/>
    <w:rsid w:val="001D1A2F"/>
    <w:rsid w:val="001D1A3C"/>
    <w:rsid w:val="001D1C21"/>
    <w:rsid w:val="001D2405"/>
    <w:rsid w:val="001D2601"/>
    <w:rsid w:val="001D2833"/>
    <w:rsid w:val="001D2C5C"/>
    <w:rsid w:val="001D31EC"/>
    <w:rsid w:val="001D3441"/>
    <w:rsid w:val="001D34C3"/>
    <w:rsid w:val="001D4729"/>
    <w:rsid w:val="001D492C"/>
    <w:rsid w:val="001D5F27"/>
    <w:rsid w:val="001D61DA"/>
    <w:rsid w:val="001D6C38"/>
    <w:rsid w:val="001D739C"/>
    <w:rsid w:val="001D7FCE"/>
    <w:rsid w:val="001E018E"/>
    <w:rsid w:val="001E05F0"/>
    <w:rsid w:val="001E2349"/>
    <w:rsid w:val="001E27F4"/>
    <w:rsid w:val="001E2A7B"/>
    <w:rsid w:val="001E2D49"/>
    <w:rsid w:val="001E2F14"/>
    <w:rsid w:val="001E32A0"/>
    <w:rsid w:val="001E3C60"/>
    <w:rsid w:val="001E4473"/>
    <w:rsid w:val="001E45DC"/>
    <w:rsid w:val="001E45ED"/>
    <w:rsid w:val="001E5470"/>
    <w:rsid w:val="001E5AD4"/>
    <w:rsid w:val="001E6D4D"/>
    <w:rsid w:val="001E6DB7"/>
    <w:rsid w:val="001E708C"/>
    <w:rsid w:val="001E71AB"/>
    <w:rsid w:val="001E7B72"/>
    <w:rsid w:val="001E7DA6"/>
    <w:rsid w:val="001E7EB3"/>
    <w:rsid w:val="001F086F"/>
    <w:rsid w:val="001F1741"/>
    <w:rsid w:val="001F194E"/>
    <w:rsid w:val="001F1E86"/>
    <w:rsid w:val="001F20B2"/>
    <w:rsid w:val="001F20D6"/>
    <w:rsid w:val="001F2941"/>
    <w:rsid w:val="001F2A22"/>
    <w:rsid w:val="001F2CB2"/>
    <w:rsid w:val="001F2D1E"/>
    <w:rsid w:val="001F33E3"/>
    <w:rsid w:val="001F34C4"/>
    <w:rsid w:val="001F3814"/>
    <w:rsid w:val="001F384F"/>
    <w:rsid w:val="001F3CBA"/>
    <w:rsid w:val="001F3F94"/>
    <w:rsid w:val="001F40CB"/>
    <w:rsid w:val="001F44D8"/>
    <w:rsid w:val="001F4A26"/>
    <w:rsid w:val="001F4C27"/>
    <w:rsid w:val="001F4E88"/>
    <w:rsid w:val="001F517D"/>
    <w:rsid w:val="001F55F3"/>
    <w:rsid w:val="001F59F5"/>
    <w:rsid w:val="001F5C13"/>
    <w:rsid w:val="001F60B2"/>
    <w:rsid w:val="001F622B"/>
    <w:rsid w:val="001F6632"/>
    <w:rsid w:val="001F7BBB"/>
    <w:rsid w:val="00200361"/>
    <w:rsid w:val="002003FD"/>
    <w:rsid w:val="002004C4"/>
    <w:rsid w:val="00200F6A"/>
    <w:rsid w:val="002012C8"/>
    <w:rsid w:val="0020134B"/>
    <w:rsid w:val="00201470"/>
    <w:rsid w:val="00201627"/>
    <w:rsid w:val="0020228B"/>
    <w:rsid w:val="00202409"/>
    <w:rsid w:val="00202CFB"/>
    <w:rsid w:val="00202E1B"/>
    <w:rsid w:val="00202E79"/>
    <w:rsid w:val="002030C0"/>
    <w:rsid w:val="00203965"/>
    <w:rsid w:val="002041B2"/>
    <w:rsid w:val="00204217"/>
    <w:rsid w:val="00204335"/>
    <w:rsid w:val="00204A8B"/>
    <w:rsid w:val="00204DE5"/>
    <w:rsid w:val="00204DEE"/>
    <w:rsid w:val="00204E31"/>
    <w:rsid w:val="002054E4"/>
    <w:rsid w:val="00205A4B"/>
    <w:rsid w:val="00205EE0"/>
    <w:rsid w:val="0020657E"/>
    <w:rsid w:val="00206ECC"/>
    <w:rsid w:val="00207A2D"/>
    <w:rsid w:val="002102FB"/>
    <w:rsid w:val="00210EE7"/>
    <w:rsid w:val="0021132D"/>
    <w:rsid w:val="0021133C"/>
    <w:rsid w:val="00211367"/>
    <w:rsid w:val="00211468"/>
    <w:rsid w:val="0021204F"/>
    <w:rsid w:val="0021249F"/>
    <w:rsid w:val="0021268C"/>
    <w:rsid w:val="002126EC"/>
    <w:rsid w:val="00212DA8"/>
    <w:rsid w:val="00213079"/>
    <w:rsid w:val="002130A1"/>
    <w:rsid w:val="0021373E"/>
    <w:rsid w:val="00214091"/>
    <w:rsid w:val="00214AE3"/>
    <w:rsid w:val="00214C97"/>
    <w:rsid w:val="00215512"/>
    <w:rsid w:val="002157B6"/>
    <w:rsid w:val="002157BA"/>
    <w:rsid w:val="002167D2"/>
    <w:rsid w:val="00216A9B"/>
    <w:rsid w:val="00216BCA"/>
    <w:rsid w:val="00216D9A"/>
    <w:rsid w:val="00217186"/>
    <w:rsid w:val="00217A3C"/>
    <w:rsid w:val="00217A43"/>
    <w:rsid w:val="002204C5"/>
    <w:rsid w:val="00220840"/>
    <w:rsid w:val="00220C5B"/>
    <w:rsid w:val="00220CDA"/>
    <w:rsid w:val="00220DB1"/>
    <w:rsid w:val="0022117A"/>
    <w:rsid w:val="002217E6"/>
    <w:rsid w:val="002220EA"/>
    <w:rsid w:val="0022292E"/>
    <w:rsid w:val="00222C19"/>
    <w:rsid w:val="00222D53"/>
    <w:rsid w:val="0022301B"/>
    <w:rsid w:val="00223200"/>
    <w:rsid w:val="00223290"/>
    <w:rsid w:val="00223672"/>
    <w:rsid w:val="002236FD"/>
    <w:rsid w:val="002239E5"/>
    <w:rsid w:val="00223D6D"/>
    <w:rsid w:val="00224541"/>
    <w:rsid w:val="0022498C"/>
    <w:rsid w:val="00224A49"/>
    <w:rsid w:val="002250ED"/>
    <w:rsid w:val="002251A6"/>
    <w:rsid w:val="002256D4"/>
    <w:rsid w:val="00225964"/>
    <w:rsid w:val="00225ACC"/>
    <w:rsid w:val="00225D06"/>
    <w:rsid w:val="00225D8D"/>
    <w:rsid w:val="00226085"/>
    <w:rsid w:val="00226DCE"/>
    <w:rsid w:val="00227321"/>
    <w:rsid w:val="002273C8"/>
    <w:rsid w:val="0022770A"/>
    <w:rsid w:val="00227B56"/>
    <w:rsid w:val="00227B6D"/>
    <w:rsid w:val="00227ED4"/>
    <w:rsid w:val="002304E5"/>
    <w:rsid w:val="00230744"/>
    <w:rsid w:val="00230AE8"/>
    <w:rsid w:val="00230EEC"/>
    <w:rsid w:val="00231032"/>
    <w:rsid w:val="00231083"/>
    <w:rsid w:val="0023188A"/>
    <w:rsid w:val="00231AF1"/>
    <w:rsid w:val="00231BB0"/>
    <w:rsid w:val="00231F53"/>
    <w:rsid w:val="002335F2"/>
    <w:rsid w:val="00233D7E"/>
    <w:rsid w:val="00233F0D"/>
    <w:rsid w:val="002340F5"/>
    <w:rsid w:val="00234397"/>
    <w:rsid w:val="002343A9"/>
    <w:rsid w:val="00234A1A"/>
    <w:rsid w:val="00234C3B"/>
    <w:rsid w:val="002351DB"/>
    <w:rsid w:val="002353C2"/>
    <w:rsid w:val="002353D8"/>
    <w:rsid w:val="002358DA"/>
    <w:rsid w:val="0023594F"/>
    <w:rsid w:val="00235D2F"/>
    <w:rsid w:val="00236171"/>
    <w:rsid w:val="002361F7"/>
    <w:rsid w:val="00236513"/>
    <w:rsid w:val="002366D2"/>
    <w:rsid w:val="00236790"/>
    <w:rsid w:val="00236AC4"/>
    <w:rsid w:val="00237217"/>
    <w:rsid w:val="002372D1"/>
    <w:rsid w:val="00237531"/>
    <w:rsid w:val="00237623"/>
    <w:rsid w:val="002376CC"/>
    <w:rsid w:val="00237C2D"/>
    <w:rsid w:val="0024006B"/>
    <w:rsid w:val="002409FA"/>
    <w:rsid w:val="00240CF8"/>
    <w:rsid w:val="00240F85"/>
    <w:rsid w:val="00240FC7"/>
    <w:rsid w:val="002410C7"/>
    <w:rsid w:val="00241126"/>
    <w:rsid w:val="00241305"/>
    <w:rsid w:val="00241458"/>
    <w:rsid w:val="00241FCE"/>
    <w:rsid w:val="002420E4"/>
    <w:rsid w:val="00242160"/>
    <w:rsid w:val="00242382"/>
    <w:rsid w:val="00242B4C"/>
    <w:rsid w:val="00243010"/>
    <w:rsid w:val="0024366B"/>
    <w:rsid w:val="002436E1"/>
    <w:rsid w:val="00245348"/>
    <w:rsid w:val="00245715"/>
    <w:rsid w:val="00245DA3"/>
    <w:rsid w:val="00246245"/>
    <w:rsid w:val="002464E3"/>
    <w:rsid w:val="00246BCF"/>
    <w:rsid w:val="002471EB"/>
    <w:rsid w:val="00247272"/>
    <w:rsid w:val="0024745F"/>
    <w:rsid w:val="00247819"/>
    <w:rsid w:val="00247CDA"/>
    <w:rsid w:val="00247F74"/>
    <w:rsid w:val="0025000B"/>
    <w:rsid w:val="002504EF"/>
    <w:rsid w:val="0025066A"/>
    <w:rsid w:val="0025073D"/>
    <w:rsid w:val="00250BEF"/>
    <w:rsid w:val="00251065"/>
    <w:rsid w:val="0025152F"/>
    <w:rsid w:val="00251716"/>
    <w:rsid w:val="00251A5F"/>
    <w:rsid w:val="00251C3D"/>
    <w:rsid w:val="00251C73"/>
    <w:rsid w:val="00251DF7"/>
    <w:rsid w:val="00251E86"/>
    <w:rsid w:val="0025218D"/>
    <w:rsid w:val="002521A5"/>
    <w:rsid w:val="002521F7"/>
    <w:rsid w:val="00252309"/>
    <w:rsid w:val="00252766"/>
    <w:rsid w:val="00252804"/>
    <w:rsid w:val="00252A14"/>
    <w:rsid w:val="00253342"/>
    <w:rsid w:val="00253DC7"/>
    <w:rsid w:val="00253DE6"/>
    <w:rsid w:val="0025435A"/>
    <w:rsid w:val="002546AD"/>
    <w:rsid w:val="00254F51"/>
    <w:rsid w:val="00255156"/>
    <w:rsid w:val="0025519F"/>
    <w:rsid w:val="00256048"/>
    <w:rsid w:val="002566D5"/>
    <w:rsid w:val="00257797"/>
    <w:rsid w:val="00257C59"/>
    <w:rsid w:val="00260132"/>
    <w:rsid w:val="00260BCF"/>
    <w:rsid w:val="00261592"/>
    <w:rsid w:val="00261BF2"/>
    <w:rsid w:val="00261C1F"/>
    <w:rsid w:val="00261DBE"/>
    <w:rsid w:val="00261FB9"/>
    <w:rsid w:val="00262B69"/>
    <w:rsid w:val="00262DA7"/>
    <w:rsid w:val="0026308E"/>
    <w:rsid w:val="00263407"/>
    <w:rsid w:val="0026390F"/>
    <w:rsid w:val="002644D4"/>
    <w:rsid w:val="002646CC"/>
    <w:rsid w:val="00264D00"/>
    <w:rsid w:val="00264FFA"/>
    <w:rsid w:val="002651B4"/>
    <w:rsid w:val="002655E9"/>
    <w:rsid w:val="00265946"/>
    <w:rsid w:val="00265D8B"/>
    <w:rsid w:val="00265F42"/>
    <w:rsid w:val="002660E7"/>
    <w:rsid w:val="00266A47"/>
    <w:rsid w:val="00266FB2"/>
    <w:rsid w:val="00267117"/>
    <w:rsid w:val="002674FF"/>
    <w:rsid w:val="00267827"/>
    <w:rsid w:val="00267C2E"/>
    <w:rsid w:val="00267D97"/>
    <w:rsid w:val="00267DD2"/>
    <w:rsid w:val="0027034F"/>
    <w:rsid w:val="0027039E"/>
    <w:rsid w:val="00270BAE"/>
    <w:rsid w:val="002711BE"/>
    <w:rsid w:val="00271744"/>
    <w:rsid w:val="0027198A"/>
    <w:rsid w:val="00271B46"/>
    <w:rsid w:val="00272BA7"/>
    <w:rsid w:val="00272C8C"/>
    <w:rsid w:val="0027300F"/>
    <w:rsid w:val="002736E4"/>
    <w:rsid w:val="002739BF"/>
    <w:rsid w:val="00273D1D"/>
    <w:rsid w:val="00273F2C"/>
    <w:rsid w:val="0027418D"/>
    <w:rsid w:val="002742C9"/>
    <w:rsid w:val="00274650"/>
    <w:rsid w:val="002754A2"/>
    <w:rsid w:val="00275D59"/>
    <w:rsid w:val="0027624D"/>
    <w:rsid w:val="002765EC"/>
    <w:rsid w:val="00276813"/>
    <w:rsid w:val="002772F3"/>
    <w:rsid w:val="00277B25"/>
    <w:rsid w:val="00277FC9"/>
    <w:rsid w:val="0028024E"/>
    <w:rsid w:val="00280A7B"/>
    <w:rsid w:val="0028127A"/>
    <w:rsid w:val="002812AC"/>
    <w:rsid w:val="00281939"/>
    <w:rsid w:val="00281C3D"/>
    <w:rsid w:val="00282149"/>
    <w:rsid w:val="002827E4"/>
    <w:rsid w:val="00282B48"/>
    <w:rsid w:val="002833BA"/>
    <w:rsid w:val="002836B6"/>
    <w:rsid w:val="00283976"/>
    <w:rsid w:val="00283E5B"/>
    <w:rsid w:val="002852C9"/>
    <w:rsid w:val="00285B2F"/>
    <w:rsid w:val="00285EC0"/>
    <w:rsid w:val="00286543"/>
    <w:rsid w:val="00286E52"/>
    <w:rsid w:val="0028710E"/>
    <w:rsid w:val="002872ED"/>
    <w:rsid w:val="00287748"/>
    <w:rsid w:val="00290797"/>
    <w:rsid w:val="00290971"/>
    <w:rsid w:val="00290B8E"/>
    <w:rsid w:val="00290C0E"/>
    <w:rsid w:val="00290D65"/>
    <w:rsid w:val="0029128B"/>
    <w:rsid w:val="002912CD"/>
    <w:rsid w:val="00291D3B"/>
    <w:rsid w:val="00291DE0"/>
    <w:rsid w:val="002928DE"/>
    <w:rsid w:val="0029294D"/>
    <w:rsid w:val="00292A2D"/>
    <w:rsid w:val="00292D70"/>
    <w:rsid w:val="00292FE9"/>
    <w:rsid w:val="002936D8"/>
    <w:rsid w:val="00293A96"/>
    <w:rsid w:val="00293B88"/>
    <w:rsid w:val="00293CD0"/>
    <w:rsid w:val="0029445A"/>
    <w:rsid w:val="00294C51"/>
    <w:rsid w:val="00294F4D"/>
    <w:rsid w:val="00295191"/>
    <w:rsid w:val="002951EB"/>
    <w:rsid w:val="002954ED"/>
    <w:rsid w:val="002957AB"/>
    <w:rsid w:val="002958EE"/>
    <w:rsid w:val="00295A8D"/>
    <w:rsid w:val="00295EFB"/>
    <w:rsid w:val="00295FD3"/>
    <w:rsid w:val="00296717"/>
    <w:rsid w:val="002967CE"/>
    <w:rsid w:val="00296C70"/>
    <w:rsid w:val="0029736D"/>
    <w:rsid w:val="002976ED"/>
    <w:rsid w:val="00297B4E"/>
    <w:rsid w:val="00297CAD"/>
    <w:rsid w:val="00297E6F"/>
    <w:rsid w:val="002A048C"/>
    <w:rsid w:val="002A066E"/>
    <w:rsid w:val="002A0C42"/>
    <w:rsid w:val="002A0F6C"/>
    <w:rsid w:val="002A1608"/>
    <w:rsid w:val="002A171B"/>
    <w:rsid w:val="002A1C58"/>
    <w:rsid w:val="002A2639"/>
    <w:rsid w:val="002A377F"/>
    <w:rsid w:val="002A3AC3"/>
    <w:rsid w:val="002A4532"/>
    <w:rsid w:val="002A478F"/>
    <w:rsid w:val="002A4A54"/>
    <w:rsid w:val="002A4A93"/>
    <w:rsid w:val="002A5351"/>
    <w:rsid w:val="002A60B9"/>
    <w:rsid w:val="002A6927"/>
    <w:rsid w:val="002A767A"/>
    <w:rsid w:val="002A7707"/>
    <w:rsid w:val="002A7C80"/>
    <w:rsid w:val="002B00EC"/>
    <w:rsid w:val="002B02A1"/>
    <w:rsid w:val="002B0B75"/>
    <w:rsid w:val="002B1444"/>
    <w:rsid w:val="002B23CD"/>
    <w:rsid w:val="002B2C82"/>
    <w:rsid w:val="002B2DE6"/>
    <w:rsid w:val="002B3004"/>
    <w:rsid w:val="002B31BB"/>
    <w:rsid w:val="002B343D"/>
    <w:rsid w:val="002B3A24"/>
    <w:rsid w:val="002B3E5E"/>
    <w:rsid w:val="002B3F8B"/>
    <w:rsid w:val="002B43D2"/>
    <w:rsid w:val="002B51E8"/>
    <w:rsid w:val="002B5255"/>
    <w:rsid w:val="002B590A"/>
    <w:rsid w:val="002B5B35"/>
    <w:rsid w:val="002B5E2F"/>
    <w:rsid w:val="002B6407"/>
    <w:rsid w:val="002B755C"/>
    <w:rsid w:val="002C0588"/>
    <w:rsid w:val="002C0631"/>
    <w:rsid w:val="002C08EA"/>
    <w:rsid w:val="002C0982"/>
    <w:rsid w:val="002C0BB7"/>
    <w:rsid w:val="002C0FD5"/>
    <w:rsid w:val="002C1142"/>
    <w:rsid w:val="002C2B93"/>
    <w:rsid w:val="002C361C"/>
    <w:rsid w:val="002C37B0"/>
    <w:rsid w:val="002C3939"/>
    <w:rsid w:val="002C43EB"/>
    <w:rsid w:val="002C4759"/>
    <w:rsid w:val="002C47B0"/>
    <w:rsid w:val="002C6F8B"/>
    <w:rsid w:val="002C6FDA"/>
    <w:rsid w:val="002C702A"/>
    <w:rsid w:val="002C7750"/>
    <w:rsid w:val="002C7F2F"/>
    <w:rsid w:val="002C7FC3"/>
    <w:rsid w:val="002D055E"/>
    <w:rsid w:val="002D0B4C"/>
    <w:rsid w:val="002D0CE0"/>
    <w:rsid w:val="002D161F"/>
    <w:rsid w:val="002D192D"/>
    <w:rsid w:val="002D1B81"/>
    <w:rsid w:val="002D1FC1"/>
    <w:rsid w:val="002D26DE"/>
    <w:rsid w:val="002D2C0E"/>
    <w:rsid w:val="002D33E9"/>
    <w:rsid w:val="002D3AE0"/>
    <w:rsid w:val="002D3BB8"/>
    <w:rsid w:val="002D4234"/>
    <w:rsid w:val="002D5E8B"/>
    <w:rsid w:val="002D6CA2"/>
    <w:rsid w:val="002D6EC0"/>
    <w:rsid w:val="002D6F9F"/>
    <w:rsid w:val="002D76E5"/>
    <w:rsid w:val="002D77C5"/>
    <w:rsid w:val="002E011C"/>
    <w:rsid w:val="002E0510"/>
    <w:rsid w:val="002E0B69"/>
    <w:rsid w:val="002E0D77"/>
    <w:rsid w:val="002E0F71"/>
    <w:rsid w:val="002E0FC5"/>
    <w:rsid w:val="002E10F7"/>
    <w:rsid w:val="002E19CA"/>
    <w:rsid w:val="002E1ADF"/>
    <w:rsid w:val="002E1C97"/>
    <w:rsid w:val="002E1D53"/>
    <w:rsid w:val="002E21FC"/>
    <w:rsid w:val="002E23F9"/>
    <w:rsid w:val="002E2CAB"/>
    <w:rsid w:val="002E2E27"/>
    <w:rsid w:val="002E3799"/>
    <w:rsid w:val="002E3827"/>
    <w:rsid w:val="002E39BD"/>
    <w:rsid w:val="002E3B56"/>
    <w:rsid w:val="002E4004"/>
    <w:rsid w:val="002E4290"/>
    <w:rsid w:val="002E42AD"/>
    <w:rsid w:val="002E4561"/>
    <w:rsid w:val="002E4585"/>
    <w:rsid w:val="002E4879"/>
    <w:rsid w:val="002E4AF6"/>
    <w:rsid w:val="002E5289"/>
    <w:rsid w:val="002E55AC"/>
    <w:rsid w:val="002E5907"/>
    <w:rsid w:val="002E5C9B"/>
    <w:rsid w:val="002E5CB5"/>
    <w:rsid w:val="002E61A4"/>
    <w:rsid w:val="002E64FE"/>
    <w:rsid w:val="002E6A3C"/>
    <w:rsid w:val="002E6B00"/>
    <w:rsid w:val="002E6B92"/>
    <w:rsid w:val="002E6C00"/>
    <w:rsid w:val="002E71D9"/>
    <w:rsid w:val="002F077C"/>
    <w:rsid w:val="002F07AE"/>
    <w:rsid w:val="002F0992"/>
    <w:rsid w:val="002F2475"/>
    <w:rsid w:val="002F4020"/>
    <w:rsid w:val="002F417F"/>
    <w:rsid w:val="002F469A"/>
    <w:rsid w:val="002F48CD"/>
    <w:rsid w:val="002F4DBD"/>
    <w:rsid w:val="002F4E15"/>
    <w:rsid w:val="002F52FF"/>
    <w:rsid w:val="002F5B90"/>
    <w:rsid w:val="002F687E"/>
    <w:rsid w:val="002F6DBC"/>
    <w:rsid w:val="002F6DE5"/>
    <w:rsid w:val="002F70EA"/>
    <w:rsid w:val="002F7D21"/>
    <w:rsid w:val="0030020D"/>
    <w:rsid w:val="00300A3A"/>
    <w:rsid w:val="00300DA0"/>
    <w:rsid w:val="00300E9A"/>
    <w:rsid w:val="0030169F"/>
    <w:rsid w:val="00301872"/>
    <w:rsid w:val="00301A1D"/>
    <w:rsid w:val="00302987"/>
    <w:rsid w:val="00302CB6"/>
    <w:rsid w:val="00302D9D"/>
    <w:rsid w:val="00302F83"/>
    <w:rsid w:val="00302FF3"/>
    <w:rsid w:val="003035C6"/>
    <w:rsid w:val="00303C7B"/>
    <w:rsid w:val="00303CBF"/>
    <w:rsid w:val="0030408E"/>
    <w:rsid w:val="003044A5"/>
    <w:rsid w:val="00304CA8"/>
    <w:rsid w:val="00304DAB"/>
    <w:rsid w:val="00305C31"/>
    <w:rsid w:val="0030613D"/>
    <w:rsid w:val="0030662F"/>
    <w:rsid w:val="003066BD"/>
    <w:rsid w:val="00306881"/>
    <w:rsid w:val="00307978"/>
    <w:rsid w:val="00307BBE"/>
    <w:rsid w:val="00307C7F"/>
    <w:rsid w:val="0031036D"/>
    <w:rsid w:val="003103A3"/>
    <w:rsid w:val="00310B6A"/>
    <w:rsid w:val="00311036"/>
    <w:rsid w:val="00311924"/>
    <w:rsid w:val="00311C1C"/>
    <w:rsid w:val="00311F77"/>
    <w:rsid w:val="00312091"/>
    <w:rsid w:val="003125C0"/>
    <w:rsid w:val="003129A3"/>
    <w:rsid w:val="00313468"/>
    <w:rsid w:val="00314799"/>
    <w:rsid w:val="0031507A"/>
    <w:rsid w:val="00315176"/>
    <w:rsid w:val="0031523F"/>
    <w:rsid w:val="00315EB0"/>
    <w:rsid w:val="00315F68"/>
    <w:rsid w:val="0031622F"/>
    <w:rsid w:val="003164E7"/>
    <w:rsid w:val="00316707"/>
    <w:rsid w:val="0031695B"/>
    <w:rsid w:val="00320075"/>
    <w:rsid w:val="00320947"/>
    <w:rsid w:val="003211E7"/>
    <w:rsid w:val="00321E37"/>
    <w:rsid w:val="00322897"/>
    <w:rsid w:val="00322FF5"/>
    <w:rsid w:val="00323040"/>
    <w:rsid w:val="003231F0"/>
    <w:rsid w:val="0032339F"/>
    <w:rsid w:val="0032399E"/>
    <w:rsid w:val="00323A4F"/>
    <w:rsid w:val="00323C33"/>
    <w:rsid w:val="003257D5"/>
    <w:rsid w:val="00325921"/>
    <w:rsid w:val="00327390"/>
    <w:rsid w:val="00327B74"/>
    <w:rsid w:val="00327DA5"/>
    <w:rsid w:val="00330259"/>
    <w:rsid w:val="0033087B"/>
    <w:rsid w:val="00330AD5"/>
    <w:rsid w:val="00330CC7"/>
    <w:rsid w:val="0033231C"/>
    <w:rsid w:val="00332394"/>
    <w:rsid w:val="003323E5"/>
    <w:rsid w:val="00332992"/>
    <w:rsid w:val="00333265"/>
    <w:rsid w:val="003338DE"/>
    <w:rsid w:val="00333B85"/>
    <w:rsid w:val="003342F7"/>
    <w:rsid w:val="003350A7"/>
    <w:rsid w:val="003352A0"/>
    <w:rsid w:val="003359BD"/>
    <w:rsid w:val="003359E2"/>
    <w:rsid w:val="00335D5E"/>
    <w:rsid w:val="00336470"/>
    <w:rsid w:val="003364AF"/>
    <w:rsid w:val="003365E2"/>
    <w:rsid w:val="0033713C"/>
    <w:rsid w:val="00337260"/>
    <w:rsid w:val="003374C7"/>
    <w:rsid w:val="003375FE"/>
    <w:rsid w:val="00337C4F"/>
    <w:rsid w:val="00337DE4"/>
    <w:rsid w:val="003401C3"/>
    <w:rsid w:val="00340EB4"/>
    <w:rsid w:val="00340F4F"/>
    <w:rsid w:val="003415E7"/>
    <w:rsid w:val="00341A93"/>
    <w:rsid w:val="00341DC3"/>
    <w:rsid w:val="00341EC5"/>
    <w:rsid w:val="003420DC"/>
    <w:rsid w:val="00342678"/>
    <w:rsid w:val="00342924"/>
    <w:rsid w:val="00342C19"/>
    <w:rsid w:val="0034306F"/>
    <w:rsid w:val="00343167"/>
    <w:rsid w:val="003431EA"/>
    <w:rsid w:val="0034355B"/>
    <w:rsid w:val="0034367B"/>
    <w:rsid w:val="00343D6E"/>
    <w:rsid w:val="003442C4"/>
    <w:rsid w:val="00345D1B"/>
    <w:rsid w:val="0034663E"/>
    <w:rsid w:val="003469EC"/>
    <w:rsid w:val="00346A08"/>
    <w:rsid w:val="0034718B"/>
    <w:rsid w:val="00347A41"/>
    <w:rsid w:val="00347CAD"/>
    <w:rsid w:val="00347CD9"/>
    <w:rsid w:val="00347FF8"/>
    <w:rsid w:val="003500E2"/>
    <w:rsid w:val="0035019E"/>
    <w:rsid w:val="003501DF"/>
    <w:rsid w:val="0035044A"/>
    <w:rsid w:val="00350B7F"/>
    <w:rsid w:val="003511E7"/>
    <w:rsid w:val="00351258"/>
    <w:rsid w:val="0035129E"/>
    <w:rsid w:val="00351C07"/>
    <w:rsid w:val="00351F02"/>
    <w:rsid w:val="00351F22"/>
    <w:rsid w:val="00352021"/>
    <w:rsid w:val="0035256E"/>
    <w:rsid w:val="0035389D"/>
    <w:rsid w:val="003538FD"/>
    <w:rsid w:val="00353B7A"/>
    <w:rsid w:val="00354375"/>
    <w:rsid w:val="00355597"/>
    <w:rsid w:val="003557CD"/>
    <w:rsid w:val="00355BC3"/>
    <w:rsid w:val="00355E90"/>
    <w:rsid w:val="00356176"/>
    <w:rsid w:val="003562F1"/>
    <w:rsid w:val="0035695F"/>
    <w:rsid w:val="00356B12"/>
    <w:rsid w:val="00356B13"/>
    <w:rsid w:val="0035717B"/>
    <w:rsid w:val="00357767"/>
    <w:rsid w:val="00360665"/>
    <w:rsid w:val="00360AB0"/>
    <w:rsid w:val="00360DDF"/>
    <w:rsid w:val="003610BA"/>
    <w:rsid w:val="0036170A"/>
    <w:rsid w:val="003618EB"/>
    <w:rsid w:val="0036248C"/>
    <w:rsid w:val="00362FDF"/>
    <w:rsid w:val="00363455"/>
    <w:rsid w:val="00363683"/>
    <w:rsid w:val="003637EF"/>
    <w:rsid w:val="00363C14"/>
    <w:rsid w:val="00363C8A"/>
    <w:rsid w:val="00363EED"/>
    <w:rsid w:val="003640BF"/>
    <w:rsid w:val="003646B0"/>
    <w:rsid w:val="0036510E"/>
    <w:rsid w:val="003659EF"/>
    <w:rsid w:val="00365C0D"/>
    <w:rsid w:val="00365E86"/>
    <w:rsid w:val="0036604D"/>
    <w:rsid w:val="0036679D"/>
    <w:rsid w:val="00366B55"/>
    <w:rsid w:val="00366C43"/>
    <w:rsid w:val="00366C44"/>
    <w:rsid w:val="003670D4"/>
    <w:rsid w:val="00367571"/>
    <w:rsid w:val="00367B2E"/>
    <w:rsid w:val="0037007D"/>
    <w:rsid w:val="00370EB1"/>
    <w:rsid w:val="00371485"/>
    <w:rsid w:val="00371638"/>
    <w:rsid w:val="003718A3"/>
    <w:rsid w:val="00371F8B"/>
    <w:rsid w:val="0037234C"/>
    <w:rsid w:val="003724EA"/>
    <w:rsid w:val="00372A1B"/>
    <w:rsid w:val="00372DCD"/>
    <w:rsid w:val="00372F00"/>
    <w:rsid w:val="00373239"/>
    <w:rsid w:val="00373354"/>
    <w:rsid w:val="003735AC"/>
    <w:rsid w:val="00373D66"/>
    <w:rsid w:val="00373DB7"/>
    <w:rsid w:val="00373E6B"/>
    <w:rsid w:val="00373F99"/>
    <w:rsid w:val="0037428D"/>
    <w:rsid w:val="003742B5"/>
    <w:rsid w:val="00374640"/>
    <w:rsid w:val="003747D0"/>
    <w:rsid w:val="00375BC4"/>
    <w:rsid w:val="003760B0"/>
    <w:rsid w:val="0037637D"/>
    <w:rsid w:val="00376471"/>
    <w:rsid w:val="0037653E"/>
    <w:rsid w:val="00376656"/>
    <w:rsid w:val="00376821"/>
    <w:rsid w:val="00376AAA"/>
    <w:rsid w:val="00376C33"/>
    <w:rsid w:val="00377215"/>
    <w:rsid w:val="00377EAB"/>
    <w:rsid w:val="00380100"/>
    <w:rsid w:val="00380260"/>
    <w:rsid w:val="003802C4"/>
    <w:rsid w:val="003806C4"/>
    <w:rsid w:val="00380928"/>
    <w:rsid w:val="00380E46"/>
    <w:rsid w:val="00380F6C"/>
    <w:rsid w:val="00381187"/>
    <w:rsid w:val="00381360"/>
    <w:rsid w:val="00382A78"/>
    <w:rsid w:val="00382BD0"/>
    <w:rsid w:val="00383044"/>
    <w:rsid w:val="00383B6D"/>
    <w:rsid w:val="0038419D"/>
    <w:rsid w:val="00384261"/>
    <w:rsid w:val="00384348"/>
    <w:rsid w:val="00384630"/>
    <w:rsid w:val="00384683"/>
    <w:rsid w:val="003849D3"/>
    <w:rsid w:val="00384AEC"/>
    <w:rsid w:val="00384B29"/>
    <w:rsid w:val="00384CDA"/>
    <w:rsid w:val="003851ED"/>
    <w:rsid w:val="00385286"/>
    <w:rsid w:val="00385E59"/>
    <w:rsid w:val="0038615D"/>
    <w:rsid w:val="00386513"/>
    <w:rsid w:val="00386809"/>
    <w:rsid w:val="003870DC"/>
    <w:rsid w:val="003878BF"/>
    <w:rsid w:val="00387D56"/>
    <w:rsid w:val="003905D2"/>
    <w:rsid w:val="0039081E"/>
    <w:rsid w:val="00390A5D"/>
    <w:rsid w:val="00390C37"/>
    <w:rsid w:val="00390FB4"/>
    <w:rsid w:val="003918C4"/>
    <w:rsid w:val="003926E2"/>
    <w:rsid w:val="00392D6C"/>
    <w:rsid w:val="00392FCA"/>
    <w:rsid w:val="00393607"/>
    <w:rsid w:val="00393617"/>
    <w:rsid w:val="003939E6"/>
    <w:rsid w:val="0039433A"/>
    <w:rsid w:val="0039462F"/>
    <w:rsid w:val="00394FC2"/>
    <w:rsid w:val="003950D6"/>
    <w:rsid w:val="003952FE"/>
    <w:rsid w:val="003956DF"/>
    <w:rsid w:val="003956E8"/>
    <w:rsid w:val="00395708"/>
    <w:rsid w:val="0039577C"/>
    <w:rsid w:val="00396002"/>
    <w:rsid w:val="003964AF"/>
    <w:rsid w:val="00396543"/>
    <w:rsid w:val="0039705F"/>
    <w:rsid w:val="00397198"/>
    <w:rsid w:val="003971CF"/>
    <w:rsid w:val="00397E00"/>
    <w:rsid w:val="003A0052"/>
    <w:rsid w:val="003A03F0"/>
    <w:rsid w:val="003A05C8"/>
    <w:rsid w:val="003A0644"/>
    <w:rsid w:val="003A0C86"/>
    <w:rsid w:val="003A0E8B"/>
    <w:rsid w:val="003A14F8"/>
    <w:rsid w:val="003A162F"/>
    <w:rsid w:val="003A18FD"/>
    <w:rsid w:val="003A1906"/>
    <w:rsid w:val="003A1DCA"/>
    <w:rsid w:val="003A22CC"/>
    <w:rsid w:val="003A390F"/>
    <w:rsid w:val="003A3DFF"/>
    <w:rsid w:val="003A43B9"/>
    <w:rsid w:val="003A45AD"/>
    <w:rsid w:val="003A4C0B"/>
    <w:rsid w:val="003A4E1F"/>
    <w:rsid w:val="003A4F7E"/>
    <w:rsid w:val="003A4FC3"/>
    <w:rsid w:val="003A5C63"/>
    <w:rsid w:val="003A5FB7"/>
    <w:rsid w:val="003A65EA"/>
    <w:rsid w:val="003A6B41"/>
    <w:rsid w:val="003A7209"/>
    <w:rsid w:val="003A7635"/>
    <w:rsid w:val="003A7BE8"/>
    <w:rsid w:val="003A7D23"/>
    <w:rsid w:val="003A7D35"/>
    <w:rsid w:val="003B0582"/>
    <w:rsid w:val="003B0B79"/>
    <w:rsid w:val="003B0D95"/>
    <w:rsid w:val="003B14A3"/>
    <w:rsid w:val="003B1A2E"/>
    <w:rsid w:val="003B1C9E"/>
    <w:rsid w:val="003B2320"/>
    <w:rsid w:val="003B2358"/>
    <w:rsid w:val="003B24AF"/>
    <w:rsid w:val="003B2B0E"/>
    <w:rsid w:val="003B2C01"/>
    <w:rsid w:val="003B405C"/>
    <w:rsid w:val="003B40E5"/>
    <w:rsid w:val="003B4444"/>
    <w:rsid w:val="003B4BC2"/>
    <w:rsid w:val="003B5F52"/>
    <w:rsid w:val="003B60E9"/>
    <w:rsid w:val="003B63E5"/>
    <w:rsid w:val="003B6523"/>
    <w:rsid w:val="003B6E7F"/>
    <w:rsid w:val="003B7277"/>
    <w:rsid w:val="003B74C7"/>
    <w:rsid w:val="003C077F"/>
    <w:rsid w:val="003C09B2"/>
    <w:rsid w:val="003C105E"/>
    <w:rsid w:val="003C14ED"/>
    <w:rsid w:val="003C1549"/>
    <w:rsid w:val="003C15D2"/>
    <w:rsid w:val="003C15DA"/>
    <w:rsid w:val="003C1818"/>
    <w:rsid w:val="003C1897"/>
    <w:rsid w:val="003C1947"/>
    <w:rsid w:val="003C19C9"/>
    <w:rsid w:val="003C1D56"/>
    <w:rsid w:val="003C25B8"/>
    <w:rsid w:val="003C27F3"/>
    <w:rsid w:val="003C38D7"/>
    <w:rsid w:val="003C3A35"/>
    <w:rsid w:val="003C3AC4"/>
    <w:rsid w:val="003C3BAC"/>
    <w:rsid w:val="003C4672"/>
    <w:rsid w:val="003C47A5"/>
    <w:rsid w:val="003C4BC6"/>
    <w:rsid w:val="003C4F24"/>
    <w:rsid w:val="003C50D7"/>
    <w:rsid w:val="003C5204"/>
    <w:rsid w:val="003C5C30"/>
    <w:rsid w:val="003C632B"/>
    <w:rsid w:val="003C68D3"/>
    <w:rsid w:val="003C6C0F"/>
    <w:rsid w:val="003C6D30"/>
    <w:rsid w:val="003C6EE5"/>
    <w:rsid w:val="003C705A"/>
    <w:rsid w:val="003C74C2"/>
    <w:rsid w:val="003C7643"/>
    <w:rsid w:val="003D00B5"/>
    <w:rsid w:val="003D0351"/>
    <w:rsid w:val="003D053E"/>
    <w:rsid w:val="003D062F"/>
    <w:rsid w:val="003D06D9"/>
    <w:rsid w:val="003D07EF"/>
    <w:rsid w:val="003D0809"/>
    <w:rsid w:val="003D09ED"/>
    <w:rsid w:val="003D0C7F"/>
    <w:rsid w:val="003D12BE"/>
    <w:rsid w:val="003D14D5"/>
    <w:rsid w:val="003D1539"/>
    <w:rsid w:val="003D255D"/>
    <w:rsid w:val="003D27A2"/>
    <w:rsid w:val="003D2A48"/>
    <w:rsid w:val="003D2BDB"/>
    <w:rsid w:val="003D309B"/>
    <w:rsid w:val="003D3A10"/>
    <w:rsid w:val="003D4032"/>
    <w:rsid w:val="003D4065"/>
    <w:rsid w:val="003D44D4"/>
    <w:rsid w:val="003D4716"/>
    <w:rsid w:val="003D4B75"/>
    <w:rsid w:val="003D503D"/>
    <w:rsid w:val="003D5904"/>
    <w:rsid w:val="003D5D01"/>
    <w:rsid w:val="003D5FBD"/>
    <w:rsid w:val="003D65E5"/>
    <w:rsid w:val="003D771B"/>
    <w:rsid w:val="003E039C"/>
    <w:rsid w:val="003E1832"/>
    <w:rsid w:val="003E1C8E"/>
    <w:rsid w:val="003E2136"/>
    <w:rsid w:val="003E2573"/>
    <w:rsid w:val="003E2A3C"/>
    <w:rsid w:val="003E2D9C"/>
    <w:rsid w:val="003E2FDC"/>
    <w:rsid w:val="003E35BD"/>
    <w:rsid w:val="003E42BB"/>
    <w:rsid w:val="003E4448"/>
    <w:rsid w:val="003E4534"/>
    <w:rsid w:val="003E68F2"/>
    <w:rsid w:val="003E6DB9"/>
    <w:rsid w:val="003E6DEE"/>
    <w:rsid w:val="003E6DF3"/>
    <w:rsid w:val="003E74D9"/>
    <w:rsid w:val="003E75A6"/>
    <w:rsid w:val="003E79C0"/>
    <w:rsid w:val="003E7C27"/>
    <w:rsid w:val="003F0A76"/>
    <w:rsid w:val="003F1092"/>
    <w:rsid w:val="003F10C7"/>
    <w:rsid w:val="003F12C7"/>
    <w:rsid w:val="003F1947"/>
    <w:rsid w:val="003F1B61"/>
    <w:rsid w:val="003F1EB1"/>
    <w:rsid w:val="003F23A6"/>
    <w:rsid w:val="003F23F3"/>
    <w:rsid w:val="003F3054"/>
    <w:rsid w:val="003F33BE"/>
    <w:rsid w:val="003F371B"/>
    <w:rsid w:val="003F37DD"/>
    <w:rsid w:val="003F41DA"/>
    <w:rsid w:val="003F44BC"/>
    <w:rsid w:val="003F50D3"/>
    <w:rsid w:val="003F5257"/>
    <w:rsid w:val="003F5425"/>
    <w:rsid w:val="003F5479"/>
    <w:rsid w:val="003F56A3"/>
    <w:rsid w:val="003F5710"/>
    <w:rsid w:val="003F60C7"/>
    <w:rsid w:val="003F6414"/>
    <w:rsid w:val="003F6647"/>
    <w:rsid w:val="003F6768"/>
    <w:rsid w:val="003F72F9"/>
    <w:rsid w:val="0040134D"/>
    <w:rsid w:val="00401649"/>
    <w:rsid w:val="00401C4C"/>
    <w:rsid w:val="00401EF5"/>
    <w:rsid w:val="0040236A"/>
    <w:rsid w:val="0040248B"/>
    <w:rsid w:val="004024EF"/>
    <w:rsid w:val="00402E62"/>
    <w:rsid w:val="00402E68"/>
    <w:rsid w:val="00403F8B"/>
    <w:rsid w:val="00404101"/>
    <w:rsid w:val="00404173"/>
    <w:rsid w:val="00404988"/>
    <w:rsid w:val="00404AB2"/>
    <w:rsid w:val="00404BB6"/>
    <w:rsid w:val="00404EBE"/>
    <w:rsid w:val="0040530E"/>
    <w:rsid w:val="00405C49"/>
    <w:rsid w:val="00405EA4"/>
    <w:rsid w:val="00405ECC"/>
    <w:rsid w:val="00406B48"/>
    <w:rsid w:val="00406DD7"/>
    <w:rsid w:val="00407C50"/>
    <w:rsid w:val="00407D35"/>
    <w:rsid w:val="00407DD1"/>
    <w:rsid w:val="0041060C"/>
    <w:rsid w:val="00410793"/>
    <w:rsid w:val="004107C5"/>
    <w:rsid w:val="00410E2C"/>
    <w:rsid w:val="00411547"/>
    <w:rsid w:val="004117DA"/>
    <w:rsid w:val="0041197E"/>
    <w:rsid w:val="00411C53"/>
    <w:rsid w:val="00411C87"/>
    <w:rsid w:val="00412651"/>
    <w:rsid w:val="004128B1"/>
    <w:rsid w:val="00412E6B"/>
    <w:rsid w:val="00413301"/>
    <w:rsid w:val="00413709"/>
    <w:rsid w:val="00413A17"/>
    <w:rsid w:val="00413C41"/>
    <w:rsid w:val="004146FB"/>
    <w:rsid w:val="00414AD5"/>
    <w:rsid w:val="00415054"/>
    <w:rsid w:val="004150AF"/>
    <w:rsid w:val="004152CF"/>
    <w:rsid w:val="004153EE"/>
    <w:rsid w:val="004159ED"/>
    <w:rsid w:val="00415C6D"/>
    <w:rsid w:val="00415EB9"/>
    <w:rsid w:val="004165F8"/>
    <w:rsid w:val="00416958"/>
    <w:rsid w:val="00416C1B"/>
    <w:rsid w:val="00416F4A"/>
    <w:rsid w:val="00417444"/>
    <w:rsid w:val="0041753A"/>
    <w:rsid w:val="00417CD9"/>
    <w:rsid w:val="00417FD5"/>
    <w:rsid w:val="004206E7"/>
    <w:rsid w:val="00420C7E"/>
    <w:rsid w:val="00421D2B"/>
    <w:rsid w:val="004224EE"/>
    <w:rsid w:val="00422E0D"/>
    <w:rsid w:val="00422ECE"/>
    <w:rsid w:val="00423349"/>
    <w:rsid w:val="004234E0"/>
    <w:rsid w:val="00423528"/>
    <w:rsid w:val="0042383A"/>
    <w:rsid w:val="0042391E"/>
    <w:rsid w:val="00423C93"/>
    <w:rsid w:val="00424291"/>
    <w:rsid w:val="00424509"/>
    <w:rsid w:val="00425377"/>
    <w:rsid w:val="00425B57"/>
    <w:rsid w:val="0042683A"/>
    <w:rsid w:val="00426EBA"/>
    <w:rsid w:val="00427A55"/>
    <w:rsid w:val="00427B68"/>
    <w:rsid w:val="00430896"/>
    <w:rsid w:val="00430DAA"/>
    <w:rsid w:val="0043106D"/>
    <w:rsid w:val="00432114"/>
    <w:rsid w:val="00432DBF"/>
    <w:rsid w:val="004332C1"/>
    <w:rsid w:val="00434094"/>
    <w:rsid w:val="00434537"/>
    <w:rsid w:val="0043497D"/>
    <w:rsid w:val="00434CFB"/>
    <w:rsid w:val="004350CC"/>
    <w:rsid w:val="004350DA"/>
    <w:rsid w:val="004354FF"/>
    <w:rsid w:val="00435C75"/>
    <w:rsid w:val="00435CE5"/>
    <w:rsid w:val="00436147"/>
    <w:rsid w:val="0043713F"/>
    <w:rsid w:val="004371FA"/>
    <w:rsid w:val="004404E1"/>
    <w:rsid w:val="00440529"/>
    <w:rsid w:val="0044124C"/>
    <w:rsid w:val="00441643"/>
    <w:rsid w:val="00441CD4"/>
    <w:rsid w:val="00442073"/>
    <w:rsid w:val="0044297C"/>
    <w:rsid w:val="00442B01"/>
    <w:rsid w:val="00443460"/>
    <w:rsid w:val="00443671"/>
    <w:rsid w:val="00443D5D"/>
    <w:rsid w:val="00444769"/>
    <w:rsid w:val="00444EA6"/>
    <w:rsid w:val="00444F5C"/>
    <w:rsid w:val="004451B5"/>
    <w:rsid w:val="00445295"/>
    <w:rsid w:val="00445B22"/>
    <w:rsid w:val="00445CD3"/>
    <w:rsid w:val="00447274"/>
    <w:rsid w:val="00447820"/>
    <w:rsid w:val="00447826"/>
    <w:rsid w:val="00447FAD"/>
    <w:rsid w:val="00450537"/>
    <w:rsid w:val="004506A5"/>
    <w:rsid w:val="00450974"/>
    <w:rsid w:val="00450A09"/>
    <w:rsid w:val="00450A74"/>
    <w:rsid w:val="00450BCC"/>
    <w:rsid w:val="00450CBC"/>
    <w:rsid w:val="00451209"/>
    <w:rsid w:val="004513E8"/>
    <w:rsid w:val="004515B0"/>
    <w:rsid w:val="00451B75"/>
    <w:rsid w:val="00452182"/>
    <w:rsid w:val="00452CF0"/>
    <w:rsid w:val="00452DB9"/>
    <w:rsid w:val="00452DF0"/>
    <w:rsid w:val="00452E8F"/>
    <w:rsid w:val="004533F0"/>
    <w:rsid w:val="00453510"/>
    <w:rsid w:val="004537B8"/>
    <w:rsid w:val="00453B98"/>
    <w:rsid w:val="004541A7"/>
    <w:rsid w:val="004543D2"/>
    <w:rsid w:val="00454A4B"/>
    <w:rsid w:val="00454B8E"/>
    <w:rsid w:val="0045506E"/>
    <w:rsid w:val="004556D5"/>
    <w:rsid w:val="004559DC"/>
    <w:rsid w:val="004567A6"/>
    <w:rsid w:val="00456CB2"/>
    <w:rsid w:val="004570D5"/>
    <w:rsid w:val="00457758"/>
    <w:rsid w:val="00457C23"/>
    <w:rsid w:val="00460580"/>
    <w:rsid w:val="00460672"/>
    <w:rsid w:val="004606D9"/>
    <w:rsid w:val="00460C22"/>
    <w:rsid w:val="00461009"/>
    <w:rsid w:val="00461126"/>
    <w:rsid w:val="004613AA"/>
    <w:rsid w:val="00462648"/>
    <w:rsid w:val="00462707"/>
    <w:rsid w:val="00462719"/>
    <w:rsid w:val="00463117"/>
    <w:rsid w:val="004637DB"/>
    <w:rsid w:val="00464090"/>
    <w:rsid w:val="004646FD"/>
    <w:rsid w:val="00464AA3"/>
    <w:rsid w:val="00464C8B"/>
    <w:rsid w:val="004655B2"/>
    <w:rsid w:val="004656A3"/>
    <w:rsid w:val="00465D1E"/>
    <w:rsid w:val="00465FB3"/>
    <w:rsid w:val="00466C26"/>
    <w:rsid w:val="00466CEE"/>
    <w:rsid w:val="00467177"/>
    <w:rsid w:val="004675B2"/>
    <w:rsid w:val="00467BAB"/>
    <w:rsid w:val="004702EC"/>
    <w:rsid w:val="00470A26"/>
    <w:rsid w:val="00470E25"/>
    <w:rsid w:val="00470F0B"/>
    <w:rsid w:val="00471065"/>
    <w:rsid w:val="004712A4"/>
    <w:rsid w:val="00471796"/>
    <w:rsid w:val="00471CFB"/>
    <w:rsid w:val="00471E7D"/>
    <w:rsid w:val="00471F64"/>
    <w:rsid w:val="00471FB5"/>
    <w:rsid w:val="00472553"/>
    <w:rsid w:val="00472FB0"/>
    <w:rsid w:val="0047319C"/>
    <w:rsid w:val="004738E7"/>
    <w:rsid w:val="00473E24"/>
    <w:rsid w:val="0047411D"/>
    <w:rsid w:val="004757F0"/>
    <w:rsid w:val="004757FF"/>
    <w:rsid w:val="00475AC0"/>
    <w:rsid w:val="004761E9"/>
    <w:rsid w:val="0047631F"/>
    <w:rsid w:val="0047664F"/>
    <w:rsid w:val="00476B15"/>
    <w:rsid w:val="00477031"/>
    <w:rsid w:val="0047741A"/>
    <w:rsid w:val="004807FE"/>
    <w:rsid w:val="00480AE5"/>
    <w:rsid w:val="00480B8A"/>
    <w:rsid w:val="00480BA7"/>
    <w:rsid w:val="00480ED7"/>
    <w:rsid w:val="00481192"/>
    <w:rsid w:val="004819C5"/>
    <w:rsid w:val="00482998"/>
    <w:rsid w:val="00482DB1"/>
    <w:rsid w:val="00482DD4"/>
    <w:rsid w:val="00483EB6"/>
    <w:rsid w:val="00484251"/>
    <w:rsid w:val="00484994"/>
    <w:rsid w:val="00484ABB"/>
    <w:rsid w:val="00484B3E"/>
    <w:rsid w:val="004856D1"/>
    <w:rsid w:val="0048598D"/>
    <w:rsid w:val="00485B52"/>
    <w:rsid w:val="00486057"/>
    <w:rsid w:val="004861BB"/>
    <w:rsid w:val="004867B0"/>
    <w:rsid w:val="00486FCA"/>
    <w:rsid w:val="00487ACD"/>
    <w:rsid w:val="00490026"/>
    <w:rsid w:val="00490564"/>
    <w:rsid w:val="00490BBC"/>
    <w:rsid w:val="00491017"/>
    <w:rsid w:val="004912E5"/>
    <w:rsid w:val="004913D9"/>
    <w:rsid w:val="004919F1"/>
    <w:rsid w:val="00491A26"/>
    <w:rsid w:val="00491BD1"/>
    <w:rsid w:val="00491EA8"/>
    <w:rsid w:val="00492276"/>
    <w:rsid w:val="00492E49"/>
    <w:rsid w:val="00492E69"/>
    <w:rsid w:val="00492EF7"/>
    <w:rsid w:val="00493078"/>
    <w:rsid w:val="004930B5"/>
    <w:rsid w:val="00493650"/>
    <w:rsid w:val="00494A14"/>
    <w:rsid w:val="00494C55"/>
    <w:rsid w:val="00495277"/>
    <w:rsid w:val="004955D1"/>
    <w:rsid w:val="00495603"/>
    <w:rsid w:val="004961F7"/>
    <w:rsid w:val="00496385"/>
    <w:rsid w:val="00496446"/>
    <w:rsid w:val="004966F2"/>
    <w:rsid w:val="00496B42"/>
    <w:rsid w:val="00496BAD"/>
    <w:rsid w:val="00496CB7"/>
    <w:rsid w:val="00496DEB"/>
    <w:rsid w:val="00496F51"/>
    <w:rsid w:val="00497800"/>
    <w:rsid w:val="004A0571"/>
    <w:rsid w:val="004A07B6"/>
    <w:rsid w:val="004A0BF3"/>
    <w:rsid w:val="004A0DEB"/>
    <w:rsid w:val="004A0FD2"/>
    <w:rsid w:val="004A1C69"/>
    <w:rsid w:val="004A1FE9"/>
    <w:rsid w:val="004A203E"/>
    <w:rsid w:val="004A27B0"/>
    <w:rsid w:val="004A3504"/>
    <w:rsid w:val="004A3543"/>
    <w:rsid w:val="004A36DC"/>
    <w:rsid w:val="004A36E6"/>
    <w:rsid w:val="004A37BD"/>
    <w:rsid w:val="004A3CDF"/>
    <w:rsid w:val="004A413A"/>
    <w:rsid w:val="004A46DB"/>
    <w:rsid w:val="004A4798"/>
    <w:rsid w:val="004A47DD"/>
    <w:rsid w:val="004A4953"/>
    <w:rsid w:val="004A4F82"/>
    <w:rsid w:val="004A542C"/>
    <w:rsid w:val="004A6906"/>
    <w:rsid w:val="004A6990"/>
    <w:rsid w:val="004A6AAC"/>
    <w:rsid w:val="004A6AF0"/>
    <w:rsid w:val="004A6AF5"/>
    <w:rsid w:val="004A6DAE"/>
    <w:rsid w:val="004A6F13"/>
    <w:rsid w:val="004A7DDF"/>
    <w:rsid w:val="004B0231"/>
    <w:rsid w:val="004B04F1"/>
    <w:rsid w:val="004B0574"/>
    <w:rsid w:val="004B0BDA"/>
    <w:rsid w:val="004B0E1B"/>
    <w:rsid w:val="004B1020"/>
    <w:rsid w:val="004B1E0C"/>
    <w:rsid w:val="004B20F6"/>
    <w:rsid w:val="004B218F"/>
    <w:rsid w:val="004B21AC"/>
    <w:rsid w:val="004B300D"/>
    <w:rsid w:val="004B30AA"/>
    <w:rsid w:val="004B3194"/>
    <w:rsid w:val="004B36F5"/>
    <w:rsid w:val="004B3F7E"/>
    <w:rsid w:val="004B4380"/>
    <w:rsid w:val="004B4398"/>
    <w:rsid w:val="004B4658"/>
    <w:rsid w:val="004B4C64"/>
    <w:rsid w:val="004B51DE"/>
    <w:rsid w:val="004B5C5A"/>
    <w:rsid w:val="004B6218"/>
    <w:rsid w:val="004B6A02"/>
    <w:rsid w:val="004B719C"/>
    <w:rsid w:val="004B727E"/>
    <w:rsid w:val="004B746F"/>
    <w:rsid w:val="004B74F6"/>
    <w:rsid w:val="004B7794"/>
    <w:rsid w:val="004B7DF9"/>
    <w:rsid w:val="004B7F2E"/>
    <w:rsid w:val="004B7FA7"/>
    <w:rsid w:val="004C02F9"/>
    <w:rsid w:val="004C0844"/>
    <w:rsid w:val="004C08BD"/>
    <w:rsid w:val="004C1321"/>
    <w:rsid w:val="004C189C"/>
    <w:rsid w:val="004C1F43"/>
    <w:rsid w:val="004C1FF1"/>
    <w:rsid w:val="004C2B51"/>
    <w:rsid w:val="004C330C"/>
    <w:rsid w:val="004C346A"/>
    <w:rsid w:val="004C35D6"/>
    <w:rsid w:val="004C37E5"/>
    <w:rsid w:val="004C3A90"/>
    <w:rsid w:val="004C3CCD"/>
    <w:rsid w:val="004C3FE9"/>
    <w:rsid w:val="004C4706"/>
    <w:rsid w:val="004C4721"/>
    <w:rsid w:val="004C4A2F"/>
    <w:rsid w:val="004C5A2D"/>
    <w:rsid w:val="004C668A"/>
    <w:rsid w:val="004C6BE7"/>
    <w:rsid w:val="004C713C"/>
    <w:rsid w:val="004C726D"/>
    <w:rsid w:val="004C78E3"/>
    <w:rsid w:val="004D05F2"/>
    <w:rsid w:val="004D0FCC"/>
    <w:rsid w:val="004D106F"/>
    <w:rsid w:val="004D1A81"/>
    <w:rsid w:val="004D2281"/>
    <w:rsid w:val="004D26AA"/>
    <w:rsid w:val="004D280C"/>
    <w:rsid w:val="004D2908"/>
    <w:rsid w:val="004D2A75"/>
    <w:rsid w:val="004D32BE"/>
    <w:rsid w:val="004D3DAB"/>
    <w:rsid w:val="004D43CC"/>
    <w:rsid w:val="004D58F5"/>
    <w:rsid w:val="004D622E"/>
    <w:rsid w:val="004D6230"/>
    <w:rsid w:val="004D7233"/>
    <w:rsid w:val="004D7543"/>
    <w:rsid w:val="004D776B"/>
    <w:rsid w:val="004E05EC"/>
    <w:rsid w:val="004E09E0"/>
    <w:rsid w:val="004E0A17"/>
    <w:rsid w:val="004E0F11"/>
    <w:rsid w:val="004E1226"/>
    <w:rsid w:val="004E1E00"/>
    <w:rsid w:val="004E1E1C"/>
    <w:rsid w:val="004E1ECD"/>
    <w:rsid w:val="004E29BD"/>
    <w:rsid w:val="004E2C7D"/>
    <w:rsid w:val="004E2F95"/>
    <w:rsid w:val="004E3069"/>
    <w:rsid w:val="004E3275"/>
    <w:rsid w:val="004E3C3C"/>
    <w:rsid w:val="004E4582"/>
    <w:rsid w:val="004E45DF"/>
    <w:rsid w:val="004E50C4"/>
    <w:rsid w:val="004E549B"/>
    <w:rsid w:val="004E5C49"/>
    <w:rsid w:val="004E67AA"/>
    <w:rsid w:val="004E6898"/>
    <w:rsid w:val="004E6C7E"/>
    <w:rsid w:val="004E6C8A"/>
    <w:rsid w:val="004E7ADD"/>
    <w:rsid w:val="004F11B5"/>
    <w:rsid w:val="004F19F1"/>
    <w:rsid w:val="004F28E3"/>
    <w:rsid w:val="004F308D"/>
    <w:rsid w:val="004F3176"/>
    <w:rsid w:val="004F381C"/>
    <w:rsid w:val="004F39AD"/>
    <w:rsid w:val="004F3B60"/>
    <w:rsid w:val="004F3E3E"/>
    <w:rsid w:val="004F4D9E"/>
    <w:rsid w:val="004F52E8"/>
    <w:rsid w:val="004F6046"/>
    <w:rsid w:val="004F710A"/>
    <w:rsid w:val="004F741E"/>
    <w:rsid w:val="004F74FC"/>
    <w:rsid w:val="004F7C44"/>
    <w:rsid w:val="004F7D6E"/>
    <w:rsid w:val="0050002F"/>
    <w:rsid w:val="00500961"/>
    <w:rsid w:val="00501043"/>
    <w:rsid w:val="0050105D"/>
    <w:rsid w:val="005010E4"/>
    <w:rsid w:val="005020D6"/>
    <w:rsid w:val="00502813"/>
    <w:rsid w:val="005028EF"/>
    <w:rsid w:val="005036C0"/>
    <w:rsid w:val="005037D3"/>
    <w:rsid w:val="00503E54"/>
    <w:rsid w:val="00503FF0"/>
    <w:rsid w:val="0050462B"/>
    <w:rsid w:val="00504B61"/>
    <w:rsid w:val="00504E1A"/>
    <w:rsid w:val="00505002"/>
    <w:rsid w:val="00505877"/>
    <w:rsid w:val="00506140"/>
    <w:rsid w:val="00506520"/>
    <w:rsid w:val="005069EE"/>
    <w:rsid w:val="00506D9D"/>
    <w:rsid w:val="005071C7"/>
    <w:rsid w:val="005072BB"/>
    <w:rsid w:val="00507394"/>
    <w:rsid w:val="00507452"/>
    <w:rsid w:val="00507A02"/>
    <w:rsid w:val="00507E84"/>
    <w:rsid w:val="0051066A"/>
    <w:rsid w:val="005108D6"/>
    <w:rsid w:val="00510A54"/>
    <w:rsid w:val="00511295"/>
    <w:rsid w:val="005114FD"/>
    <w:rsid w:val="0051175E"/>
    <w:rsid w:val="00511B12"/>
    <w:rsid w:val="005125C5"/>
    <w:rsid w:val="00512718"/>
    <w:rsid w:val="00512742"/>
    <w:rsid w:val="00513783"/>
    <w:rsid w:val="00513A3D"/>
    <w:rsid w:val="00513BBE"/>
    <w:rsid w:val="00513F77"/>
    <w:rsid w:val="0051561A"/>
    <w:rsid w:val="00515AF7"/>
    <w:rsid w:val="00515EC3"/>
    <w:rsid w:val="00516EE6"/>
    <w:rsid w:val="0051707D"/>
    <w:rsid w:val="00517DE3"/>
    <w:rsid w:val="0052010D"/>
    <w:rsid w:val="00520837"/>
    <w:rsid w:val="005210DD"/>
    <w:rsid w:val="00521896"/>
    <w:rsid w:val="005225E8"/>
    <w:rsid w:val="00522865"/>
    <w:rsid w:val="005232CC"/>
    <w:rsid w:val="005244DD"/>
    <w:rsid w:val="005247CD"/>
    <w:rsid w:val="005256A7"/>
    <w:rsid w:val="005258F5"/>
    <w:rsid w:val="00525C23"/>
    <w:rsid w:val="00526090"/>
    <w:rsid w:val="005265B5"/>
    <w:rsid w:val="00527971"/>
    <w:rsid w:val="00527E90"/>
    <w:rsid w:val="005303E0"/>
    <w:rsid w:val="00530569"/>
    <w:rsid w:val="005306BE"/>
    <w:rsid w:val="00530CC2"/>
    <w:rsid w:val="00531011"/>
    <w:rsid w:val="0053113B"/>
    <w:rsid w:val="005311FF"/>
    <w:rsid w:val="00531269"/>
    <w:rsid w:val="00531408"/>
    <w:rsid w:val="0053140D"/>
    <w:rsid w:val="005319F3"/>
    <w:rsid w:val="005328A3"/>
    <w:rsid w:val="00532923"/>
    <w:rsid w:val="00532D0F"/>
    <w:rsid w:val="00532F6D"/>
    <w:rsid w:val="005330A7"/>
    <w:rsid w:val="0053317E"/>
    <w:rsid w:val="005331F0"/>
    <w:rsid w:val="00533902"/>
    <w:rsid w:val="00533C5C"/>
    <w:rsid w:val="005344AA"/>
    <w:rsid w:val="00534526"/>
    <w:rsid w:val="00534613"/>
    <w:rsid w:val="005350E4"/>
    <w:rsid w:val="00535350"/>
    <w:rsid w:val="005357AE"/>
    <w:rsid w:val="00535957"/>
    <w:rsid w:val="00535EAB"/>
    <w:rsid w:val="00535F10"/>
    <w:rsid w:val="0053606B"/>
    <w:rsid w:val="005361DE"/>
    <w:rsid w:val="005361E5"/>
    <w:rsid w:val="00536548"/>
    <w:rsid w:val="00536DEB"/>
    <w:rsid w:val="00536F53"/>
    <w:rsid w:val="00536FEA"/>
    <w:rsid w:val="005373E8"/>
    <w:rsid w:val="00537933"/>
    <w:rsid w:val="00537D59"/>
    <w:rsid w:val="00537F5A"/>
    <w:rsid w:val="00540F80"/>
    <w:rsid w:val="005415CC"/>
    <w:rsid w:val="00541692"/>
    <w:rsid w:val="005421B7"/>
    <w:rsid w:val="0054226A"/>
    <w:rsid w:val="00542362"/>
    <w:rsid w:val="00542698"/>
    <w:rsid w:val="005427AF"/>
    <w:rsid w:val="00542C99"/>
    <w:rsid w:val="005436D9"/>
    <w:rsid w:val="00543A13"/>
    <w:rsid w:val="00543CBB"/>
    <w:rsid w:val="00543F29"/>
    <w:rsid w:val="005442BD"/>
    <w:rsid w:val="00544878"/>
    <w:rsid w:val="00544ADB"/>
    <w:rsid w:val="00545A35"/>
    <w:rsid w:val="005463DD"/>
    <w:rsid w:val="00546E72"/>
    <w:rsid w:val="00546EA3"/>
    <w:rsid w:val="00546EF9"/>
    <w:rsid w:val="0054723B"/>
    <w:rsid w:val="00547263"/>
    <w:rsid w:val="00547B70"/>
    <w:rsid w:val="00547BD8"/>
    <w:rsid w:val="0055012B"/>
    <w:rsid w:val="0055025A"/>
    <w:rsid w:val="00551172"/>
    <w:rsid w:val="00553513"/>
    <w:rsid w:val="00553C4D"/>
    <w:rsid w:val="00553D16"/>
    <w:rsid w:val="00553FA6"/>
    <w:rsid w:val="005542C8"/>
    <w:rsid w:val="0055435D"/>
    <w:rsid w:val="00554935"/>
    <w:rsid w:val="00554F3D"/>
    <w:rsid w:val="005553A8"/>
    <w:rsid w:val="00555638"/>
    <w:rsid w:val="005558EF"/>
    <w:rsid w:val="00555F21"/>
    <w:rsid w:val="00555F5B"/>
    <w:rsid w:val="0055680F"/>
    <w:rsid w:val="00556A8B"/>
    <w:rsid w:val="00556E90"/>
    <w:rsid w:val="0055703A"/>
    <w:rsid w:val="0055748A"/>
    <w:rsid w:val="00557845"/>
    <w:rsid w:val="00560D84"/>
    <w:rsid w:val="00560E0B"/>
    <w:rsid w:val="0056208F"/>
    <w:rsid w:val="005621C6"/>
    <w:rsid w:val="005634A9"/>
    <w:rsid w:val="00563C61"/>
    <w:rsid w:val="00563E7D"/>
    <w:rsid w:val="00563E80"/>
    <w:rsid w:val="00563E8B"/>
    <w:rsid w:val="00564054"/>
    <w:rsid w:val="00564087"/>
    <w:rsid w:val="00564B7B"/>
    <w:rsid w:val="00565663"/>
    <w:rsid w:val="00565CBE"/>
    <w:rsid w:val="00565D6C"/>
    <w:rsid w:val="00565DE5"/>
    <w:rsid w:val="00566686"/>
    <w:rsid w:val="0056679F"/>
    <w:rsid w:val="00566A87"/>
    <w:rsid w:val="00566DAA"/>
    <w:rsid w:val="00567090"/>
    <w:rsid w:val="0056739B"/>
    <w:rsid w:val="00567F88"/>
    <w:rsid w:val="00571863"/>
    <w:rsid w:val="00571A13"/>
    <w:rsid w:val="00571ABF"/>
    <w:rsid w:val="0057228C"/>
    <w:rsid w:val="00572585"/>
    <w:rsid w:val="00572686"/>
    <w:rsid w:val="00572824"/>
    <w:rsid w:val="00573279"/>
    <w:rsid w:val="005734B2"/>
    <w:rsid w:val="00573520"/>
    <w:rsid w:val="005739BC"/>
    <w:rsid w:val="00573AA9"/>
    <w:rsid w:val="005743E9"/>
    <w:rsid w:val="00574A80"/>
    <w:rsid w:val="00574D40"/>
    <w:rsid w:val="00575007"/>
    <w:rsid w:val="0057543E"/>
    <w:rsid w:val="0057558A"/>
    <w:rsid w:val="005757DF"/>
    <w:rsid w:val="00575BAD"/>
    <w:rsid w:val="00575C87"/>
    <w:rsid w:val="00576348"/>
    <w:rsid w:val="0057666B"/>
    <w:rsid w:val="005766A8"/>
    <w:rsid w:val="00577404"/>
    <w:rsid w:val="00577CB2"/>
    <w:rsid w:val="0058058D"/>
    <w:rsid w:val="005808DF"/>
    <w:rsid w:val="00580A35"/>
    <w:rsid w:val="00580B9C"/>
    <w:rsid w:val="00580D9C"/>
    <w:rsid w:val="0058117A"/>
    <w:rsid w:val="00581425"/>
    <w:rsid w:val="005814A5"/>
    <w:rsid w:val="00581510"/>
    <w:rsid w:val="00582135"/>
    <w:rsid w:val="00582CAD"/>
    <w:rsid w:val="00582D7A"/>
    <w:rsid w:val="00583085"/>
    <w:rsid w:val="00583523"/>
    <w:rsid w:val="00584721"/>
    <w:rsid w:val="00584F4D"/>
    <w:rsid w:val="00584FA8"/>
    <w:rsid w:val="005862B9"/>
    <w:rsid w:val="00586318"/>
    <w:rsid w:val="00586736"/>
    <w:rsid w:val="00586E9C"/>
    <w:rsid w:val="00587376"/>
    <w:rsid w:val="005874DC"/>
    <w:rsid w:val="005876A3"/>
    <w:rsid w:val="005877AB"/>
    <w:rsid w:val="00587DC3"/>
    <w:rsid w:val="0059023F"/>
    <w:rsid w:val="005904FF"/>
    <w:rsid w:val="00590806"/>
    <w:rsid w:val="00591391"/>
    <w:rsid w:val="00591E36"/>
    <w:rsid w:val="00592247"/>
    <w:rsid w:val="00592537"/>
    <w:rsid w:val="00592731"/>
    <w:rsid w:val="00592850"/>
    <w:rsid w:val="005935F0"/>
    <w:rsid w:val="0059365D"/>
    <w:rsid w:val="00593AAE"/>
    <w:rsid w:val="00593D1F"/>
    <w:rsid w:val="00593E3D"/>
    <w:rsid w:val="00593EAB"/>
    <w:rsid w:val="0059464A"/>
    <w:rsid w:val="0059513C"/>
    <w:rsid w:val="00595400"/>
    <w:rsid w:val="00595789"/>
    <w:rsid w:val="00595869"/>
    <w:rsid w:val="00595CD0"/>
    <w:rsid w:val="00596BA2"/>
    <w:rsid w:val="005970C3"/>
    <w:rsid w:val="00597130"/>
    <w:rsid w:val="0059716C"/>
    <w:rsid w:val="00597316"/>
    <w:rsid w:val="00597ACE"/>
    <w:rsid w:val="00597EB0"/>
    <w:rsid w:val="005A0118"/>
    <w:rsid w:val="005A0D8C"/>
    <w:rsid w:val="005A0DEC"/>
    <w:rsid w:val="005A1B10"/>
    <w:rsid w:val="005A21E8"/>
    <w:rsid w:val="005A2560"/>
    <w:rsid w:val="005A2CD8"/>
    <w:rsid w:val="005A331A"/>
    <w:rsid w:val="005A3810"/>
    <w:rsid w:val="005A3E61"/>
    <w:rsid w:val="005A3F11"/>
    <w:rsid w:val="005A414A"/>
    <w:rsid w:val="005A4200"/>
    <w:rsid w:val="005A4709"/>
    <w:rsid w:val="005A4801"/>
    <w:rsid w:val="005A48CB"/>
    <w:rsid w:val="005A4BE9"/>
    <w:rsid w:val="005A4C0C"/>
    <w:rsid w:val="005A4E02"/>
    <w:rsid w:val="005A508A"/>
    <w:rsid w:val="005A52DC"/>
    <w:rsid w:val="005A58BA"/>
    <w:rsid w:val="005A625B"/>
    <w:rsid w:val="005A67A1"/>
    <w:rsid w:val="005A67D0"/>
    <w:rsid w:val="005A6B9B"/>
    <w:rsid w:val="005A6CE3"/>
    <w:rsid w:val="005A6DFE"/>
    <w:rsid w:val="005A710B"/>
    <w:rsid w:val="005A719E"/>
    <w:rsid w:val="005A7A36"/>
    <w:rsid w:val="005A7A74"/>
    <w:rsid w:val="005A7D47"/>
    <w:rsid w:val="005A7F4F"/>
    <w:rsid w:val="005A7F80"/>
    <w:rsid w:val="005B00CF"/>
    <w:rsid w:val="005B08B8"/>
    <w:rsid w:val="005B0A20"/>
    <w:rsid w:val="005B0CDE"/>
    <w:rsid w:val="005B0D33"/>
    <w:rsid w:val="005B136D"/>
    <w:rsid w:val="005B176F"/>
    <w:rsid w:val="005B1B08"/>
    <w:rsid w:val="005B1F7E"/>
    <w:rsid w:val="005B2584"/>
    <w:rsid w:val="005B2A12"/>
    <w:rsid w:val="005B2B3D"/>
    <w:rsid w:val="005B326A"/>
    <w:rsid w:val="005B32C5"/>
    <w:rsid w:val="005B37F7"/>
    <w:rsid w:val="005B3D94"/>
    <w:rsid w:val="005B3DCE"/>
    <w:rsid w:val="005B47BE"/>
    <w:rsid w:val="005B4801"/>
    <w:rsid w:val="005B58FD"/>
    <w:rsid w:val="005B5B27"/>
    <w:rsid w:val="005B5F4D"/>
    <w:rsid w:val="005B6076"/>
    <w:rsid w:val="005B6EC0"/>
    <w:rsid w:val="005B7182"/>
    <w:rsid w:val="005B7E86"/>
    <w:rsid w:val="005C01D0"/>
    <w:rsid w:val="005C106D"/>
    <w:rsid w:val="005C12AD"/>
    <w:rsid w:val="005C12EC"/>
    <w:rsid w:val="005C142F"/>
    <w:rsid w:val="005C14F8"/>
    <w:rsid w:val="005C1998"/>
    <w:rsid w:val="005C19F8"/>
    <w:rsid w:val="005C1B4C"/>
    <w:rsid w:val="005C1EBC"/>
    <w:rsid w:val="005C356D"/>
    <w:rsid w:val="005C38E4"/>
    <w:rsid w:val="005C3A45"/>
    <w:rsid w:val="005C3CD7"/>
    <w:rsid w:val="005C40FC"/>
    <w:rsid w:val="005C42AA"/>
    <w:rsid w:val="005C4426"/>
    <w:rsid w:val="005C48A7"/>
    <w:rsid w:val="005C4B62"/>
    <w:rsid w:val="005C4C31"/>
    <w:rsid w:val="005C4CB3"/>
    <w:rsid w:val="005C58C6"/>
    <w:rsid w:val="005C66EB"/>
    <w:rsid w:val="005C79CB"/>
    <w:rsid w:val="005C7A0A"/>
    <w:rsid w:val="005C7E51"/>
    <w:rsid w:val="005D040A"/>
    <w:rsid w:val="005D0836"/>
    <w:rsid w:val="005D09EF"/>
    <w:rsid w:val="005D0CBB"/>
    <w:rsid w:val="005D0D6E"/>
    <w:rsid w:val="005D0F8C"/>
    <w:rsid w:val="005D1019"/>
    <w:rsid w:val="005D115D"/>
    <w:rsid w:val="005D12F6"/>
    <w:rsid w:val="005D15BF"/>
    <w:rsid w:val="005D17B3"/>
    <w:rsid w:val="005D1862"/>
    <w:rsid w:val="005D1F78"/>
    <w:rsid w:val="005D1F90"/>
    <w:rsid w:val="005D26C1"/>
    <w:rsid w:val="005D28F7"/>
    <w:rsid w:val="005D3711"/>
    <w:rsid w:val="005D3778"/>
    <w:rsid w:val="005D464C"/>
    <w:rsid w:val="005D4A3F"/>
    <w:rsid w:val="005D4B89"/>
    <w:rsid w:val="005D4CEB"/>
    <w:rsid w:val="005D4DE3"/>
    <w:rsid w:val="005D4E47"/>
    <w:rsid w:val="005D50BA"/>
    <w:rsid w:val="005D52C4"/>
    <w:rsid w:val="005D5873"/>
    <w:rsid w:val="005D5AFC"/>
    <w:rsid w:val="005D5F8D"/>
    <w:rsid w:val="005D60F1"/>
    <w:rsid w:val="005D65B4"/>
    <w:rsid w:val="005D66A4"/>
    <w:rsid w:val="005D6780"/>
    <w:rsid w:val="005D6D02"/>
    <w:rsid w:val="005D6DCD"/>
    <w:rsid w:val="005D733C"/>
    <w:rsid w:val="005D7557"/>
    <w:rsid w:val="005D791B"/>
    <w:rsid w:val="005D7AA4"/>
    <w:rsid w:val="005D7D8D"/>
    <w:rsid w:val="005E0280"/>
    <w:rsid w:val="005E0584"/>
    <w:rsid w:val="005E0A83"/>
    <w:rsid w:val="005E1570"/>
    <w:rsid w:val="005E1804"/>
    <w:rsid w:val="005E1E8A"/>
    <w:rsid w:val="005E209C"/>
    <w:rsid w:val="005E219F"/>
    <w:rsid w:val="005E2702"/>
    <w:rsid w:val="005E29F8"/>
    <w:rsid w:val="005E3262"/>
    <w:rsid w:val="005E385A"/>
    <w:rsid w:val="005E3A67"/>
    <w:rsid w:val="005E3BF0"/>
    <w:rsid w:val="005E3DA2"/>
    <w:rsid w:val="005E42C1"/>
    <w:rsid w:val="005E49F7"/>
    <w:rsid w:val="005E4B96"/>
    <w:rsid w:val="005E52AC"/>
    <w:rsid w:val="005E5A82"/>
    <w:rsid w:val="005E5CEE"/>
    <w:rsid w:val="005E60CE"/>
    <w:rsid w:val="005E61F7"/>
    <w:rsid w:val="005E651B"/>
    <w:rsid w:val="005E6641"/>
    <w:rsid w:val="005E6706"/>
    <w:rsid w:val="005E76E4"/>
    <w:rsid w:val="005E7F97"/>
    <w:rsid w:val="005F040D"/>
    <w:rsid w:val="005F06A4"/>
    <w:rsid w:val="005F06FB"/>
    <w:rsid w:val="005F0777"/>
    <w:rsid w:val="005F090E"/>
    <w:rsid w:val="005F0A7B"/>
    <w:rsid w:val="005F0D61"/>
    <w:rsid w:val="005F0EB8"/>
    <w:rsid w:val="005F0F1D"/>
    <w:rsid w:val="005F1126"/>
    <w:rsid w:val="005F1527"/>
    <w:rsid w:val="005F1547"/>
    <w:rsid w:val="005F1B0C"/>
    <w:rsid w:val="005F1C87"/>
    <w:rsid w:val="005F1E79"/>
    <w:rsid w:val="005F1F98"/>
    <w:rsid w:val="005F20CB"/>
    <w:rsid w:val="005F279C"/>
    <w:rsid w:val="005F47CB"/>
    <w:rsid w:val="005F49BA"/>
    <w:rsid w:val="005F4B7B"/>
    <w:rsid w:val="005F685F"/>
    <w:rsid w:val="005F6FB4"/>
    <w:rsid w:val="005F7E62"/>
    <w:rsid w:val="0060138C"/>
    <w:rsid w:val="006017DA"/>
    <w:rsid w:val="00601898"/>
    <w:rsid w:val="006019E7"/>
    <w:rsid w:val="0060216F"/>
    <w:rsid w:val="00602495"/>
    <w:rsid w:val="006027CE"/>
    <w:rsid w:val="006029BC"/>
    <w:rsid w:val="0060331D"/>
    <w:rsid w:val="00603D71"/>
    <w:rsid w:val="00604890"/>
    <w:rsid w:val="006052DD"/>
    <w:rsid w:val="00605F49"/>
    <w:rsid w:val="0060604A"/>
    <w:rsid w:val="00606384"/>
    <w:rsid w:val="0060650F"/>
    <w:rsid w:val="0060691F"/>
    <w:rsid w:val="00606AF7"/>
    <w:rsid w:val="00606B73"/>
    <w:rsid w:val="00606E63"/>
    <w:rsid w:val="0060716E"/>
    <w:rsid w:val="00607634"/>
    <w:rsid w:val="00607F3C"/>
    <w:rsid w:val="006107F0"/>
    <w:rsid w:val="00610BE8"/>
    <w:rsid w:val="00610E7D"/>
    <w:rsid w:val="00611822"/>
    <w:rsid w:val="006119CE"/>
    <w:rsid w:val="00612626"/>
    <w:rsid w:val="00612B90"/>
    <w:rsid w:val="00613345"/>
    <w:rsid w:val="00613ABC"/>
    <w:rsid w:val="00613FEF"/>
    <w:rsid w:val="00614F4C"/>
    <w:rsid w:val="00615182"/>
    <w:rsid w:val="006153AC"/>
    <w:rsid w:val="00615B8F"/>
    <w:rsid w:val="00615C4A"/>
    <w:rsid w:val="00616041"/>
    <w:rsid w:val="0061680B"/>
    <w:rsid w:val="00616C36"/>
    <w:rsid w:val="00617180"/>
    <w:rsid w:val="00617A88"/>
    <w:rsid w:val="00617BA1"/>
    <w:rsid w:val="00617CC6"/>
    <w:rsid w:val="00620621"/>
    <w:rsid w:val="00620926"/>
    <w:rsid w:val="006211BB"/>
    <w:rsid w:val="00621272"/>
    <w:rsid w:val="00621E97"/>
    <w:rsid w:val="006223EA"/>
    <w:rsid w:val="006225CB"/>
    <w:rsid w:val="00622B15"/>
    <w:rsid w:val="00623697"/>
    <w:rsid w:val="0062374D"/>
    <w:rsid w:val="00623F41"/>
    <w:rsid w:val="00624333"/>
    <w:rsid w:val="0062450A"/>
    <w:rsid w:val="0062471B"/>
    <w:rsid w:val="00624F4C"/>
    <w:rsid w:val="00625072"/>
    <w:rsid w:val="00625476"/>
    <w:rsid w:val="00625868"/>
    <w:rsid w:val="006259E4"/>
    <w:rsid w:val="00626305"/>
    <w:rsid w:val="00626897"/>
    <w:rsid w:val="006279FA"/>
    <w:rsid w:val="00627CEE"/>
    <w:rsid w:val="006303F7"/>
    <w:rsid w:val="00630598"/>
    <w:rsid w:val="00630764"/>
    <w:rsid w:val="006312E8"/>
    <w:rsid w:val="00631389"/>
    <w:rsid w:val="00631A95"/>
    <w:rsid w:val="00631D71"/>
    <w:rsid w:val="006324F2"/>
    <w:rsid w:val="006327EB"/>
    <w:rsid w:val="00632FB2"/>
    <w:rsid w:val="006341F9"/>
    <w:rsid w:val="006349F3"/>
    <w:rsid w:val="00634FB8"/>
    <w:rsid w:val="00634FD0"/>
    <w:rsid w:val="006351AE"/>
    <w:rsid w:val="00635268"/>
    <w:rsid w:val="0063564B"/>
    <w:rsid w:val="00636482"/>
    <w:rsid w:val="006365F6"/>
    <w:rsid w:val="00636819"/>
    <w:rsid w:val="00637539"/>
    <w:rsid w:val="00637578"/>
    <w:rsid w:val="0063780C"/>
    <w:rsid w:val="00640B90"/>
    <w:rsid w:val="0064148C"/>
    <w:rsid w:val="00641686"/>
    <w:rsid w:val="00641911"/>
    <w:rsid w:val="00641B36"/>
    <w:rsid w:val="00641E3C"/>
    <w:rsid w:val="00642623"/>
    <w:rsid w:val="00642653"/>
    <w:rsid w:val="00642804"/>
    <w:rsid w:val="00642EB6"/>
    <w:rsid w:val="0064318D"/>
    <w:rsid w:val="006433A1"/>
    <w:rsid w:val="006442D2"/>
    <w:rsid w:val="00644442"/>
    <w:rsid w:val="00644A1A"/>
    <w:rsid w:val="00646936"/>
    <w:rsid w:val="00646A44"/>
    <w:rsid w:val="00646CE0"/>
    <w:rsid w:val="00647058"/>
    <w:rsid w:val="006476D3"/>
    <w:rsid w:val="0065001C"/>
    <w:rsid w:val="006503A6"/>
    <w:rsid w:val="00650B65"/>
    <w:rsid w:val="00650B8F"/>
    <w:rsid w:val="00651637"/>
    <w:rsid w:val="00651BE3"/>
    <w:rsid w:val="00652D0F"/>
    <w:rsid w:val="00652F87"/>
    <w:rsid w:val="00652FF6"/>
    <w:rsid w:val="00653365"/>
    <w:rsid w:val="006533EC"/>
    <w:rsid w:val="0065354A"/>
    <w:rsid w:val="0065357F"/>
    <w:rsid w:val="0065358F"/>
    <w:rsid w:val="00653910"/>
    <w:rsid w:val="00653E04"/>
    <w:rsid w:val="00653E9B"/>
    <w:rsid w:val="006555DA"/>
    <w:rsid w:val="00655827"/>
    <w:rsid w:val="0065617E"/>
    <w:rsid w:val="006564DE"/>
    <w:rsid w:val="00656C14"/>
    <w:rsid w:val="00657145"/>
    <w:rsid w:val="0065730C"/>
    <w:rsid w:val="00657511"/>
    <w:rsid w:val="00657742"/>
    <w:rsid w:val="00657D65"/>
    <w:rsid w:val="0066033A"/>
    <w:rsid w:val="00660807"/>
    <w:rsid w:val="00660E24"/>
    <w:rsid w:val="00660EF0"/>
    <w:rsid w:val="00661847"/>
    <w:rsid w:val="006628F2"/>
    <w:rsid w:val="00663473"/>
    <w:rsid w:val="00663490"/>
    <w:rsid w:val="006635F4"/>
    <w:rsid w:val="0066375D"/>
    <w:rsid w:val="006651F9"/>
    <w:rsid w:val="0066567A"/>
    <w:rsid w:val="006656F8"/>
    <w:rsid w:val="00665744"/>
    <w:rsid w:val="006659F5"/>
    <w:rsid w:val="00665CC2"/>
    <w:rsid w:val="00665CDE"/>
    <w:rsid w:val="006660CC"/>
    <w:rsid w:val="006663B1"/>
    <w:rsid w:val="00666663"/>
    <w:rsid w:val="006669CA"/>
    <w:rsid w:val="00666A0B"/>
    <w:rsid w:val="00666A7A"/>
    <w:rsid w:val="00666E2B"/>
    <w:rsid w:val="0066771F"/>
    <w:rsid w:val="0066793B"/>
    <w:rsid w:val="00667A30"/>
    <w:rsid w:val="00667E51"/>
    <w:rsid w:val="00667FB4"/>
    <w:rsid w:val="00670C39"/>
    <w:rsid w:val="00670F3B"/>
    <w:rsid w:val="00671012"/>
    <w:rsid w:val="006719C7"/>
    <w:rsid w:val="00671A4C"/>
    <w:rsid w:val="00671AB3"/>
    <w:rsid w:val="00671E45"/>
    <w:rsid w:val="00672038"/>
    <w:rsid w:val="006724E0"/>
    <w:rsid w:val="00673311"/>
    <w:rsid w:val="00674035"/>
    <w:rsid w:val="0067439E"/>
    <w:rsid w:val="00674447"/>
    <w:rsid w:val="0067456E"/>
    <w:rsid w:val="0067540C"/>
    <w:rsid w:val="00675425"/>
    <w:rsid w:val="00675DF0"/>
    <w:rsid w:val="00676214"/>
    <w:rsid w:val="00676481"/>
    <w:rsid w:val="0067687E"/>
    <w:rsid w:val="00676EA8"/>
    <w:rsid w:val="006775FD"/>
    <w:rsid w:val="00677802"/>
    <w:rsid w:val="0068032C"/>
    <w:rsid w:val="0068061E"/>
    <w:rsid w:val="0068085B"/>
    <w:rsid w:val="00680EE8"/>
    <w:rsid w:val="006814D4"/>
    <w:rsid w:val="00681A1C"/>
    <w:rsid w:val="00681F9E"/>
    <w:rsid w:val="00682101"/>
    <w:rsid w:val="006823EC"/>
    <w:rsid w:val="0068263A"/>
    <w:rsid w:val="006829F5"/>
    <w:rsid w:val="00682B10"/>
    <w:rsid w:val="00682EE2"/>
    <w:rsid w:val="00682FDD"/>
    <w:rsid w:val="00682FEF"/>
    <w:rsid w:val="00683169"/>
    <w:rsid w:val="00684459"/>
    <w:rsid w:val="00684851"/>
    <w:rsid w:val="00684EF6"/>
    <w:rsid w:val="00684F72"/>
    <w:rsid w:val="00684F91"/>
    <w:rsid w:val="006850A1"/>
    <w:rsid w:val="006850D1"/>
    <w:rsid w:val="006852AB"/>
    <w:rsid w:val="0068573F"/>
    <w:rsid w:val="006858A4"/>
    <w:rsid w:val="006864A8"/>
    <w:rsid w:val="006864EC"/>
    <w:rsid w:val="0068672A"/>
    <w:rsid w:val="00686BD8"/>
    <w:rsid w:val="00686C2F"/>
    <w:rsid w:val="00687067"/>
    <w:rsid w:val="00687201"/>
    <w:rsid w:val="00687A1D"/>
    <w:rsid w:val="00687DCA"/>
    <w:rsid w:val="00690023"/>
    <w:rsid w:val="006902AD"/>
    <w:rsid w:val="00690FAC"/>
    <w:rsid w:val="0069250A"/>
    <w:rsid w:val="00692C37"/>
    <w:rsid w:val="00692E55"/>
    <w:rsid w:val="00692F18"/>
    <w:rsid w:val="00693415"/>
    <w:rsid w:val="00693521"/>
    <w:rsid w:val="00693D9E"/>
    <w:rsid w:val="00694175"/>
    <w:rsid w:val="00694298"/>
    <w:rsid w:val="00694450"/>
    <w:rsid w:val="006945BC"/>
    <w:rsid w:val="00694ADD"/>
    <w:rsid w:val="00694EBB"/>
    <w:rsid w:val="00694FCA"/>
    <w:rsid w:val="006959E8"/>
    <w:rsid w:val="00696537"/>
    <w:rsid w:val="00697444"/>
    <w:rsid w:val="00697854"/>
    <w:rsid w:val="00697BC9"/>
    <w:rsid w:val="006A09A1"/>
    <w:rsid w:val="006A0B5D"/>
    <w:rsid w:val="006A0E48"/>
    <w:rsid w:val="006A1889"/>
    <w:rsid w:val="006A18D4"/>
    <w:rsid w:val="006A1C9A"/>
    <w:rsid w:val="006A222D"/>
    <w:rsid w:val="006A2E65"/>
    <w:rsid w:val="006A30EA"/>
    <w:rsid w:val="006A314F"/>
    <w:rsid w:val="006A31FF"/>
    <w:rsid w:val="006A3322"/>
    <w:rsid w:val="006A37F5"/>
    <w:rsid w:val="006A386C"/>
    <w:rsid w:val="006A4053"/>
    <w:rsid w:val="006A40FA"/>
    <w:rsid w:val="006A42B2"/>
    <w:rsid w:val="006A451F"/>
    <w:rsid w:val="006A46C7"/>
    <w:rsid w:val="006A46FE"/>
    <w:rsid w:val="006A4935"/>
    <w:rsid w:val="006A4DA5"/>
    <w:rsid w:val="006A5EF6"/>
    <w:rsid w:val="006A5FCC"/>
    <w:rsid w:val="006A63CD"/>
    <w:rsid w:val="006A6879"/>
    <w:rsid w:val="006A687D"/>
    <w:rsid w:val="006A6CCB"/>
    <w:rsid w:val="006A77AB"/>
    <w:rsid w:val="006A784B"/>
    <w:rsid w:val="006A7937"/>
    <w:rsid w:val="006B044F"/>
    <w:rsid w:val="006B04D1"/>
    <w:rsid w:val="006B0704"/>
    <w:rsid w:val="006B0791"/>
    <w:rsid w:val="006B092E"/>
    <w:rsid w:val="006B0941"/>
    <w:rsid w:val="006B0FBE"/>
    <w:rsid w:val="006B12DB"/>
    <w:rsid w:val="006B17A4"/>
    <w:rsid w:val="006B19A2"/>
    <w:rsid w:val="006B1B9E"/>
    <w:rsid w:val="006B1C71"/>
    <w:rsid w:val="006B231D"/>
    <w:rsid w:val="006B274C"/>
    <w:rsid w:val="006B2B18"/>
    <w:rsid w:val="006B2DA7"/>
    <w:rsid w:val="006B324F"/>
    <w:rsid w:val="006B344B"/>
    <w:rsid w:val="006B420A"/>
    <w:rsid w:val="006B486C"/>
    <w:rsid w:val="006B487E"/>
    <w:rsid w:val="006B4E54"/>
    <w:rsid w:val="006B4F99"/>
    <w:rsid w:val="006B503A"/>
    <w:rsid w:val="006B631E"/>
    <w:rsid w:val="006B6AB1"/>
    <w:rsid w:val="006B6D3A"/>
    <w:rsid w:val="006B74B7"/>
    <w:rsid w:val="006B7A1D"/>
    <w:rsid w:val="006B7F28"/>
    <w:rsid w:val="006C0354"/>
    <w:rsid w:val="006C091C"/>
    <w:rsid w:val="006C0DB0"/>
    <w:rsid w:val="006C14F4"/>
    <w:rsid w:val="006C2560"/>
    <w:rsid w:val="006C27DC"/>
    <w:rsid w:val="006C2B5F"/>
    <w:rsid w:val="006C39F2"/>
    <w:rsid w:val="006C40F8"/>
    <w:rsid w:val="006C410A"/>
    <w:rsid w:val="006C4AF3"/>
    <w:rsid w:val="006C4E7B"/>
    <w:rsid w:val="006C57A0"/>
    <w:rsid w:val="006C5B60"/>
    <w:rsid w:val="006C5FA2"/>
    <w:rsid w:val="006C67D5"/>
    <w:rsid w:val="006C6BB3"/>
    <w:rsid w:val="006C6D50"/>
    <w:rsid w:val="006C6E78"/>
    <w:rsid w:val="006C6FB7"/>
    <w:rsid w:val="006D0BDA"/>
    <w:rsid w:val="006D1B9A"/>
    <w:rsid w:val="006D208C"/>
    <w:rsid w:val="006D25D5"/>
    <w:rsid w:val="006D25F6"/>
    <w:rsid w:val="006D27BF"/>
    <w:rsid w:val="006D2BE1"/>
    <w:rsid w:val="006D2DDE"/>
    <w:rsid w:val="006D363C"/>
    <w:rsid w:val="006D3710"/>
    <w:rsid w:val="006D3831"/>
    <w:rsid w:val="006D3AC5"/>
    <w:rsid w:val="006D3E49"/>
    <w:rsid w:val="006D4B14"/>
    <w:rsid w:val="006D5243"/>
    <w:rsid w:val="006D5805"/>
    <w:rsid w:val="006D5D4E"/>
    <w:rsid w:val="006D6092"/>
    <w:rsid w:val="006D60C7"/>
    <w:rsid w:val="006D60F2"/>
    <w:rsid w:val="006D6B92"/>
    <w:rsid w:val="006D6C4E"/>
    <w:rsid w:val="006D6FB6"/>
    <w:rsid w:val="006D70E7"/>
    <w:rsid w:val="006D7411"/>
    <w:rsid w:val="006D75FF"/>
    <w:rsid w:val="006D7621"/>
    <w:rsid w:val="006D7C8F"/>
    <w:rsid w:val="006E0159"/>
    <w:rsid w:val="006E0539"/>
    <w:rsid w:val="006E07C4"/>
    <w:rsid w:val="006E0E13"/>
    <w:rsid w:val="006E0FA9"/>
    <w:rsid w:val="006E1319"/>
    <w:rsid w:val="006E1641"/>
    <w:rsid w:val="006E1CE7"/>
    <w:rsid w:val="006E245C"/>
    <w:rsid w:val="006E263B"/>
    <w:rsid w:val="006E26A4"/>
    <w:rsid w:val="006E34D6"/>
    <w:rsid w:val="006E36C3"/>
    <w:rsid w:val="006E3C7B"/>
    <w:rsid w:val="006E3F55"/>
    <w:rsid w:val="006E4139"/>
    <w:rsid w:val="006E41D1"/>
    <w:rsid w:val="006E4353"/>
    <w:rsid w:val="006E44E9"/>
    <w:rsid w:val="006E46C5"/>
    <w:rsid w:val="006E4856"/>
    <w:rsid w:val="006E4B21"/>
    <w:rsid w:val="006E4E61"/>
    <w:rsid w:val="006E52A0"/>
    <w:rsid w:val="006E5D5B"/>
    <w:rsid w:val="006E62F5"/>
    <w:rsid w:val="006E6374"/>
    <w:rsid w:val="006E6A2C"/>
    <w:rsid w:val="006E6B8D"/>
    <w:rsid w:val="006E715B"/>
    <w:rsid w:val="006F1447"/>
    <w:rsid w:val="006F201B"/>
    <w:rsid w:val="006F2B4A"/>
    <w:rsid w:val="006F2B94"/>
    <w:rsid w:val="006F3100"/>
    <w:rsid w:val="006F3926"/>
    <w:rsid w:val="006F54D9"/>
    <w:rsid w:val="006F5A84"/>
    <w:rsid w:val="006F5C21"/>
    <w:rsid w:val="006F5CCB"/>
    <w:rsid w:val="006F67D1"/>
    <w:rsid w:val="006F695A"/>
    <w:rsid w:val="006F73B4"/>
    <w:rsid w:val="006F73F0"/>
    <w:rsid w:val="006F78CD"/>
    <w:rsid w:val="006F78CE"/>
    <w:rsid w:val="006F7A52"/>
    <w:rsid w:val="006F7B35"/>
    <w:rsid w:val="006F7CE2"/>
    <w:rsid w:val="00700FE4"/>
    <w:rsid w:val="0070192B"/>
    <w:rsid w:val="007019C5"/>
    <w:rsid w:val="00702332"/>
    <w:rsid w:val="007025A3"/>
    <w:rsid w:val="00702A7C"/>
    <w:rsid w:val="00702C0B"/>
    <w:rsid w:val="00702FAD"/>
    <w:rsid w:val="00703688"/>
    <w:rsid w:val="00703FB3"/>
    <w:rsid w:val="007044B8"/>
    <w:rsid w:val="0070452C"/>
    <w:rsid w:val="00705F17"/>
    <w:rsid w:val="0070676A"/>
    <w:rsid w:val="00706F22"/>
    <w:rsid w:val="00707A66"/>
    <w:rsid w:val="00707F35"/>
    <w:rsid w:val="00710272"/>
    <w:rsid w:val="00710B49"/>
    <w:rsid w:val="00710D56"/>
    <w:rsid w:val="00710E15"/>
    <w:rsid w:val="00710F34"/>
    <w:rsid w:val="00710F87"/>
    <w:rsid w:val="0071114B"/>
    <w:rsid w:val="0071125A"/>
    <w:rsid w:val="007112DF"/>
    <w:rsid w:val="00711485"/>
    <w:rsid w:val="00711C64"/>
    <w:rsid w:val="00711DE0"/>
    <w:rsid w:val="007125CA"/>
    <w:rsid w:val="00712FE2"/>
    <w:rsid w:val="007134C1"/>
    <w:rsid w:val="00713839"/>
    <w:rsid w:val="00713A1F"/>
    <w:rsid w:val="00713EC8"/>
    <w:rsid w:val="0071459D"/>
    <w:rsid w:val="00714667"/>
    <w:rsid w:val="00714957"/>
    <w:rsid w:val="00714963"/>
    <w:rsid w:val="00714B3C"/>
    <w:rsid w:val="00714C53"/>
    <w:rsid w:val="007150EE"/>
    <w:rsid w:val="00715B04"/>
    <w:rsid w:val="007170E1"/>
    <w:rsid w:val="0071718E"/>
    <w:rsid w:val="007173B0"/>
    <w:rsid w:val="0071752E"/>
    <w:rsid w:val="0071763E"/>
    <w:rsid w:val="00717B36"/>
    <w:rsid w:val="007205B4"/>
    <w:rsid w:val="0072065B"/>
    <w:rsid w:val="00720E3E"/>
    <w:rsid w:val="007211A9"/>
    <w:rsid w:val="0072187E"/>
    <w:rsid w:val="00722031"/>
    <w:rsid w:val="00722729"/>
    <w:rsid w:val="00722B32"/>
    <w:rsid w:val="00722E04"/>
    <w:rsid w:val="00722F2B"/>
    <w:rsid w:val="00723282"/>
    <w:rsid w:val="00723AA4"/>
    <w:rsid w:val="00723B64"/>
    <w:rsid w:val="00723BAB"/>
    <w:rsid w:val="00723E8D"/>
    <w:rsid w:val="00724370"/>
    <w:rsid w:val="0072442E"/>
    <w:rsid w:val="007246D6"/>
    <w:rsid w:val="007248A1"/>
    <w:rsid w:val="00724A54"/>
    <w:rsid w:val="00725B87"/>
    <w:rsid w:val="00725D6F"/>
    <w:rsid w:val="00725DB0"/>
    <w:rsid w:val="00725F2C"/>
    <w:rsid w:val="007260BC"/>
    <w:rsid w:val="00726570"/>
    <w:rsid w:val="00726C9C"/>
    <w:rsid w:val="00727F51"/>
    <w:rsid w:val="007302D2"/>
    <w:rsid w:val="00730533"/>
    <w:rsid w:val="00730F9D"/>
    <w:rsid w:val="00731549"/>
    <w:rsid w:val="00731FBB"/>
    <w:rsid w:val="00732316"/>
    <w:rsid w:val="00733442"/>
    <w:rsid w:val="00733537"/>
    <w:rsid w:val="00733B4E"/>
    <w:rsid w:val="00733D46"/>
    <w:rsid w:val="007340FB"/>
    <w:rsid w:val="007342F0"/>
    <w:rsid w:val="0073442B"/>
    <w:rsid w:val="00734ED8"/>
    <w:rsid w:val="007353D5"/>
    <w:rsid w:val="00735476"/>
    <w:rsid w:val="007354AE"/>
    <w:rsid w:val="00735921"/>
    <w:rsid w:val="0073677B"/>
    <w:rsid w:val="00736BCC"/>
    <w:rsid w:val="00736E47"/>
    <w:rsid w:val="0073710B"/>
    <w:rsid w:val="00737BEB"/>
    <w:rsid w:val="00737C40"/>
    <w:rsid w:val="00737F4A"/>
    <w:rsid w:val="007403BF"/>
    <w:rsid w:val="0074041E"/>
    <w:rsid w:val="00740C73"/>
    <w:rsid w:val="0074110C"/>
    <w:rsid w:val="007412D5"/>
    <w:rsid w:val="00741361"/>
    <w:rsid w:val="00741710"/>
    <w:rsid w:val="00741C18"/>
    <w:rsid w:val="00741FE3"/>
    <w:rsid w:val="0074208D"/>
    <w:rsid w:val="007421E7"/>
    <w:rsid w:val="007424F9"/>
    <w:rsid w:val="0074326A"/>
    <w:rsid w:val="007439AF"/>
    <w:rsid w:val="00743DE0"/>
    <w:rsid w:val="00744A94"/>
    <w:rsid w:val="007451E3"/>
    <w:rsid w:val="00745F3F"/>
    <w:rsid w:val="00746042"/>
    <w:rsid w:val="00746108"/>
    <w:rsid w:val="007462ED"/>
    <w:rsid w:val="00746365"/>
    <w:rsid w:val="007467D4"/>
    <w:rsid w:val="0074738F"/>
    <w:rsid w:val="007473DA"/>
    <w:rsid w:val="00747455"/>
    <w:rsid w:val="00747687"/>
    <w:rsid w:val="007477E9"/>
    <w:rsid w:val="00747AE8"/>
    <w:rsid w:val="00747E92"/>
    <w:rsid w:val="00747FCC"/>
    <w:rsid w:val="007509FC"/>
    <w:rsid w:val="007512A8"/>
    <w:rsid w:val="00751975"/>
    <w:rsid w:val="00751D09"/>
    <w:rsid w:val="00751EE4"/>
    <w:rsid w:val="007520D2"/>
    <w:rsid w:val="007523CA"/>
    <w:rsid w:val="00752676"/>
    <w:rsid w:val="0075277A"/>
    <w:rsid w:val="00752933"/>
    <w:rsid w:val="00753626"/>
    <w:rsid w:val="00754164"/>
    <w:rsid w:val="00755001"/>
    <w:rsid w:val="007553B0"/>
    <w:rsid w:val="0075545F"/>
    <w:rsid w:val="00755A73"/>
    <w:rsid w:val="00755BD9"/>
    <w:rsid w:val="0075663B"/>
    <w:rsid w:val="007566FD"/>
    <w:rsid w:val="00756C97"/>
    <w:rsid w:val="00756DDC"/>
    <w:rsid w:val="00760138"/>
    <w:rsid w:val="0076102C"/>
    <w:rsid w:val="007610D6"/>
    <w:rsid w:val="0076146D"/>
    <w:rsid w:val="00761B79"/>
    <w:rsid w:val="00762B97"/>
    <w:rsid w:val="00763864"/>
    <w:rsid w:val="00763882"/>
    <w:rsid w:val="00764231"/>
    <w:rsid w:val="00764285"/>
    <w:rsid w:val="007643E3"/>
    <w:rsid w:val="0076535F"/>
    <w:rsid w:val="007657D0"/>
    <w:rsid w:val="00765857"/>
    <w:rsid w:val="00765AAF"/>
    <w:rsid w:val="00765D66"/>
    <w:rsid w:val="00765EE0"/>
    <w:rsid w:val="007669C4"/>
    <w:rsid w:val="00766FBA"/>
    <w:rsid w:val="00767057"/>
    <w:rsid w:val="00767449"/>
    <w:rsid w:val="0076748C"/>
    <w:rsid w:val="00767545"/>
    <w:rsid w:val="0076796D"/>
    <w:rsid w:val="00770528"/>
    <w:rsid w:val="00770592"/>
    <w:rsid w:val="00770B94"/>
    <w:rsid w:val="00770F4C"/>
    <w:rsid w:val="00771105"/>
    <w:rsid w:val="00771414"/>
    <w:rsid w:val="00771F8B"/>
    <w:rsid w:val="00772AAE"/>
    <w:rsid w:val="00772FBE"/>
    <w:rsid w:val="007743AF"/>
    <w:rsid w:val="00774A18"/>
    <w:rsid w:val="00774D1A"/>
    <w:rsid w:val="00776121"/>
    <w:rsid w:val="007761DE"/>
    <w:rsid w:val="00776760"/>
    <w:rsid w:val="00776C0A"/>
    <w:rsid w:val="00776EA8"/>
    <w:rsid w:val="00776FB4"/>
    <w:rsid w:val="007776A5"/>
    <w:rsid w:val="007778C6"/>
    <w:rsid w:val="0078012E"/>
    <w:rsid w:val="007806F8"/>
    <w:rsid w:val="0078092B"/>
    <w:rsid w:val="00780957"/>
    <w:rsid w:val="00780D52"/>
    <w:rsid w:val="00781157"/>
    <w:rsid w:val="007812FA"/>
    <w:rsid w:val="00781CE0"/>
    <w:rsid w:val="0078259C"/>
    <w:rsid w:val="00782914"/>
    <w:rsid w:val="00782B87"/>
    <w:rsid w:val="0078316A"/>
    <w:rsid w:val="007838D1"/>
    <w:rsid w:val="00783C9C"/>
    <w:rsid w:val="007842AD"/>
    <w:rsid w:val="00784564"/>
    <w:rsid w:val="00784638"/>
    <w:rsid w:val="0078469F"/>
    <w:rsid w:val="007849E9"/>
    <w:rsid w:val="00784B74"/>
    <w:rsid w:val="00784C52"/>
    <w:rsid w:val="007855FE"/>
    <w:rsid w:val="007857B2"/>
    <w:rsid w:val="00786322"/>
    <w:rsid w:val="007869D6"/>
    <w:rsid w:val="00786C73"/>
    <w:rsid w:val="00786D78"/>
    <w:rsid w:val="00786FAC"/>
    <w:rsid w:val="00787193"/>
    <w:rsid w:val="007875B6"/>
    <w:rsid w:val="00787EA4"/>
    <w:rsid w:val="00787F98"/>
    <w:rsid w:val="007907D8"/>
    <w:rsid w:val="00790B0E"/>
    <w:rsid w:val="0079152C"/>
    <w:rsid w:val="00791C82"/>
    <w:rsid w:val="00791E25"/>
    <w:rsid w:val="00791F49"/>
    <w:rsid w:val="00791F73"/>
    <w:rsid w:val="0079281C"/>
    <w:rsid w:val="00792ED3"/>
    <w:rsid w:val="0079351C"/>
    <w:rsid w:val="0079443B"/>
    <w:rsid w:val="00794671"/>
    <w:rsid w:val="00794DF9"/>
    <w:rsid w:val="0079503F"/>
    <w:rsid w:val="00795225"/>
    <w:rsid w:val="0079547F"/>
    <w:rsid w:val="0079651D"/>
    <w:rsid w:val="007971D2"/>
    <w:rsid w:val="007973E9"/>
    <w:rsid w:val="00797E08"/>
    <w:rsid w:val="007A03C4"/>
    <w:rsid w:val="007A0BDA"/>
    <w:rsid w:val="007A0F54"/>
    <w:rsid w:val="007A112C"/>
    <w:rsid w:val="007A1450"/>
    <w:rsid w:val="007A18C0"/>
    <w:rsid w:val="007A216D"/>
    <w:rsid w:val="007A2259"/>
    <w:rsid w:val="007A2261"/>
    <w:rsid w:val="007A2CFD"/>
    <w:rsid w:val="007A2F33"/>
    <w:rsid w:val="007A3034"/>
    <w:rsid w:val="007A3B00"/>
    <w:rsid w:val="007A3CA0"/>
    <w:rsid w:val="007A3DE7"/>
    <w:rsid w:val="007A4061"/>
    <w:rsid w:val="007A4253"/>
    <w:rsid w:val="007A4AEC"/>
    <w:rsid w:val="007A5214"/>
    <w:rsid w:val="007A5650"/>
    <w:rsid w:val="007A58B8"/>
    <w:rsid w:val="007A5A3F"/>
    <w:rsid w:val="007A5CBD"/>
    <w:rsid w:val="007A600C"/>
    <w:rsid w:val="007A6598"/>
    <w:rsid w:val="007A748E"/>
    <w:rsid w:val="007A7B44"/>
    <w:rsid w:val="007A7DA8"/>
    <w:rsid w:val="007A7DD8"/>
    <w:rsid w:val="007B00FB"/>
    <w:rsid w:val="007B070F"/>
    <w:rsid w:val="007B1AE0"/>
    <w:rsid w:val="007B1DCE"/>
    <w:rsid w:val="007B247A"/>
    <w:rsid w:val="007B24DE"/>
    <w:rsid w:val="007B2A25"/>
    <w:rsid w:val="007B324C"/>
    <w:rsid w:val="007B3394"/>
    <w:rsid w:val="007B33D3"/>
    <w:rsid w:val="007B4227"/>
    <w:rsid w:val="007B4445"/>
    <w:rsid w:val="007B44D5"/>
    <w:rsid w:val="007B48FC"/>
    <w:rsid w:val="007B4DF8"/>
    <w:rsid w:val="007B4EB2"/>
    <w:rsid w:val="007B57C3"/>
    <w:rsid w:val="007B5D10"/>
    <w:rsid w:val="007B60B0"/>
    <w:rsid w:val="007B61BD"/>
    <w:rsid w:val="007B6696"/>
    <w:rsid w:val="007B6BA2"/>
    <w:rsid w:val="007B6D76"/>
    <w:rsid w:val="007B6E4B"/>
    <w:rsid w:val="007C0F27"/>
    <w:rsid w:val="007C16BC"/>
    <w:rsid w:val="007C1DFB"/>
    <w:rsid w:val="007C1F8A"/>
    <w:rsid w:val="007C21E1"/>
    <w:rsid w:val="007C2447"/>
    <w:rsid w:val="007C397A"/>
    <w:rsid w:val="007C3BE4"/>
    <w:rsid w:val="007C3D34"/>
    <w:rsid w:val="007C3F78"/>
    <w:rsid w:val="007C42FF"/>
    <w:rsid w:val="007C45C4"/>
    <w:rsid w:val="007C4C0B"/>
    <w:rsid w:val="007C51A7"/>
    <w:rsid w:val="007C5525"/>
    <w:rsid w:val="007C5698"/>
    <w:rsid w:val="007C72E6"/>
    <w:rsid w:val="007C735A"/>
    <w:rsid w:val="007C7751"/>
    <w:rsid w:val="007C78A5"/>
    <w:rsid w:val="007C7C0F"/>
    <w:rsid w:val="007C7D1C"/>
    <w:rsid w:val="007C7FDD"/>
    <w:rsid w:val="007D06C1"/>
    <w:rsid w:val="007D08AA"/>
    <w:rsid w:val="007D08F0"/>
    <w:rsid w:val="007D192F"/>
    <w:rsid w:val="007D19F3"/>
    <w:rsid w:val="007D1E13"/>
    <w:rsid w:val="007D2B6F"/>
    <w:rsid w:val="007D2B95"/>
    <w:rsid w:val="007D2CE8"/>
    <w:rsid w:val="007D34B6"/>
    <w:rsid w:val="007D38F9"/>
    <w:rsid w:val="007D3916"/>
    <w:rsid w:val="007D4712"/>
    <w:rsid w:val="007D548E"/>
    <w:rsid w:val="007D5B29"/>
    <w:rsid w:val="007D5F6C"/>
    <w:rsid w:val="007D63B8"/>
    <w:rsid w:val="007D67C1"/>
    <w:rsid w:val="007D6CD6"/>
    <w:rsid w:val="007D7115"/>
    <w:rsid w:val="007D7989"/>
    <w:rsid w:val="007D799D"/>
    <w:rsid w:val="007D7B33"/>
    <w:rsid w:val="007E0039"/>
    <w:rsid w:val="007E02E5"/>
    <w:rsid w:val="007E052E"/>
    <w:rsid w:val="007E079A"/>
    <w:rsid w:val="007E147C"/>
    <w:rsid w:val="007E1661"/>
    <w:rsid w:val="007E16C2"/>
    <w:rsid w:val="007E1A7B"/>
    <w:rsid w:val="007E1C8E"/>
    <w:rsid w:val="007E1DDF"/>
    <w:rsid w:val="007E257A"/>
    <w:rsid w:val="007E25B3"/>
    <w:rsid w:val="007E2887"/>
    <w:rsid w:val="007E2E93"/>
    <w:rsid w:val="007E305A"/>
    <w:rsid w:val="007E332A"/>
    <w:rsid w:val="007E33B6"/>
    <w:rsid w:val="007E33D9"/>
    <w:rsid w:val="007E34D4"/>
    <w:rsid w:val="007E3894"/>
    <w:rsid w:val="007E3B13"/>
    <w:rsid w:val="007E3B1D"/>
    <w:rsid w:val="007E48D0"/>
    <w:rsid w:val="007E48E9"/>
    <w:rsid w:val="007E4B2B"/>
    <w:rsid w:val="007E4EE6"/>
    <w:rsid w:val="007E50B5"/>
    <w:rsid w:val="007E5D69"/>
    <w:rsid w:val="007E6A10"/>
    <w:rsid w:val="007E6E4D"/>
    <w:rsid w:val="007E72F9"/>
    <w:rsid w:val="007E7BDF"/>
    <w:rsid w:val="007F0E5C"/>
    <w:rsid w:val="007F12C0"/>
    <w:rsid w:val="007F12F1"/>
    <w:rsid w:val="007F1492"/>
    <w:rsid w:val="007F207A"/>
    <w:rsid w:val="007F2723"/>
    <w:rsid w:val="007F2B6E"/>
    <w:rsid w:val="007F2C89"/>
    <w:rsid w:val="007F31DF"/>
    <w:rsid w:val="007F32B5"/>
    <w:rsid w:val="007F40F9"/>
    <w:rsid w:val="007F46A8"/>
    <w:rsid w:val="007F4BBB"/>
    <w:rsid w:val="007F4C5B"/>
    <w:rsid w:val="007F5448"/>
    <w:rsid w:val="007F591C"/>
    <w:rsid w:val="007F6CAF"/>
    <w:rsid w:val="007F7F89"/>
    <w:rsid w:val="008002EA"/>
    <w:rsid w:val="00800429"/>
    <w:rsid w:val="00800D05"/>
    <w:rsid w:val="0080291B"/>
    <w:rsid w:val="00802A11"/>
    <w:rsid w:val="00803243"/>
    <w:rsid w:val="0080334A"/>
    <w:rsid w:val="008034CB"/>
    <w:rsid w:val="0080383B"/>
    <w:rsid w:val="00803A00"/>
    <w:rsid w:val="00803D91"/>
    <w:rsid w:val="008042C8"/>
    <w:rsid w:val="0080486A"/>
    <w:rsid w:val="008049BA"/>
    <w:rsid w:val="00804BCB"/>
    <w:rsid w:val="00805276"/>
    <w:rsid w:val="008053E5"/>
    <w:rsid w:val="00805E7B"/>
    <w:rsid w:val="008060DE"/>
    <w:rsid w:val="008060E0"/>
    <w:rsid w:val="0080633E"/>
    <w:rsid w:val="00806637"/>
    <w:rsid w:val="008067DE"/>
    <w:rsid w:val="00807150"/>
    <w:rsid w:val="0080762F"/>
    <w:rsid w:val="00807689"/>
    <w:rsid w:val="008103CD"/>
    <w:rsid w:val="0081089A"/>
    <w:rsid w:val="008108AA"/>
    <w:rsid w:val="008112D7"/>
    <w:rsid w:val="0081155B"/>
    <w:rsid w:val="008116B2"/>
    <w:rsid w:val="00811777"/>
    <w:rsid w:val="008118C6"/>
    <w:rsid w:val="008121B7"/>
    <w:rsid w:val="00812B81"/>
    <w:rsid w:val="00812BF3"/>
    <w:rsid w:val="00813FA6"/>
    <w:rsid w:val="00814712"/>
    <w:rsid w:val="00814F25"/>
    <w:rsid w:val="0081517D"/>
    <w:rsid w:val="008152BE"/>
    <w:rsid w:val="0081534C"/>
    <w:rsid w:val="008154D9"/>
    <w:rsid w:val="00815BAF"/>
    <w:rsid w:val="00817659"/>
    <w:rsid w:val="00817A7A"/>
    <w:rsid w:val="008205B9"/>
    <w:rsid w:val="00820AF1"/>
    <w:rsid w:val="0082141B"/>
    <w:rsid w:val="00821724"/>
    <w:rsid w:val="00821F88"/>
    <w:rsid w:val="008230AF"/>
    <w:rsid w:val="00823426"/>
    <w:rsid w:val="00823544"/>
    <w:rsid w:val="008235F6"/>
    <w:rsid w:val="00823608"/>
    <w:rsid w:val="00823A68"/>
    <w:rsid w:val="00823CC9"/>
    <w:rsid w:val="008240C5"/>
    <w:rsid w:val="00824316"/>
    <w:rsid w:val="00824942"/>
    <w:rsid w:val="00824A3D"/>
    <w:rsid w:val="00824C07"/>
    <w:rsid w:val="00824D17"/>
    <w:rsid w:val="00825FA8"/>
    <w:rsid w:val="00826714"/>
    <w:rsid w:val="00826D18"/>
    <w:rsid w:val="00827DA2"/>
    <w:rsid w:val="00827E1F"/>
    <w:rsid w:val="00827E40"/>
    <w:rsid w:val="00827EB5"/>
    <w:rsid w:val="00830116"/>
    <w:rsid w:val="00830318"/>
    <w:rsid w:val="00831BD0"/>
    <w:rsid w:val="008322BA"/>
    <w:rsid w:val="008329BC"/>
    <w:rsid w:val="00832B77"/>
    <w:rsid w:val="00832BCF"/>
    <w:rsid w:val="00833C94"/>
    <w:rsid w:val="008345A9"/>
    <w:rsid w:val="008345D4"/>
    <w:rsid w:val="00834F4F"/>
    <w:rsid w:val="00835658"/>
    <w:rsid w:val="00835F5F"/>
    <w:rsid w:val="00836D44"/>
    <w:rsid w:val="00837678"/>
    <w:rsid w:val="00837EFB"/>
    <w:rsid w:val="00840277"/>
    <w:rsid w:val="008406DC"/>
    <w:rsid w:val="00840912"/>
    <w:rsid w:val="008410D9"/>
    <w:rsid w:val="00841A1B"/>
    <w:rsid w:val="00841DBF"/>
    <w:rsid w:val="0084275B"/>
    <w:rsid w:val="008429B7"/>
    <w:rsid w:val="00842A29"/>
    <w:rsid w:val="0084361D"/>
    <w:rsid w:val="00843D09"/>
    <w:rsid w:val="00843D71"/>
    <w:rsid w:val="00843F5F"/>
    <w:rsid w:val="00844145"/>
    <w:rsid w:val="00844C4B"/>
    <w:rsid w:val="00845055"/>
    <w:rsid w:val="00845307"/>
    <w:rsid w:val="008454E4"/>
    <w:rsid w:val="0084600E"/>
    <w:rsid w:val="00846329"/>
    <w:rsid w:val="008466B8"/>
    <w:rsid w:val="00847BD1"/>
    <w:rsid w:val="00847CEF"/>
    <w:rsid w:val="008500C3"/>
    <w:rsid w:val="00850B6D"/>
    <w:rsid w:val="00851188"/>
    <w:rsid w:val="0085140A"/>
    <w:rsid w:val="00851AAA"/>
    <w:rsid w:val="00851CC6"/>
    <w:rsid w:val="00851F2A"/>
    <w:rsid w:val="00852411"/>
    <w:rsid w:val="00852503"/>
    <w:rsid w:val="00852518"/>
    <w:rsid w:val="0085310A"/>
    <w:rsid w:val="008533D7"/>
    <w:rsid w:val="00854037"/>
    <w:rsid w:val="008547FF"/>
    <w:rsid w:val="00854D3C"/>
    <w:rsid w:val="0085526D"/>
    <w:rsid w:val="0085580A"/>
    <w:rsid w:val="00855ACC"/>
    <w:rsid w:val="00855D4C"/>
    <w:rsid w:val="008565FA"/>
    <w:rsid w:val="00857139"/>
    <w:rsid w:val="00857633"/>
    <w:rsid w:val="00857B92"/>
    <w:rsid w:val="00860545"/>
    <w:rsid w:val="00860DBA"/>
    <w:rsid w:val="0086189A"/>
    <w:rsid w:val="00862634"/>
    <w:rsid w:val="00862677"/>
    <w:rsid w:val="00862A1F"/>
    <w:rsid w:val="00862C17"/>
    <w:rsid w:val="00862E52"/>
    <w:rsid w:val="00863301"/>
    <w:rsid w:val="008633E4"/>
    <w:rsid w:val="00864455"/>
    <w:rsid w:val="008654AD"/>
    <w:rsid w:val="0086587E"/>
    <w:rsid w:val="00866187"/>
    <w:rsid w:val="00866A91"/>
    <w:rsid w:val="00866BB2"/>
    <w:rsid w:val="0086721D"/>
    <w:rsid w:val="008673B0"/>
    <w:rsid w:val="00867737"/>
    <w:rsid w:val="00867AED"/>
    <w:rsid w:val="00867DBB"/>
    <w:rsid w:val="0087004D"/>
    <w:rsid w:val="00870259"/>
    <w:rsid w:val="00870E36"/>
    <w:rsid w:val="00870F48"/>
    <w:rsid w:val="00871086"/>
    <w:rsid w:val="00871397"/>
    <w:rsid w:val="008713D5"/>
    <w:rsid w:val="00871469"/>
    <w:rsid w:val="0087167C"/>
    <w:rsid w:val="0087192F"/>
    <w:rsid w:val="00871F10"/>
    <w:rsid w:val="0087258E"/>
    <w:rsid w:val="00872DD0"/>
    <w:rsid w:val="00873419"/>
    <w:rsid w:val="00873DA6"/>
    <w:rsid w:val="008743C8"/>
    <w:rsid w:val="00874793"/>
    <w:rsid w:val="00874DD6"/>
    <w:rsid w:val="00875257"/>
    <w:rsid w:val="00875414"/>
    <w:rsid w:val="008754E2"/>
    <w:rsid w:val="008755B7"/>
    <w:rsid w:val="00875E99"/>
    <w:rsid w:val="00875F9C"/>
    <w:rsid w:val="008760E0"/>
    <w:rsid w:val="008768EB"/>
    <w:rsid w:val="00876A35"/>
    <w:rsid w:val="00876EBE"/>
    <w:rsid w:val="008776A8"/>
    <w:rsid w:val="00877DA1"/>
    <w:rsid w:val="00880A39"/>
    <w:rsid w:val="00880ABB"/>
    <w:rsid w:val="0088117D"/>
    <w:rsid w:val="0088127D"/>
    <w:rsid w:val="0088127F"/>
    <w:rsid w:val="008813F2"/>
    <w:rsid w:val="00881DE3"/>
    <w:rsid w:val="00882491"/>
    <w:rsid w:val="00882518"/>
    <w:rsid w:val="0088251C"/>
    <w:rsid w:val="008832BE"/>
    <w:rsid w:val="00883758"/>
    <w:rsid w:val="0088383A"/>
    <w:rsid w:val="008845BA"/>
    <w:rsid w:val="008859FF"/>
    <w:rsid w:val="00885B60"/>
    <w:rsid w:val="00885CE8"/>
    <w:rsid w:val="00886076"/>
    <w:rsid w:val="00886B52"/>
    <w:rsid w:val="00886B69"/>
    <w:rsid w:val="00886BF6"/>
    <w:rsid w:val="008874B3"/>
    <w:rsid w:val="008875E4"/>
    <w:rsid w:val="008876B0"/>
    <w:rsid w:val="00887998"/>
    <w:rsid w:val="008879B0"/>
    <w:rsid w:val="00887B77"/>
    <w:rsid w:val="008901A7"/>
    <w:rsid w:val="008902FE"/>
    <w:rsid w:val="00890376"/>
    <w:rsid w:val="00890D7B"/>
    <w:rsid w:val="0089182D"/>
    <w:rsid w:val="00891919"/>
    <w:rsid w:val="00892BDD"/>
    <w:rsid w:val="00892E39"/>
    <w:rsid w:val="00892FFF"/>
    <w:rsid w:val="00893092"/>
    <w:rsid w:val="0089344D"/>
    <w:rsid w:val="0089362A"/>
    <w:rsid w:val="00893ACD"/>
    <w:rsid w:val="00893B59"/>
    <w:rsid w:val="00893BF9"/>
    <w:rsid w:val="00894294"/>
    <w:rsid w:val="00894571"/>
    <w:rsid w:val="00894581"/>
    <w:rsid w:val="008947A8"/>
    <w:rsid w:val="00894E27"/>
    <w:rsid w:val="008952F6"/>
    <w:rsid w:val="00895DD1"/>
    <w:rsid w:val="00895F4C"/>
    <w:rsid w:val="00896275"/>
    <w:rsid w:val="0089630E"/>
    <w:rsid w:val="00896826"/>
    <w:rsid w:val="00896CFC"/>
    <w:rsid w:val="00896E4B"/>
    <w:rsid w:val="008978DE"/>
    <w:rsid w:val="0089790A"/>
    <w:rsid w:val="00897958"/>
    <w:rsid w:val="008A0443"/>
    <w:rsid w:val="008A04F8"/>
    <w:rsid w:val="008A177D"/>
    <w:rsid w:val="008A223D"/>
    <w:rsid w:val="008A2BA2"/>
    <w:rsid w:val="008A2C52"/>
    <w:rsid w:val="008A2CBC"/>
    <w:rsid w:val="008A325B"/>
    <w:rsid w:val="008A32DB"/>
    <w:rsid w:val="008A3CC7"/>
    <w:rsid w:val="008A4138"/>
    <w:rsid w:val="008A422E"/>
    <w:rsid w:val="008A4A35"/>
    <w:rsid w:val="008A4A42"/>
    <w:rsid w:val="008A4F41"/>
    <w:rsid w:val="008A52A9"/>
    <w:rsid w:val="008A5E51"/>
    <w:rsid w:val="008A5EF6"/>
    <w:rsid w:val="008A60E3"/>
    <w:rsid w:val="008A65DC"/>
    <w:rsid w:val="008A707D"/>
    <w:rsid w:val="008A7591"/>
    <w:rsid w:val="008A75BF"/>
    <w:rsid w:val="008A7E33"/>
    <w:rsid w:val="008B012E"/>
    <w:rsid w:val="008B05CA"/>
    <w:rsid w:val="008B0848"/>
    <w:rsid w:val="008B089D"/>
    <w:rsid w:val="008B0D30"/>
    <w:rsid w:val="008B0F87"/>
    <w:rsid w:val="008B17E5"/>
    <w:rsid w:val="008B1C9B"/>
    <w:rsid w:val="008B2208"/>
    <w:rsid w:val="008B33A5"/>
    <w:rsid w:val="008B33CA"/>
    <w:rsid w:val="008B36CB"/>
    <w:rsid w:val="008B3E40"/>
    <w:rsid w:val="008B4203"/>
    <w:rsid w:val="008B42D4"/>
    <w:rsid w:val="008B45F9"/>
    <w:rsid w:val="008B467E"/>
    <w:rsid w:val="008B47EB"/>
    <w:rsid w:val="008B4DD5"/>
    <w:rsid w:val="008B4E78"/>
    <w:rsid w:val="008B516C"/>
    <w:rsid w:val="008B5986"/>
    <w:rsid w:val="008B6393"/>
    <w:rsid w:val="008B639A"/>
    <w:rsid w:val="008B66E5"/>
    <w:rsid w:val="008B6B2E"/>
    <w:rsid w:val="008B6E1D"/>
    <w:rsid w:val="008B7504"/>
    <w:rsid w:val="008B7FC8"/>
    <w:rsid w:val="008C02B8"/>
    <w:rsid w:val="008C05B9"/>
    <w:rsid w:val="008C0A3C"/>
    <w:rsid w:val="008C0C1E"/>
    <w:rsid w:val="008C10DC"/>
    <w:rsid w:val="008C17EE"/>
    <w:rsid w:val="008C1DD8"/>
    <w:rsid w:val="008C223C"/>
    <w:rsid w:val="008C2FEE"/>
    <w:rsid w:val="008C31CA"/>
    <w:rsid w:val="008C32D6"/>
    <w:rsid w:val="008C403E"/>
    <w:rsid w:val="008C4147"/>
    <w:rsid w:val="008C42C1"/>
    <w:rsid w:val="008C4715"/>
    <w:rsid w:val="008C4A1D"/>
    <w:rsid w:val="008C4C32"/>
    <w:rsid w:val="008C5537"/>
    <w:rsid w:val="008C5723"/>
    <w:rsid w:val="008C59F8"/>
    <w:rsid w:val="008C5FEC"/>
    <w:rsid w:val="008C645D"/>
    <w:rsid w:val="008C6AD8"/>
    <w:rsid w:val="008C739C"/>
    <w:rsid w:val="008C73C9"/>
    <w:rsid w:val="008C79D3"/>
    <w:rsid w:val="008C7A27"/>
    <w:rsid w:val="008C7FFC"/>
    <w:rsid w:val="008D0183"/>
    <w:rsid w:val="008D06AE"/>
    <w:rsid w:val="008D0706"/>
    <w:rsid w:val="008D07B0"/>
    <w:rsid w:val="008D093D"/>
    <w:rsid w:val="008D1267"/>
    <w:rsid w:val="008D1855"/>
    <w:rsid w:val="008D1EEF"/>
    <w:rsid w:val="008D211D"/>
    <w:rsid w:val="008D245D"/>
    <w:rsid w:val="008D2957"/>
    <w:rsid w:val="008D2F83"/>
    <w:rsid w:val="008D3838"/>
    <w:rsid w:val="008D3A5E"/>
    <w:rsid w:val="008D3EB4"/>
    <w:rsid w:val="008D43CE"/>
    <w:rsid w:val="008D468F"/>
    <w:rsid w:val="008D4741"/>
    <w:rsid w:val="008D5AF6"/>
    <w:rsid w:val="008D65F6"/>
    <w:rsid w:val="008D66BF"/>
    <w:rsid w:val="008D66EF"/>
    <w:rsid w:val="008D6950"/>
    <w:rsid w:val="008D6ECD"/>
    <w:rsid w:val="008D72F4"/>
    <w:rsid w:val="008D7536"/>
    <w:rsid w:val="008D7935"/>
    <w:rsid w:val="008D7A40"/>
    <w:rsid w:val="008D7AA0"/>
    <w:rsid w:val="008E031F"/>
    <w:rsid w:val="008E0B8B"/>
    <w:rsid w:val="008E0F42"/>
    <w:rsid w:val="008E100A"/>
    <w:rsid w:val="008E1A89"/>
    <w:rsid w:val="008E24FA"/>
    <w:rsid w:val="008E2AD2"/>
    <w:rsid w:val="008E2C3C"/>
    <w:rsid w:val="008E31E4"/>
    <w:rsid w:val="008E3264"/>
    <w:rsid w:val="008E34B5"/>
    <w:rsid w:val="008E4106"/>
    <w:rsid w:val="008E422C"/>
    <w:rsid w:val="008E4314"/>
    <w:rsid w:val="008E43A4"/>
    <w:rsid w:val="008E4600"/>
    <w:rsid w:val="008E4BE7"/>
    <w:rsid w:val="008E4D19"/>
    <w:rsid w:val="008E4F7A"/>
    <w:rsid w:val="008E4F8A"/>
    <w:rsid w:val="008E5021"/>
    <w:rsid w:val="008E5555"/>
    <w:rsid w:val="008E5837"/>
    <w:rsid w:val="008E6739"/>
    <w:rsid w:val="008E67D5"/>
    <w:rsid w:val="008E6B15"/>
    <w:rsid w:val="008E7163"/>
    <w:rsid w:val="008E777E"/>
    <w:rsid w:val="008E7CD8"/>
    <w:rsid w:val="008F1086"/>
    <w:rsid w:val="008F13A1"/>
    <w:rsid w:val="008F190F"/>
    <w:rsid w:val="008F1BF5"/>
    <w:rsid w:val="008F1EA1"/>
    <w:rsid w:val="008F23DF"/>
    <w:rsid w:val="008F25BE"/>
    <w:rsid w:val="008F2B30"/>
    <w:rsid w:val="008F2D69"/>
    <w:rsid w:val="008F3769"/>
    <w:rsid w:val="008F3982"/>
    <w:rsid w:val="008F3B6D"/>
    <w:rsid w:val="008F43BA"/>
    <w:rsid w:val="008F47B0"/>
    <w:rsid w:val="008F48D8"/>
    <w:rsid w:val="008F4957"/>
    <w:rsid w:val="008F4D5A"/>
    <w:rsid w:val="008F50AE"/>
    <w:rsid w:val="008F615C"/>
    <w:rsid w:val="008F6B15"/>
    <w:rsid w:val="008F6C13"/>
    <w:rsid w:val="008F7179"/>
    <w:rsid w:val="008F73BA"/>
    <w:rsid w:val="008F7475"/>
    <w:rsid w:val="008F7826"/>
    <w:rsid w:val="008F7D87"/>
    <w:rsid w:val="00900719"/>
    <w:rsid w:val="00900966"/>
    <w:rsid w:val="00900ADF"/>
    <w:rsid w:val="00900DE4"/>
    <w:rsid w:val="00901DBD"/>
    <w:rsid w:val="00901E25"/>
    <w:rsid w:val="0090227E"/>
    <w:rsid w:val="009024D1"/>
    <w:rsid w:val="009028D0"/>
    <w:rsid w:val="00902AA9"/>
    <w:rsid w:val="00902C91"/>
    <w:rsid w:val="00902E37"/>
    <w:rsid w:val="00902F2B"/>
    <w:rsid w:val="00903FA2"/>
    <w:rsid w:val="009040F1"/>
    <w:rsid w:val="00904BBB"/>
    <w:rsid w:val="0090518C"/>
    <w:rsid w:val="0090556D"/>
    <w:rsid w:val="00905D7A"/>
    <w:rsid w:val="0090679E"/>
    <w:rsid w:val="00906A7B"/>
    <w:rsid w:val="00906A87"/>
    <w:rsid w:val="00906CBA"/>
    <w:rsid w:val="009071AB"/>
    <w:rsid w:val="009078BD"/>
    <w:rsid w:val="00910528"/>
    <w:rsid w:val="009105CE"/>
    <w:rsid w:val="00910ABF"/>
    <w:rsid w:val="00910C49"/>
    <w:rsid w:val="00910C54"/>
    <w:rsid w:val="00910CBC"/>
    <w:rsid w:val="00910DD9"/>
    <w:rsid w:val="00911012"/>
    <w:rsid w:val="0091133F"/>
    <w:rsid w:val="00911763"/>
    <w:rsid w:val="00911946"/>
    <w:rsid w:val="00911ADD"/>
    <w:rsid w:val="00911F1C"/>
    <w:rsid w:val="009120E4"/>
    <w:rsid w:val="00912647"/>
    <w:rsid w:val="00912AB2"/>
    <w:rsid w:val="00912B73"/>
    <w:rsid w:val="00912C34"/>
    <w:rsid w:val="00912EA6"/>
    <w:rsid w:val="00912EE9"/>
    <w:rsid w:val="0091456E"/>
    <w:rsid w:val="00914ED1"/>
    <w:rsid w:val="00914ED6"/>
    <w:rsid w:val="009150E9"/>
    <w:rsid w:val="0091578B"/>
    <w:rsid w:val="0091586F"/>
    <w:rsid w:val="00915B6B"/>
    <w:rsid w:val="00915EC2"/>
    <w:rsid w:val="009160A2"/>
    <w:rsid w:val="009160BC"/>
    <w:rsid w:val="00916363"/>
    <w:rsid w:val="009165E8"/>
    <w:rsid w:val="0091665C"/>
    <w:rsid w:val="00916F7F"/>
    <w:rsid w:val="009175B5"/>
    <w:rsid w:val="009176E0"/>
    <w:rsid w:val="00917B15"/>
    <w:rsid w:val="00920074"/>
    <w:rsid w:val="00921144"/>
    <w:rsid w:val="009211C9"/>
    <w:rsid w:val="00921995"/>
    <w:rsid w:val="00922093"/>
    <w:rsid w:val="0092258D"/>
    <w:rsid w:val="009231CA"/>
    <w:rsid w:val="00923BDE"/>
    <w:rsid w:val="00923C08"/>
    <w:rsid w:val="00923E71"/>
    <w:rsid w:val="00923F72"/>
    <w:rsid w:val="009247C2"/>
    <w:rsid w:val="00925AA1"/>
    <w:rsid w:val="00926583"/>
    <w:rsid w:val="009269F7"/>
    <w:rsid w:val="00927021"/>
    <w:rsid w:val="009271A0"/>
    <w:rsid w:val="00927E11"/>
    <w:rsid w:val="00927E33"/>
    <w:rsid w:val="00927FAE"/>
    <w:rsid w:val="0092FEE6"/>
    <w:rsid w:val="00930143"/>
    <w:rsid w:val="0093020A"/>
    <w:rsid w:val="00930758"/>
    <w:rsid w:val="009308B6"/>
    <w:rsid w:val="009314B1"/>
    <w:rsid w:val="00931B95"/>
    <w:rsid w:val="00931D58"/>
    <w:rsid w:val="00932E8B"/>
    <w:rsid w:val="009336B2"/>
    <w:rsid w:val="00933B55"/>
    <w:rsid w:val="00933F7A"/>
    <w:rsid w:val="00934268"/>
    <w:rsid w:val="00934715"/>
    <w:rsid w:val="0093486C"/>
    <w:rsid w:val="00934BA8"/>
    <w:rsid w:val="00934C8D"/>
    <w:rsid w:val="009351D0"/>
    <w:rsid w:val="00935204"/>
    <w:rsid w:val="00935B91"/>
    <w:rsid w:val="009361E5"/>
    <w:rsid w:val="009374BB"/>
    <w:rsid w:val="00937A7D"/>
    <w:rsid w:val="009407B5"/>
    <w:rsid w:val="00940862"/>
    <w:rsid w:val="00940B8B"/>
    <w:rsid w:val="00941548"/>
    <w:rsid w:val="009417E9"/>
    <w:rsid w:val="00941BF7"/>
    <w:rsid w:val="0094250F"/>
    <w:rsid w:val="0094264D"/>
    <w:rsid w:val="00943003"/>
    <w:rsid w:val="00943242"/>
    <w:rsid w:val="0094334F"/>
    <w:rsid w:val="0094362B"/>
    <w:rsid w:val="0094390F"/>
    <w:rsid w:val="00943C76"/>
    <w:rsid w:val="00944322"/>
    <w:rsid w:val="00944D50"/>
    <w:rsid w:val="00944E2C"/>
    <w:rsid w:val="00944F2F"/>
    <w:rsid w:val="00945D62"/>
    <w:rsid w:val="00946537"/>
    <w:rsid w:val="009470A8"/>
    <w:rsid w:val="009476E7"/>
    <w:rsid w:val="00947C01"/>
    <w:rsid w:val="00947F41"/>
    <w:rsid w:val="00950430"/>
    <w:rsid w:val="0095055C"/>
    <w:rsid w:val="00950B1C"/>
    <w:rsid w:val="00950C04"/>
    <w:rsid w:val="009513EC"/>
    <w:rsid w:val="00951610"/>
    <w:rsid w:val="009519FC"/>
    <w:rsid w:val="00952C0E"/>
    <w:rsid w:val="00953797"/>
    <w:rsid w:val="009550D0"/>
    <w:rsid w:val="009550F6"/>
    <w:rsid w:val="0095558F"/>
    <w:rsid w:val="0095589A"/>
    <w:rsid w:val="00955DCB"/>
    <w:rsid w:val="0095614A"/>
    <w:rsid w:val="009563CF"/>
    <w:rsid w:val="0095689F"/>
    <w:rsid w:val="00956B64"/>
    <w:rsid w:val="0095710C"/>
    <w:rsid w:val="0095792E"/>
    <w:rsid w:val="00957C54"/>
    <w:rsid w:val="00957F2D"/>
    <w:rsid w:val="00961051"/>
    <w:rsid w:val="009611A7"/>
    <w:rsid w:val="00961312"/>
    <w:rsid w:val="00961C71"/>
    <w:rsid w:val="00961D04"/>
    <w:rsid w:val="00961D1A"/>
    <w:rsid w:val="009624BE"/>
    <w:rsid w:val="0096292C"/>
    <w:rsid w:val="009631C7"/>
    <w:rsid w:val="009632B3"/>
    <w:rsid w:val="009632DE"/>
    <w:rsid w:val="00963379"/>
    <w:rsid w:val="00963727"/>
    <w:rsid w:val="00963CE1"/>
    <w:rsid w:val="00965027"/>
    <w:rsid w:val="0096502A"/>
    <w:rsid w:val="009656D0"/>
    <w:rsid w:val="00965F9F"/>
    <w:rsid w:val="0096638C"/>
    <w:rsid w:val="0096652A"/>
    <w:rsid w:val="009666C6"/>
    <w:rsid w:val="009669D6"/>
    <w:rsid w:val="00966C49"/>
    <w:rsid w:val="00966EC7"/>
    <w:rsid w:val="00967052"/>
    <w:rsid w:val="00967758"/>
    <w:rsid w:val="00967805"/>
    <w:rsid w:val="009701C0"/>
    <w:rsid w:val="009706C1"/>
    <w:rsid w:val="00970D35"/>
    <w:rsid w:val="00970D7B"/>
    <w:rsid w:val="009712BC"/>
    <w:rsid w:val="00971A00"/>
    <w:rsid w:val="00971CFF"/>
    <w:rsid w:val="00971FD3"/>
    <w:rsid w:val="00972E53"/>
    <w:rsid w:val="00972FE4"/>
    <w:rsid w:val="009736C0"/>
    <w:rsid w:val="009737DC"/>
    <w:rsid w:val="00973C54"/>
    <w:rsid w:val="00974A24"/>
    <w:rsid w:val="00974F0B"/>
    <w:rsid w:val="00975744"/>
    <w:rsid w:val="00975B54"/>
    <w:rsid w:val="00976C67"/>
    <w:rsid w:val="00976E11"/>
    <w:rsid w:val="00976F9A"/>
    <w:rsid w:val="0097792B"/>
    <w:rsid w:val="00977B8B"/>
    <w:rsid w:val="00977C9C"/>
    <w:rsid w:val="0098010B"/>
    <w:rsid w:val="00980283"/>
    <w:rsid w:val="009802BC"/>
    <w:rsid w:val="009803F3"/>
    <w:rsid w:val="009808FF"/>
    <w:rsid w:val="00980F7C"/>
    <w:rsid w:val="00981000"/>
    <w:rsid w:val="0098130B"/>
    <w:rsid w:val="0098183D"/>
    <w:rsid w:val="00981F0C"/>
    <w:rsid w:val="009822C8"/>
    <w:rsid w:val="00982434"/>
    <w:rsid w:val="0098286E"/>
    <w:rsid w:val="0098351A"/>
    <w:rsid w:val="00983B4A"/>
    <w:rsid w:val="00983C3D"/>
    <w:rsid w:val="00983D0D"/>
    <w:rsid w:val="00983EDE"/>
    <w:rsid w:val="00983F7E"/>
    <w:rsid w:val="0098415A"/>
    <w:rsid w:val="009841A5"/>
    <w:rsid w:val="009842CE"/>
    <w:rsid w:val="00984437"/>
    <w:rsid w:val="00984739"/>
    <w:rsid w:val="00984CD7"/>
    <w:rsid w:val="009850B1"/>
    <w:rsid w:val="00985862"/>
    <w:rsid w:val="00985CF7"/>
    <w:rsid w:val="0098630B"/>
    <w:rsid w:val="00986BAF"/>
    <w:rsid w:val="009872FE"/>
    <w:rsid w:val="009873BA"/>
    <w:rsid w:val="0098779F"/>
    <w:rsid w:val="009877FB"/>
    <w:rsid w:val="00987A1C"/>
    <w:rsid w:val="00990CD7"/>
    <w:rsid w:val="00990D8D"/>
    <w:rsid w:val="009910B2"/>
    <w:rsid w:val="0099110F"/>
    <w:rsid w:val="009912F8"/>
    <w:rsid w:val="00991492"/>
    <w:rsid w:val="009915DE"/>
    <w:rsid w:val="00991B2B"/>
    <w:rsid w:val="00991CDE"/>
    <w:rsid w:val="0099214C"/>
    <w:rsid w:val="009925DC"/>
    <w:rsid w:val="009925FC"/>
    <w:rsid w:val="00993408"/>
    <w:rsid w:val="00994796"/>
    <w:rsid w:val="009947DA"/>
    <w:rsid w:val="00994C17"/>
    <w:rsid w:val="00994C1F"/>
    <w:rsid w:val="00995170"/>
    <w:rsid w:val="009952AC"/>
    <w:rsid w:val="00995A54"/>
    <w:rsid w:val="00995A7A"/>
    <w:rsid w:val="00995F8E"/>
    <w:rsid w:val="00995FAF"/>
    <w:rsid w:val="009975D3"/>
    <w:rsid w:val="0099787F"/>
    <w:rsid w:val="009978F6"/>
    <w:rsid w:val="009979E9"/>
    <w:rsid w:val="00997ACE"/>
    <w:rsid w:val="00997AF1"/>
    <w:rsid w:val="00997BBE"/>
    <w:rsid w:val="009A04AA"/>
    <w:rsid w:val="009A0BA8"/>
    <w:rsid w:val="009A0FF7"/>
    <w:rsid w:val="009A1A20"/>
    <w:rsid w:val="009A1BEE"/>
    <w:rsid w:val="009A2331"/>
    <w:rsid w:val="009A264B"/>
    <w:rsid w:val="009A2E02"/>
    <w:rsid w:val="009A2EB0"/>
    <w:rsid w:val="009A3E28"/>
    <w:rsid w:val="009A3FB3"/>
    <w:rsid w:val="009A485E"/>
    <w:rsid w:val="009A4885"/>
    <w:rsid w:val="009A568F"/>
    <w:rsid w:val="009A58E1"/>
    <w:rsid w:val="009A596C"/>
    <w:rsid w:val="009A6270"/>
    <w:rsid w:val="009A6415"/>
    <w:rsid w:val="009A69DF"/>
    <w:rsid w:val="009A6DBE"/>
    <w:rsid w:val="009A6E09"/>
    <w:rsid w:val="009A7390"/>
    <w:rsid w:val="009A7730"/>
    <w:rsid w:val="009A7FA0"/>
    <w:rsid w:val="009B0094"/>
    <w:rsid w:val="009B03D0"/>
    <w:rsid w:val="009B09BF"/>
    <w:rsid w:val="009B0BAE"/>
    <w:rsid w:val="009B12CB"/>
    <w:rsid w:val="009B13A3"/>
    <w:rsid w:val="009B20C9"/>
    <w:rsid w:val="009B239D"/>
    <w:rsid w:val="009B2739"/>
    <w:rsid w:val="009B28CD"/>
    <w:rsid w:val="009B2ABC"/>
    <w:rsid w:val="009B2F48"/>
    <w:rsid w:val="009B309E"/>
    <w:rsid w:val="009B3969"/>
    <w:rsid w:val="009B3C7E"/>
    <w:rsid w:val="009B3EDD"/>
    <w:rsid w:val="009B463A"/>
    <w:rsid w:val="009B46E7"/>
    <w:rsid w:val="009B4788"/>
    <w:rsid w:val="009B52AB"/>
    <w:rsid w:val="009B569B"/>
    <w:rsid w:val="009B6333"/>
    <w:rsid w:val="009B69B9"/>
    <w:rsid w:val="009B6F41"/>
    <w:rsid w:val="009B7292"/>
    <w:rsid w:val="009B73CA"/>
    <w:rsid w:val="009B7514"/>
    <w:rsid w:val="009B76F1"/>
    <w:rsid w:val="009B7776"/>
    <w:rsid w:val="009B7B78"/>
    <w:rsid w:val="009C039F"/>
    <w:rsid w:val="009C084E"/>
    <w:rsid w:val="009C0B62"/>
    <w:rsid w:val="009C0F2B"/>
    <w:rsid w:val="009C1449"/>
    <w:rsid w:val="009C178C"/>
    <w:rsid w:val="009C1E00"/>
    <w:rsid w:val="009C20BF"/>
    <w:rsid w:val="009C294A"/>
    <w:rsid w:val="009C2A7F"/>
    <w:rsid w:val="009C2BE6"/>
    <w:rsid w:val="009C2C90"/>
    <w:rsid w:val="009C2CAF"/>
    <w:rsid w:val="009C3924"/>
    <w:rsid w:val="009C3E97"/>
    <w:rsid w:val="009C41F0"/>
    <w:rsid w:val="009C4306"/>
    <w:rsid w:val="009C4362"/>
    <w:rsid w:val="009C4BC4"/>
    <w:rsid w:val="009C4D51"/>
    <w:rsid w:val="009C4E01"/>
    <w:rsid w:val="009C4F18"/>
    <w:rsid w:val="009C5053"/>
    <w:rsid w:val="009C561E"/>
    <w:rsid w:val="009C6A5A"/>
    <w:rsid w:val="009C71D8"/>
    <w:rsid w:val="009C7B9D"/>
    <w:rsid w:val="009C7FE1"/>
    <w:rsid w:val="009D0017"/>
    <w:rsid w:val="009D0885"/>
    <w:rsid w:val="009D0F82"/>
    <w:rsid w:val="009D13DC"/>
    <w:rsid w:val="009D1DD7"/>
    <w:rsid w:val="009D205A"/>
    <w:rsid w:val="009D2091"/>
    <w:rsid w:val="009D27C0"/>
    <w:rsid w:val="009D2B3A"/>
    <w:rsid w:val="009D3108"/>
    <w:rsid w:val="009D34E4"/>
    <w:rsid w:val="009D3A94"/>
    <w:rsid w:val="009D3C48"/>
    <w:rsid w:val="009D3FDE"/>
    <w:rsid w:val="009D4464"/>
    <w:rsid w:val="009D452F"/>
    <w:rsid w:val="009D47AE"/>
    <w:rsid w:val="009D4849"/>
    <w:rsid w:val="009D507C"/>
    <w:rsid w:val="009D5473"/>
    <w:rsid w:val="009D5A13"/>
    <w:rsid w:val="009D5A93"/>
    <w:rsid w:val="009D5D23"/>
    <w:rsid w:val="009D60C5"/>
    <w:rsid w:val="009D6A50"/>
    <w:rsid w:val="009D6F02"/>
    <w:rsid w:val="009D725F"/>
    <w:rsid w:val="009D7F52"/>
    <w:rsid w:val="009D7F8B"/>
    <w:rsid w:val="009E1D5A"/>
    <w:rsid w:val="009E1E6A"/>
    <w:rsid w:val="009E242A"/>
    <w:rsid w:val="009E2ACF"/>
    <w:rsid w:val="009E2FBC"/>
    <w:rsid w:val="009E30AF"/>
    <w:rsid w:val="009E34A8"/>
    <w:rsid w:val="009E3538"/>
    <w:rsid w:val="009E3BAE"/>
    <w:rsid w:val="009E3FDC"/>
    <w:rsid w:val="009E4381"/>
    <w:rsid w:val="009E49FD"/>
    <w:rsid w:val="009E5497"/>
    <w:rsid w:val="009E5B49"/>
    <w:rsid w:val="009E5B9D"/>
    <w:rsid w:val="009E5C16"/>
    <w:rsid w:val="009E5C29"/>
    <w:rsid w:val="009E635F"/>
    <w:rsid w:val="009E63F4"/>
    <w:rsid w:val="009E689F"/>
    <w:rsid w:val="009E6B22"/>
    <w:rsid w:val="009E7234"/>
    <w:rsid w:val="009E7398"/>
    <w:rsid w:val="009E752D"/>
    <w:rsid w:val="009E770B"/>
    <w:rsid w:val="009E793C"/>
    <w:rsid w:val="009E7D43"/>
    <w:rsid w:val="009E7E16"/>
    <w:rsid w:val="009F0119"/>
    <w:rsid w:val="009F036F"/>
    <w:rsid w:val="009F0BA9"/>
    <w:rsid w:val="009F0CE1"/>
    <w:rsid w:val="009F0E08"/>
    <w:rsid w:val="009F157F"/>
    <w:rsid w:val="009F1D56"/>
    <w:rsid w:val="009F1D79"/>
    <w:rsid w:val="009F1EAA"/>
    <w:rsid w:val="009F2616"/>
    <w:rsid w:val="009F2E3B"/>
    <w:rsid w:val="009F2F80"/>
    <w:rsid w:val="009F38FE"/>
    <w:rsid w:val="009F392E"/>
    <w:rsid w:val="009F3BC1"/>
    <w:rsid w:val="009F3DCF"/>
    <w:rsid w:val="009F424D"/>
    <w:rsid w:val="009F459C"/>
    <w:rsid w:val="009F486A"/>
    <w:rsid w:val="009F4F8B"/>
    <w:rsid w:val="009F55AC"/>
    <w:rsid w:val="009F59B7"/>
    <w:rsid w:val="009F5CE4"/>
    <w:rsid w:val="009F689E"/>
    <w:rsid w:val="009F7B69"/>
    <w:rsid w:val="00A0020F"/>
    <w:rsid w:val="00A00C6F"/>
    <w:rsid w:val="00A01864"/>
    <w:rsid w:val="00A0198C"/>
    <w:rsid w:val="00A01B13"/>
    <w:rsid w:val="00A0201C"/>
    <w:rsid w:val="00A029C0"/>
    <w:rsid w:val="00A02D1B"/>
    <w:rsid w:val="00A02F01"/>
    <w:rsid w:val="00A03901"/>
    <w:rsid w:val="00A039DC"/>
    <w:rsid w:val="00A042B8"/>
    <w:rsid w:val="00A04C2C"/>
    <w:rsid w:val="00A051BB"/>
    <w:rsid w:val="00A05EAB"/>
    <w:rsid w:val="00A05F00"/>
    <w:rsid w:val="00A06683"/>
    <w:rsid w:val="00A06B65"/>
    <w:rsid w:val="00A06D20"/>
    <w:rsid w:val="00A0754F"/>
    <w:rsid w:val="00A07AC4"/>
    <w:rsid w:val="00A102BD"/>
    <w:rsid w:val="00A11350"/>
    <w:rsid w:val="00A11B87"/>
    <w:rsid w:val="00A12077"/>
    <w:rsid w:val="00A1220E"/>
    <w:rsid w:val="00A128BB"/>
    <w:rsid w:val="00A13131"/>
    <w:rsid w:val="00A13167"/>
    <w:rsid w:val="00A13223"/>
    <w:rsid w:val="00A1340B"/>
    <w:rsid w:val="00A139F4"/>
    <w:rsid w:val="00A13D1A"/>
    <w:rsid w:val="00A13FC3"/>
    <w:rsid w:val="00A14AF6"/>
    <w:rsid w:val="00A15194"/>
    <w:rsid w:val="00A158DB"/>
    <w:rsid w:val="00A1593F"/>
    <w:rsid w:val="00A1603E"/>
    <w:rsid w:val="00A1658D"/>
    <w:rsid w:val="00A169F2"/>
    <w:rsid w:val="00A175E8"/>
    <w:rsid w:val="00A2038D"/>
    <w:rsid w:val="00A204CD"/>
    <w:rsid w:val="00A20A91"/>
    <w:rsid w:val="00A21878"/>
    <w:rsid w:val="00A2217D"/>
    <w:rsid w:val="00A22922"/>
    <w:rsid w:val="00A22BCF"/>
    <w:rsid w:val="00A22C85"/>
    <w:rsid w:val="00A22E33"/>
    <w:rsid w:val="00A22F0E"/>
    <w:rsid w:val="00A231A9"/>
    <w:rsid w:val="00A239A2"/>
    <w:rsid w:val="00A23FE3"/>
    <w:rsid w:val="00A243DA"/>
    <w:rsid w:val="00A25830"/>
    <w:rsid w:val="00A25A23"/>
    <w:rsid w:val="00A25C7A"/>
    <w:rsid w:val="00A26E80"/>
    <w:rsid w:val="00A26EC8"/>
    <w:rsid w:val="00A27128"/>
    <w:rsid w:val="00A272AF"/>
    <w:rsid w:val="00A275B0"/>
    <w:rsid w:val="00A27958"/>
    <w:rsid w:val="00A27D85"/>
    <w:rsid w:val="00A27EDB"/>
    <w:rsid w:val="00A30016"/>
    <w:rsid w:val="00A30514"/>
    <w:rsid w:val="00A30844"/>
    <w:rsid w:val="00A31238"/>
    <w:rsid w:val="00A312C9"/>
    <w:rsid w:val="00A3148D"/>
    <w:rsid w:val="00A32412"/>
    <w:rsid w:val="00A32578"/>
    <w:rsid w:val="00A3276A"/>
    <w:rsid w:val="00A32D43"/>
    <w:rsid w:val="00A3351B"/>
    <w:rsid w:val="00A3378F"/>
    <w:rsid w:val="00A33E47"/>
    <w:rsid w:val="00A33FC9"/>
    <w:rsid w:val="00A34017"/>
    <w:rsid w:val="00A34346"/>
    <w:rsid w:val="00A345D1"/>
    <w:rsid w:val="00A34B0E"/>
    <w:rsid w:val="00A34F9A"/>
    <w:rsid w:val="00A355A9"/>
    <w:rsid w:val="00A3591B"/>
    <w:rsid w:val="00A35C16"/>
    <w:rsid w:val="00A35FF4"/>
    <w:rsid w:val="00A36441"/>
    <w:rsid w:val="00A36C93"/>
    <w:rsid w:val="00A36FAE"/>
    <w:rsid w:val="00A3713E"/>
    <w:rsid w:val="00A372EE"/>
    <w:rsid w:val="00A3795B"/>
    <w:rsid w:val="00A37AE2"/>
    <w:rsid w:val="00A4116A"/>
    <w:rsid w:val="00A41511"/>
    <w:rsid w:val="00A415C0"/>
    <w:rsid w:val="00A41776"/>
    <w:rsid w:val="00A41A59"/>
    <w:rsid w:val="00A41ABC"/>
    <w:rsid w:val="00A41BB2"/>
    <w:rsid w:val="00A422A4"/>
    <w:rsid w:val="00A422BA"/>
    <w:rsid w:val="00A426FB"/>
    <w:rsid w:val="00A427AB"/>
    <w:rsid w:val="00A428ED"/>
    <w:rsid w:val="00A42A0B"/>
    <w:rsid w:val="00A42A22"/>
    <w:rsid w:val="00A42A4D"/>
    <w:rsid w:val="00A4310C"/>
    <w:rsid w:val="00A434BD"/>
    <w:rsid w:val="00A43C1D"/>
    <w:rsid w:val="00A44582"/>
    <w:rsid w:val="00A44842"/>
    <w:rsid w:val="00A4499A"/>
    <w:rsid w:val="00A44F1A"/>
    <w:rsid w:val="00A45059"/>
    <w:rsid w:val="00A45243"/>
    <w:rsid w:val="00A454E8"/>
    <w:rsid w:val="00A45747"/>
    <w:rsid w:val="00A458E0"/>
    <w:rsid w:val="00A458F8"/>
    <w:rsid w:val="00A45CB7"/>
    <w:rsid w:val="00A45D39"/>
    <w:rsid w:val="00A4609B"/>
    <w:rsid w:val="00A46E30"/>
    <w:rsid w:val="00A4700F"/>
    <w:rsid w:val="00A473DF"/>
    <w:rsid w:val="00A47D75"/>
    <w:rsid w:val="00A500E6"/>
    <w:rsid w:val="00A509B9"/>
    <w:rsid w:val="00A50DA1"/>
    <w:rsid w:val="00A51786"/>
    <w:rsid w:val="00A52127"/>
    <w:rsid w:val="00A521DB"/>
    <w:rsid w:val="00A52977"/>
    <w:rsid w:val="00A52DE4"/>
    <w:rsid w:val="00A53AE2"/>
    <w:rsid w:val="00A53E14"/>
    <w:rsid w:val="00A54108"/>
    <w:rsid w:val="00A542FF"/>
    <w:rsid w:val="00A54B9F"/>
    <w:rsid w:val="00A54D83"/>
    <w:rsid w:val="00A551FB"/>
    <w:rsid w:val="00A552D0"/>
    <w:rsid w:val="00A55407"/>
    <w:rsid w:val="00A55448"/>
    <w:rsid w:val="00A55630"/>
    <w:rsid w:val="00A5569C"/>
    <w:rsid w:val="00A558F1"/>
    <w:rsid w:val="00A56B6D"/>
    <w:rsid w:val="00A57148"/>
    <w:rsid w:val="00A575E3"/>
    <w:rsid w:val="00A57CF3"/>
    <w:rsid w:val="00A60443"/>
    <w:rsid w:val="00A6059C"/>
    <w:rsid w:val="00A606CE"/>
    <w:rsid w:val="00A60CB9"/>
    <w:rsid w:val="00A60EEA"/>
    <w:rsid w:val="00A61570"/>
    <w:rsid w:val="00A61804"/>
    <w:rsid w:val="00A61DAE"/>
    <w:rsid w:val="00A623B2"/>
    <w:rsid w:val="00A626EF"/>
    <w:rsid w:val="00A62CDB"/>
    <w:rsid w:val="00A630A7"/>
    <w:rsid w:val="00A63145"/>
    <w:rsid w:val="00A633F6"/>
    <w:rsid w:val="00A633FB"/>
    <w:rsid w:val="00A644C8"/>
    <w:rsid w:val="00A64559"/>
    <w:rsid w:val="00A6466B"/>
    <w:rsid w:val="00A6468D"/>
    <w:rsid w:val="00A649CB"/>
    <w:rsid w:val="00A64AC1"/>
    <w:rsid w:val="00A64B02"/>
    <w:rsid w:val="00A655CB"/>
    <w:rsid w:val="00A6573F"/>
    <w:rsid w:val="00A65CE7"/>
    <w:rsid w:val="00A66085"/>
    <w:rsid w:val="00A665DE"/>
    <w:rsid w:val="00A6692A"/>
    <w:rsid w:val="00A66A8A"/>
    <w:rsid w:val="00A66D78"/>
    <w:rsid w:val="00A675E0"/>
    <w:rsid w:val="00A67626"/>
    <w:rsid w:val="00A6775B"/>
    <w:rsid w:val="00A6791D"/>
    <w:rsid w:val="00A701EA"/>
    <w:rsid w:val="00A7056A"/>
    <w:rsid w:val="00A70BA0"/>
    <w:rsid w:val="00A70CDB"/>
    <w:rsid w:val="00A70D71"/>
    <w:rsid w:val="00A70E42"/>
    <w:rsid w:val="00A71ABB"/>
    <w:rsid w:val="00A71ADA"/>
    <w:rsid w:val="00A7204F"/>
    <w:rsid w:val="00A72100"/>
    <w:rsid w:val="00A72938"/>
    <w:rsid w:val="00A73128"/>
    <w:rsid w:val="00A734E0"/>
    <w:rsid w:val="00A7424C"/>
    <w:rsid w:val="00A74389"/>
    <w:rsid w:val="00A74614"/>
    <w:rsid w:val="00A74FB2"/>
    <w:rsid w:val="00A757AF"/>
    <w:rsid w:val="00A76D7E"/>
    <w:rsid w:val="00A76DF8"/>
    <w:rsid w:val="00A76FF3"/>
    <w:rsid w:val="00A77228"/>
    <w:rsid w:val="00A772AD"/>
    <w:rsid w:val="00A77D52"/>
    <w:rsid w:val="00A77E53"/>
    <w:rsid w:val="00A80766"/>
    <w:rsid w:val="00A80B88"/>
    <w:rsid w:val="00A80BCE"/>
    <w:rsid w:val="00A81495"/>
    <w:rsid w:val="00A814DA"/>
    <w:rsid w:val="00A8173D"/>
    <w:rsid w:val="00A81FF4"/>
    <w:rsid w:val="00A8236B"/>
    <w:rsid w:val="00A82897"/>
    <w:rsid w:val="00A82AC8"/>
    <w:rsid w:val="00A82CDB"/>
    <w:rsid w:val="00A8321A"/>
    <w:rsid w:val="00A83A39"/>
    <w:rsid w:val="00A841D5"/>
    <w:rsid w:val="00A84AF8"/>
    <w:rsid w:val="00A84CB9"/>
    <w:rsid w:val="00A84D5A"/>
    <w:rsid w:val="00A8547D"/>
    <w:rsid w:val="00A8589A"/>
    <w:rsid w:val="00A85D0F"/>
    <w:rsid w:val="00A85DF8"/>
    <w:rsid w:val="00A85EB7"/>
    <w:rsid w:val="00A86697"/>
    <w:rsid w:val="00A866FA"/>
    <w:rsid w:val="00A8683D"/>
    <w:rsid w:val="00A86843"/>
    <w:rsid w:val="00A8698D"/>
    <w:rsid w:val="00A87067"/>
    <w:rsid w:val="00A8767C"/>
    <w:rsid w:val="00A8779E"/>
    <w:rsid w:val="00A87C82"/>
    <w:rsid w:val="00A87D23"/>
    <w:rsid w:val="00A87D54"/>
    <w:rsid w:val="00A90695"/>
    <w:rsid w:val="00A90843"/>
    <w:rsid w:val="00A90898"/>
    <w:rsid w:val="00A90EA5"/>
    <w:rsid w:val="00A919B3"/>
    <w:rsid w:val="00A91CAD"/>
    <w:rsid w:val="00A92A20"/>
    <w:rsid w:val="00A93C48"/>
    <w:rsid w:val="00A949B4"/>
    <w:rsid w:val="00A94A9C"/>
    <w:rsid w:val="00A94BC4"/>
    <w:rsid w:val="00A95314"/>
    <w:rsid w:val="00A95742"/>
    <w:rsid w:val="00A95BFC"/>
    <w:rsid w:val="00A961FE"/>
    <w:rsid w:val="00A9642B"/>
    <w:rsid w:val="00A969DE"/>
    <w:rsid w:val="00A96A59"/>
    <w:rsid w:val="00A96C09"/>
    <w:rsid w:val="00A9711D"/>
    <w:rsid w:val="00A9717A"/>
    <w:rsid w:val="00A9753A"/>
    <w:rsid w:val="00A978E8"/>
    <w:rsid w:val="00A97B09"/>
    <w:rsid w:val="00A97CED"/>
    <w:rsid w:val="00AA012E"/>
    <w:rsid w:val="00AA0510"/>
    <w:rsid w:val="00AA0908"/>
    <w:rsid w:val="00AA0C4F"/>
    <w:rsid w:val="00AA11CE"/>
    <w:rsid w:val="00AA1666"/>
    <w:rsid w:val="00AA1E48"/>
    <w:rsid w:val="00AA295D"/>
    <w:rsid w:val="00AA29CB"/>
    <w:rsid w:val="00AA3007"/>
    <w:rsid w:val="00AA30B4"/>
    <w:rsid w:val="00AA390F"/>
    <w:rsid w:val="00AA397B"/>
    <w:rsid w:val="00AA47AF"/>
    <w:rsid w:val="00AA4BB5"/>
    <w:rsid w:val="00AA4D2F"/>
    <w:rsid w:val="00AA506E"/>
    <w:rsid w:val="00AA5171"/>
    <w:rsid w:val="00AA5697"/>
    <w:rsid w:val="00AA5E04"/>
    <w:rsid w:val="00AA5E2F"/>
    <w:rsid w:val="00AA6486"/>
    <w:rsid w:val="00AA665E"/>
    <w:rsid w:val="00AA6928"/>
    <w:rsid w:val="00AA7081"/>
    <w:rsid w:val="00AA7336"/>
    <w:rsid w:val="00AA7727"/>
    <w:rsid w:val="00AA7909"/>
    <w:rsid w:val="00AA7A0A"/>
    <w:rsid w:val="00AB0604"/>
    <w:rsid w:val="00AB0AA2"/>
    <w:rsid w:val="00AB0C60"/>
    <w:rsid w:val="00AB0FDA"/>
    <w:rsid w:val="00AB100D"/>
    <w:rsid w:val="00AB215A"/>
    <w:rsid w:val="00AB2228"/>
    <w:rsid w:val="00AB24D2"/>
    <w:rsid w:val="00AB2980"/>
    <w:rsid w:val="00AB2A20"/>
    <w:rsid w:val="00AB2CF0"/>
    <w:rsid w:val="00AB30F5"/>
    <w:rsid w:val="00AB3126"/>
    <w:rsid w:val="00AB3469"/>
    <w:rsid w:val="00AB3510"/>
    <w:rsid w:val="00AB37DB"/>
    <w:rsid w:val="00AB383D"/>
    <w:rsid w:val="00AB3AAF"/>
    <w:rsid w:val="00AB3DC9"/>
    <w:rsid w:val="00AB425A"/>
    <w:rsid w:val="00AB45C1"/>
    <w:rsid w:val="00AB5894"/>
    <w:rsid w:val="00AB5D80"/>
    <w:rsid w:val="00AB61B5"/>
    <w:rsid w:val="00AB6770"/>
    <w:rsid w:val="00AB6847"/>
    <w:rsid w:val="00AB6A64"/>
    <w:rsid w:val="00AB6ADB"/>
    <w:rsid w:val="00AB6E49"/>
    <w:rsid w:val="00AB73D9"/>
    <w:rsid w:val="00AB7576"/>
    <w:rsid w:val="00AB7693"/>
    <w:rsid w:val="00AB7CBA"/>
    <w:rsid w:val="00AB7D79"/>
    <w:rsid w:val="00AB7E7D"/>
    <w:rsid w:val="00AB7EB7"/>
    <w:rsid w:val="00AC0412"/>
    <w:rsid w:val="00AC0BC7"/>
    <w:rsid w:val="00AC1CDC"/>
    <w:rsid w:val="00AC1D29"/>
    <w:rsid w:val="00AC1DF9"/>
    <w:rsid w:val="00AC2338"/>
    <w:rsid w:val="00AC2BEB"/>
    <w:rsid w:val="00AC2E9A"/>
    <w:rsid w:val="00AC3087"/>
    <w:rsid w:val="00AC327D"/>
    <w:rsid w:val="00AC344B"/>
    <w:rsid w:val="00AC3CC7"/>
    <w:rsid w:val="00AC415E"/>
    <w:rsid w:val="00AC46D6"/>
    <w:rsid w:val="00AC48A3"/>
    <w:rsid w:val="00AC4C26"/>
    <w:rsid w:val="00AC4DA7"/>
    <w:rsid w:val="00AC51FB"/>
    <w:rsid w:val="00AC554B"/>
    <w:rsid w:val="00AC5CAF"/>
    <w:rsid w:val="00AC6216"/>
    <w:rsid w:val="00AC627B"/>
    <w:rsid w:val="00AC6694"/>
    <w:rsid w:val="00AC69D8"/>
    <w:rsid w:val="00AC69F6"/>
    <w:rsid w:val="00AC6B3C"/>
    <w:rsid w:val="00AC6D45"/>
    <w:rsid w:val="00AC788F"/>
    <w:rsid w:val="00AC7A25"/>
    <w:rsid w:val="00AD0312"/>
    <w:rsid w:val="00AD0691"/>
    <w:rsid w:val="00AD0A84"/>
    <w:rsid w:val="00AD0AFC"/>
    <w:rsid w:val="00AD105F"/>
    <w:rsid w:val="00AD10EA"/>
    <w:rsid w:val="00AD1364"/>
    <w:rsid w:val="00AD1368"/>
    <w:rsid w:val="00AD1B48"/>
    <w:rsid w:val="00AD1C1A"/>
    <w:rsid w:val="00AD220B"/>
    <w:rsid w:val="00AD267B"/>
    <w:rsid w:val="00AD2768"/>
    <w:rsid w:val="00AD28C0"/>
    <w:rsid w:val="00AD295E"/>
    <w:rsid w:val="00AD298D"/>
    <w:rsid w:val="00AD2BA3"/>
    <w:rsid w:val="00AD3075"/>
    <w:rsid w:val="00AD30D5"/>
    <w:rsid w:val="00AD3305"/>
    <w:rsid w:val="00AD35D6"/>
    <w:rsid w:val="00AD43C1"/>
    <w:rsid w:val="00AD46FC"/>
    <w:rsid w:val="00AD47E9"/>
    <w:rsid w:val="00AD4B91"/>
    <w:rsid w:val="00AD4D9C"/>
    <w:rsid w:val="00AD4DD8"/>
    <w:rsid w:val="00AD4EFC"/>
    <w:rsid w:val="00AD507B"/>
    <w:rsid w:val="00AD6164"/>
    <w:rsid w:val="00AD621D"/>
    <w:rsid w:val="00AD702A"/>
    <w:rsid w:val="00AD71F0"/>
    <w:rsid w:val="00AE07FF"/>
    <w:rsid w:val="00AE0C9D"/>
    <w:rsid w:val="00AE1754"/>
    <w:rsid w:val="00AE1B7C"/>
    <w:rsid w:val="00AE1C8B"/>
    <w:rsid w:val="00AE2B3F"/>
    <w:rsid w:val="00AE2D7E"/>
    <w:rsid w:val="00AE3282"/>
    <w:rsid w:val="00AE36B5"/>
    <w:rsid w:val="00AE371C"/>
    <w:rsid w:val="00AE408C"/>
    <w:rsid w:val="00AE4195"/>
    <w:rsid w:val="00AE464C"/>
    <w:rsid w:val="00AE4AA0"/>
    <w:rsid w:val="00AE509E"/>
    <w:rsid w:val="00AE5234"/>
    <w:rsid w:val="00AE542A"/>
    <w:rsid w:val="00AE585C"/>
    <w:rsid w:val="00AE6014"/>
    <w:rsid w:val="00AE60C9"/>
    <w:rsid w:val="00AE6806"/>
    <w:rsid w:val="00AE6C67"/>
    <w:rsid w:val="00AE7155"/>
    <w:rsid w:val="00AE7280"/>
    <w:rsid w:val="00AE7C76"/>
    <w:rsid w:val="00AF0074"/>
    <w:rsid w:val="00AF02F8"/>
    <w:rsid w:val="00AF07C6"/>
    <w:rsid w:val="00AF1938"/>
    <w:rsid w:val="00AF2197"/>
    <w:rsid w:val="00AF2758"/>
    <w:rsid w:val="00AF28CC"/>
    <w:rsid w:val="00AF375C"/>
    <w:rsid w:val="00AF4690"/>
    <w:rsid w:val="00AF46A6"/>
    <w:rsid w:val="00AF46D7"/>
    <w:rsid w:val="00AF49C8"/>
    <w:rsid w:val="00AF4D8B"/>
    <w:rsid w:val="00AF524B"/>
    <w:rsid w:val="00AF558D"/>
    <w:rsid w:val="00AF5632"/>
    <w:rsid w:val="00AF583F"/>
    <w:rsid w:val="00AF59E8"/>
    <w:rsid w:val="00AF602A"/>
    <w:rsid w:val="00AF6703"/>
    <w:rsid w:val="00AF6707"/>
    <w:rsid w:val="00AF68B7"/>
    <w:rsid w:val="00AF6EB6"/>
    <w:rsid w:val="00B006FB"/>
    <w:rsid w:val="00B00951"/>
    <w:rsid w:val="00B0096B"/>
    <w:rsid w:val="00B01A4D"/>
    <w:rsid w:val="00B01A59"/>
    <w:rsid w:val="00B01BC2"/>
    <w:rsid w:val="00B01E43"/>
    <w:rsid w:val="00B01E94"/>
    <w:rsid w:val="00B01EF3"/>
    <w:rsid w:val="00B0218A"/>
    <w:rsid w:val="00B02CF3"/>
    <w:rsid w:val="00B03038"/>
    <w:rsid w:val="00B03305"/>
    <w:rsid w:val="00B0392F"/>
    <w:rsid w:val="00B03C49"/>
    <w:rsid w:val="00B04788"/>
    <w:rsid w:val="00B04C04"/>
    <w:rsid w:val="00B05336"/>
    <w:rsid w:val="00B056BE"/>
    <w:rsid w:val="00B061D2"/>
    <w:rsid w:val="00B062DD"/>
    <w:rsid w:val="00B06404"/>
    <w:rsid w:val="00B06BE7"/>
    <w:rsid w:val="00B0710E"/>
    <w:rsid w:val="00B07592"/>
    <w:rsid w:val="00B0785B"/>
    <w:rsid w:val="00B0793E"/>
    <w:rsid w:val="00B07D43"/>
    <w:rsid w:val="00B07D59"/>
    <w:rsid w:val="00B1033C"/>
    <w:rsid w:val="00B10871"/>
    <w:rsid w:val="00B10CBA"/>
    <w:rsid w:val="00B10FE0"/>
    <w:rsid w:val="00B1232E"/>
    <w:rsid w:val="00B12FEC"/>
    <w:rsid w:val="00B13CF3"/>
    <w:rsid w:val="00B13D2D"/>
    <w:rsid w:val="00B14006"/>
    <w:rsid w:val="00B1406C"/>
    <w:rsid w:val="00B1434A"/>
    <w:rsid w:val="00B14BAE"/>
    <w:rsid w:val="00B15046"/>
    <w:rsid w:val="00B157D1"/>
    <w:rsid w:val="00B164EC"/>
    <w:rsid w:val="00B16F87"/>
    <w:rsid w:val="00B17A03"/>
    <w:rsid w:val="00B17FFD"/>
    <w:rsid w:val="00B20087"/>
    <w:rsid w:val="00B20B23"/>
    <w:rsid w:val="00B20D09"/>
    <w:rsid w:val="00B20F07"/>
    <w:rsid w:val="00B2102D"/>
    <w:rsid w:val="00B21101"/>
    <w:rsid w:val="00B2119E"/>
    <w:rsid w:val="00B21843"/>
    <w:rsid w:val="00B22030"/>
    <w:rsid w:val="00B22043"/>
    <w:rsid w:val="00B220A8"/>
    <w:rsid w:val="00B222E7"/>
    <w:rsid w:val="00B22C82"/>
    <w:rsid w:val="00B22F3B"/>
    <w:rsid w:val="00B231CB"/>
    <w:rsid w:val="00B235DA"/>
    <w:rsid w:val="00B23870"/>
    <w:rsid w:val="00B23AB0"/>
    <w:rsid w:val="00B23DAF"/>
    <w:rsid w:val="00B23E38"/>
    <w:rsid w:val="00B246B2"/>
    <w:rsid w:val="00B2496B"/>
    <w:rsid w:val="00B249FD"/>
    <w:rsid w:val="00B25176"/>
    <w:rsid w:val="00B254B8"/>
    <w:rsid w:val="00B25CBD"/>
    <w:rsid w:val="00B25D2E"/>
    <w:rsid w:val="00B25EA9"/>
    <w:rsid w:val="00B261CA"/>
    <w:rsid w:val="00B262E6"/>
    <w:rsid w:val="00B262FE"/>
    <w:rsid w:val="00B265E8"/>
    <w:rsid w:val="00B2699D"/>
    <w:rsid w:val="00B26C40"/>
    <w:rsid w:val="00B27475"/>
    <w:rsid w:val="00B2769E"/>
    <w:rsid w:val="00B27A26"/>
    <w:rsid w:val="00B27DDD"/>
    <w:rsid w:val="00B30008"/>
    <w:rsid w:val="00B30538"/>
    <w:rsid w:val="00B305E6"/>
    <w:rsid w:val="00B31ECB"/>
    <w:rsid w:val="00B332E5"/>
    <w:rsid w:val="00B332FA"/>
    <w:rsid w:val="00B33866"/>
    <w:rsid w:val="00B33EE7"/>
    <w:rsid w:val="00B340F1"/>
    <w:rsid w:val="00B3426E"/>
    <w:rsid w:val="00B34CE4"/>
    <w:rsid w:val="00B353D9"/>
    <w:rsid w:val="00B35624"/>
    <w:rsid w:val="00B35C5B"/>
    <w:rsid w:val="00B35ECA"/>
    <w:rsid w:val="00B35F81"/>
    <w:rsid w:val="00B36203"/>
    <w:rsid w:val="00B365F9"/>
    <w:rsid w:val="00B36619"/>
    <w:rsid w:val="00B369BB"/>
    <w:rsid w:val="00B37A74"/>
    <w:rsid w:val="00B4069E"/>
    <w:rsid w:val="00B40E6C"/>
    <w:rsid w:val="00B418C1"/>
    <w:rsid w:val="00B41946"/>
    <w:rsid w:val="00B41CC6"/>
    <w:rsid w:val="00B41F62"/>
    <w:rsid w:val="00B427EB"/>
    <w:rsid w:val="00B42B7F"/>
    <w:rsid w:val="00B42ED4"/>
    <w:rsid w:val="00B431EA"/>
    <w:rsid w:val="00B433BB"/>
    <w:rsid w:val="00B43C51"/>
    <w:rsid w:val="00B4400D"/>
    <w:rsid w:val="00B4415A"/>
    <w:rsid w:val="00B44674"/>
    <w:rsid w:val="00B446F7"/>
    <w:rsid w:val="00B453F8"/>
    <w:rsid w:val="00B4551E"/>
    <w:rsid w:val="00B4601D"/>
    <w:rsid w:val="00B461B4"/>
    <w:rsid w:val="00B464D3"/>
    <w:rsid w:val="00B46830"/>
    <w:rsid w:val="00B47105"/>
    <w:rsid w:val="00B4732F"/>
    <w:rsid w:val="00B47331"/>
    <w:rsid w:val="00B47400"/>
    <w:rsid w:val="00B47903"/>
    <w:rsid w:val="00B479DB"/>
    <w:rsid w:val="00B502E5"/>
    <w:rsid w:val="00B5030B"/>
    <w:rsid w:val="00B50BE3"/>
    <w:rsid w:val="00B50ED8"/>
    <w:rsid w:val="00B51F10"/>
    <w:rsid w:val="00B5220A"/>
    <w:rsid w:val="00B52861"/>
    <w:rsid w:val="00B528A4"/>
    <w:rsid w:val="00B52B02"/>
    <w:rsid w:val="00B52BA8"/>
    <w:rsid w:val="00B532CF"/>
    <w:rsid w:val="00B53AC6"/>
    <w:rsid w:val="00B53BD1"/>
    <w:rsid w:val="00B53F21"/>
    <w:rsid w:val="00B547E7"/>
    <w:rsid w:val="00B54DD5"/>
    <w:rsid w:val="00B5526D"/>
    <w:rsid w:val="00B55330"/>
    <w:rsid w:val="00B5545C"/>
    <w:rsid w:val="00B55755"/>
    <w:rsid w:val="00B5586C"/>
    <w:rsid w:val="00B55BAA"/>
    <w:rsid w:val="00B55D5A"/>
    <w:rsid w:val="00B5633B"/>
    <w:rsid w:val="00B57D24"/>
    <w:rsid w:val="00B6007B"/>
    <w:rsid w:val="00B600E9"/>
    <w:rsid w:val="00B60306"/>
    <w:rsid w:val="00B6078C"/>
    <w:rsid w:val="00B617F1"/>
    <w:rsid w:val="00B61943"/>
    <w:rsid w:val="00B62EF6"/>
    <w:rsid w:val="00B633E4"/>
    <w:rsid w:val="00B635C7"/>
    <w:rsid w:val="00B63812"/>
    <w:rsid w:val="00B64550"/>
    <w:rsid w:val="00B648B2"/>
    <w:rsid w:val="00B656A3"/>
    <w:rsid w:val="00B65F98"/>
    <w:rsid w:val="00B6600E"/>
    <w:rsid w:val="00B6612F"/>
    <w:rsid w:val="00B66355"/>
    <w:rsid w:val="00B67373"/>
    <w:rsid w:val="00B67730"/>
    <w:rsid w:val="00B67824"/>
    <w:rsid w:val="00B705D1"/>
    <w:rsid w:val="00B7131A"/>
    <w:rsid w:val="00B71D35"/>
    <w:rsid w:val="00B722BC"/>
    <w:rsid w:val="00B72452"/>
    <w:rsid w:val="00B729B0"/>
    <w:rsid w:val="00B736A7"/>
    <w:rsid w:val="00B73AC3"/>
    <w:rsid w:val="00B73B78"/>
    <w:rsid w:val="00B73DBA"/>
    <w:rsid w:val="00B7405B"/>
    <w:rsid w:val="00B74D44"/>
    <w:rsid w:val="00B75521"/>
    <w:rsid w:val="00B75598"/>
    <w:rsid w:val="00B76EF2"/>
    <w:rsid w:val="00B77069"/>
    <w:rsid w:val="00B77376"/>
    <w:rsid w:val="00B7759F"/>
    <w:rsid w:val="00B77910"/>
    <w:rsid w:val="00B77D95"/>
    <w:rsid w:val="00B77DD4"/>
    <w:rsid w:val="00B8008E"/>
    <w:rsid w:val="00B804DF"/>
    <w:rsid w:val="00B8081B"/>
    <w:rsid w:val="00B80C83"/>
    <w:rsid w:val="00B80EF1"/>
    <w:rsid w:val="00B8262D"/>
    <w:rsid w:val="00B82B4B"/>
    <w:rsid w:val="00B832AE"/>
    <w:rsid w:val="00B83404"/>
    <w:rsid w:val="00B83724"/>
    <w:rsid w:val="00B837FA"/>
    <w:rsid w:val="00B83F87"/>
    <w:rsid w:val="00B84186"/>
    <w:rsid w:val="00B8478A"/>
    <w:rsid w:val="00B84A94"/>
    <w:rsid w:val="00B8533F"/>
    <w:rsid w:val="00B8561D"/>
    <w:rsid w:val="00B85F0B"/>
    <w:rsid w:val="00B860FD"/>
    <w:rsid w:val="00B865AB"/>
    <w:rsid w:val="00B8661C"/>
    <w:rsid w:val="00B8688D"/>
    <w:rsid w:val="00B86D9F"/>
    <w:rsid w:val="00B86DC2"/>
    <w:rsid w:val="00B87B6C"/>
    <w:rsid w:val="00B87E35"/>
    <w:rsid w:val="00B9000A"/>
    <w:rsid w:val="00B90492"/>
    <w:rsid w:val="00B90980"/>
    <w:rsid w:val="00B90F86"/>
    <w:rsid w:val="00B91A03"/>
    <w:rsid w:val="00B91F8F"/>
    <w:rsid w:val="00B920E0"/>
    <w:rsid w:val="00B9214B"/>
    <w:rsid w:val="00B92C35"/>
    <w:rsid w:val="00B92DE8"/>
    <w:rsid w:val="00B92EF6"/>
    <w:rsid w:val="00B94C1C"/>
    <w:rsid w:val="00B94D81"/>
    <w:rsid w:val="00B94F9A"/>
    <w:rsid w:val="00B95243"/>
    <w:rsid w:val="00B95CED"/>
    <w:rsid w:val="00B95D06"/>
    <w:rsid w:val="00B962D4"/>
    <w:rsid w:val="00B96619"/>
    <w:rsid w:val="00B96B06"/>
    <w:rsid w:val="00B96BFB"/>
    <w:rsid w:val="00B96E76"/>
    <w:rsid w:val="00B97B4E"/>
    <w:rsid w:val="00B97F33"/>
    <w:rsid w:val="00B9A279"/>
    <w:rsid w:val="00BA1494"/>
    <w:rsid w:val="00BA1548"/>
    <w:rsid w:val="00BA175C"/>
    <w:rsid w:val="00BA177D"/>
    <w:rsid w:val="00BA1836"/>
    <w:rsid w:val="00BA1F1A"/>
    <w:rsid w:val="00BA222A"/>
    <w:rsid w:val="00BA265D"/>
    <w:rsid w:val="00BA28B7"/>
    <w:rsid w:val="00BA29E0"/>
    <w:rsid w:val="00BA2A5A"/>
    <w:rsid w:val="00BA2A93"/>
    <w:rsid w:val="00BA2D69"/>
    <w:rsid w:val="00BA3033"/>
    <w:rsid w:val="00BA3CA2"/>
    <w:rsid w:val="00BA44BE"/>
    <w:rsid w:val="00BA4AF7"/>
    <w:rsid w:val="00BA5B6E"/>
    <w:rsid w:val="00BA5FD5"/>
    <w:rsid w:val="00BA61A9"/>
    <w:rsid w:val="00BA677E"/>
    <w:rsid w:val="00BA6E2A"/>
    <w:rsid w:val="00BA726E"/>
    <w:rsid w:val="00BA72D3"/>
    <w:rsid w:val="00BB08C9"/>
    <w:rsid w:val="00BB1410"/>
    <w:rsid w:val="00BB1469"/>
    <w:rsid w:val="00BB1A24"/>
    <w:rsid w:val="00BB1D71"/>
    <w:rsid w:val="00BB20FB"/>
    <w:rsid w:val="00BB21DD"/>
    <w:rsid w:val="00BB232A"/>
    <w:rsid w:val="00BB272A"/>
    <w:rsid w:val="00BB2B47"/>
    <w:rsid w:val="00BB3750"/>
    <w:rsid w:val="00BB3D11"/>
    <w:rsid w:val="00BB4206"/>
    <w:rsid w:val="00BB457A"/>
    <w:rsid w:val="00BB4707"/>
    <w:rsid w:val="00BB5458"/>
    <w:rsid w:val="00BB5AFE"/>
    <w:rsid w:val="00BB5BBD"/>
    <w:rsid w:val="00BB630D"/>
    <w:rsid w:val="00BB6328"/>
    <w:rsid w:val="00BB6444"/>
    <w:rsid w:val="00BB6899"/>
    <w:rsid w:val="00BB6C48"/>
    <w:rsid w:val="00BB6C4E"/>
    <w:rsid w:val="00BB6C84"/>
    <w:rsid w:val="00BB6F3D"/>
    <w:rsid w:val="00BB70A7"/>
    <w:rsid w:val="00BB754C"/>
    <w:rsid w:val="00BB7D47"/>
    <w:rsid w:val="00BB7EF3"/>
    <w:rsid w:val="00BB7F08"/>
    <w:rsid w:val="00BC0386"/>
    <w:rsid w:val="00BC0C18"/>
    <w:rsid w:val="00BC0C27"/>
    <w:rsid w:val="00BC32B7"/>
    <w:rsid w:val="00BC33D8"/>
    <w:rsid w:val="00BC359A"/>
    <w:rsid w:val="00BC35AE"/>
    <w:rsid w:val="00BC388C"/>
    <w:rsid w:val="00BC3C91"/>
    <w:rsid w:val="00BC4453"/>
    <w:rsid w:val="00BC4D3F"/>
    <w:rsid w:val="00BC4F7E"/>
    <w:rsid w:val="00BC5B3E"/>
    <w:rsid w:val="00BC5E19"/>
    <w:rsid w:val="00BC6398"/>
    <w:rsid w:val="00BC6B37"/>
    <w:rsid w:val="00BC706E"/>
    <w:rsid w:val="00BD08D3"/>
    <w:rsid w:val="00BD0BEA"/>
    <w:rsid w:val="00BD16B7"/>
    <w:rsid w:val="00BD196A"/>
    <w:rsid w:val="00BD19DB"/>
    <w:rsid w:val="00BD1A1A"/>
    <w:rsid w:val="00BD1DB4"/>
    <w:rsid w:val="00BD2297"/>
    <w:rsid w:val="00BD3590"/>
    <w:rsid w:val="00BD3610"/>
    <w:rsid w:val="00BD36E0"/>
    <w:rsid w:val="00BD40DD"/>
    <w:rsid w:val="00BD49DA"/>
    <w:rsid w:val="00BD4B5B"/>
    <w:rsid w:val="00BD4BE8"/>
    <w:rsid w:val="00BD505C"/>
    <w:rsid w:val="00BD5155"/>
    <w:rsid w:val="00BD5273"/>
    <w:rsid w:val="00BD54BE"/>
    <w:rsid w:val="00BD6557"/>
    <w:rsid w:val="00BD6E0D"/>
    <w:rsid w:val="00BD6E3E"/>
    <w:rsid w:val="00BD7568"/>
    <w:rsid w:val="00BD7776"/>
    <w:rsid w:val="00BD79CB"/>
    <w:rsid w:val="00BD7A48"/>
    <w:rsid w:val="00BD7E92"/>
    <w:rsid w:val="00BD7EC3"/>
    <w:rsid w:val="00BE0215"/>
    <w:rsid w:val="00BE0429"/>
    <w:rsid w:val="00BE07CE"/>
    <w:rsid w:val="00BE11A1"/>
    <w:rsid w:val="00BE1672"/>
    <w:rsid w:val="00BE23A3"/>
    <w:rsid w:val="00BE2683"/>
    <w:rsid w:val="00BE352A"/>
    <w:rsid w:val="00BE4DA3"/>
    <w:rsid w:val="00BE4F76"/>
    <w:rsid w:val="00BE5A01"/>
    <w:rsid w:val="00BE5C0A"/>
    <w:rsid w:val="00BE656E"/>
    <w:rsid w:val="00BE6649"/>
    <w:rsid w:val="00BE7102"/>
    <w:rsid w:val="00BF024F"/>
    <w:rsid w:val="00BF094B"/>
    <w:rsid w:val="00BF0960"/>
    <w:rsid w:val="00BF0AF4"/>
    <w:rsid w:val="00BF12D9"/>
    <w:rsid w:val="00BF1A3B"/>
    <w:rsid w:val="00BF1B26"/>
    <w:rsid w:val="00BF1B76"/>
    <w:rsid w:val="00BF217B"/>
    <w:rsid w:val="00BF269B"/>
    <w:rsid w:val="00BF273F"/>
    <w:rsid w:val="00BF2BE4"/>
    <w:rsid w:val="00BF2EB7"/>
    <w:rsid w:val="00BF31BF"/>
    <w:rsid w:val="00BF3933"/>
    <w:rsid w:val="00BF3D37"/>
    <w:rsid w:val="00BF3DC4"/>
    <w:rsid w:val="00BF45B7"/>
    <w:rsid w:val="00BF575A"/>
    <w:rsid w:val="00BF5CE0"/>
    <w:rsid w:val="00BF6A29"/>
    <w:rsid w:val="00BF6B6F"/>
    <w:rsid w:val="00BF6E33"/>
    <w:rsid w:val="00BF6F70"/>
    <w:rsid w:val="00BF7F55"/>
    <w:rsid w:val="00C00A42"/>
    <w:rsid w:val="00C017B6"/>
    <w:rsid w:val="00C0183B"/>
    <w:rsid w:val="00C01B8B"/>
    <w:rsid w:val="00C02000"/>
    <w:rsid w:val="00C02075"/>
    <w:rsid w:val="00C0226B"/>
    <w:rsid w:val="00C02408"/>
    <w:rsid w:val="00C0294A"/>
    <w:rsid w:val="00C037CE"/>
    <w:rsid w:val="00C03FA5"/>
    <w:rsid w:val="00C04015"/>
    <w:rsid w:val="00C04222"/>
    <w:rsid w:val="00C044F7"/>
    <w:rsid w:val="00C04953"/>
    <w:rsid w:val="00C049F7"/>
    <w:rsid w:val="00C04B09"/>
    <w:rsid w:val="00C04E19"/>
    <w:rsid w:val="00C04E23"/>
    <w:rsid w:val="00C04E46"/>
    <w:rsid w:val="00C0635D"/>
    <w:rsid w:val="00C06425"/>
    <w:rsid w:val="00C0680D"/>
    <w:rsid w:val="00C06C93"/>
    <w:rsid w:val="00C1035C"/>
    <w:rsid w:val="00C10796"/>
    <w:rsid w:val="00C1083B"/>
    <w:rsid w:val="00C1088A"/>
    <w:rsid w:val="00C10B0B"/>
    <w:rsid w:val="00C10F5A"/>
    <w:rsid w:val="00C1157B"/>
    <w:rsid w:val="00C11BAC"/>
    <w:rsid w:val="00C11DD7"/>
    <w:rsid w:val="00C121E8"/>
    <w:rsid w:val="00C123B5"/>
    <w:rsid w:val="00C12738"/>
    <w:rsid w:val="00C12BF6"/>
    <w:rsid w:val="00C13633"/>
    <w:rsid w:val="00C13808"/>
    <w:rsid w:val="00C14472"/>
    <w:rsid w:val="00C1459D"/>
    <w:rsid w:val="00C149A1"/>
    <w:rsid w:val="00C16065"/>
    <w:rsid w:val="00C160F8"/>
    <w:rsid w:val="00C166C3"/>
    <w:rsid w:val="00C17146"/>
    <w:rsid w:val="00C17556"/>
    <w:rsid w:val="00C17576"/>
    <w:rsid w:val="00C1770F"/>
    <w:rsid w:val="00C1793B"/>
    <w:rsid w:val="00C20122"/>
    <w:rsid w:val="00C201CF"/>
    <w:rsid w:val="00C20216"/>
    <w:rsid w:val="00C20AD6"/>
    <w:rsid w:val="00C20D3D"/>
    <w:rsid w:val="00C20E25"/>
    <w:rsid w:val="00C21045"/>
    <w:rsid w:val="00C21A33"/>
    <w:rsid w:val="00C21C59"/>
    <w:rsid w:val="00C21CA6"/>
    <w:rsid w:val="00C2274B"/>
    <w:rsid w:val="00C228FD"/>
    <w:rsid w:val="00C22FF3"/>
    <w:rsid w:val="00C23126"/>
    <w:rsid w:val="00C237D2"/>
    <w:rsid w:val="00C2482B"/>
    <w:rsid w:val="00C2546B"/>
    <w:rsid w:val="00C25642"/>
    <w:rsid w:val="00C25CF4"/>
    <w:rsid w:val="00C25D68"/>
    <w:rsid w:val="00C26350"/>
    <w:rsid w:val="00C26831"/>
    <w:rsid w:val="00C26BFE"/>
    <w:rsid w:val="00C27255"/>
    <w:rsid w:val="00C30131"/>
    <w:rsid w:val="00C30195"/>
    <w:rsid w:val="00C303B3"/>
    <w:rsid w:val="00C31366"/>
    <w:rsid w:val="00C313C1"/>
    <w:rsid w:val="00C31884"/>
    <w:rsid w:val="00C31996"/>
    <w:rsid w:val="00C31A96"/>
    <w:rsid w:val="00C31EAF"/>
    <w:rsid w:val="00C322A5"/>
    <w:rsid w:val="00C32CBD"/>
    <w:rsid w:val="00C3328F"/>
    <w:rsid w:val="00C3350B"/>
    <w:rsid w:val="00C33A57"/>
    <w:rsid w:val="00C34207"/>
    <w:rsid w:val="00C344E4"/>
    <w:rsid w:val="00C356F4"/>
    <w:rsid w:val="00C35DF3"/>
    <w:rsid w:val="00C35E3E"/>
    <w:rsid w:val="00C35EED"/>
    <w:rsid w:val="00C37B6F"/>
    <w:rsid w:val="00C37D03"/>
    <w:rsid w:val="00C37FD9"/>
    <w:rsid w:val="00C402D9"/>
    <w:rsid w:val="00C4048A"/>
    <w:rsid w:val="00C408B4"/>
    <w:rsid w:val="00C41261"/>
    <w:rsid w:val="00C41540"/>
    <w:rsid w:val="00C41AF2"/>
    <w:rsid w:val="00C41B98"/>
    <w:rsid w:val="00C41F5E"/>
    <w:rsid w:val="00C4202D"/>
    <w:rsid w:val="00C4276B"/>
    <w:rsid w:val="00C42C52"/>
    <w:rsid w:val="00C434CD"/>
    <w:rsid w:val="00C439D5"/>
    <w:rsid w:val="00C440B5"/>
    <w:rsid w:val="00C44417"/>
    <w:rsid w:val="00C445A6"/>
    <w:rsid w:val="00C44A38"/>
    <w:rsid w:val="00C44AB9"/>
    <w:rsid w:val="00C450DB"/>
    <w:rsid w:val="00C45563"/>
    <w:rsid w:val="00C455ED"/>
    <w:rsid w:val="00C45B3F"/>
    <w:rsid w:val="00C46707"/>
    <w:rsid w:val="00C46D2C"/>
    <w:rsid w:val="00C479D4"/>
    <w:rsid w:val="00C47C9F"/>
    <w:rsid w:val="00C508EC"/>
    <w:rsid w:val="00C51250"/>
    <w:rsid w:val="00C5142D"/>
    <w:rsid w:val="00C51BF3"/>
    <w:rsid w:val="00C52312"/>
    <w:rsid w:val="00C52C86"/>
    <w:rsid w:val="00C52D02"/>
    <w:rsid w:val="00C53856"/>
    <w:rsid w:val="00C53A9F"/>
    <w:rsid w:val="00C5456C"/>
    <w:rsid w:val="00C545B0"/>
    <w:rsid w:val="00C548E8"/>
    <w:rsid w:val="00C54E9D"/>
    <w:rsid w:val="00C54F62"/>
    <w:rsid w:val="00C55AB1"/>
    <w:rsid w:val="00C55D58"/>
    <w:rsid w:val="00C55FE7"/>
    <w:rsid w:val="00C563DF"/>
    <w:rsid w:val="00C56563"/>
    <w:rsid w:val="00C57D63"/>
    <w:rsid w:val="00C604B0"/>
    <w:rsid w:val="00C614A4"/>
    <w:rsid w:val="00C61F42"/>
    <w:rsid w:val="00C61FF3"/>
    <w:rsid w:val="00C62138"/>
    <w:rsid w:val="00C622C4"/>
    <w:rsid w:val="00C62AFB"/>
    <w:rsid w:val="00C630F4"/>
    <w:rsid w:val="00C6395E"/>
    <w:rsid w:val="00C63AF1"/>
    <w:rsid w:val="00C64427"/>
    <w:rsid w:val="00C645DA"/>
    <w:rsid w:val="00C648DC"/>
    <w:rsid w:val="00C64C51"/>
    <w:rsid w:val="00C64C57"/>
    <w:rsid w:val="00C64D1C"/>
    <w:rsid w:val="00C6500B"/>
    <w:rsid w:val="00C650EA"/>
    <w:rsid w:val="00C65956"/>
    <w:rsid w:val="00C66199"/>
    <w:rsid w:val="00C667EA"/>
    <w:rsid w:val="00C66A66"/>
    <w:rsid w:val="00C66AB5"/>
    <w:rsid w:val="00C66B42"/>
    <w:rsid w:val="00C67302"/>
    <w:rsid w:val="00C678F8"/>
    <w:rsid w:val="00C67EAA"/>
    <w:rsid w:val="00C70320"/>
    <w:rsid w:val="00C7103B"/>
    <w:rsid w:val="00C71174"/>
    <w:rsid w:val="00C71501"/>
    <w:rsid w:val="00C7153A"/>
    <w:rsid w:val="00C71EC7"/>
    <w:rsid w:val="00C71FE4"/>
    <w:rsid w:val="00C7222F"/>
    <w:rsid w:val="00C72388"/>
    <w:rsid w:val="00C72489"/>
    <w:rsid w:val="00C7281F"/>
    <w:rsid w:val="00C73292"/>
    <w:rsid w:val="00C7340C"/>
    <w:rsid w:val="00C74190"/>
    <w:rsid w:val="00C745E5"/>
    <w:rsid w:val="00C749A2"/>
    <w:rsid w:val="00C74AB6"/>
    <w:rsid w:val="00C74B20"/>
    <w:rsid w:val="00C7548D"/>
    <w:rsid w:val="00C75519"/>
    <w:rsid w:val="00C75908"/>
    <w:rsid w:val="00C75A5F"/>
    <w:rsid w:val="00C75E35"/>
    <w:rsid w:val="00C76035"/>
    <w:rsid w:val="00C762E6"/>
    <w:rsid w:val="00C7672E"/>
    <w:rsid w:val="00C77542"/>
    <w:rsid w:val="00C776E5"/>
    <w:rsid w:val="00C77B3C"/>
    <w:rsid w:val="00C77E10"/>
    <w:rsid w:val="00C80069"/>
    <w:rsid w:val="00C80526"/>
    <w:rsid w:val="00C80A33"/>
    <w:rsid w:val="00C80CC8"/>
    <w:rsid w:val="00C80DD1"/>
    <w:rsid w:val="00C81178"/>
    <w:rsid w:val="00C8155B"/>
    <w:rsid w:val="00C81697"/>
    <w:rsid w:val="00C81917"/>
    <w:rsid w:val="00C8203E"/>
    <w:rsid w:val="00C8222B"/>
    <w:rsid w:val="00C8242E"/>
    <w:rsid w:val="00C825E4"/>
    <w:rsid w:val="00C82E7A"/>
    <w:rsid w:val="00C83452"/>
    <w:rsid w:val="00C84B1E"/>
    <w:rsid w:val="00C84EF6"/>
    <w:rsid w:val="00C853A1"/>
    <w:rsid w:val="00C85749"/>
    <w:rsid w:val="00C85988"/>
    <w:rsid w:val="00C85B1F"/>
    <w:rsid w:val="00C85D8E"/>
    <w:rsid w:val="00C85DAD"/>
    <w:rsid w:val="00C8684C"/>
    <w:rsid w:val="00C868F4"/>
    <w:rsid w:val="00C86F5E"/>
    <w:rsid w:val="00C871C2"/>
    <w:rsid w:val="00C90C1C"/>
    <w:rsid w:val="00C90F7B"/>
    <w:rsid w:val="00C91EE2"/>
    <w:rsid w:val="00C920A6"/>
    <w:rsid w:val="00C925AC"/>
    <w:rsid w:val="00C93A27"/>
    <w:rsid w:val="00C93CD7"/>
    <w:rsid w:val="00C94FF2"/>
    <w:rsid w:val="00C957BF"/>
    <w:rsid w:val="00C95962"/>
    <w:rsid w:val="00C95B40"/>
    <w:rsid w:val="00C95F11"/>
    <w:rsid w:val="00C96756"/>
    <w:rsid w:val="00C96EC4"/>
    <w:rsid w:val="00C96F73"/>
    <w:rsid w:val="00C9703F"/>
    <w:rsid w:val="00C979A0"/>
    <w:rsid w:val="00C97F42"/>
    <w:rsid w:val="00C97F54"/>
    <w:rsid w:val="00CA0292"/>
    <w:rsid w:val="00CA08ED"/>
    <w:rsid w:val="00CA0A46"/>
    <w:rsid w:val="00CA1D8E"/>
    <w:rsid w:val="00CA2F9D"/>
    <w:rsid w:val="00CA362F"/>
    <w:rsid w:val="00CA39ED"/>
    <w:rsid w:val="00CA3A6D"/>
    <w:rsid w:val="00CA433B"/>
    <w:rsid w:val="00CA45F5"/>
    <w:rsid w:val="00CA5F20"/>
    <w:rsid w:val="00CA6133"/>
    <w:rsid w:val="00CA64DB"/>
    <w:rsid w:val="00CA67AF"/>
    <w:rsid w:val="00CA6956"/>
    <w:rsid w:val="00CA73E1"/>
    <w:rsid w:val="00CA74C3"/>
    <w:rsid w:val="00CA7E1A"/>
    <w:rsid w:val="00CA7F19"/>
    <w:rsid w:val="00CB032B"/>
    <w:rsid w:val="00CB17C1"/>
    <w:rsid w:val="00CB18A9"/>
    <w:rsid w:val="00CB1A6E"/>
    <w:rsid w:val="00CB1ABD"/>
    <w:rsid w:val="00CB1D64"/>
    <w:rsid w:val="00CB1F01"/>
    <w:rsid w:val="00CB23DF"/>
    <w:rsid w:val="00CB28F0"/>
    <w:rsid w:val="00CB29C8"/>
    <w:rsid w:val="00CB2ABF"/>
    <w:rsid w:val="00CB30B2"/>
    <w:rsid w:val="00CB4DEB"/>
    <w:rsid w:val="00CB5242"/>
    <w:rsid w:val="00CB5366"/>
    <w:rsid w:val="00CB5648"/>
    <w:rsid w:val="00CB578B"/>
    <w:rsid w:val="00CB626B"/>
    <w:rsid w:val="00CB6876"/>
    <w:rsid w:val="00CB6906"/>
    <w:rsid w:val="00CB6926"/>
    <w:rsid w:val="00CB6A95"/>
    <w:rsid w:val="00CB6AE2"/>
    <w:rsid w:val="00CB78FC"/>
    <w:rsid w:val="00CB7A04"/>
    <w:rsid w:val="00CB7C5B"/>
    <w:rsid w:val="00CC055E"/>
    <w:rsid w:val="00CC0985"/>
    <w:rsid w:val="00CC0FA1"/>
    <w:rsid w:val="00CC1E67"/>
    <w:rsid w:val="00CC260A"/>
    <w:rsid w:val="00CC277C"/>
    <w:rsid w:val="00CC37AD"/>
    <w:rsid w:val="00CC3998"/>
    <w:rsid w:val="00CC3A08"/>
    <w:rsid w:val="00CC3DF3"/>
    <w:rsid w:val="00CC3E05"/>
    <w:rsid w:val="00CC53ED"/>
    <w:rsid w:val="00CC543F"/>
    <w:rsid w:val="00CC5709"/>
    <w:rsid w:val="00CC57E7"/>
    <w:rsid w:val="00CC5924"/>
    <w:rsid w:val="00CC5F35"/>
    <w:rsid w:val="00CC655E"/>
    <w:rsid w:val="00CC6848"/>
    <w:rsid w:val="00CC692E"/>
    <w:rsid w:val="00CC73E0"/>
    <w:rsid w:val="00CC7518"/>
    <w:rsid w:val="00CC7FC8"/>
    <w:rsid w:val="00CD0005"/>
    <w:rsid w:val="00CD0DE7"/>
    <w:rsid w:val="00CD11E3"/>
    <w:rsid w:val="00CD186C"/>
    <w:rsid w:val="00CD1B45"/>
    <w:rsid w:val="00CD201E"/>
    <w:rsid w:val="00CD261C"/>
    <w:rsid w:val="00CD27B3"/>
    <w:rsid w:val="00CD2CF6"/>
    <w:rsid w:val="00CD318D"/>
    <w:rsid w:val="00CD31E8"/>
    <w:rsid w:val="00CD33B1"/>
    <w:rsid w:val="00CD37D6"/>
    <w:rsid w:val="00CD39DB"/>
    <w:rsid w:val="00CD3C17"/>
    <w:rsid w:val="00CD49EA"/>
    <w:rsid w:val="00CD4B2C"/>
    <w:rsid w:val="00CD4D10"/>
    <w:rsid w:val="00CD5525"/>
    <w:rsid w:val="00CD591B"/>
    <w:rsid w:val="00CD5AED"/>
    <w:rsid w:val="00CD60EB"/>
    <w:rsid w:val="00CD687D"/>
    <w:rsid w:val="00CD693D"/>
    <w:rsid w:val="00CD6980"/>
    <w:rsid w:val="00CD69CC"/>
    <w:rsid w:val="00CD6C1A"/>
    <w:rsid w:val="00CD7413"/>
    <w:rsid w:val="00CE03B3"/>
    <w:rsid w:val="00CE0BCD"/>
    <w:rsid w:val="00CE201F"/>
    <w:rsid w:val="00CE2A7C"/>
    <w:rsid w:val="00CE2B25"/>
    <w:rsid w:val="00CE2F7A"/>
    <w:rsid w:val="00CE3775"/>
    <w:rsid w:val="00CE4A4A"/>
    <w:rsid w:val="00CE4F43"/>
    <w:rsid w:val="00CE5041"/>
    <w:rsid w:val="00CE55AB"/>
    <w:rsid w:val="00CE5E1E"/>
    <w:rsid w:val="00CE6080"/>
    <w:rsid w:val="00CE6C88"/>
    <w:rsid w:val="00CE6CD0"/>
    <w:rsid w:val="00CE6D80"/>
    <w:rsid w:val="00CE741B"/>
    <w:rsid w:val="00CE75E3"/>
    <w:rsid w:val="00CE7AC3"/>
    <w:rsid w:val="00CF12E5"/>
    <w:rsid w:val="00CF1A1C"/>
    <w:rsid w:val="00CF1D83"/>
    <w:rsid w:val="00CF2936"/>
    <w:rsid w:val="00CF2C3A"/>
    <w:rsid w:val="00CF3577"/>
    <w:rsid w:val="00CF35F2"/>
    <w:rsid w:val="00CF36AA"/>
    <w:rsid w:val="00CF3885"/>
    <w:rsid w:val="00CF3B93"/>
    <w:rsid w:val="00CF41D0"/>
    <w:rsid w:val="00CF4528"/>
    <w:rsid w:val="00CF4F53"/>
    <w:rsid w:val="00CF51D8"/>
    <w:rsid w:val="00CF5249"/>
    <w:rsid w:val="00CF57DE"/>
    <w:rsid w:val="00CF6706"/>
    <w:rsid w:val="00CF67F0"/>
    <w:rsid w:val="00CF7109"/>
    <w:rsid w:val="00CF763D"/>
    <w:rsid w:val="00CF7ACA"/>
    <w:rsid w:val="00CF7F8C"/>
    <w:rsid w:val="00D00497"/>
    <w:rsid w:val="00D006D9"/>
    <w:rsid w:val="00D00C47"/>
    <w:rsid w:val="00D00D62"/>
    <w:rsid w:val="00D012CD"/>
    <w:rsid w:val="00D0138A"/>
    <w:rsid w:val="00D0144F"/>
    <w:rsid w:val="00D0174D"/>
    <w:rsid w:val="00D029B9"/>
    <w:rsid w:val="00D02B67"/>
    <w:rsid w:val="00D0340B"/>
    <w:rsid w:val="00D0395E"/>
    <w:rsid w:val="00D0449A"/>
    <w:rsid w:val="00D045AB"/>
    <w:rsid w:val="00D048F3"/>
    <w:rsid w:val="00D04D8B"/>
    <w:rsid w:val="00D05A86"/>
    <w:rsid w:val="00D05C8F"/>
    <w:rsid w:val="00D05FEE"/>
    <w:rsid w:val="00D0642A"/>
    <w:rsid w:val="00D06903"/>
    <w:rsid w:val="00D06EBC"/>
    <w:rsid w:val="00D076FE"/>
    <w:rsid w:val="00D079C2"/>
    <w:rsid w:val="00D1074E"/>
    <w:rsid w:val="00D107E2"/>
    <w:rsid w:val="00D11029"/>
    <w:rsid w:val="00D116A1"/>
    <w:rsid w:val="00D1174E"/>
    <w:rsid w:val="00D117A6"/>
    <w:rsid w:val="00D11AE5"/>
    <w:rsid w:val="00D11E26"/>
    <w:rsid w:val="00D127B9"/>
    <w:rsid w:val="00D12B62"/>
    <w:rsid w:val="00D12CC6"/>
    <w:rsid w:val="00D12D04"/>
    <w:rsid w:val="00D130C6"/>
    <w:rsid w:val="00D13107"/>
    <w:rsid w:val="00D136D1"/>
    <w:rsid w:val="00D13A44"/>
    <w:rsid w:val="00D13A4A"/>
    <w:rsid w:val="00D145EF"/>
    <w:rsid w:val="00D149D7"/>
    <w:rsid w:val="00D1646D"/>
    <w:rsid w:val="00D17285"/>
    <w:rsid w:val="00D172CC"/>
    <w:rsid w:val="00D1754A"/>
    <w:rsid w:val="00D17691"/>
    <w:rsid w:val="00D17C85"/>
    <w:rsid w:val="00D20270"/>
    <w:rsid w:val="00D203A5"/>
    <w:rsid w:val="00D203EA"/>
    <w:rsid w:val="00D2070D"/>
    <w:rsid w:val="00D21201"/>
    <w:rsid w:val="00D215E4"/>
    <w:rsid w:val="00D2184E"/>
    <w:rsid w:val="00D21856"/>
    <w:rsid w:val="00D21A8C"/>
    <w:rsid w:val="00D21AD8"/>
    <w:rsid w:val="00D21F83"/>
    <w:rsid w:val="00D222D5"/>
    <w:rsid w:val="00D22B89"/>
    <w:rsid w:val="00D22F1D"/>
    <w:rsid w:val="00D2302F"/>
    <w:rsid w:val="00D23731"/>
    <w:rsid w:val="00D23733"/>
    <w:rsid w:val="00D237C9"/>
    <w:rsid w:val="00D24E4A"/>
    <w:rsid w:val="00D2503B"/>
    <w:rsid w:val="00D25097"/>
    <w:rsid w:val="00D25588"/>
    <w:rsid w:val="00D25C14"/>
    <w:rsid w:val="00D2662A"/>
    <w:rsid w:val="00D26A65"/>
    <w:rsid w:val="00D27117"/>
    <w:rsid w:val="00D276C7"/>
    <w:rsid w:val="00D27D73"/>
    <w:rsid w:val="00D302D5"/>
    <w:rsid w:val="00D307B2"/>
    <w:rsid w:val="00D30A31"/>
    <w:rsid w:val="00D31CF8"/>
    <w:rsid w:val="00D32550"/>
    <w:rsid w:val="00D33051"/>
    <w:rsid w:val="00D332FE"/>
    <w:rsid w:val="00D33D4C"/>
    <w:rsid w:val="00D33E5D"/>
    <w:rsid w:val="00D33F02"/>
    <w:rsid w:val="00D3410E"/>
    <w:rsid w:val="00D34675"/>
    <w:rsid w:val="00D348CE"/>
    <w:rsid w:val="00D3527A"/>
    <w:rsid w:val="00D35319"/>
    <w:rsid w:val="00D35907"/>
    <w:rsid w:val="00D35A72"/>
    <w:rsid w:val="00D36D33"/>
    <w:rsid w:val="00D36F29"/>
    <w:rsid w:val="00D37452"/>
    <w:rsid w:val="00D37B4E"/>
    <w:rsid w:val="00D37BF1"/>
    <w:rsid w:val="00D40416"/>
    <w:rsid w:val="00D40F3D"/>
    <w:rsid w:val="00D4115A"/>
    <w:rsid w:val="00D416EF"/>
    <w:rsid w:val="00D41A2E"/>
    <w:rsid w:val="00D42515"/>
    <w:rsid w:val="00D42837"/>
    <w:rsid w:val="00D42D62"/>
    <w:rsid w:val="00D43578"/>
    <w:rsid w:val="00D4363E"/>
    <w:rsid w:val="00D43900"/>
    <w:rsid w:val="00D439E1"/>
    <w:rsid w:val="00D43C89"/>
    <w:rsid w:val="00D43D32"/>
    <w:rsid w:val="00D43EC1"/>
    <w:rsid w:val="00D448A0"/>
    <w:rsid w:val="00D44CB2"/>
    <w:rsid w:val="00D44CD3"/>
    <w:rsid w:val="00D45082"/>
    <w:rsid w:val="00D4520A"/>
    <w:rsid w:val="00D45B65"/>
    <w:rsid w:val="00D45C5D"/>
    <w:rsid w:val="00D461C8"/>
    <w:rsid w:val="00D46B43"/>
    <w:rsid w:val="00D46E8E"/>
    <w:rsid w:val="00D46E99"/>
    <w:rsid w:val="00D46FDA"/>
    <w:rsid w:val="00D47900"/>
    <w:rsid w:val="00D47BC2"/>
    <w:rsid w:val="00D47E9A"/>
    <w:rsid w:val="00D50950"/>
    <w:rsid w:val="00D50990"/>
    <w:rsid w:val="00D51785"/>
    <w:rsid w:val="00D523DB"/>
    <w:rsid w:val="00D528E6"/>
    <w:rsid w:val="00D52EB6"/>
    <w:rsid w:val="00D530A1"/>
    <w:rsid w:val="00D530D8"/>
    <w:rsid w:val="00D5329D"/>
    <w:rsid w:val="00D53B26"/>
    <w:rsid w:val="00D53E48"/>
    <w:rsid w:val="00D53FBA"/>
    <w:rsid w:val="00D54047"/>
    <w:rsid w:val="00D54373"/>
    <w:rsid w:val="00D54B26"/>
    <w:rsid w:val="00D557F8"/>
    <w:rsid w:val="00D55FE3"/>
    <w:rsid w:val="00D562BE"/>
    <w:rsid w:val="00D56904"/>
    <w:rsid w:val="00D5709B"/>
    <w:rsid w:val="00D57AB9"/>
    <w:rsid w:val="00D60222"/>
    <w:rsid w:val="00D6172A"/>
    <w:rsid w:val="00D61745"/>
    <w:rsid w:val="00D619F1"/>
    <w:rsid w:val="00D6218F"/>
    <w:rsid w:val="00D6282D"/>
    <w:rsid w:val="00D628BD"/>
    <w:rsid w:val="00D6385C"/>
    <w:rsid w:val="00D63962"/>
    <w:rsid w:val="00D63D44"/>
    <w:rsid w:val="00D63DE6"/>
    <w:rsid w:val="00D645C5"/>
    <w:rsid w:val="00D64FD0"/>
    <w:rsid w:val="00D6518A"/>
    <w:rsid w:val="00D65274"/>
    <w:rsid w:val="00D65637"/>
    <w:rsid w:val="00D65668"/>
    <w:rsid w:val="00D658E7"/>
    <w:rsid w:val="00D65F61"/>
    <w:rsid w:val="00D6638A"/>
    <w:rsid w:val="00D6645C"/>
    <w:rsid w:val="00D6705B"/>
    <w:rsid w:val="00D67746"/>
    <w:rsid w:val="00D67830"/>
    <w:rsid w:val="00D67C0C"/>
    <w:rsid w:val="00D71237"/>
    <w:rsid w:val="00D71478"/>
    <w:rsid w:val="00D71909"/>
    <w:rsid w:val="00D71EAB"/>
    <w:rsid w:val="00D72024"/>
    <w:rsid w:val="00D72152"/>
    <w:rsid w:val="00D7224E"/>
    <w:rsid w:val="00D72AF6"/>
    <w:rsid w:val="00D72F98"/>
    <w:rsid w:val="00D737C7"/>
    <w:rsid w:val="00D74604"/>
    <w:rsid w:val="00D750B0"/>
    <w:rsid w:val="00D75885"/>
    <w:rsid w:val="00D762BD"/>
    <w:rsid w:val="00D76955"/>
    <w:rsid w:val="00D76C61"/>
    <w:rsid w:val="00D76D63"/>
    <w:rsid w:val="00D76FE2"/>
    <w:rsid w:val="00D775C9"/>
    <w:rsid w:val="00D77782"/>
    <w:rsid w:val="00D7783C"/>
    <w:rsid w:val="00D805A6"/>
    <w:rsid w:val="00D806ED"/>
    <w:rsid w:val="00D809D1"/>
    <w:rsid w:val="00D81148"/>
    <w:rsid w:val="00D8146D"/>
    <w:rsid w:val="00D81675"/>
    <w:rsid w:val="00D819FD"/>
    <w:rsid w:val="00D81A71"/>
    <w:rsid w:val="00D81C91"/>
    <w:rsid w:val="00D81C9D"/>
    <w:rsid w:val="00D81DD7"/>
    <w:rsid w:val="00D81FC8"/>
    <w:rsid w:val="00D8211B"/>
    <w:rsid w:val="00D82619"/>
    <w:rsid w:val="00D829AD"/>
    <w:rsid w:val="00D82F99"/>
    <w:rsid w:val="00D832ED"/>
    <w:rsid w:val="00D83572"/>
    <w:rsid w:val="00D83B87"/>
    <w:rsid w:val="00D85B48"/>
    <w:rsid w:val="00D85CB7"/>
    <w:rsid w:val="00D85D55"/>
    <w:rsid w:val="00D85E2B"/>
    <w:rsid w:val="00D8658D"/>
    <w:rsid w:val="00D86E7E"/>
    <w:rsid w:val="00D905FE"/>
    <w:rsid w:val="00D90BD2"/>
    <w:rsid w:val="00D9133E"/>
    <w:rsid w:val="00D91EBA"/>
    <w:rsid w:val="00D91F30"/>
    <w:rsid w:val="00D928DA"/>
    <w:rsid w:val="00D92BDD"/>
    <w:rsid w:val="00D92C8F"/>
    <w:rsid w:val="00D92CB1"/>
    <w:rsid w:val="00D93BEA"/>
    <w:rsid w:val="00D949DC"/>
    <w:rsid w:val="00D95035"/>
    <w:rsid w:val="00D9519A"/>
    <w:rsid w:val="00D95B76"/>
    <w:rsid w:val="00D95FCE"/>
    <w:rsid w:val="00D963EF"/>
    <w:rsid w:val="00D96405"/>
    <w:rsid w:val="00D9677D"/>
    <w:rsid w:val="00D96CF2"/>
    <w:rsid w:val="00D96EC8"/>
    <w:rsid w:val="00D97873"/>
    <w:rsid w:val="00DA0473"/>
    <w:rsid w:val="00DA0899"/>
    <w:rsid w:val="00DA123F"/>
    <w:rsid w:val="00DA131C"/>
    <w:rsid w:val="00DA14B0"/>
    <w:rsid w:val="00DA18F7"/>
    <w:rsid w:val="00DA1C79"/>
    <w:rsid w:val="00DA1E12"/>
    <w:rsid w:val="00DA1FA6"/>
    <w:rsid w:val="00DA21E7"/>
    <w:rsid w:val="00DA29F3"/>
    <w:rsid w:val="00DA30D6"/>
    <w:rsid w:val="00DA343E"/>
    <w:rsid w:val="00DA3FEC"/>
    <w:rsid w:val="00DA4D9C"/>
    <w:rsid w:val="00DA5013"/>
    <w:rsid w:val="00DA59F5"/>
    <w:rsid w:val="00DA5D19"/>
    <w:rsid w:val="00DA5FA0"/>
    <w:rsid w:val="00DA60AA"/>
    <w:rsid w:val="00DA64A9"/>
    <w:rsid w:val="00DA655D"/>
    <w:rsid w:val="00DA65D4"/>
    <w:rsid w:val="00DA6B30"/>
    <w:rsid w:val="00DA6F22"/>
    <w:rsid w:val="00DA711E"/>
    <w:rsid w:val="00DA7325"/>
    <w:rsid w:val="00DA771E"/>
    <w:rsid w:val="00DA7828"/>
    <w:rsid w:val="00DA795E"/>
    <w:rsid w:val="00DA7AC4"/>
    <w:rsid w:val="00DA7F79"/>
    <w:rsid w:val="00DB11FE"/>
    <w:rsid w:val="00DB152D"/>
    <w:rsid w:val="00DB199D"/>
    <w:rsid w:val="00DB1D79"/>
    <w:rsid w:val="00DB210D"/>
    <w:rsid w:val="00DB2822"/>
    <w:rsid w:val="00DB301E"/>
    <w:rsid w:val="00DB4213"/>
    <w:rsid w:val="00DB4421"/>
    <w:rsid w:val="00DB44D5"/>
    <w:rsid w:val="00DB4552"/>
    <w:rsid w:val="00DB4785"/>
    <w:rsid w:val="00DB4E28"/>
    <w:rsid w:val="00DB50F8"/>
    <w:rsid w:val="00DB58D7"/>
    <w:rsid w:val="00DB5A51"/>
    <w:rsid w:val="00DB5E10"/>
    <w:rsid w:val="00DB68B9"/>
    <w:rsid w:val="00DB6C26"/>
    <w:rsid w:val="00DB6EED"/>
    <w:rsid w:val="00DB6F3E"/>
    <w:rsid w:val="00DB716F"/>
    <w:rsid w:val="00DB7A58"/>
    <w:rsid w:val="00DB7B93"/>
    <w:rsid w:val="00DC00E2"/>
    <w:rsid w:val="00DC0960"/>
    <w:rsid w:val="00DC0A21"/>
    <w:rsid w:val="00DC0A95"/>
    <w:rsid w:val="00DC0D45"/>
    <w:rsid w:val="00DC12A6"/>
    <w:rsid w:val="00DC172B"/>
    <w:rsid w:val="00DC1A2C"/>
    <w:rsid w:val="00DC1A62"/>
    <w:rsid w:val="00DC28F6"/>
    <w:rsid w:val="00DC327A"/>
    <w:rsid w:val="00DC35B5"/>
    <w:rsid w:val="00DC3794"/>
    <w:rsid w:val="00DC3D2D"/>
    <w:rsid w:val="00DC3FE2"/>
    <w:rsid w:val="00DC4EF6"/>
    <w:rsid w:val="00DC544A"/>
    <w:rsid w:val="00DC5971"/>
    <w:rsid w:val="00DC5B35"/>
    <w:rsid w:val="00DC5D6F"/>
    <w:rsid w:val="00DC65B1"/>
    <w:rsid w:val="00DC65FB"/>
    <w:rsid w:val="00DC6B58"/>
    <w:rsid w:val="00DC749C"/>
    <w:rsid w:val="00DC7730"/>
    <w:rsid w:val="00DC7AC7"/>
    <w:rsid w:val="00DC7EAD"/>
    <w:rsid w:val="00DC7ECF"/>
    <w:rsid w:val="00DD011F"/>
    <w:rsid w:val="00DD0A05"/>
    <w:rsid w:val="00DD1296"/>
    <w:rsid w:val="00DD144F"/>
    <w:rsid w:val="00DD2296"/>
    <w:rsid w:val="00DD22BF"/>
    <w:rsid w:val="00DD26AC"/>
    <w:rsid w:val="00DD2D16"/>
    <w:rsid w:val="00DD2D89"/>
    <w:rsid w:val="00DD39CB"/>
    <w:rsid w:val="00DD39DA"/>
    <w:rsid w:val="00DD3A7C"/>
    <w:rsid w:val="00DD3AC9"/>
    <w:rsid w:val="00DD3E49"/>
    <w:rsid w:val="00DD4710"/>
    <w:rsid w:val="00DD48CB"/>
    <w:rsid w:val="00DD4B7B"/>
    <w:rsid w:val="00DD4FFD"/>
    <w:rsid w:val="00DD5021"/>
    <w:rsid w:val="00DD5555"/>
    <w:rsid w:val="00DD597A"/>
    <w:rsid w:val="00DD59CB"/>
    <w:rsid w:val="00DD5BCE"/>
    <w:rsid w:val="00DD5D5E"/>
    <w:rsid w:val="00DD6A12"/>
    <w:rsid w:val="00DD6CF1"/>
    <w:rsid w:val="00DD700B"/>
    <w:rsid w:val="00DD7271"/>
    <w:rsid w:val="00DD73CB"/>
    <w:rsid w:val="00DD7AF9"/>
    <w:rsid w:val="00DD7DC2"/>
    <w:rsid w:val="00DE048E"/>
    <w:rsid w:val="00DE0639"/>
    <w:rsid w:val="00DE0925"/>
    <w:rsid w:val="00DE0A06"/>
    <w:rsid w:val="00DE0AE7"/>
    <w:rsid w:val="00DE0E4E"/>
    <w:rsid w:val="00DE0F90"/>
    <w:rsid w:val="00DE17D9"/>
    <w:rsid w:val="00DE1ECB"/>
    <w:rsid w:val="00DE3042"/>
    <w:rsid w:val="00DE33E2"/>
    <w:rsid w:val="00DE36EF"/>
    <w:rsid w:val="00DE397E"/>
    <w:rsid w:val="00DE3B4C"/>
    <w:rsid w:val="00DE41E2"/>
    <w:rsid w:val="00DE44BF"/>
    <w:rsid w:val="00DE4827"/>
    <w:rsid w:val="00DE4915"/>
    <w:rsid w:val="00DE5C28"/>
    <w:rsid w:val="00DE65FC"/>
    <w:rsid w:val="00DE6A5D"/>
    <w:rsid w:val="00DE737B"/>
    <w:rsid w:val="00DE7D58"/>
    <w:rsid w:val="00DF06A1"/>
    <w:rsid w:val="00DF1480"/>
    <w:rsid w:val="00DF1887"/>
    <w:rsid w:val="00DF1DC5"/>
    <w:rsid w:val="00DF2190"/>
    <w:rsid w:val="00DF24F4"/>
    <w:rsid w:val="00DF2840"/>
    <w:rsid w:val="00DF2B76"/>
    <w:rsid w:val="00DF3156"/>
    <w:rsid w:val="00DF3866"/>
    <w:rsid w:val="00DF4245"/>
    <w:rsid w:val="00DF43B7"/>
    <w:rsid w:val="00DF4A50"/>
    <w:rsid w:val="00DF511E"/>
    <w:rsid w:val="00DF5A80"/>
    <w:rsid w:val="00DF78E8"/>
    <w:rsid w:val="00DF79C1"/>
    <w:rsid w:val="00E00170"/>
    <w:rsid w:val="00E007F6"/>
    <w:rsid w:val="00E00A8B"/>
    <w:rsid w:val="00E020B3"/>
    <w:rsid w:val="00E029B2"/>
    <w:rsid w:val="00E02C2A"/>
    <w:rsid w:val="00E02F9A"/>
    <w:rsid w:val="00E0328F"/>
    <w:rsid w:val="00E033AC"/>
    <w:rsid w:val="00E03589"/>
    <w:rsid w:val="00E043B2"/>
    <w:rsid w:val="00E04949"/>
    <w:rsid w:val="00E04A61"/>
    <w:rsid w:val="00E04ED4"/>
    <w:rsid w:val="00E04F2B"/>
    <w:rsid w:val="00E05087"/>
    <w:rsid w:val="00E05401"/>
    <w:rsid w:val="00E05575"/>
    <w:rsid w:val="00E0574D"/>
    <w:rsid w:val="00E05F63"/>
    <w:rsid w:val="00E061AA"/>
    <w:rsid w:val="00E0769A"/>
    <w:rsid w:val="00E07A2D"/>
    <w:rsid w:val="00E07B16"/>
    <w:rsid w:val="00E100A4"/>
    <w:rsid w:val="00E10D24"/>
    <w:rsid w:val="00E10E8E"/>
    <w:rsid w:val="00E1146E"/>
    <w:rsid w:val="00E11CC3"/>
    <w:rsid w:val="00E120FB"/>
    <w:rsid w:val="00E1222E"/>
    <w:rsid w:val="00E12E40"/>
    <w:rsid w:val="00E13111"/>
    <w:rsid w:val="00E1332D"/>
    <w:rsid w:val="00E134B6"/>
    <w:rsid w:val="00E13920"/>
    <w:rsid w:val="00E13D5E"/>
    <w:rsid w:val="00E13F5A"/>
    <w:rsid w:val="00E14435"/>
    <w:rsid w:val="00E1458B"/>
    <w:rsid w:val="00E14D0A"/>
    <w:rsid w:val="00E14FA7"/>
    <w:rsid w:val="00E15210"/>
    <w:rsid w:val="00E1558E"/>
    <w:rsid w:val="00E1613E"/>
    <w:rsid w:val="00E16685"/>
    <w:rsid w:val="00E16B0C"/>
    <w:rsid w:val="00E16C93"/>
    <w:rsid w:val="00E176D5"/>
    <w:rsid w:val="00E17B3A"/>
    <w:rsid w:val="00E17DF8"/>
    <w:rsid w:val="00E204BF"/>
    <w:rsid w:val="00E20A02"/>
    <w:rsid w:val="00E20A6B"/>
    <w:rsid w:val="00E20BFC"/>
    <w:rsid w:val="00E21184"/>
    <w:rsid w:val="00E21461"/>
    <w:rsid w:val="00E21468"/>
    <w:rsid w:val="00E21CEC"/>
    <w:rsid w:val="00E2242E"/>
    <w:rsid w:val="00E2243F"/>
    <w:rsid w:val="00E226C3"/>
    <w:rsid w:val="00E22FDB"/>
    <w:rsid w:val="00E24F61"/>
    <w:rsid w:val="00E252AE"/>
    <w:rsid w:val="00E2615B"/>
    <w:rsid w:val="00E264BF"/>
    <w:rsid w:val="00E264F7"/>
    <w:rsid w:val="00E26775"/>
    <w:rsid w:val="00E2688E"/>
    <w:rsid w:val="00E26898"/>
    <w:rsid w:val="00E27837"/>
    <w:rsid w:val="00E27D8F"/>
    <w:rsid w:val="00E30287"/>
    <w:rsid w:val="00E30F31"/>
    <w:rsid w:val="00E310FC"/>
    <w:rsid w:val="00E313B5"/>
    <w:rsid w:val="00E31578"/>
    <w:rsid w:val="00E31A1C"/>
    <w:rsid w:val="00E31A5E"/>
    <w:rsid w:val="00E322F6"/>
    <w:rsid w:val="00E32EA5"/>
    <w:rsid w:val="00E32F34"/>
    <w:rsid w:val="00E33360"/>
    <w:rsid w:val="00E33779"/>
    <w:rsid w:val="00E33B50"/>
    <w:rsid w:val="00E33B62"/>
    <w:rsid w:val="00E34343"/>
    <w:rsid w:val="00E343C7"/>
    <w:rsid w:val="00E3469F"/>
    <w:rsid w:val="00E347AD"/>
    <w:rsid w:val="00E35013"/>
    <w:rsid w:val="00E3511C"/>
    <w:rsid w:val="00E356FD"/>
    <w:rsid w:val="00E35E96"/>
    <w:rsid w:val="00E3696A"/>
    <w:rsid w:val="00E36B73"/>
    <w:rsid w:val="00E37137"/>
    <w:rsid w:val="00E37C3C"/>
    <w:rsid w:val="00E37E7B"/>
    <w:rsid w:val="00E37F63"/>
    <w:rsid w:val="00E40CF6"/>
    <w:rsid w:val="00E40D18"/>
    <w:rsid w:val="00E40EE3"/>
    <w:rsid w:val="00E410C4"/>
    <w:rsid w:val="00E41F8F"/>
    <w:rsid w:val="00E427A8"/>
    <w:rsid w:val="00E42F75"/>
    <w:rsid w:val="00E43046"/>
    <w:rsid w:val="00E43103"/>
    <w:rsid w:val="00E4313B"/>
    <w:rsid w:val="00E43141"/>
    <w:rsid w:val="00E43B29"/>
    <w:rsid w:val="00E43BBA"/>
    <w:rsid w:val="00E44084"/>
    <w:rsid w:val="00E44D97"/>
    <w:rsid w:val="00E4501B"/>
    <w:rsid w:val="00E4543C"/>
    <w:rsid w:val="00E45580"/>
    <w:rsid w:val="00E45CE2"/>
    <w:rsid w:val="00E461E4"/>
    <w:rsid w:val="00E465E5"/>
    <w:rsid w:val="00E4675E"/>
    <w:rsid w:val="00E4680D"/>
    <w:rsid w:val="00E469E1"/>
    <w:rsid w:val="00E47084"/>
    <w:rsid w:val="00E47ABC"/>
    <w:rsid w:val="00E47ED1"/>
    <w:rsid w:val="00E50414"/>
    <w:rsid w:val="00E509BC"/>
    <w:rsid w:val="00E50E8E"/>
    <w:rsid w:val="00E50F09"/>
    <w:rsid w:val="00E51CA2"/>
    <w:rsid w:val="00E521CC"/>
    <w:rsid w:val="00E5243F"/>
    <w:rsid w:val="00E52452"/>
    <w:rsid w:val="00E52543"/>
    <w:rsid w:val="00E529EF"/>
    <w:rsid w:val="00E52B6A"/>
    <w:rsid w:val="00E539C1"/>
    <w:rsid w:val="00E53E24"/>
    <w:rsid w:val="00E544EC"/>
    <w:rsid w:val="00E54650"/>
    <w:rsid w:val="00E553F1"/>
    <w:rsid w:val="00E55ADB"/>
    <w:rsid w:val="00E56541"/>
    <w:rsid w:val="00E56A6D"/>
    <w:rsid w:val="00E57A36"/>
    <w:rsid w:val="00E57B25"/>
    <w:rsid w:val="00E60275"/>
    <w:rsid w:val="00E60353"/>
    <w:rsid w:val="00E60988"/>
    <w:rsid w:val="00E60BCA"/>
    <w:rsid w:val="00E610F7"/>
    <w:rsid w:val="00E61235"/>
    <w:rsid w:val="00E61893"/>
    <w:rsid w:val="00E61CC5"/>
    <w:rsid w:val="00E6221F"/>
    <w:rsid w:val="00E62548"/>
    <w:rsid w:val="00E626E5"/>
    <w:rsid w:val="00E6274B"/>
    <w:rsid w:val="00E62C73"/>
    <w:rsid w:val="00E635EC"/>
    <w:rsid w:val="00E6360F"/>
    <w:rsid w:val="00E63D4F"/>
    <w:rsid w:val="00E644DD"/>
    <w:rsid w:val="00E6492B"/>
    <w:rsid w:val="00E65313"/>
    <w:rsid w:val="00E6552F"/>
    <w:rsid w:val="00E65849"/>
    <w:rsid w:val="00E65929"/>
    <w:rsid w:val="00E65BF5"/>
    <w:rsid w:val="00E65CB8"/>
    <w:rsid w:val="00E65D5E"/>
    <w:rsid w:val="00E66094"/>
    <w:rsid w:val="00E6665F"/>
    <w:rsid w:val="00E66BDB"/>
    <w:rsid w:val="00E66EFB"/>
    <w:rsid w:val="00E70093"/>
    <w:rsid w:val="00E707FF"/>
    <w:rsid w:val="00E7098E"/>
    <w:rsid w:val="00E70A6E"/>
    <w:rsid w:val="00E70D12"/>
    <w:rsid w:val="00E717AE"/>
    <w:rsid w:val="00E71EC4"/>
    <w:rsid w:val="00E72446"/>
    <w:rsid w:val="00E72A51"/>
    <w:rsid w:val="00E72B20"/>
    <w:rsid w:val="00E72F6A"/>
    <w:rsid w:val="00E73670"/>
    <w:rsid w:val="00E73F62"/>
    <w:rsid w:val="00E74458"/>
    <w:rsid w:val="00E747A1"/>
    <w:rsid w:val="00E747B3"/>
    <w:rsid w:val="00E74C03"/>
    <w:rsid w:val="00E7570D"/>
    <w:rsid w:val="00E75A95"/>
    <w:rsid w:val="00E75B57"/>
    <w:rsid w:val="00E75CEA"/>
    <w:rsid w:val="00E764C4"/>
    <w:rsid w:val="00E76729"/>
    <w:rsid w:val="00E76A42"/>
    <w:rsid w:val="00E76E2C"/>
    <w:rsid w:val="00E77072"/>
    <w:rsid w:val="00E7767B"/>
    <w:rsid w:val="00E777B8"/>
    <w:rsid w:val="00E80122"/>
    <w:rsid w:val="00E804B9"/>
    <w:rsid w:val="00E80A44"/>
    <w:rsid w:val="00E80BB2"/>
    <w:rsid w:val="00E80C55"/>
    <w:rsid w:val="00E80C9B"/>
    <w:rsid w:val="00E80FF2"/>
    <w:rsid w:val="00E818E6"/>
    <w:rsid w:val="00E81BA9"/>
    <w:rsid w:val="00E81F9B"/>
    <w:rsid w:val="00E820ED"/>
    <w:rsid w:val="00E8229D"/>
    <w:rsid w:val="00E825A3"/>
    <w:rsid w:val="00E82789"/>
    <w:rsid w:val="00E82EFA"/>
    <w:rsid w:val="00E8357C"/>
    <w:rsid w:val="00E8361D"/>
    <w:rsid w:val="00E83928"/>
    <w:rsid w:val="00E839B9"/>
    <w:rsid w:val="00E83B83"/>
    <w:rsid w:val="00E83CA1"/>
    <w:rsid w:val="00E8456C"/>
    <w:rsid w:val="00E84678"/>
    <w:rsid w:val="00E85131"/>
    <w:rsid w:val="00E85CE7"/>
    <w:rsid w:val="00E85F71"/>
    <w:rsid w:val="00E865C9"/>
    <w:rsid w:val="00E86DA4"/>
    <w:rsid w:val="00E870F4"/>
    <w:rsid w:val="00E877C6"/>
    <w:rsid w:val="00E87996"/>
    <w:rsid w:val="00E903DC"/>
    <w:rsid w:val="00E903E6"/>
    <w:rsid w:val="00E90AA1"/>
    <w:rsid w:val="00E90C0C"/>
    <w:rsid w:val="00E90EAC"/>
    <w:rsid w:val="00E90FDB"/>
    <w:rsid w:val="00E911EC"/>
    <w:rsid w:val="00E91496"/>
    <w:rsid w:val="00E91569"/>
    <w:rsid w:val="00E9228B"/>
    <w:rsid w:val="00E92661"/>
    <w:rsid w:val="00E9279E"/>
    <w:rsid w:val="00E92C08"/>
    <w:rsid w:val="00E93B59"/>
    <w:rsid w:val="00E93DAE"/>
    <w:rsid w:val="00E940E8"/>
    <w:rsid w:val="00E946FC"/>
    <w:rsid w:val="00E9492D"/>
    <w:rsid w:val="00E94D3E"/>
    <w:rsid w:val="00E94EAA"/>
    <w:rsid w:val="00E954B5"/>
    <w:rsid w:val="00E9559F"/>
    <w:rsid w:val="00E9562C"/>
    <w:rsid w:val="00E970E0"/>
    <w:rsid w:val="00E97B25"/>
    <w:rsid w:val="00E97CEE"/>
    <w:rsid w:val="00EA02A4"/>
    <w:rsid w:val="00EA053D"/>
    <w:rsid w:val="00EA0543"/>
    <w:rsid w:val="00EA0CAD"/>
    <w:rsid w:val="00EA1192"/>
    <w:rsid w:val="00EA1911"/>
    <w:rsid w:val="00EA1E5F"/>
    <w:rsid w:val="00EA1F1D"/>
    <w:rsid w:val="00EA297F"/>
    <w:rsid w:val="00EA2E0F"/>
    <w:rsid w:val="00EA3049"/>
    <w:rsid w:val="00EA3164"/>
    <w:rsid w:val="00EA3F1F"/>
    <w:rsid w:val="00EA3F63"/>
    <w:rsid w:val="00EA4319"/>
    <w:rsid w:val="00EA448F"/>
    <w:rsid w:val="00EA525A"/>
    <w:rsid w:val="00EA549D"/>
    <w:rsid w:val="00EA5ACE"/>
    <w:rsid w:val="00EA5E96"/>
    <w:rsid w:val="00EA5F22"/>
    <w:rsid w:val="00EA5F78"/>
    <w:rsid w:val="00EA6A43"/>
    <w:rsid w:val="00EA6DF5"/>
    <w:rsid w:val="00EA72A0"/>
    <w:rsid w:val="00EA7CA4"/>
    <w:rsid w:val="00EA7E17"/>
    <w:rsid w:val="00EB0187"/>
    <w:rsid w:val="00EB10C1"/>
    <w:rsid w:val="00EB1962"/>
    <w:rsid w:val="00EB2749"/>
    <w:rsid w:val="00EB290E"/>
    <w:rsid w:val="00EB29B1"/>
    <w:rsid w:val="00EB29B7"/>
    <w:rsid w:val="00EB2FD4"/>
    <w:rsid w:val="00EB33CD"/>
    <w:rsid w:val="00EB49F4"/>
    <w:rsid w:val="00EB4CDF"/>
    <w:rsid w:val="00EB53D3"/>
    <w:rsid w:val="00EB63A1"/>
    <w:rsid w:val="00EB6784"/>
    <w:rsid w:val="00EB6924"/>
    <w:rsid w:val="00EB6DE0"/>
    <w:rsid w:val="00EB7023"/>
    <w:rsid w:val="00EB7C1C"/>
    <w:rsid w:val="00EC07DF"/>
    <w:rsid w:val="00EC0A1D"/>
    <w:rsid w:val="00EC0C57"/>
    <w:rsid w:val="00EC104B"/>
    <w:rsid w:val="00EC1701"/>
    <w:rsid w:val="00EC1A47"/>
    <w:rsid w:val="00EC1C51"/>
    <w:rsid w:val="00EC1DC3"/>
    <w:rsid w:val="00EC1FCD"/>
    <w:rsid w:val="00EC2028"/>
    <w:rsid w:val="00EC20A1"/>
    <w:rsid w:val="00EC27B4"/>
    <w:rsid w:val="00EC29AF"/>
    <w:rsid w:val="00EC2B1B"/>
    <w:rsid w:val="00EC326C"/>
    <w:rsid w:val="00EC36A7"/>
    <w:rsid w:val="00EC40FA"/>
    <w:rsid w:val="00EC4695"/>
    <w:rsid w:val="00EC4709"/>
    <w:rsid w:val="00EC4E1E"/>
    <w:rsid w:val="00EC4EAA"/>
    <w:rsid w:val="00EC4F61"/>
    <w:rsid w:val="00EC4F92"/>
    <w:rsid w:val="00EC5306"/>
    <w:rsid w:val="00EC5337"/>
    <w:rsid w:val="00EC5F2B"/>
    <w:rsid w:val="00EC60E6"/>
    <w:rsid w:val="00EC6183"/>
    <w:rsid w:val="00EC6C86"/>
    <w:rsid w:val="00EC739C"/>
    <w:rsid w:val="00ED0486"/>
    <w:rsid w:val="00ED06F9"/>
    <w:rsid w:val="00ED073B"/>
    <w:rsid w:val="00ED08E4"/>
    <w:rsid w:val="00ED09AB"/>
    <w:rsid w:val="00ED0A17"/>
    <w:rsid w:val="00ED0A31"/>
    <w:rsid w:val="00ED177E"/>
    <w:rsid w:val="00ED17BB"/>
    <w:rsid w:val="00ED1967"/>
    <w:rsid w:val="00ED1E2A"/>
    <w:rsid w:val="00ED1E90"/>
    <w:rsid w:val="00ED2290"/>
    <w:rsid w:val="00ED2954"/>
    <w:rsid w:val="00ED2985"/>
    <w:rsid w:val="00ED30B5"/>
    <w:rsid w:val="00ED3246"/>
    <w:rsid w:val="00ED3305"/>
    <w:rsid w:val="00ED3E34"/>
    <w:rsid w:val="00ED3E35"/>
    <w:rsid w:val="00ED3FEA"/>
    <w:rsid w:val="00ED42B2"/>
    <w:rsid w:val="00ED4425"/>
    <w:rsid w:val="00ED4EFA"/>
    <w:rsid w:val="00ED53A3"/>
    <w:rsid w:val="00ED5AC9"/>
    <w:rsid w:val="00ED6EA9"/>
    <w:rsid w:val="00ED75A8"/>
    <w:rsid w:val="00ED7C3B"/>
    <w:rsid w:val="00ED7C52"/>
    <w:rsid w:val="00EE006A"/>
    <w:rsid w:val="00EE020C"/>
    <w:rsid w:val="00EE045D"/>
    <w:rsid w:val="00EE11FC"/>
    <w:rsid w:val="00EE1348"/>
    <w:rsid w:val="00EE137E"/>
    <w:rsid w:val="00EE170E"/>
    <w:rsid w:val="00EE1974"/>
    <w:rsid w:val="00EE1BCF"/>
    <w:rsid w:val="00EE1D3B"/>
    <w:rsid w:val="00EE1E12"/>
    <w:rsid w:val="00EE1FE3"/>
    <w:rsid w:val="00EE2133"/>
    <w:rsid w:val="00EE2151"/>
    <w:rsid w:val="00EE2494"/>
    <w:rsid w:val="00EE2A36"/>
    <w:rsid w:val="00EE2BE7"/>
    <w:rsid w:val="00EE2EDC"/>
    <w:rsid w:val="00EE36FB"/>
    <w:rsid w:val="00EE3AB0"/>
    <w:rsid w:val="00EE3B24"/>
    <w:rsid w:val="00EE3EA6"/>
    <w:rsid w:val="00EE51C4"/>
    <w:rsid w:val="00EE5876"/>
    <w:rsid w:val="00EE6351"/>
    <w:rsid w:val="00EE64F0"/>
    <w:rsid w:val="00EE66B3"/>
    <w:rsid w:val="00EE6BD0"/>
    <w:rsid w:val="00EE7322"/>
    <w:rsid w:val="00EE75A7"/>
    <w:rsid w:val="00EE7654"/>
    <w:rsid w:val="00EE76C0"/>
    <w:rsid w:val="00EE7771"/>
    <w:rsid w:val="00EE7A60"/>
    <w:rsid w:val="00EE7BEB"/>
    <w:rsid w:val="00EF0737"/>
    <w:rsid w:val="00EF0BB8"/>
    <w:rsid w:val="00EF0C7D"/>
    <w:rsid w:val="00EF147E"/>
    <w:rsid w:val="00EF1631"/>
    <w:rsid w:val="00EF1777"/>
    <w:rsid w:val="00EF21E0"/>
    <w:rsid w:val="00EF2444"/>
    <w:rsid w:val="00EF2741"/>
    <w:rsid w:val="00EF369C"/>
    <w:rsid w:val="00EF3CD5"/>
    <w:rsid w:val="00EF3E7C"/>
    <w:rsid w:val="00EF3F7C"/>
    <w:rsid w:val="00EF4013"/>
    <w:rsid w:val="00EF42FF"/>
    <w:rsid w:val="00EF495E"/>
    <w:rsid w:val="00EF52DC"/>
    <w:rsid w:val="00EF55DD"/>
    <w:rsid w:val="00EF569A"/>
    <w:rsid w:val="00EF56E7"/>
    <w:rsid w:val="00EF5779"/>
    <w:rsid w:val="00EF5DB1"/>
    <w:rsid w:val="00EF6030"/>
    <w:rsid w:val="00EF613D"/>
    <w:rsid w:val="00EF61B0"/>
    <w:rsid w:val="00EF76AB"/>
    <w:rsid w:val="00EF7711"/>
    <w:rsid w:val="00EF7C3E"/>
    <w:rsid w:val="00F00088"/>
    <w:rsid w:val="00F01CE2"/>
    <w:rsid w:val="00F0203C"/>
    <w:rsid w:val="00F02872"/>
    <w:rsid w:val="00F02934"/>
    <w:rsid w:val="00F02BC1"/>
    <w:rsid w:val="00F02C7E"/>
    <w:rsid w:val="00F02F88"/>
    <w:rsid w:val="00F03044"/>
    <w:rsid w:val="00F03086"/>
    <w:rsid w:val="00F03395"/>
    <w:rsid w:val="00F04053"/>
    <w:rsid w:val="00F040F7"/>
    <w:rsid w:val="00F04404"/>
    <w:rsid w:val="00F0447F"/>
    <w:rsid w:val="00F04793"/>
    <w:rsid w:val="00F048A3"/>
    <w:rsid w:val="00F04B28"/>
    <w:rsid w:val="00F0518F"/>
    <w:rsid w:val="00F053AD"/>
    <w:rsid w:val="00F05556"/>
    <w:rsid w:val="00F05A27"/>
    <w:rsid w:val="00F05B27"/>
    <w:rsid w:val="00F05FA0"/>
    <w:rsid w:val="00F05FB5"/>
    <w:rsid w:val="00F0619A"/>
    <w:rsid w:val="00F06408"/>
    <w:rsid w:val="00F066DF"/>
    <w:rsid w:val="00F07A31"/>
    <w:rsid w:val="00F07CDD"/>
    <w:rsid w:val="00F07D9A"/>
    <w:rsid w:val="00F07DE7"/>
    <w:rsid w:val="00F10916"/>
    <w:rsid w:val="00F10C4D"/>
    <w:rsid w:val="00F10D83"/>
    <w:rsid w:val="00F1114B"/>
    <w:rsid w:val="00F11589"/>
    <w:rsid w:val="00F116FD"/>
    <w:rsid w:val="00F11888"/>
    <w:rsid w:val="00F11B44"/>
    <w:rsid w:val="00F11C3C"/>
    <w:rsid w:val="00F1209C"/>
    <w:rsid w:val="00F13EDF"/>
    <w:rsid w:val="00F14827"/>
    <w:rsid w:val="00F14878"/>
    <w:rsid w:val="00F149C1"/>
    <w:rsid w:val="00F15663"/>
    <w:rsid w:val="00F158E8"/>
    <w:rsid w:val="00F159EF"/>
    <w:rsid w:val="00F15B80"/>
    <w:rsid w:val="00F1674A"/>
    <w:rsid w:val="00F16875"/>
    <w:rsid w:val="00F17278"/>
    <w:rsid w:val="00F17626"/>
    <w:rsid w:val="00F206AF"/>
    <w:rsid w:val="00F21748"/>
    <w:rsid w:val="00F21790"/>
    <w:rsid w:val="00F21E3F"/>
    <w:rsid w:val="00F2218B"/>
    <w:rsid w:val="00F2224D"/>
    <w:rsid w:val="00F2247C"/>
    <w:rsid w:val="00F22516"/>
    <w:rsid w:val="00F225A6"/>
    <w:rsid w:val="00F22718"/>
    <w:rsid w:val="00F22BA6"/>
    <w:rsid w:val="00F22BE9"/>
    <w:rsid w:val="00F2311B"/>
    <w:rsid w:val="00F2317F"/>
    <w:rsid w:val="00F233B8"/>
    <w:rsid w:val="00F239DC"/>
    <w:rsid w:val="00F23DA9"/>
    <w:rsid w:val="00F24B42"/>
    <w:rsid w:val="00F25572"/>
    <w:rsid w:val="00F25D10"/>
    <w:rsid w:val="00F25EEA"/>
    <w:rsid w:val="00F261D0"/>
    <w:rsid w:val="00F26242"/>
    <w:rsid w:val="00F26439"/>
    <w:rsid w:val="00F266F7"/>
    <w:rsid w:val="00F26B84"/>
    <w:rsid w:val="00F26D29"/>
    <w:rsid w:val="00F2763B"/>
    <w:rsid w:val="00F27B8E"/>
    <w:rsid w:val="00F3007E"/>
    <w:rsid w:val="00F3052B"/>
    <w:rsid w:val="00F30B79"/>
    <w:rsid w:val="00F3134D"/>
    <w:rsid w:val="00F31392"/>
    <w:rsid w:val="00F31393"/>
    <w:rsid w:val="00F31426"/>
    <w:rsid w:val="00F31535"/>
    <w:rsid w:val="00F31880"/>
    <w:rsid w:val="00F31928"/>
    <w:rsid w:val="00F32066"/>
    <w:rsid w:val="00F32290"/>
    <w:rsid w:val="00F32764"/>
    <w:rsid w:val="00F32CA2"/>
    <w:rsid w:val="00F336ED"/>
    <w:rsid w:val="00F33AD3"/>
    <w:rsid w:val="00F33CF0"/>
    <w:rsid w:val="00F33E8B"/>
    <w:rsid w:val="00F34759"/>
    <w:rsid w:val="00F34B86"/>
    <w:rsid w:val="00F35474"/>
    <w:rsid w:val="00F35884"/>
    <w:rsid w:val="00F359E2"/>
    <w:rsid w:val="00F35B16"/>
    <w:rsid w:val="00F35CEC"/>
    <w:rsid w:val="00F361B7"/>
    <w:rsid w:val="00F36AA9"/>
    <w:rsid w:val="00F36BEC"/>
    <w:rsid w:val="00F36DCE"/>
    <w:rsid w:val="00F36F02"/>
    <w:rsid w:val="00F376C8"/>
    <w:rsid w:val="00F3788E"/>
    <w:rsid w:val="00F37B12"/>
    <w:rsid w:val="00F37B60"/>
    <w:rsid w:val="00F4000C"/>
    <w:rsid w:val="00F409E2"/>
    <w:rsid w:val="00F40A05"/>
    <w:rsid w:val="00F40D1E"/>
    <w:rsid w:val="00F41284"/>
    <w:rsid w:val="00F417B3"/>
    <w:rsid w:val="00F41878"/>
    <w:rsid w:val="00F41FB3"/>
    <w:rsid w:val="00F42006"/>
    <w:rsid w:val="00F42119"/>
    <w:rsid w:val="00F4267A"/>
    <w:rsid w:val="00F426B3"/>
    <w:rsid w:val="00F42703"/>
    <w:rsid w:val="00F4296D"/>
    <w:rsid w:val="00F42B2A"/>
    <w:rsid w:val="00F42D25"/>
    <w:rsid w:val="00F430CB"/>
    <w:rsid w:val="00F4365F"/>
    <w:rsid w:val="00F437AB"/>
    <w:rsid w:val="00F43B91"/>
    <w:rsid w:val="00F43C2A"/>
    <w:rsid w:val="00F4413D"/>
    <w:rsid w:val="00F44B26"/>
    <w:rsid w:val="00F4598E"/>
    <w:rsid w:val="00F45B3B"/>
    <w:rsid w:val="00F4638A"/>
    <w:rsid w:val="00F463BF"/>
    <w:rsid w:val="00F471D4"/>
    <w:rsid w:val="00F47335"/>
    <w:rsid w:val="00F47C32"/>
    <w:rsid w:val="00F50057"/>
    <w:rsid w:val="00F50701"/>
    <w:rsid w:val="00F508CF"/>
    <w:rsid w:val="00F50A18"/>
    <w:rsid w:val="00F51224"/>
    <w:rsid w:val="00F51378"/>
    <w:rsid w:val="00F516AB"/>
    <w:rsid w:val="00F51B26"/>
    <w:rsid w:val="00F51C70"/>
    <w:rsid w:val="00F51DDD"/>
    <w:rsid w:val="00F52358"/>
    <w:rsid w:val="00F523B4"/>
    <w:rsid w:val="00F524B4"/>
    <w:rsid w:val="00F52743"/>
    <w:rsid w:val="00F528F0"/>
    <w:rsid w:val="00F5301D"/>
    <w:rsid w:val="00F53738"/>
    <w:rsid w:val="00F53867"/>
    <w:rsid w:val="00F53A75"/>
    <w:rsid w:val="00F53AA1"/>
    <w:rsid w:val="00F53AB2"/>
    <w:rsid w:val="00F53DEE"/>
    <w:rsid w:val="00F550E4"/>
    <w:rsid w:val="00F552C6"/>
    <w:rsid w:val="00F55966"/>
    <w:rsid w:val="00F55E8E"/>
    <w:rsid w:val="00F55ED7"/>
    <w:rsid w:val="00F5622E"/>
    <w:rsid w:val="00F562B2"/>
    <w:rsid w:val="00F5636B"/>
    <w:rsid w:val="00F57966"/>
    <w:rsid w:val="00F57E1A"/>
    <w:rsid w:val="00F601CC"/>
    <w:rsid w:val="00F60225"/>
    <w:rsid w:val="00F60302"/>
    <w:rsid w:val="00F603CB"/>
    <w:rsid w:val="00F603D3"/>
    <w:rsid w:val="00F603D7"/>
    <w:rsid w:val="00F6079D"/>
    <w:rsid w:val="00F607FF"/>
    <w:rsid w:val="00F60A0D"/>
    <w:rsid w:val="00F60F44"/>
    <w:rsid w:val="00F61375"/>
    <w:rsid w:val="00F6167A"/>
    <w:rsid w:val="00F61828"/>
    <w:rsid w:val="00F61A4B"/>
    <w:rsid w:val="00F61A5A"/>
    <w:rsid w:val="00F61DB8"/>
    <w:rsid w:val="00F62920"/>
    <w:rsid w:val="00F630E4"/>
    <w:rsid w:val="00F6377C"/>
    <w:rsid w:val="00F63D16"/>
    <w:rsid w:val="00F640B5"/>
    <w:rsid w:val="00F651DB"/>
    <w:rsid w:val="00F65293"/>
    <w:rsid w:val="00F65879"/>
    <w:rsid w:val="00F65EA2"/>
    <w:rsid w:val="00F66A58"/>
    <w:rsid w:val="00F66F92"/>
    <w:rsid w:val="00F706CC"/>
    <w:rsid w:val="00F70A0A"/>
    <w:rsid w:val="00F70C15"/>
    <w:rsid w:val="00F71296"/>
    <w:rsid w:val="00F715F0"/>
    <w:rsid w:val="00F72659"/>
    <w:rsid w:val="00F7313A"/>
    <w:rsid w:val="00F743BD"/>
    <w:rsid w:val="00F74D56"/>
    <w:rsid w:val="00F74D57"/>
    <w:rsid w:val="00F750B2"/>
    <w:rsid w:val="00F756B3"/>
    <w:rsid w:val="00F7597A"/>
    <w:rsid w:val="00F76D2F"/>
    <w:rsid w:val="00F77D3A"/>
    <w:rsid w:val="00F80563"/>
    <w:rsid w:val="00F81072"/>
    <w:rsid w:val="00F822A5"/>
    <w:rsid w:val="00F8237F"/>
    <w:rsid w:val="00F823B1"/>
    <w:rsid w:val="00F8240C"/>
    <w:rsid w:val="00F829D4"/>
    <w:rsid w:val="00F83269"/>
    <w:rsid w:val="00F8338B"/>
    <w:rsid w:val="00F8365A"/>
    <w:rsid w:val="00F8417E"/>
    <w:rsid w:val="00F84405"/>
    <w:rsid w:val="00F8459A"/>
    <w:rsid w:val="00F8470D"/>
    <w:rsid w:val="00F84CA3"/>
    <w:rsid w:val="00F855F0"/>
    <w:rsid w:val="00F856F6"/>
    <w:rsid w:val="00F861A8"/>
    <w:rsid w:val="00F8638B"/>
    <w:rsid w:val="00F86B26"/>
    <w:rsid w:val="00F90A89"/>
    <w:rsid w:val="00F90D52"/>
    <w:rsid w:val="00F90FA0"/>
    <w:rsid w:val="00F9109A"/>
    <w:rsid w:val="00F915EF"/>
    <w:rsid w:val="00F91A7B"/>
    <w:rsid w:val="00F92290"/>
    <w:rsid w:val="00F92538"/>
    <w:rsid w:val="00F92702"/>
    <w:rsid w:val="00F92F59"/>
    <w:rsid w:val="00F938AD"/>
    <w:rsid w:val="00F94796"/>
    <w:rsid w:val="00F94D59"/>
    <w:rsid w:val="00F94FEF"/>
    <w:rsid w:val="00F95542"/>
    <w:rsid w:val="00F95697"/>
    <w:rsid w:val="00F956B6"/>
    <w:rsid w:val="00F962AC"/>
    <w:rsid w:val="00F962ED"/>
    <w:rsid w:val="00F9633A"/>
    <w:rsid w:val="00F96CE6"/>
    <w:rsid w:val="00F96D57"/>
    <w:rsid w:val="00FA0010"/>
    <w:rsid w:val="00FA0334"/>
    <w:rsid w:val="00FA0C8E"/>
    <w:rsid w:val="00FA175B"/>
    <w:rsid w:val="00FA1DA5"/>
    <w:rsid w:val="00FA1E32"/>
    <w:rsid w:val="00FA1F87"/>
    <w:rsid w:val="00FA2118"/>
    <w:rsid w:val="00FA22ED"/>
    <w:rsid w:val="00FA2B40"/>
    <w:rsid w:val="00FA3121"/>
    <w:rsid w:val="00FA3592"/>
    <w:rsid w:val="00FA38FA"/>
    <w:rsid w:val="00FA3FDE"/>
    <w:rsid w:val="00FA43FC"/>
    <w:rsid w:val="00FA4796"/>
    <w:rsid w:val="00FA4AC0"/>
    <w:rsid w:val="00FA512B"/>
    <w:rsid w:val="00FA5941"/>
    <w:rsid w:val="00FA5952"/>
    <w:rsid w:val="00FA5AD2"/>
    <w:rsid w:val="00FA5B89"/>
    <w:rsid w:val="00FA5C29"/>
    <w:rsid w:val="00FA6237"/>
    <w:rsid w:val="00FA6C46"/>
    <w:rsid w:val="00FA72A9"/>
    <w:rsid w:val="00FA76C5"/>
    <w:rsid w:val="00FA76E5"/>
    <w:rsid w:val="00FA7A27"/>
    <w:rsid w:val="00FB03EC"/>
    <w:rsid w:val="00FB1C9C"/>
    <w:rsid w:val="00FB236C"/>
    <w:rsid w:val="00FB2CFB"/>
    <w:rsid w:val="00FB2D0C"/>
    <w:rsid w:val="00FB3454"/>
    <w:rsid w:val="00FB347B"/>
    <w:rsid w:val="00FB3E40"/>
    <w:rsid w:val="00FB49CA"/>
    <w:rsid w:val="00FB4AAB"/>
    <w:rsid w:val="00FB5BA9"/>
    <w:rsid w:val="00FB612A"/>
    <w:rsid w:val="00FB65A9"/>
    <w:rsid w:val="00FB6719"/>
    <w:rsid w:val="00FB68B2"/>
    <w:rsid w:val="00FB6F92"/>
    <w:rsid w:val="00FB728F"/>
    <w:rsid w:val="00FB78A5"/>
    <w:rsid w:val="00FB7977"/>
    <w:rsid w:val="00FB79FC"/>
    <w:rsid w:val="00FB7AE1"/>
    <w:rsid w:val="00FB7EF6"/>
    <w:rsid w:val="00FC1439"/>
    <w:rsid w:val="00FC1A27"/>
    <w:rsid w:val="00FC2082"/>
    <w:rsid w:val="00FC2595"/>
    <w:rsid w:val="00FC2DEC"/>
    <w:rsid w:val="00FC35AE"/>
    <w:rsid w:val="00FC3AF3"/>
    <w:rsid w:val="00FC3C85"/>
    <w:rsid w:val="00FC4B43"/>
    <w:rsid w:val="00FC4C71"/>
    <w:rsid w:val="00FC4DB8"/>
    <w:rsid w:val="00FC58EA"/>
    <w:rsid w:val="00FC5948"/>
    <w:rsid w:val="00FC5A78"/>
    <w:rsid w:val="00FC5BB7"/>
    <w:rsid w:val="00FC6079"/>
    <w:rsid w:val="00FC6680"/>
    <w:rsid w:val="00FC6F84"/>
    <w:rsid w:val="00FC7195"/>
    <w:rsid w:val="00FC78CE"/>
    <w:rsid w:val="00FC798B"/>
    <w:rsid w:val="00FC7C57"/>
    <w:rsid w:val="00FD0B73"/>
    <w:rsid w:val="00FD0CE0"/>
    <w:rsid w:val="00FD15F6"/>
    <w:rsid w:val="00FD1698"/>
    <w:rsid w:val="00FD1903"/>
    <w:rsid w:val="00FD1F46"/>
    <w:rsid w:val="00FD2177"/>
    <w:rsid w:val="00FD2782"/>
    <w:rsid w:val="00FD3EEB"/>
    <w:rsid w:val="00FD40E9"/>
    <w:rsid w:val="00FD4778"/>
    <w:rsid w:val="00FD4BB9"/>
    <w:rsid w:val="00FD4DC2"/>
    <w:rsid w:val="00FD510D"/>
    <w:rsid w:val="00FD56E1"/>
    <w:rsid w:val="00FD63F0"/>
    <w:rsid w:val="00FD6699"/>
    <w:rsid w:val="00FD6904"/>
    <w:rsid w:val="00FD6968"/>
    <w:rsid w:val="00FD77B4"/>
    <w:rsid w:val="00FD7AC3"/>
    <w:rsid w:val="00FD7FB8"/>
    <w:rsid w:val="00FE0286"/>
    <w:rsid w:val="00FE049E"/>
    <w:rsid w:val="00FE0F10"/>
    <w:rsid w:val="00FE133F"/>
    <w:rsid w:val="00FE13ED"/>
    <w:rsid w:val="00FE1B36"/>
    <w:rsid w:val="00FE1E5B"/>
    <w:rsid w:val="00FE254D"/>
    <w:rsid w:val="00FE2714"/>
    <w:rsid w:val="00FE3325"/>
    <w:rsid w:val="00FE3743"/>
    <w:rsid w:val="00FE38AC"/>
    <w:rsid w:val="00FE3E4A"/>
    <w:rsid w:val="00FE45BA"/>
    <w:rsid w:val="00FE4B2A"/>
    <w:rsid w:val="00FE51F7"/>
    <w:rsid w:val="00FE52EF"/>
    <w:rsid w:val="00FE5C9A"/>
    <w:rsid w:val="00FE5EEE"/>
    <w:rsid w:val="00FE6678"/>
    <w:rsid w:val="00FE699D"/>
    <w:rsid w:val="00FE69F9"/>
    <w:rsid w:val="00FE7092"/>
    <w:rsid w:val="00FE70C7"/>
    <w:rsid w:val="00FE70E7"/>
    <w:rsid w:val="00FE75B3"/>
    <w:rsid w:val="00FE7707"/>
    <w:rsid w:val="00FE7B05"/>
    <w:rsid w:val="00FF02A2"/>
    <w:rsid w:val="00FF06B6"/>
    <w:rsid w:val="00FF0797"/>
    <w:rsid w:val="00FF0E1D"/>
    <w:rsid w:val="00FF1BF9"/>
    <w:rsid w:val="00FF1D09"/>
    <w:rsid w:val="00FF1D3A"/>
    <w:rsid w:val="00FF2027"/>
    <w:rsid w:val="00FF283E"/>
    <w:rsid w:val="00FF3692"/>
    <w:rsid w:val="00FF3AE0"/>
    <w:rsid w:val="00FF3B26"/>
    <w:rsid w:val="00FF3BBE"/>
    <w:rsid w:val="00FF3D2B"/>
    <w:rsid w:val="00FF4254"/>
    <w:rsid w:val="00FF42E7"/>
    <w:rsid w:val="00FF47A4"/>
    <w:rsid w:val="00FF4C98"/>
    <w:rsid w:val="00FF4FB3"/>
    <w:rsid w:val="00FF5839"/>
    <w:rsid w:val="00FF5CF3"/>
    <w:rsid w:val="00FF5F82"/>
    <w:rsid w:val="00FF61C6"/>
    <w:rsid w:val="00FF65EF"/>
    <w:rsid w:val="00FF674F"/>
    <w:rsid w:val="00FF6791"/>
    <w:rsid w:val="00FF6842"/>
    <w:rsid w:val="00FF6E9C"/>
    <w:rsid w:val="00FF73C4"/>
    <w:rsid w:val="01AAA2E5"/>
    <w:rsid w:val="0236BBD2"/>
    <w:rsid w:val="026F7018"/>
    <w:rsid w:val="027CAEE0"/>
    <w:rsid w:val="02BA8D2A"/>
    <w:rsid w:val="02C716E6"/>
    <w:rsid w:val="032D4BE4"/>
    <w:rsid w:val="03A11443"/>
    <w:rsid w:val="03E26553"/>
    <w:rsid w:val="04041D3C"/>
    <w:rsid w:val="045A5620"/>
    <w:rsid w:val="04B3DFF2"/>
    <w:rsid w:val="04B8AABC"/>
    <w:rsid w:val="04F34183"/>
    <w:rsid w:val="05566130"/>
    <w:rsid w:val="05A19B40"/>
    <w:rsid w:val="0619A407"/>
    <w:rsid w:val="067E8069"/>
    <w:rsid w:val="06AA1BDE"/>
    <w:rsid w:val="06FF8444"/>
    <w:rsid w:val="072951BC"/>
    <w:rsid w:val="07519C23"/>
    <w:rsid w:val="07C34DFC"/>
    <w:rsid w:val="07F8F618"/>
    <w:rsid w:val="08809250"/>
    <w:rsid w:val="088092D9"/>
    <w:rsid w:val="0897E9AD"/>
    <w:rsid w:val="08DCE749"/>
    <w:rsid w:val="09429264"/>
    <w:rsid w:val="0974686A"/>
    <w:rsid w:val="0A7FAC01"/>
    <w:rsid w:val="0AA87F65"/>
    <w:rsid w:val="0ABEE174"/>
    <w:rsid w:val="0B18E06C"/>
    <w:rsid w:val="0B4BF680"/>
    <w:rsid w:val="0B9ADCD0"/>
    <w:rsid w:val="0C3A1A27"/>
    <w:rsid w:val="0CF204DD"/>
    <w:rsid w:val="0D209CA3"/>
    <w:rsid w:val="0E2418A9"/>
    <w:rsid w:val="0E96FCE1"/>
    <w:rsid w:val="0F37F1F1"/>
    <w:rsid w:val="0F780F9D"/>
    <w:rsid w:val="0FB69B36"/>
    <w:rsid w:val="0FBEAE09"/>
    <w:rsid w:val="0FED7C8B"/>
    <w:rsid w:val="10857E12"/>
    <w:rsid w:val="10A595E0"/>
    <w:rsid w:val="10A87FC2"/>
    <w:rsid w:val="10D3D73E"/>
    <w:rsid w:val="11347154"/>
    <w:rsid w:val="129BED35"/>
    <w:rsid w:val="12CA6DB9"/>
    <w:rsid w:val="12CECC3C"/>
    <w:rsid w:val="12E84CFE"/>
    <w:rsid w:val="13CA6834"/>
    <w:rsid w:val="13F36AA2"/>
    <w:rsid w:val="1497A491"/>
    <w:rsid w:val="15ACF5EC"/>
    <w:rsid w:val="163311F8"/>
    <w:rsid w:val="16E4A81C"/>
    <w:rsid w:val="184DC8BE"/>
    <w:rsid w:val="1857DBB1"/>
    <w:rsid w:val="18772A31"/>
    <w:rsid w:val="18EFFC3B"/>
    <w:rsid w:val="18F46E08"/>
    <w:rsid w:val="18FEED00"/>
    <w:rsid w:val="1901BA1F"/>
    <w:rsid w:val="195F41F3"/>
    <w:rsid w:val="196384F4"/>
    <w:rsid w:val="1A5AA9A9"/>
    <w:rsid w:val="1A7CCFA7"/>
    <w:rsid w:val="1A9D3A2C"/>
    <w:rsid w:val="1AAB2EEA"/>
    <w:rsid w:val="1B1835C5"/>
    <w:rsid w:val="1C9FA1AB"/>
    <w:rsid w:val="1DC9DD52"/>
    <w:rsid w:val="1DEDEDFD"/>
    <w:rsid w:val="1DEFCA4A"/>
    <w:rsid w:val="1E6521C0"/>
    <w:rsid w:val="1E8D7BE1"/>
    <w:rsid w:val="1EF52584"/>
    <w:rsid w:val="1FFDE035"/>
    <w:rsid w:val="2010850E"/>
    <w:rsid w:val="215779D7"/>
    <w:rsid w:val="21658D80"/>
    <w:rsid w:val="219A2D07"/>
    <w:rsid w:val="21B7FD36"/>
    <w:rsid w:val="228059A8"/>
    <w:rsid w:val="22D7450E"/>
    <w:rsid w:val="2330B943"/>
    <w:rsid w:val="239A29B1"/>
    <w:rsid w:val="239C54C0"/>
    <w:rsid w:val="245E9142"/>
    <w:rsid w:val="24886796"/>
    <w:rsid w:val="24B527AF"/>
    <w:rsid w:val="250AD44E"/>
    <w:rsid w:val="256B7B97"/>
    <w:rsid w:val="26240526"/>
    <w:rsid w:val="272FB9D0"/>
    <w:rsid w:val="274E46B8"/>
    <w:rsid w:val="276CFDC0"/>
    <w:rsid w:val="27982A42"/>
    <w:rsid w:val="27D129F1"/>
    <w:rsid w:val="282222B8"/>
    <w:rsid w:val="28A02D46"/>
    <w:rsid w:val="28C2B39B"/>
    <w:rsid w:val="28DD960C"/>
    <w:rsid w:val="2936CFE1"/>
    <w:rsid w:val="29816B5D"/>
    <w:rsid w:val="2A8F7BDC"/>
    <w:rsid w:val="2A9C3884"/>
    <w:rsid w:val="2AA3B22A"/>
    <w:rsid w:val="2AC94F38"/>
    <w:rsid w:val="2B59216A"/>
    <w:rsid w:val="2B86128D"/>
    <w:rsid w:val="2BA80D25"/>
    <w:rsid w:val="2BE9FFB4"/>
    <w:rsid w:val="2C237D48"/>
    <w:rsid w:val="2CCA8E97"/>
    <w:rsid w:val="2D1D960B"/>
    <w:rsid w:val="2DE3F47D"/>
    <w:rsid w:val="2F425B4F"/>
    <w:rsid w:val="2F4FBE8B"/>
    <w:rsid w:val="2F539626"/>
    <w:rsid w:val="2F8061D2"/>
    <w:rsid w:val="3012096A"/>
    <w:rsid w:val="3025A221"/>
    <w:rsid w:val="305A5A58"/>
    <w:rsid w:val="31169E12"/>
    <w:rsid w:val="319DC9B1"/>
    <w:rsid w:val="31EEBBC2"/>
    <w:rsid w:val="32023A0B"/>
    <w:rsid w:val="3272D3B0"/>
    <w:rsid w:val="32775C2A"/>
    <w:rsid w:val="3288DA03"/>
    <w:rsid w:val="32AD8558"/>
    <w:rsid w:val="33001FB6"/>
    <w:rsid w:val="33008558"/>
    <w:rsid w:val="3317E276"/>
    <w:rsid w:val="3338A226"/>
    <w:rsid w:val="33929D2A"/>
    <w:rsid w:val="33C192EA"/>
    <w:rsid w:val="3486875B"/>
    <w:rsid w:val="349E26B9"/>
    <w:rsid w:val="34B32036"/>
    <w:rsid w:val="34BA7549"/>
    <w:rsid w:val="34BC8D33"/>
    <w:rsid w:val="34DF2C86"/>
    <w:rsid w:val="35BDACAB"/>
    <w:rsid w:val="35C047F4"/>
    <w:rsid w:val="35C27303"/>
    <w:rsid w:val="35D02205"/>
    <w:rsid w:val="36CDFC92"/>
    <w:rsid w:val="3752CB98"/>
    <w:rsid w:val="377B022E"/>
    <w:rsid w:val="37AC9F42"/>
    <w:rsid w:val="3873EF25"/>
    <w:rsid w:val="38EA39B4"/>
    <w:rsid w:val="38FF0BF3"/>
    <w:rsid w:val="39267FED"/>
    <w:rsid w:val="39345507"/>
    <w:rsid w:val="395DE3C0"/>
    <w:rsid w:val="39611BBB"/>
    <w:rsid w:val="3A014736"/>
    <w:rsid w:val="3A0E50C3"/>
    <w:rsid w:val="3A388F23"/>
    <w:rsid w:val="3A7F11EF"/>
    <w:rsid w:val="3B28BAAE"/>
    <w:rsid w:val="3B3DD936"/>
    <w:rsid w:val="3D38B527"/>
    <w:rsid w:val="3DB3F7E4"/>
    <w:rsid w:val="3DE67A74"/>
    <w:rsid w:val="3DFB19E2"/>
    <w:rsid w:val="3E917B4F"/>
    <w:rsid w:val="3F36D2B9"/>
    <w:rsid w:val="3F55B1FA"/>
    <w:rsid w:val="3F604B4E"/>
    <w:rsid w:val="40F2EEB4"/>
    <w:rsid w:val="41167B67"/>
    <w:rsid w:val="414ECBF9"/>
    <w:rsid w:val="41F330BE"/>
    <w:rsid w:val="420BA75A"/>
    <w:rsid w:val="438FBE2C"/>
    <w:rsid w:val="44230697"/>
    <w:rsid w:val="45865583"/>
    <w:rsid w:val="45DEC035"/>
    <w:rsid w:val="464EE04C"/>
    <w:rsid w:val="46557842"/>
    <w:rsid w:val="466CA6DD"/>
    <w:rsid w:val="46C2B688"/>
    <w:rsid w:val="472E7DC2"/>
    <w:rsid w:val="4730D105"/>
    <w:rsid w:val="47479B82"/>
    <w:rsid w:val="47B0A749"/>
    <w:rsid w:val="491C24CC"/>
    <w:rsid w:val="493995DC"/>
    <w:rsid w:val="493C8EE9"/>
    <w:rsid w:val="496B9359"/>
    <w:rsid w:val="496BC62A"/>
    <w:rsid w:val="49DDA948"/>
    <w:rsid w:val="4A31628A"/>
    <w:rsid w:val="4A4660C0"/>
    <w:rsid w:val="4A4E9666"/>
    <w:rsid w:val="4A879909"/>
    <w:rsid w:val="4AB164C5"/>
    <w:rsid w:val="4AC59F8C"/>
    <w:rsid w:val="4B198FE6"/>
    <w:rsid w:val="4B1F8B82"/>
    <w:rsid w:val="4B28AB73"/>
    <w:rsid w:val="4B4F0CB7"/>
    <w:rsid w:val="4B55E65E"/>
    <w:rsid w:val="4B9AC551"/>
    <w:rsid w:val="4BB37B19"/>
    <w:rsid w:val="4BE199A9"/>
    <w:rsid w:val="4BEDAA7C"/>
    <w:rsid w:val="4BF40268"/>
    <w:rsid w:val="4C7277F3"/>
    <w:rsid w:val="4CD3645E"/>
    <w:rsid w:val="4D7CB131"/>
    <w:rsid w:val="4E23DFE9"/>
    <w:rsid w:val="4E31C5B4"/>
    <w:rsid w:val="4EF71ECC"/>
    <w:rsid w:val="4EFBE920"/>
    <w:rsid w:val="4F538248"/>
    <w:rsid w:val="4FB59CA8"/>
    <w:rsid w:val="50766DCC"/>
    <w:rsid w:val="50B2A34F"/>
    <w:rsid w:val="5122E1C8"/>
    <w:rsid w:val="51E22ED0"/>
    <w:rsid w:val="5244F293"/>
    <w:rsid w:val="530E1759"/>
    <w:rsid w:val="53750377"/>
    <w:rsid w:val="5377B828"/>
    <w:rsid w:val="537D79A4"/>
    <w:rsid w:val="53AC705F"/>
    <w:rsid w:val="53D4804B"/>
    <w:rsid w:val="5447D582"/>
    <w:rsid w:val="550B37DC"/>
    <w:rsid w:val="551C07B1"/>
    <w:rsid w:val="554385FB"/>
    <w:rsid w:val="55731333"/>
    <w:rsid w:val="55AB8A10"/>
    <w:rsid w:val="55BB3150"/>
    <w:rsid w:val="55F8137B"/>
    <w:rsid w:val="568EB672"/>
    <w:rsid w:val="5690AF13"/>
    <w:rsid w:val="56BA08D5"/>
    <w:rsid w:val="572A736E"/>
    <w:rsid w:val="57596A29"/>
    <w:rsid w:val="57F2CC76"/>
    <w:rsid w:val="585C3CE4"/>
    <w:rsid w:val="587A541E"/>
    <w:rsid w:val="587F1739"/>
    <w:rsid w:val="599680B9"/>
    <w:rsid w:val="59B9C552"/>
    <w:rsid w:val="59BFFB0F"/>
    <w:rsid w:val="5ACD1835"/>
    <w:rsid w:val="5B4B1C7E"/>
    <w:rsid w:val="5BA81772"/>
    <w:rsid w:val="5BECACDD"/>
    <w:rsid w:val="5D747250"/>
    <w:rsid w:val="5E8C48F5"/>
    <w:rsid w:val="5E915DF6"/>
    <w:rsid w:val="5EB9F42F"/>
    <w:rsid w:val="5ECA4F78"/>
    <w:rsid w:val="5F004F60"/>
    <w:rsid w:val="5F280922"/>
    <w:rsid w:val="5F2A98D8"/>
    <w:rsid w:val="5F7F0B62"/>
    <w:rsid w:val="6027D612"/>
    <w:rsid w:val="602EDECE"/>
    <w:rsid w:val="605CC50A"/>
    <w:rsid w:val="6063C1F9"/>
    <w:rsid w:val="609285E3"/>
    <w:rsid w:val="60EE6EE8"/>
    <w:rsid w:val="611BA978"/>
    <w:rsid w:val="6156B00B"/>
    <w:rsid w:val="616E1C98"/>
    <w:rsid w:val="61839C7B"/>
    <w:rsid w:val="62173B73"/>
    <w:rsid w:val="62278179"/>
    <w:rsid w:val="62D88EC1"/>
    <w:rsid w:val="6313B4A8"/>
    <w:rsid w:val="633781F3"/>
    <w:rsid w:val="635C23AB"/>
    <w:rsid w:val="63D5D5E8"/>
    <w:rsid w:val="6472BB02"/>
    <w:rsid w:val="64782860"/>
    <w:rsid w:val="6478D4E1"/>
    <w:rsid w:val="64B6C65B"/>
    <w:rsid w:val="6508FA88"/>
    <w:rsid w:val="653F8549"/>
    <w:rsid w:val="65BC42DF"/>
    <w:rsid w:val="65D72E3C"/>
    <w:rsid w:val="65F07C5C"/>
    <w:rsid w:val="660F0D28"/>
    <w:rsid w:val="666827B1"/>
    <w:rsid w:val="67392D7F"/>
    <w:rsid w:val="674584CE"/>
    <w:rsid w:val="675BC26B"/>
    <w:rsid w:val="67A1A8F6"/>
    <w:rsid w:val="67F06A55"/>
    <w:rsid w:val="67F6C70C"/>
    <w:rsid w:val="6811AD4F"/>
    <w:rsid w:val="68980822"/>
    <w:rsid w:val="68DC7EE6"/>
    <w:rsid w:val="6980ABC9"/>
    <w:rsid w:val="69B6DE60"/>
    <w:rsid w:val="69D08750"/>
    <w:rsid w:val="6A4AA300"/>
    <w:rsid w:val="6B159656"/>
    <w:rsid w:val="6BDEEB7D"/>
    <w:rsid w:val="6BF87F39"/>
    <w:rsid w:val="6C2FFDD7"/>
    <w:rsid w:val="6C9B6683"/>
    <w:rsid w:val="6D2ED483"/>
    <w:rsid w:val="6E4106C1"/>
    <w:rsid w:val="6EF470A0"/>
    <w:rsid w:val="6F30DA19"/>
    <w:rsid w:val="6F792280"/>
    <w:rsid w:val="70177917"/>
    <w:rsid w:val="707A47FF"/>
    <w:rsid w:val="70F42C61"/>
    <w:rsid w:val="716DC0C5"/>
    <w:rsid w:val="71C1AF6D"/>
    <w:rsid w:val="7242E677"/>
    <w:rsid w:val="7262FF40"/>
    <w:rsid w:val="7307B2AF"/>
    <w:rsid w:val="731BDFBA"/>
    <w:rsid w:val="73894F87"/>
    <w:rsid w:val="73929214"/>
    <w:rsid w:val="73C7B98A"/>
    <w:rsid w:val="73C883D3"/>
    <w:rsid w:val="74657D80"/>
    <w:rsid w:val="749665B4"/>
    <w:rsid w:val="74F73639"/>
    <w:rsid w:val="75160F82"/>
    <w:rsid w:val="751A6517"/>
    <w:rsid w:val="75207FB2"/>
    <w:rsid w:val="75C7D055"/>
    <w:rsid w:val="762AE6D4"/>
    <w:rsid w:val="76374E55"/>
    <w:rsid w:val="76D160AB"/>
    <w:rsid w:val="773772CE"/>
    <w:rsid w:val="77558499"/>
    <w:rsid w:val="7783A5A0"/>
    <w:rsid w:val="77B91C73"/>
    <w:rsid w:val="77DE1D47"/>
    <w:rsid w:val="788BDE22"/>
    <w:rsid w:val="78D79301"/>
    <w:rsid w:val="78FB25AB"/>
    <w:rsid w:val="7906F8FB"/>
    <w:rsid w:val="790D4757"/>
    <w:rsid w:val="792E0230"/>
    <w:rsid w:val="7962BA67"/>
    <w:rsid w:val="7A1D22CD"/>
    <w:rsid w:val="7A5FEEA0"/>
    <w:rsid w:val="7A668941"/>
    <w:rsid w:val="7B30A1E6"/>
    <w:rsid w:val="7BAE52EB"/>
    <w:rsid w:val="7BB5C64B"/>
    <w:rsid w:val="7C5948E6"/>
    <w:rsid w:val="7C6F87BB"/>
    <w:rsid w:val="7C78D607"/>
    <w:rsid w:val="7CBDC01D"/>
    <w:rsid w:val="7CBE6F06"/>
    <w:rsid w:val="7D39441C"/>
    <w:rsid w:val="7D624E8F"/>
    <w:rsid w:val="7DF22198"/>
    <w:rsid w:val="7E0563CF"/>
    <w:rsid w:val="7FC94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235D"/>
  <w15:docId w15:val="{865A6308-9B86-4677-AB39-004A80A2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8A"/>
    <w:pPr>
      <w:spacing w:line="0" w:lineRule="atLeast"/>
    </w:pPr>
    <w:rPr>
      <w:rFonts w:eastAsia="ＭＳ Ｐゴシック"/>
      <w:kern w:val="2"/>
      <w:szCs w:val="22"/>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iPriority w:val="9"/>
    <w:semiHidden/>
    <w:unhideWhenUsed/>
    <w:qFormat/>
    <w:pPr>
      <w:keepNext/>
      <w:spacing w:line="240" w:lineRule="auto"/>
      <w:outlineLvl w:val="1"/>
    </w:pPr>
    <w:rPr>
      <w:rFonts w:ascii="Arial" w:eastAsia="ＭＳ 明朝" w:hAnsi="Arial"/>
      <w:b/>
      <w:szCs w:val="24"/>
    </w:rPr>
  </w:style>
  <w:style w:type="paragraph" w:styleId="3">
    <w:name w:val="heading 3"/>
    <w:basedOn w:val="a0"/>
    <w:next w:val="a"/>
    <w:link w:val="30"/>
    <w:uiPriority w:val="9"/>
    <w:semiHidden/>
    <w:unhideWhenUsed/>
    <w:qFormat/>
    <w:pPr>
      <w:keepNext/>
      <w:spacing w:line="240" w:lineRule="auto"/>
      <w:ind w:leftChars="100" w:left="240" w:rightChars="100" w:right="100"/>
      <w:jc w:val="left"/>
      <w:outlineLvl w:val="2"/>
    </w:pPr>
    <w:rPr>
      <w:rFonts w:ascii="Arial" w:eastAsia="ＭＳ 明朝" w:hAnsi="Arial"/>
      <w:szCs w:val="24"/>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1"/>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1"/>
    <w:link w:val="a7"/>
    <w:uiPriority w:val="99"/>
  </w:style>
  <w:style w:type="paragraph" w:styleId="a9">
    <w:name w:val="List Paragraph"/>
    <w:basedOn w:val="a"/>
    <w:link w:val="aa"/>
    <w:uiPriority w:val="34"/>
    <w:qFormat/>
    <w:pPr>
      <w:ind w:leftChars="400" w:left="840"/>
    </w:pPr>
  </w:style>
  <w:style w:type="character" w:styleId="ab">
    <w:name w:val="Hyperlink"/>
    <w:uiPriority w:val="99"/>
    <w:rPr>
      <w:color w:val="0000FF"/>
      <w:u w:val="single"/>
    </w:rPr>
  </w:style>
  <w:style w:type="paragraph" w:styleId="ac">
    <w:name w:val="Closing"/>
    <w:basedOn w:val="a"/>
    <w:link w:val="ad"/>
    <w:uiPriority w:val="99"/>
    <w:unhideWhenUsed/>
    <w:pPr>
      <w:spacing w:line="300" w:lineRule="atLeast"/>
      <w:jc w:val="right"/>
    </w:pPr>
    <w:rPr>
      <w:rFonts w:ascii="ＭＳ Ｐゴシック" w:hAnsi="ＭＳ Ｐゴシック"/>
      <w:spacing w:val="8"/>
      <w:sz w:val="18"/>
      <w:szCs w:val="18"/>
    </w:rPr>
  </w:style>
  <w:style w:type="character" w:customStyle="1" w:styleId="ad">
    <w:name w:val="結語 (文字)"/>
    <w:link w:val="ac"/>
    <w:uiPriority w:val="99"/>
    <w:rPr>
      <w:rFonts w:ascii="ＭＳ Ｐゴシック" w:eastAsia="ＭＳ Ｐゴシック" w:hAnsi="ＭＳ Ｐゴシック" w:cs="Times New Roman"/>
      <w:spacing w:val="8"/>
      <w:sz w:val="18"/>
      <w:szCs w:val="18"/>
    </w:rPr>
  </w:style>
  <w:style w:type="character" w:customStyle="1" w:styleId="20">
    <w:name w:val="見出し 2 (文字)"/>
    <w:link w:val="2"/>
    <w:rPr>
      <w:rFonts w:ascii="Arial" w:eastAsia="ＭＳ 明朝" w:hAnsi="Arial" w:cs="Times New Roman"/>
      <w:b/>
      <w:sz w:val="24"/>
      <w:szCs w:val="24"/>
    </w:rPr>
  </w:style>
  <w:style w:type="character" w:customStyle="1" w:styleId="30">
    <w:name w:val="見出し 3 (文字)"/>
    <w:link w:val="3"/>
    <w:rPr>
      <w:rFonts w:ascii="Arial" w:eastAsia="ＭＳ 明朝" w:hAnsi="Arial" w:cs="Times New Roman"/>
      <w:sz w:val="24"/>
      <w:szCs w:val="24"/>
    </w:rPr>
  </w:style>
  <w:style w:type="paragraph" w:styleId="a0">
    <w:name w:val="Date"/>
    <w:basedOn w:val="a"/>
    <w:next w:val="a"/>
    <w:link w:val="ae"/>
    <w:unhideWhenUsed/>
  </w:style>
  <w:style w:type="character" w:customStyle="1" w:styleId="ae">
    <w:name w:val="日付 (文字)"/>
    <w:link w:val="a0"/>
    <w:rPr>
      <w:rFonts w:eastAsia="ＭＳ Ｐゴシック"/>
      <w:sz w:val="24"/>
    </w:rPr>
  </w:style>
  <w:style w:type="paragraph" w:styleId="af">
    <w:name w:val="Balloon Text"/>
    <w:basedOn w:val="a"/>
    <w:link w:val="af0"/>
    <w:semiHidden/>
    <w:unhideWhenUsed/>
    <w:pPr>
      <w:spacing w:line="240" w:lineRule="auto"/>
    </w:pPr>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sz w:val="18"/>
      <w:szCs w:val="18"/>
    </w:rPr>
  </w:style>
  <w:style w:type="table" w:styleId="af1">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pPr>
      <w:spacing w:line="300" w:lineRule="atLeast"/>
      <w:jc w:val="left"/>
    </w:pPr>
    <w:rPr>
      <w:rFonts w:ascii="ＭＳ 明朝" w:eastAsia="ＭＳ 明朝"/>
      <w:spacing w:val="1"/>
      <w:sz w:val="22"/>
      <w:szCs w:val="20"/>
    </w:rPr>
  </w:style>
  <w:style w:type="character" w:customStyle="1" w:styleId="af3">
    <w:name w:val="本文 (文字)"/>
    <w:link w:val="af2"/>
    <w:rPr>
      <w:rFonts w:ascii="ＭＳ 明朝"/>
      <w:spacing w:val="1"/>
      <w:kern w:val="2"/>
      <w:sz w:val="22"/>
    </w:rPr>
  </w:style>
  <w:style w:type="paragraph" w:styleId="af4">
    <w:name w:val="Body Text Indent"/>
    <w:basedOn w:val="a"/>
    <w:link w:val="af5"/>
    <w:pPr>
      <w:wordWrap w:val="0"/>
      <w:spacing w:line="340" w:lineRule="atLeast"/>
      <w:ind w:left="610"/>
      <w:jc w:val="left"/>
    </w:pPr>
    <w:rPr>
      <w:rFonts w:ascii="ＭＳ Ｐゴシック"/>
      <w:b/>
      <w:spacing w:val="2"/>
      <w:sz w:val="28"/>
      <w:szCs w:val="20"/>
    </w:rPr>
  </w:style>
  <w:style w:type="character" w:customStyle="1" w:styleId="af5">
    <w:name w:val="本文インデント (文字)"/>
    <w:link w:val="af4"/>
    <w:rPr>
      <w:rFonts w:ascii="ＭＳ Ｐゴシック" w:eastAsia="ＭＳ Ｐゴシック"/>
      <w:b/>
      <w:spacing w:val="2"/>
      <w:kern w:val="2"/>
      <w:sz w:val="28"/>
    </w:rPr>
  </w:style>
  <w:style w:type="character" w:styleId="af6">
    <w:name w:val="page number"/>
    <w:basedOn w:val="a1"/>
  </w:style>
  <w:style w:type="paragraph" w:styleId="21">
    <w:name w:val="Body Text 2"/>
    <w:basedOn w:val="a"/>
    <w:link w:val="22"/>
    <w:pPr>
      <w:spacing w:line="300" w:lineRule="atLeast"/>
    </w:pPr>
    <w:rPr>
      <w:rFonts w:ascii="ＭＳ 明朝" w:eastAsia="ＭＳ 明朝"/>
      <w:spacing w:val="2"/>
      <w:sz w:val="18"/>
      <w:szCs w:val="20"/>
    </w:rPr>
  </w:style>
  <w:style w:type="character" w:customStyle="1" w:styleId="22">
    <w:name w:val="本文 2 (文字)"/>
    <w:link w:val="21"/>
    <w:rPr>
      <w:rFonts w:ascii="ＭＳ 明朝"/>
      <w:spacing w:val="2"/>
      <w:kern w:val="2"/>
      <w:sz w:val="18"/>
    </w:rPr>
  </w:style>
  <w:style w:type="paragraph" w:styleId="31">
    <w:name w:val="Body Text Indent 3"/>
    <w:basedOn w:val="a"/>
    <w:link w:val="32"/>
    <w:pPr>
      <w:wordWrap w:val="0"/>
      <w:spacing w:line="300" w:lineRule="atLeast"/>
      <w:ind w:left="1099" w:firstLine="244"/>
      <w:jc w:val="left"/>
    </w:pPr>
    <w:rPr>
      <w:rFonts w:ascii="ＭＳ 明朝" w:eastAsia="ＭＳ 明朝"/>
      <w:color w:val="FF0000"/>
      <w:spacing w:val="1"/>
      <w:sz w:val="22"/>
      <w:szCs w:val="20"/>
    </w:rPr>
  </w:style>
  <w:style w:type="character" w:customStyle="1" w:styleId="32">
    <w:name w:val="本文インデント 3 (文字)"/>
    <w:link w:val="31"/>
    <w:rPr>
      <w:rFonts w:ascii="ＭＳ 明朝"/>
      <w:color w:val="FF0000"/>
      <w:spacing w:val="1"/>
      <w:kern w:val="2"/>
      <w:sz w:val="22"/>
    </w:rPr>
  </w:style>
  <w:style w:type="paragraph" w:styleId="23">
    <w:name w:val="Body Text Indent 2"/>
    <w:basedOn w:val="a"/>
    <w:link w:val="24"/>
    <w:pPr>
      <w:spacing w:line="300" w:lineRule="atLeast"/>
      <w:ind w:left="980" w:firstLine="244"/>
    </w:pPr>
    <w:rPr>
      <w:rFonts w:ascii="ＭＳ 明朝" w:eastAsia="ＭＳ 明朝"/>
      <w:spacing w:val="2"/>
      <w:sz w:val="22"/>
      <w:szCs w:val="20"/>
    </w:rPr>
  </w:style>
  <w:style w:type="character" w:customStyle="1" w:styleId="24">
    <w:name w:val="本文インデント 2 (文字)"/>
    <w:link w:val="23"/>
    <w:rPr>
      <w:rFonts w:ascii="ＭＳ 明朝"/>
      <w:spacing w:val="2"/>
      <w:kern w:val="2"/>
      <w:sz w:val="22"/>
    </w:rPr>
  </w:style>
  <w:style w:type="character" w:styleId="af7">
    <w:name w:val="FollowedHyperlink"/>
    <w:rPr>
      <w:color w:val="800080"/>
      <w:u w:val="single"/>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f8">
    <w:name w:val="Document Map"/>
    <w:basedOn w:val="a"/>
    <w:link w:val="af9"/>
    <w:semiHidden/>
    <w:pPr>
      <w:shd w:val="clear" w:color="auto" w:fill="000080"/>
      <w:spacing w:line="300" w:lineRule="atLeast"/>
    </w:pPr>
    <w:rPr>
      <w:rFonts w:ascii="Arial" w:eastAsia="ＭＳ ゴシック" w:hAnsi="Arial"/>
      <w:spacing w:val="2"/>
      <w:szCs w:val="20"/>
    </w:rPr>
  </w:style>
  <w:style w:type="character" w:customStyle="1" w:styleId="af9">
    <w:name w:val="見出しマップ (文字)"/>
    <w:link w:val="af8"/>
    <w:semiHidden/>
    <w:rPr>
      <w:rFonts w:ascii="Arial" w:eastAsia="ＭＳ ゴシック" w:hAnsi="Arial"/>
      <w:spacing w:val="2"/>
      <w:kern w:val="2"/>
      <w:sz w:val="24"/>
      <w:shd w:val="clear" w:color="auto" w:fill="000080"/>
    </w:rPr>
  </w:style>
  <w:style w:type="character" w:customStyle="1" w:styleId="afa">
    <w:name w:val="脚注文字列 (文字)"/>
    <w:link w:val="afb"/>
    <w:uiPriority w:val="99"/>
    <w:semiHidden/>
    <w:rPr>
      <w:rFonts w:ascii="ＭＳ 明朝"/>
      <w:kern w:val="2"/>
      <w:sz w:val="21"/>
      <w:szCs w:val="21"/>
    </w:rPr>
  </w:style>
  <w:style w:type="paragraph" w:styleId="afb">
    <w:name w:val="footnote text"/>
    <w:basedOn w:val="a"/>
    <w:link w:val="afa"/>
    <w:uiPriority w:val="99"/>
    <w:semiHidden/>
    <w:unhideWhenUsed/>
    <w:pPr>
      <w:snapToGrid w:val="0"/>
      <w:spacing w:line="240" w:lineRule="auto"/>
      <w:jc w:val="left"/>
    </w:pPr>
    <w:rPr>
      <w:rFonts w:ascii="ＭＳ 明朝" w:eastAsia="ＭＳ 明朝"/>
      <w:sz w:val="21"/>
      <w:szCs w:val="21"/>
    </w:rPr>
  </w:style>
  <w:style w:type="character" w:customStyle="1" w:styleId="11">
    <w:name w:val="脚注文字列 (文字)1"/>
    <w:uiPriority w:val="99"/>
    <w:semiHidden/>
    <w:rPr>
      <w:rFonts w:eastAsia="ＭＳ Ｐゴシック"/>
      <w:kern w:val="2"/>
      <w:sz w:val="24"/>
      <w:szCs w:val="22"/>
    </w:rPr>
  </w:style>
  <w:style w:type="character" w:styleId="afc">
    <w:name w:val="annotation reference"/>
    <w:uiPriority w:val="99"/>
    <w:semiHidden/>
    <w:unhideWhenUsed/>
    <w:rPr>
      <w:sz w:val="18"/>
      <w:szCs w:val="18"/>
    </w:rPr>
  </w:style>
  <w:style w:type="paragraph" w:styleId="afd">
    <w:name w:val="annotation text"/>
    <w:basedOn w:val="a"/>
    <w:link w:val="afe"/>
    <w:uiPriority w:val="99"/>
    <w:unhideWhenUsed/>
    <w:pPr>
      <w:jc w:val="left"/>
    </w:pPr>
  </w:style>
  <w:style w:type="character" w:customStyle="1" w:styleId="afe">
    <w:name w:val="コメント文字列 (文字)"/>
    <w:link w:val="afd"/>
    <w:uiPriority w:val="99"/>
    <w:rPr>
      <w:rFonts w:eastAsia="ＭＳ Ｐゴシック"/>
      <w:kern w:val="2"/>
      <w:sz w:val="24"/>
      <w:szCs w:val="22"/>
    </w:rPr>
  </w:style>
  <w:style w:type="paragraph" w:styleId="aff">
    <w:name w:val="Revision"/>
    <w:hidden/>
    <w:uiPriority w:val="99"/>
    <w:semiHidden/>
    <w:rPr>
      <w:rFonts w:eastAsia="ＭＳ Ｐゴシック"/>
      <w:kern w:val="2"/>
      <w:szCs w:val="22"/>
    </w:rPr>
  </w:style>
  <w:style w:type="paragraph" w:styleId="aff0">
    <w:name w:val="annotation subject"/>
    <w:basedOn w:val="afd"/>
    <w:next w:val="afd"/>
    <w:link w:val="aff1"/>
    <w:uiPriority w:val="99"/>
    <w:semiHidden/>
    <w:unhideWhenUsed/>
    <w:rPr>
      <w:b/>
      <w:bCs/>
    </w:rPr>
  </w:style>
  <w:style w:type="character" w:customStyle="1" w:styleId="aff1">
    <w:name w:val="コメント内容 (文字)"/>
    <w:link w:val="aff0"/>
    <w:uiPriority w:val="99"/>
    <w:semiHidden/>
    <w:rPr>
      <w:rFonts w:eastAsia="ＭＳ Ｐゴシック"/>
      <w:b/>
      <w:bCs/>
      <w:kern w:val="2"/>
      <w:sz w:val="24"/>
      <w:szCs w:val="22"/>
    </w:rPr>
  </w:style>
  <w:style w:type="character" w:customStyle="1" w:styleId="10">
    <w:name w:val="見出し 1 (文字)"/>
    <w:link w:val="1"/>
    <w:uiPriority w:val="9"/>
    <w:rPr>
      <w:rFonts w:ascii="Arial" w:eastAsia="ＭＳ ゴシック" w:hAnsi="Arial" w:cs="Times New Roman"/>
      <w:kern w:val="2"/>
      <w:sz w:val="24"/>
      <w:szCs w:val="24"/>
    </w:rPr>
  </w:style>
  <w:style w:type="paragraph" w:styleId="aff2">
    <w:name w:val="TOC Heading"/>
    <w:basedOn w:val="1"/>
    <w:next w:val="a"/>
    <w:uiPriority w:val="39"/>
    <w:semiHidden/>
    <w:unhideWhenUsed/>
    <w:qFormat/>
    <w:pPr>
      <w:keepLines/>
      <w:widowControl/>
      <w:spacing w:before="480" w:line="276" w:lineRule="auto"/>
      <w:jc w:val="left"/>
      <w:outlineLvl w:val="9"/>
    </w:pPr>
    <w:rPr>
      <w:b/>
      <w:bCs/>
      <w:color w:val="365F91"/>
      <w:kern w:val="0"/>
      <w:sz w:val="28"/>
      <w:szCs w:val="28"/>
    </w:rPr>
  </w:style>
  <w:style w:type="paragraph" w:styleId="25">
    <w:name w:val="toc 2"/>
    <w:basedOn w:val="a"/>
    <w:next w:val="a"/>
    <w:autoRedefine/>
    <w:uiPriority w:val="39"/>
    <w:semiHidden/>
    <w:unhideWhenUsed/>
    <w:qFormat/>
    <w:pPr>
      <w:widowControl/>
      <w:spacing w:after="100" w:line="276" w:lineRule="auto"/>
      <w:ind w:left="220"/>
      <w:jc w:val="left"/>
    </w:pPr>
    <w:rPr>
      <w:rFonts w:eastAsia="ＭＳ 明朝"/>
      <w:kern w:val="0"/>
      <w:sz w:val="22"/>
    </w:rPr>
  </w:style>
  <w:style w:type="paragraph" w:styleId="12">
    <w:name w:val="toc 1"/>
    <w:basedOn w:val="a"/>
    <w:next w:val="a"/>
    <w:autoRedefine/>
    <w:uiPriority w:val="39"/>
    <w:semiHidden/>
    <w:unhideWhenUsed/>
    <w:qFormat/>
    <w:pPr>
      <w:widowControl/>
      <w:spacing w:after="100" w:line="276" w:lineRule="auto"/>
      <w:jc w:val="left"/>
    </w:pPr>
    <w:rPr>
      <w:rFonts w:eastAsia="ＭＳ 明朝"/>
      <w:kern w:val="0"/>
      <w:sz w:val="22"/>
    </w:rPr>
  </w:style>
  <w:style w:type="paragraph" w:styleId="33">
    <w:name w:val="toc 3"/>
    <w:basedOn w:val="a"/>
    <w:next w:val="a"/>
    <w:autoRedefine/>
    <w:uiPriority w:val="39"/>
    <w:unhideWhenUsed/>
    <w:qFormat/>
    <w:pPr>
      <w:widowControl/>
      <w:spacing w:after="100" w:line="276" w:lineRule="auto"/>
      <w:ind w:left="440"/>
      <w:jc w:val="left"/>
    </w:pPr>
    <w:rPr>
      <w:rFonts w:eastAsia="ＭＳ 明朝"/>
      <w:kern w:val="0"/>
      <w:sz w:val="22"/>
    </w:rPr>
  </w:style>
  <w:style w:type="paragraph" w:customStyle="1" w:styleId="Default">
    <w:name w:val="Default"/>
    <w:pPr>
      <w:autoSpaceDE w:val="0"/>
      <w:autoSpaceDN w:val="0"/>
      <w:adjustRightInd w:val="0"/>
    </w:pPr>
    <w:rPr>
      <w:rFonts w:ascii="ＭＳ 明朝" w:hAnsi="Times New Roman" w:cs="ＭＳ 明朝"/>
      <w:color w:val="000000"/>
    </w:rPr>
  </w:style>
  <w:style w:type="paragraph" w:styleId="9">
    <w:name w:val="toc 9"/>
    <w:basedOn w:val="a"/>
    <w:next w:val="a"/>
    <w:autoRedefine/>
    <w:uiPriority w:val="39"/>
    <w:semiHidden/>
    <w:unhideWhenUsed/>
    <w:pPr>
      <w:ind w:leftChars="800" w:left="1920"/>
    </w:pPr>
  </w:style>
  <w:style w:type="character" w:customStyle="1" w:styleId="aa">
    <w:name w:val="リスト段落 (文字)"/>
    <w:link w:val="a9"/>
    <w:uiPriority w:val="34"/>
    <w:rsid w:val="00A52B7B"/>
    <w:rPr>
      <w:rFonts w:eastAsia="ＭＳ Ｐゴシック"/>
      <w:kern w:val="2"/>
      <w:sz w:val="24"/>
      <w:szCs w:val="22"/>
    </w:rPr>
  </w:style>
  <w:style w:type="table" w:customStyle="1" w:styleId="13">
    <w:name w:val="表 (格子)1"/>
    <w:basedOn w:val="a2"/>
    <w:next w:val="af1"/>
    <w:uiPriority w:val="59"/>
    <w:rsid w:val="00C2732E"/>
    <w:pPr>
      <w:overflowPunct w:val="0"/>
      <w:adjustRightInd w:val="0"/>
      <w:spacing w:after="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1"/>
    <w:uiPriority w:val="99"/>
    <w:semiHidden/>
    <w:unhideWhenUsed/>
    <w:rsid w:val="001232B2"/>
    <w:rPr>
      <w:color w:val="605E5C"/>
      <w:shd w:val="clear" w:color="auto" w:fill="E1DFDD"/>
    </w:rPr>
  </w:style>
  <w:style w:type="paragraph" w:customStyle="1" w:styleId="aff4">
    <w:name w:val="本文１"/>
    <w:basedOn w:val="a"/>
    <w:qFormat/>
    <w:rsid w:val="001E04D5"/>
    <w:pPr>
      <w:widowControl/>
      <w:autoSpaceDE w:val="0"/>
      <w:autoSpaceDN w:val="0"/>
      <w:spacing w:line="300" w:lineRule="exact"/>
      <w:ind w:leftChars="100" w:left="100" w:firstLineChars="100" w:firstLine="100"/>
    </w:pPr>
    <w:rPr>
      <w:rFonts w:ascii="メイリオ" w:eastAsia="メイリオ" w:hAnsi="メイリオ" w:cs="ＭＳ Ｐゴシック"/>
      <w:kern w:val="0"/>
      <w:sz w:val="21"/>
      <w:szCs w:val="24"/>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a2"/>
    <w:tblPr>
      <w:tblStyleRowBandSize w:val="1"/>
      <w:tblStyleColBandSize w:val="1"/>
    </w:tblPr>
  </w:style>
  <w:style w:type="table" w:customStyle="1" w:styleId="aff7">
    <w:basedOn w:val="a2"/>
    <w:tblPr>
      <w:tblStyleRowBandSize w:val="1"/>
      <w:tblStyleColBandSize w:val="1"/>
      <w:tblCellMar>
        <w:left w:w="115" w:type="dxa"/>
        <w:right w:w="115" w:type="dxa"/>
      </w:tblCellMar>
    </w:tblPr>
  </w:style>
  <w:style w:type="table" w:customStyle="1" w:styleId="aff8">
    <w:basedOn w:val="a2"/>
    <w:tblPr>
      <w:tblStyleRowBandSize w:val="1"/>
      <w:tblStyleColBandSize w:val="1"/>
    </w:tblPr>
  </w:style>
  <w:style w:type="table" w:customStyle="1" w:styleId="aff9">
    <w:basedOn w:val="a2"/>
    <w:pPr>
      <w:spacing w:after="80"/>
    </w:pPr>
    <w:tblPr>
      <w:tblStyleRowBandSize w:val="1"/>
      <w:tblStyleColBandSize w:val="1"/>
    </w:tblPr>
  </w:style>
  <w:style w:type="table" w:customStyle="1" w:styleId="affa">
    <w:basedOn w:val="a2"/>
    <w:pPr>
      <w:spacing w:after="80"/>
    </w:pPr>
    <w:tblPr>
      <w:tblStyleRowBandSize w:val="1"/>
      <w:tblStyleColBandSize w:val="1"/>
    </w:tblPr>
  </w:style>
  <w:style w:type="table" w:customStyle="1" w:styleId="affb">
    <w:basedOn w:val="a2"/>
    <w:tblPr>
      <w:tblStyleRowBandSize w:val="1"/>
      <w:tblStyleColBandSize w:val="1"/>
    </w:tblPr>
  </w:style>
  <w:style w:type="table" w:customStyle="1" w:styleId="affc">
    <w:basedOn w:val="a2"/>
    <w:pPr>
      <w:spacing w:after="80"/>
    </w:pPr>
    <w:tblPr>
      <w:tblStyleRowBandSize w:val="1"/>
      <w:tblStyleColBandSize w:val="1"/>
    </w:tblPr>
  </w:style>
  <w:style w:type="table" w:customStyle="1" w:styleId="affd">
    <w:basedOn w:val="a2"/>
    <w:pPr>
      <w:spacing w:after="80"/>
    </w:pPr>
    <w:tblPr>
      <w:tblStyleRowBandSize w:val="1"/>
      <w:tblStyleColBandSize w:val="1"/>
    </w:tblPr>
  </w:style>
  <w:style w:type="table" w:customStyle="1" w:styleId="affe">
    <w:basedOn w:val="a2"/>
    <w:pPr>
      <w:spacing w:after="80"/>
    </w:pPr>
    <w:tblPr>
      <w:tblStyleRowBandSize w:val="1"/>
      <w:tblStyleColBandSize w:val="1"/>
      <w:tblCellMar>
        <w:left w:w="57" w:type="dxa"/>
        <w:right w:w="57" w:type="dxa"/>
      </w:tblCellMar>
    </w:tblPr>
  </w:style>
  <w:style w:type="table" w:customStyle="1" w:styleId="afff">
    <w:basedOn w:val="a2"/>
    <w:pPr>
      <w:spacing w:after="80"/>
    </w:pPr>
    <w:tblPr>
      <w:tblStyleRowBandSize w:val="1"/>
      <w:tblStyleColBandSize w:val="1"/>
      <w:tblCellMar>
        <w:left w:w="57" w:type="dxa"/>
        <w:right w:w="57" w:type="dxa"/>
      </w:tblCellMar>
    </w:tblPr>
  </w:style>
  <w:style w:type="table" w:customStyle="1" w:styleId="afff0">
    <w:basedOn w:val="a2"/>
    <w:pPr>
      <w:spacing w:after="80"/>
    </w:pPr>
    <w:tblPr>
      <w:tblStyleRowBandSize w:val="1"/>
      <w:tblStyleColBandSize w:val="1"/>
      <w:tblCellMar>
        <w:left w:w="57" w:type="dxa"/>
        <w:right w:w="57" w:type="dxa"/>
      </w:tblCellMar>
    </w:tblPr>
  </w:style>
  <w:style w:type="table" w:customStyle="1" w:styleId="afff1">
    <w:basedOn w:val="a2"/>
    <w:pPr>
      <w:spacing w:after="80"/>
    </w:pPr>
    <w:tblPr>
      <w:tblStyleRowBandSize w:val="1"/>
      <w:tblStyleColBandSize w:val="1"/>
      <w:tblInd w:w="0" w:type="nil"/>
      <w:tblCellMar>
        <w:left w:w="57" w:type="dxa"/>
        <w:right w:w="57" w:type="dxa"/>
      </w:tblCellMar>
    </w:tblPr>
  </w:style>
  <w:style w:type="table" w:customStyle="1" w:styleId="afff2">
    <w:basedOn w:val="a2"/>
    <w:pPr>
      <w:spacing w:after="80"/>
    </w:pPr>
    <w:tblPr>
      <w:tblStyleRowBandSize w:val="1"/>
      <w:tblStyleColBandSize w:val="1"/>
      <w:tblInd w:w="0" w:type="nil"/>
      <w:tblCellMar>
        <w:left w:w="57" w:type="dxa"/>
        <w:right w:w="57" w:type="dxa"/>
      </w:tblCellMar>
    </w:tblPr>
  </w:style>
  <w:style w:type="table" w:customStyle="1" w:styleId="afff3">
    <w:basedOn w:val="a2"/>
    <w:pPr>
      <w:spacing w:after="80"/>
    </w:pPr>
    <w:tblPr>
      <w:tblStyleRowBandSize w:val="1"/>
      <w:tblStyleColBandSize w:val="1"/>
      <w:tblInd w:w="0" w:type="nil"/>
      <w:tblCellMar>
        <w:left w:w="57" w:type="dxa"/>
        <w:right w:w="57" w:type="dxa"/>
      </w:tblCellMar>
    </w:tblPr>
  </w:style>
  <w:style w:type="table" w:customStyle="1" w:styleId="afff4">
    <w:basedOn w:val="a2"/>
    <w:pPr>
      <w:spacing w:after="80"/>
    </w:pPr>
    <w:tblPr>
      <w:tblStyleRowBandSize w:val="1"/>
      <w:tblStyleColBandSize w:val="1"/>
      <w:tblInd w:w="0" w:type="nil"/>
      <w:tblCellMar>
        <w:left w:w="57" w:type="dxa"/>
        <w:right w:w="57" w:type="dxa"/>
      </w:tblCellMar>
    </w:tblPr>
  </w:style>
  <w:style w:type="table" w:customStyle="1" w:styleId="afff5">
    <w:basedOn w:val="a2"/>
    <w:pPr>
      <w:spacing w:after="80"/>
    </w:pPr>
    <w:tblPr>
      <w:tblStyleRowBandSize w:val="1"/>
      <w:tblStyleColBandSize w:val="1"/>
      <w:tblInd w:w="0" w:type="nil"/>
      <w:tblCellMar>
        <w:left w:w="57" w:type="dxa"/>
        <w:right w:w="57" w:type="dxa"/>
      </w:tblCellMar>
    </w:tblPr>
  </w:style>
  <w:style w:type="table" w:customStyle="1" w:styleId="afff6">
    <w:basedOn w:val="a2"/>
    <w:pPr>
      <w:spacing w:after="80"/>
    </w:pPr>
    <w:tblPr>
      <w:tblStyleRowBandSize w:val="1"/>
      <w:tblStyleColBandSize w:val="1"/>
      <w:tblInd w:w="0" w:type="nil"/>
      <w:tblCellMar>
        <w:left w:w="57" w:type="dxa"/>
        <w:right w:w="57" w:type="dxa"/>
      </w:tblCellMar>
    </w:tblPr>
  </w:style>
  <w:style w:type="table" w:customStyle="1" w:styleId="afff7">
    <w:basedOn w:val="a2"/>
    <w:pPr>
      <w:spacing w:after="80"/>
    </w:pPr>
    <w:tblPr>
      <w:tblStyleRowBandSize w:val="1"/>
      <w:tblStyleColBandSize w:val="1"/>
      <w:tblInd w:w="0" w:type="nil"/>
      <w:tblCellMar>
        <w:left w:w="57" w:type="dxa"/>
        <w:right w:w="57" w:type="dxa"/>
      </w:tblCellMar>
    </w:tblPr>
  </w:style>
  <w:style w:type="table" w:customStyle="1" w:styleId="TableNormal1">
    <w:name w:val="Table Normal1"/>
    <w:rsid w:val="008978DE"/>
    <w:tblPr>
      <w:tblCellMar>
        <w:top w:w="0" w:type="dxa"/>
        <w:left w:w="0" w:type="dxa"/>
        <w:bottom w:w="0" w:type="dxa"/>
        <w:right w:w="0" w:type="dxa"/>
      </w:tblCellMar>
    </w:tblPr>
  </w:style>
  <w:style w:type="character" w:customStyle="1" w:styleId="ui-provider">
    <w:name w:val="ui-provider"/>
    <w:basedOn w:val="a1"/>
    <w:rsid w:val="00D42515"/>
  </w:style>
  <w:style w:type="paragraph" w:styleId="Web">
    <w:name w:val="Normal (Web)"/>
    <w:basedOn w:val="a"/>
    <w:uiPriority w:val="99"/>
    <w:semiHidden/>
    <w:unhideWhenUsed/>
    <w:rsid w:val="00196064"/>
    <w:pPr>
      <w:widowControl/>
      <w:spacing w:before="100" w:beforeAutospacing="1" w:after="100" w:afterAutospacing="1" w:line="240" w:lineRule="auto"/>
      <w:jc w:val="left"/>
    </w:pPr>
    <w:rPr>
      <w:rFonts w:ascii="ＭＳ Ｐゴシック" w:hAnsi="ＭＳ Ｐゴシック" w:cs="ＭＳ Ｐゴシック"/>
      <w:kern w:val="0"/>
      <w:szCs w:val="24"/>
    </w:rPr>
  </w:style>
  <w:style w:type="paragraph" w:styleId="afff8">
    <w:name w:val="Plain Text"/>
    <w:basedOn w:val="a"/>
    <w:link w:val="afff9"/>
    <w:uiPriority w:val="99"/>
    <w:semiHidden/>
    <w:unhideWhenUsed/>
    <w:rsid w:val="0029294D"/>
    <w:pPr>
      <w:spacing w:line="240" w:lineRule="auto"/>
      <w:jc w:val="left"/>
    </w:pPr>
    <w:rPr>
      <w:rFonts w:ascii="游ゴシック" w:eastAsia="游ゴシック" w:hAnsi="Courier New" w:cs="Courier New"/>
      <w:sz w:val="22"/>
    </w:rPr>
  </w:style>
  <w:style w:type="character" w:customStyle="1" w:styleId="afff9">
    <w:name w:val="書式なし (文字)"/>
    <w:basedOn w:val="a1"/>
    <w:link w:val="afff8"/>
    <w:uiPriority w:val="99"/>
    <w:semiHidden/>
    <w:rsid w:val="0029294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410">
      <w:bodyDiv w:val="1"/>
      <w:marLeft w:val="0"/>
      <w:marRight w:val="0"/>
      <w:marTop w:val="0"/>
      <w:marBottom w:val="0"/>
      <w:divBdr>
        <w:top w:val="none" w:sz="0" w:space="0" w:color="auto"/>
        <w:left w:val="none" w:sz="0" w:space="0" w:color="auto"/>
        <w:bottom w:val="none" w:sz="0" w:space="0" w:color="auto"/>
        <w:right w:val="none" w:sz="0" w:space="0" w:color="auto"/>
      </w:divBdr>
    </w:div>
    <w:div w:id="85468338">
      <w:bodyDiv w:val="1"/>
      <w:marLeft w:val="0"/>
      <w:marRight w:val="0"/>
      <w:marTop w:val="0"/>
      <w:marBottom w:val="0"/>
      <w:divBdr>
        <w:top w:val="none" w:sz="0" w:space="0" w:color="auto"/>
        <w:left w:val="none" w:sz="0" w:space="0" w:color="auto"/>
        <w:bottom w:val="none" w:sz="0" w:space="0" w:color="auto"/>
        <w:right w:val="none" w:sz="0" w:space="0" w:color="auto"/>
      </w:divBdr>
      <w:divsChild>
        <w:div w:id="426268361">
          <w:marLeft w:val="446"/>
          <w:marRight w:val="0"/>
          <w:marTop w:val="0"/>
          <w:marBottom w:val="0"/>
          <w:divBdr>
            <w:top w:val="none" w:sz="0" w:space="0" w:color="auto"/>
            <w:left w:val="none" w:sz="0" w:space="0" w:color="auto"/>
            <w:bottom w:val="none" w:sz="0" w:space="0" w:color="auto"/>
            <w:right w:val="none" w:sz="0" w:space="0" w:color="auto"/>
          </w:divBdr>
        </w:div>
      </w:divsChild>
    </w:div>
    <w:div w:id="144470606">
      <w:bodyDiv w:val="1"/>
      <w:marLeft w:val="0"/>
      <w:marRight w:val="0"/>
      <w:marTop w:val="0"/>
      <w:marBottom w:val="0"/>
      <w:divBdr>
        <w:top w:val="none" w:sz="0" w:space="0" w:color="auto"/>
        <w:left w:val="none" w:sz="0" w:space="0" w:color="auto"/>
        <w:bottom w:val="none" w:sz="0" w:space="0" w:color="auto"/>
        <w:right w:val="none" w:sz="0" w:space="0" w:color="auto"/>
      </w:divBdr>
    </w:div>
    <w:div w:id="212740127">
      <w:bodyDiv w:val="1"/>
      <w:marLeft w:val="0"/>
      <w:marRight w:val="0"/>
      <w:marTop w:val="0"/>
      <w:marBottom w:val="0"/>
      <w:divBdr>
        <w:top w:val="none" w:sz="0" w:space="0" w:color="auto"/>
        <w:left w:val="none" w:sz="0" w:space="0" w:color="auto"/>
        <w:bottom w:val="none" w:sz="0" w:space="0" w:color="auto"/>
        <w:right w:val="none" w:sz="0" w:space="0" w:color="auto"/>
      </w:divBdr>
      <w:divsChild>
        <w:div w:id="1126309610">
          <w:marLeft w:val="446"/>
          <w:marRight w:val="0"/>
          <w:marTop w:val="0"/>
          <w:marBottom w:val="0"/>
          <w:divBdr>
            <w:top w:val="none" w:sz="0" w:space="0" w:color="auto"/>
            <w:left w:val="none" w:sz="0" w:space="0" w:color="auto"/>
            <w:bottom w:val="none" w:sz="0" w:space="0" w:color="auto"/>
            <w:right w:val="none" w:sz="0" w:space="0" w:color="auto"/>
          </w:divBdr>
        </w:div>
      </w:divsChild>
    </w:div>
    <w:div w:id="297147845">
      <w:bodyDiv w:val="1"/>
      <w:marLeft w:val="0"/>
      <w:marRight w:val="0"/>
      <w:marTop w:val="0"/>
      <w:marBottom w:val="0"/>
      <w:divBdr>
        <w:top w:val="none" w:sz="0" w:space="0" w:color="auto"/>
        <w:left w:val="none" w:sz="0" w:space="0" w:color="auto"/>
        <w:bottom w:val="none" w:sz="0" w:space="0" w:color="auto"/>
        <w:right w:val="none" w:sz="0" w:space="0" w:color="auto"/>
      </w:divBdr>
      <w:divsChild>
        <w:div w:id="1537036928">
          <w:marLeft w:val="274"/>
          <w:marRight w:val="0"/>
          <w:marTop w:val="0"/>
          <w:marBottom w:val="0"/>
          <w:divBdr>
            <w:top w:val="none" w:sz="0" w:space="0" w:color="auto"/>
            <w:left w:val="none" w:sz="0" w:space="0" w:color="auto"/>
            <w:bottom w:val="none" w:sz="0" w:space="0" w:color="auto"/>
            <w:right w:val="none" w:sz="0" w:space="0" w:color="auto"/>
          </w:divBdr>
        </w:div>
      </w:divsChild>
    </w:div>
    <w:div w:id="357242404">
      <w:bodyDiv w:val="1"/>
      <w:marLeft w:val="0"/>
      <w:marRight w:val="0"/>
      <w:marTop w:val="0"/>
      <w:marBottom w:val="0"/>
      <w:divBdr>
        <w:top w:val="none" w:sz="0" w:space="0" w:color="auto"/>
        <w:left w:val="none" w:sz="0" w:space="0" w:color="auto"/>
        <w:bottom w:val="none" w:sz="0" w:space="0" w:color="auto"/>
        <w:right w:val="none" w:sz="0" w:space="0" w:color="auto"/>
      </w:divBdr>
    </w:div>
    <w:div w:id="509873913">
      <w:bodyDiv w:val="1"/>
      <w:marLeft w:val="0"/>
      <w:marRight w:val="0"/>
      <w:marTop w:val="0"/>
      <w:marBottom w:val="0"/>
      <w:divBdr>
        <w:top w:val="none" w:sz="0" w:space="0" w:color="auto"/>
        <w:left w:val="none" w:sz="0" w:space="0" w:color="auto"/>
        <w:bottom w:val="none" w:sz="0" w:space="0" w:color="auto"/>
        <w:right w:val="none" w:sz="0" w:space="0" w:color="auto"/>
      </w:divBdr>
      <w:divsChild>
        <w:div w:id="333724186">
          <w:marLeft w:val="274"/>
          <w:marRight w:val="0"/>
          <w:marTop w:val="0"/>
          <w:marBottom w:val="0"/>
          <w:divBdr>
            <w:top w:val="none" w:sz="0" w:space="0" w:color="auto"/>
            <w:left w:val="none" w:sz="0" w:space="0" w:color="auto"/>
            <w:bottom w:val="none" w:sz="0" w:space="0" w:color="auto"/>
            <w:right w:val="none" w:sz="0" w:space="0" w:color="auto"/>
          </w:divBdr>
        </w:div>
      </w:divsChild>
    </w:div>
    <w:div w:id="557789360">
      <w:bodyDiv w:val="1"/>
      <w:marLeft w:val="0"/>
      <w:marRight w:val="0"/>
      <w:marTop w:val="0"/>
      <w:marBottom w:val="0"/>
      <w:divBdr>
        <w:top w:val="none" w:sz="0" w:space="0" w:color="auto"/>
        <w:left w:val="none" w:sz="0" w:space="0" w:color="auto"/>
        <w:bottom w:val="none" w:sz="0" w:space="0" w:color="auto"/>
        <w:right w:val="none" w:sz="0" w:space="0" w:color="auto"/>
      </w:divBdr>
    </w:div>
    <w:div w:id="562568145">
      <w:bodyDiv w:val="1"/>
      <w:marLeft w:val="0"/>
      <w:marRight w:val="0"/>
      <w:marTop w:val="0"/>
      <w:marBottom w:val="0"/>
      <w:divBdr>
        <w:top w:val="none" w:sz="0" w:space="0" w:color="auto"/>
        <w:left w:val="none" w:sz="0" w:space="0" w:color="auto"/>
        <w:bottom w:val="none" w:sz="0" w:space="0" w:color="auto"/>
        <w:right w:val="none" w:sz="0" w:space="0" w:color="auto"/>
      </w:divBdr>
    </w:div>
    <w:div w:id="591355218">
      <w:bodyDiv w:val="1"/>
      <w:marLeft w:val="0"/>
      <w:marRight w:val="0"/>
      <w:marTop w:val="0"/>
      <w:marBottom w:val="0"/>
      <w:divBdr>
        <w:top w:val="none" w:sz="0" w:space="0" w:color="auto"/>
        <w:left w:val="none" w:sz="0" w:space="0" w:color="auto"/>
        <w:bottom w:val="none" w:sz="0" w:space="0" w:color="auto"/>
        <w:right w:val="none" w:sz="0" w:space="0" w:color="auto"/>
      </w:divBdr>
    </w:div>
    <w:div w:id="768624153">
      <w:bodyDiv w:val="1"/>
      <w:marLeft w:val="0"/>
      <w:marRight w:val="0"/>
      <w:marTop w:val="0"/>
      <w:marBottom w:val="0"/>
      <w:divBdr>
        <w:top w:val="none" w:sz="0" w:space="0" w:color="auto"/>
        <w:left w:val="none" w:sz="0" w:space="0" w:color="auto"/>
        <w:bottom w:val="none" w:sz="0" w:space="0" w:color="auto"/>
        <w:right w:val="none" w:sz="0" w:space="0" w:color="auto"/>
      </w:divBdr>
      <w:divsChild>
        <w:div w:id="540021242">
          <w:marLeft w:val="274"/>
          <w:marRight w:val="0"/>
          <w:marTop w:val="0"/>
          <w:marBottom w:val="0"/>
          <w:divBdr>
            <w:top w:val="none" w:sz="0" w:space="0" w:color="auto"/>
            <w:left w:val="none" w:sz="0" w:space="0" w:color="auto"/>
            <w:bottom w:val="none" w:sz="0" w:space="0" w:color="auto"/>
            <w:right w:val="none" w:sz="0" w:space="0" w:color="auto"/>
          </w:divBdr>
        </w:div>
      </w:divsChild>
    </w:div>
    <w:div w:id="896086166">
      <w:bodyDiv w:val="1"/>
      <w:marLeft w:val="0"/>
      <w:marRight w:val="0"/>
      <w:marTop w:val="0"/>
      <w:marBottom w:val="0"/>
      <w:divBdr>
        <w:top w:val="none" w:sz="0" w:space="0" w:color="auto"/>
        <w:left w:val="none" w:sz="0" w:space="0" w:color="auto"/>
        <w:bottom w:val="none" w:sz="0" w:space="0" w:color="auto"/>
        <w:right w:val="none" w:sz="0" w:space="0" w:color="auto"/>
      </w:divBdr>
      <w:divsChild>
        <w:div w:id="1610357917">
          <w:marLeft w:val="274"/>
          <w:marRight w:val="0"/>
          <w:marTop w:val="0"/>
          <w:marBottom w:val="0"/>
          <w:divBdr>
            <w:top w:val="none" w:sz="0" w:space="0" w:color="auto"/>
            <w:left w:val="none" w:sz="0" w:space="0" w:color="auto"/>
            <w:bottom w:val="none" w:sz="0" w:space="0" w:color="auto"/>
            <w:right w:val="none" w:sz="0" w:space="0" w:color="auto"/>
          </w:divBdr>
        </w:div>
      </w:divsChild>
    </w:div>
    <w:div w:id="982778789">
      <w:bodyDiv w:val="1"/>
      <w:marLeft w:val="0"/>
      <w:marRight w:val="0"/>
      <w:marTop w:val="0"/>
      <w:marBottom w:val="0"/>
      <w:divBdr>
        <w:top w:val="none" w:sz="0" w:space="0" w:color="auto"/>
        <w:left w:val="none" w:sz="0" w:space="0" w:color="auto"/>
        <w:bottom w:val="none" w:sz="0" w:space="0" w:color="auto"/>
        <w:right w:val="none" w:sz="0" w:space="0" w:color="auto"/>
      </w:divBdr>
    </w:div>
    <w:div w:id="985665331">
      <w:bodyDiv w:val="1"/>
      <w:marLeft w:val="0"/>
      <w:marRight w:val="0"/>
      <w:marTop w:val="0"/>
      <w:marBottom w:val="0"/>
      <w:divBdr>
        <w:top w:val="none" w:sz="0" w:space="0" w:color="auto"/>
        <w:left w:val="none" w:sz="0" w:space="0" w:color="auto"/>
        <w:bottom w:val="none" w:sz="0" w:space="0" w:color="auto"/>
        <w:right w:val="none" w:sz="0" w:space="0" w:color="auto"/>
      </w:divBdr>
    </w:div>
    <w:div w:id="998844545">
      <w:bodyDiv w:val="1"/>
      <w:marLeft w:val="0"/>
      <w:marRight w:val="0"/>
      <w:marTop w:val="0"/>
      <w:marBottom w:val="0"/>
      <w:divBdr>
        <w:top w:val="none" w:sz="0" w:space="0" w:color="auto"/>
        <w:left w:val="none" w:sz="0" w:space="0" w:color="auto"/>
        <w:bottom w:val="none" w:sz="0" w:space="0" w:color="auto"/>
        <w:right w:val="none" w:sz="0" w:space="0" w:color="auto"/>
      </w:divBdr>
    </w:div>
    <w:div w:id="1019814030">
      <w:bodyDiv w:val="1"/>
      <w:marLeft w:val="0"/>
      <w:marRight w:val="0"/>
      <w:marTop w:val="0"/>
      <w:marBottom w:val="0"/>
      <w:divBdr>
        <w:top w:val="none" w:sz="0" w:space="0" w:color="auto"/>
        <w:left w:val="none" w:sz="0" w:space="0" w:color="auto"/>
        <w:bottom w:val="none" w:sz="0" w:space="0" w:color="auto"/>
        <w:right w:val="none" w:sz="0" w:space="0" w:color="auto"/>
      </w:divBdr>
    </w:div>
    <w:div w:id="1181167255">
      <w:bodyDiv w:val="1"/>
      <w:marLeft w:val="0"/>
      <w:marRight w:val="0"/>
      <w:marTop w:val="0"/>
      <w:marBottom w:val="0"/>
      <w:divBdr>
        <w:top w:val="none" w:sz="0" w:space="0" w:color="auto"/>
        <w:left w:val="none" w:sz="0" w:space="0" w:color="auto"/>
        <w:bottom w:val="none" w:sz="0" w:space="0" w:color="auto"/>
        <w:right w:val="none" w:sz="0" w:space="0" w:color="auto"/>
      </w:divBdr>
    </w:div>
    <w:div w:id="1186288971">
      <w:bodyDiv w:val="1"/>
      <w:marLeft w:val="0"/>
      <w:marRight w:val="0"/>
      <w:marTop w:val="0"/>
      <w:marBottom w:val="0"/>
      <w:divBdr>
        <w:top w:val="none" w:sz="0" w:space="0" w:color="auto"/>
        <w:left w:val="none" w:sz="0" w:space="0" w:color="auto"/>
        <w:bottom w:val="none" w:sz="0" w:space="0" w:color="auto"/>
        <w:right w:val="none" w:sz="0" w:space="0" w:color="auto"/>
      </w:divBdr>
    </w:div>
    <w:div w:id="1231110100">
      <w:bodyDiv w:val="1"/>
      <w:marLeft w:val="0"/>
      <w:marRight w:val="0"/>
      <w:marTop w:val="0"/>
      <w:marBottom w:val="0"/>
      <w:divBdr>
        <w:top w:val="none" w:sz="0" w:space="0" w:color="auto"/>
        <w:left w:val="none" w:sz="0" w:space="0" w:color="auto"/>
        <w:bottom w:val="none" w:sz="0" w:space="0" w:color="auto"/>
        <w:right w:val="none" w:sz="0" w:space="0" w:color="auto"/>
      </w:divBdr>
    </w:div>
    <w:div w:id="1344014956">
      <w:bodyDiv w:val="1"/>
      <w:marLeft w:val="0"/>
      <w:marRight w:val="0"/>
      <w:marTop w:val="0"/>
      <w:marBottom w:val="0"/>
      <w:divBdr>
        <w:top w:val="none" w:sz="0" w:space="0" w:color="auto"/>
        <w:left w:val="none" w:sz="0" w:space="0" w:color="auto"/>
        <w:bottom w:val="none" w:sz="0" w:space="0" w:color="auto"/>
        <w:right w:val="none" w:sz="0" w:space="0" w:color="auto"/>
      </w:divBdr>
    </w:div>
    <w:div w:id="1361206823">
      <w:bodyDiv w:val="1"/>
      <w:marLeft w:val="0"/>
      <w:marRight w:val="0"/>
      <w:marTop w:val="0"/>
      <w:marBottom w:val="0"/>
      <w:divBdr>
        <w:top w:val="none" w:sz="0" w:space="0" w:color="auto"/>
        <w:left w:val="none" w:sz="0" w:space="0" w:color="auto"/>
        <w:bottom w:val="none" w:sz="0" w:space="0" w:color="auto"/>
        <w:right w:val="none" w:sz="0" w:space="0" w:color="auto"/>
      </w:divBdr>
    </w:div>
    <w:div w:id="1444229236">
      <w:bodyDiv w:val="1"/>
      <w:marLeft w:val="0"/>
      <w:marRight w:val="0"/>
      <w:marTop w:val="0"/>
      <w:marBottom w:val="0"/>
      <w:divBdr>
        <w:top w:val="none" w:sz="0" w:space="0" w:color="auto"/>
        <w:left w:val="none" w:sz="0" w:space="0" w:color="auto"/>
        <w:bottom w:val="none" w:sz="0" w:space="0" w:color="auto"/>
        <w:right w:val="none" w:sz="0" w:space="0" w:color="auto"/>
      </w:divBdr>
    </w:div>
    <w:div w:id="1710954152">
      <w:bodyDiv w:val="1"/>
      <w:marLeft w:val="0"/>
      <w:marRight w:val="0"/>
      <w:marTop w:val="0"/>
      <w:marBottom w:val="0"/>
      <w:divBdr>
        <w:top w:val="none" w:sz="0" w:space="0" w:color="auto"/>
        <w:left w:val="none" w:sz="0" w:space="0" w:color="auto"/>
        <w:bottom w:val="none" w:sz="0" w:space="0" w:color="auto"/>
        <w:right w:val="none" w:sz="0" w:space="0" w:color="auto"/>
      </w:divBdr>
      <w:divsChild>
        <w:div w:id="1358971544">
          <w:marLeft w:val="274"/>
          <w:marRight w:val="0"/>
          <w:marTop w:val="0"/>
          <w:marBottom w:val="60"/>
          <w:divBdr>
            <w:top w:val="none" w:sz="0" w:space="0" w:color="auto"/>
            <w:left w:val="none" w:sz="0" w:space="0" w:color="auto"/>
            <w:bottom w:val="none" w:sz="0" w:space="0" w:color="auto"/>
            <w:right w:val="none" w:sz="0" w:space="0" w:color="auto"/>
          </w:divBdr>
        </w:div>
      </w:divsChild>
    </w:div>
    <w:div w:id="1744839395">
      <w:bodyDiv w:val="1"/>
      <w:marLeft w:val="0"/>
      <w:marRight w:val="0"/>
      <w:marTop w:val="0"/>
      <w:marBottom w:val="0"/>
      <w:divBdr>
        <w:top w:val="none" w:sz="0" w:space="0" w:color="auto"/>
        <w:left w:val="none" w:sz="0" w:space="0" w:color="auto"/>
        <w:bottom w:val="none" w:sz="0" w:space="0" w:color="auto"/>
        <w:right w:val="none" w:sz="0" w:space="0" w:color="auto"/>
      </w:divBdr>
    </w:div>
    <w:div w:id="1780569085">
      <w:bodyDiv w:val="1"/>
      <w:marLeft w:val="0"/>
      <w:marRight w:val="0"/>
      <w:marTop w:val="0"/>
      <w:marBottom w:val="0"/>
      <w:divBdr>
        <w:top w:val="none" w:sz="0" w:space="0" w:color="auto"/>
        <w:left w:val="none" w:sz="0" w:space="0" w:color="auto"/>
        <w:bottom w:val="none" w:sz="0" w:space="0" w:color="auto"/>
        <w:right w:val="none" w:sz="0" w:space="0" w:color="auto"/>
      </w:divBdr>
    </w:div>
    <w:div w:id="1799688734">
      <w:bodyDiv w:val="1"/>
      <w:marLeft w:val="0"/>
      <w:marRight w:val="0"/>
      <w:marTop w:val="0"/>
      <w:marBottom w:val="0"/>
      <w:divBdr>
        <w:top w:val="none" w:sz="0" w:space="0" w:color="auto"/>
        <w:left w:val="none" w:sz="0" w:space="0" w:color="auto"/>
        <w:bottom w:val="none" w:sz="0" w:space="0" w:color="auto"/>
        <w:right w:val="none" w:sz="0" w:space="0" w:color="auto"/>
      </w:divBdr>
      <w:divsChild>
        <w:div w:id="492843341">
          <w:marLeft w:val="274"/>
          <w:marRight w:val="0"/>
          <w:marTop w:val="0"/>
          <w:marBottom w:val="60"/>
          <w:divBdr>
            <w:top w:val="none" w:sz="0" w:space="0" w:color="auto"/>
            <w:left w:val="none" w:sz="0" w:space="0" w:color="auto"/>
            <w:bottom w:val="none" w:sz="0" w:space="0" w:color="auto"/>
            <w:right w:val="none" w:sz="0" w:space="0" w:color="auto"/>
          </w:divBdr>
        </w:div>
      </w:divsChild>
    </w:div>
    <w:div w:id="1820732248">
      <w:bodyDiv w:val="1"/>
      <w:marLeft w:val="0"/>
      <w:marRight w:val="0"/>
      <w:marTop w:val="0"/>
      <w:marBottom w:val="0"/>
      <w:divBdr>
        <w:top w:val="none" w:sz="0" w:space="0" w:color="auto"/>
        <w:left w:val="none" w:sz="0" w:space="0" w:color="auto"/>
        <w:bottom w:val="none" w:sz="0" w:space="0" w:color="auto"/>
        <w:right w:val="none" w:sz="0" w:space="0" w:color="auto"/>
      </w:divBdr>
      <w:divsChild>
        <w:div w:id="132454254">
          <w:marLeft w:val="274"/>
          <w:marRight w:val="0"/>
          <w:marTop w:val="0"/>
          <w:marBottom w:val="60"/>
          <w:divBdr>
            <w:top w:val="none" w:sz="0" w:space="0" w:color="auto"/>
            <w:left w:val="none" w:sz="0" w:space="0" w:color="auto"/>
            <w:bottom w:val="none" w:sz="0" w:space="0" w:color="auto"/>
            <w:right w:val="none" w:sz="0" w:space="0" w:color="auto"/>
          </w:divBdr>
        </w:div>
        <w:div w:id="1484739289">
          <w:marLeft w:val="274"/>
          <w:marRight w:val="0"/>
          <w:marTop w:val="0"/>
          <w:marBottom w:val="60"/>
          <w:divBdr>
            <w:top w:val="none" w:sz="0" w:space="0" w:color="auto"/>
            <w:left w:val="none" w:sz="0" w:space="0" w:color="auto"/>
            <w:bottom w:val="none" w:sz="0" w:space="0" w:color="auto"/>
            <w:right w:val="none" w:sz="0" w:space="0" w:color="auto"/>
          </w:divBdr>
        </w:div>
      </w:divsChild>
    </w:div>
    <w:div w:id="1824152483">
      <w:bodyDiv w:val="1"/>
      <w:marLeft w:val="0"/>
      <w:marRight w:val="0"/>
      <w:marTop w:val="0"/>
      <w:marBottom w:val="0"/>
      <w:divBdr>
        <w:top w:val="none" w:sz="0" w:space="0" w:color="auto"/>
        <w:left w:val="none" w:sz="0" w:space="0" w:color="auto"/>
        <w:bottom w:val="none" w:sz="0" w:space="0" w:color="auto"/>
        <w:right w:val="none" w:sz="0" w:space="0" w:color="auto"/>
      </w:divBdr>
    </w:div>
    <w:div w:id="1903759695">
      <w:bodyDiv w:val="1"/>
      <w:marLeft w:val="0"/>
      <w:marRight w:val="0"/>
      <w:marTop w:val="0"/>
      <w:marBottom w:val="0"/>
      <w:divBdr>
        <w:top w:val="none" w:sz="0" w:space="0" w:color="auto"/>
        <w:left w:val="none" w:sz="0" w:space="0" w:color="auto"/>
        <w:bottom w:val="none" w:sz="0" w:space="0" w:color="auto"/>
        <w:right w:val="none" w:sz="0" w:space="0" w:color="auto"/>
      </w:divBdr>
    </w:div>
    <w:div w:id="1906069761">
      <w:bodyDiv w:val="1"/>
      <w:marLeft w:val="0"/>
      <w:marRight w:val="0"/>
      <w:marTop w:val="0"/>
      <w:marBottom w:val="0"/>
      <w:divBdr>
        <w:top w:val="none" w:sz="0" w:space="0" w:color="auto"/>
        <w:left w:val="none" w:sz="0" w:space="0" w:color="auto"/>
        <w:bottom w:val="none" w:sz="0" w:space="0" w:color="auto"/>
        <w:right w:val="none" w:sz="0" w:space="0" w:color="auto"/>
      </w:divBdr>
    </w:div>
    <w:div w:id="1966308414">
      <w:bodyDiv w:val="1"/>
      <w:marLeft w:val="0"/>
      <w:marRight w:val="0"/>
      <w:marTop w:val="0"/>
      <w:marBottom w:val="0"/>
      <w:divBdr>
        <w:top w:val="none" w:sz="0" w:space="0" w:color="auto"/>
        <w:left w:val="none" w:sz="0" w:space="0" w:color="auto"/>
        <w:bottom w:val="none" w:sz="0" w:space="0" w:color="auto"/>
        <w:right w:val="none" w:sz="0" w:space="0" w:color="auto"/>
      </w:divBdr>
    </w:div>
    <w:div w:id="2030136292">
      <w:bodyDiv w:val="1"/>
      <w:marLeft w:val="0"/>
      <w:marRight w:val="0"/>
      <w:marTop w:val="0"/>
      <w:marBottom w:val="0"/>
      <w:divBdr>
        <w:top w:val="none" w:sz="0" w:space="0" w:color="auto"/>
        <w:left w:val="none" w:sz="0" w:space="0" w:color="auto"/>
        <w:bottom w:val="none" w:sz="0" w:space="0" w:color="auto"/>
        <w:right w:val="none" w:sz="0" w:space="0" w:color="auto"/>
      </w:divBdr>
    </w:div>
    <w:div w:id="2092391580">
      <w:bodyDiv w:val="1"/>
      <w:marLeft w:val="0"/>
      <w:marRight w:val="0"/>
      <w:marTop w:val="0"/>
      <w:marBottom w:val="0"/>
      <w:divBdr>
        <w:top w:val="none" w:sz="0" w:space="0" w:color="auto"/>
        <w:left w:val="none" w:sz="0" w:space="0" w:color="auto"/>
        <w:bottom w:val="none" w:sz="0" w:space="0" w:color="auto"/>
        <w:right w:val="none" w:sz="0" w:space="0" w:color="auto"/>
      </w:divBdr>
    </w:div>
    <w:div w:id="2132360823">
      <w:bodyDiv w:val="1"/>
      <w:marLeft w:val="0"/>
      <w:marRight w:val="0"/>
      <w:marTop w:val="0"/>
      <w:marBottom w:val="0"/>
      <w:divBdr>
        <w:top w:val="none" w:sz="0" w:space="0" w:color="auto"/>
        <w:left w:val="none" w:sz="0" w:space="0" w:color="auto"/>
        <w:bottom w:val="none" w:sz="0" w:space="0" w:color="auto"/>
        <w:right w:val="none" w:sz="0" w:space="0" w:color="auto"/>
      </w:divBdr>
      <w:divsChild>
        <w:div w:id="989944401">
          <w:marLeft w:val="274"/>
          <w:marRight w:val="0"/>
          <w:marTop w:val="0"/>
          <w:marBottom w:val="0"/>
          <w:divBdr>
            <w:top w:val="none" w:sz="0" w:space="0" w:color="auto"/>
            <w:left w:val="none" w:sz="0" w:space="0" w:color="auto"/>
            <w:bottom w:val="none" w:sz="0" w:space="0" w:color="auto"/>
            <w:right w:val="none" w:sz="0" w:space="0" w:color="auto"/>
          </w:divBdr>
        </w:div>
      </w:divsChild>
    </w:div>
    <w:div w:id="214627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AqpFPaLHBcSxuTWwwkjz/Mj1wA==">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2F105-3610-45B3-82E7-68B23C21A7D4}">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9231426-3AB4-428A-8D0D-65DED3365F5C}">
  <ds:schemaRefs>
    <ds:schemaRef ds:uri="http://schemas.microsoft.com/sharepoint/v3/contenttype/forms"/>
  </ds:schemaRefs>
</ds:datastoreItem>
</file>

<file path=customXml/itemProps4.xml><?xml version="1.0" encoding="utf-8"?>
<ds:datastoreItem xmlns:ds="http://schemas.openxmlformats.org/officeDocument/2006/customXml" ds:itemID="{E1094CE7-0D10-47F5-800C-6F9B8840AE63}">
  <ds:schemaRefs>
    <ds:schemaRef ds:uri="http://schemas.openxmlformats.org/officeDocument/2006/bibliography"/>
  </ds:schemaRefs>
</ds:datastoreItem>
</file>

<file path=customXml/itemProps5.xml><?xml version="1.0" encoding="utf-8"?>
<ds:datastoreItem xmlns:ds="http://schemas.openxmlformats.org/officeDocument/2006/customXml" ds:itemID="{4B42C5F0-52CA-4135-94DF-C2431E82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115</cp:revision>
  <dcterms:created xsi:type="dcterms:W3CDTF">2025-07-25T22:23:00Z</dcterms:created>
  <dcterms:modified xsi:type="dcterms:W3CDTF">2025-07-29T10:38:00Z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