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7C6F" w14:textId="08BF57AB" w:rsidR="008E3EE8" w:rsidRPr="00E64D54" w:rsidRDefault="008E3EE8"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64D54" w:rsidRPr="00E64D54" w14:paraId="0B40BBAB" w14:textId="77777777" w:rsidTr="009D13CE">
        <w:trPr>
          <w:trHeight w:val="704"/>
        </w:trPr>
        <w:tc>
          <w:tcPr>
            <w:tcW w:w="1365" w:type="dxa"/>
            <w:vAlign w:val="center"/>
          </w:tcPr>
          <w:p w14:paraId="5499791A" w14:textId="77777777" w:rsidR="000853C0" w:rsidRPr="00E64D54" w:rsidRDefault="008E3EE8" w:rsidP="000853C0">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受付番号</w:t>
            </w:r>
          </w:p>
          <w:p w14:paraId="1EC7BEED" w14:textId="77777777" w:rsidR="000853C0" w:rsidRPr="00E64D54" w:rsidRDefault="000853C0" w:rsidP="000853C0">
            <w:pPr>
              <w:jc w:val="center"/>
              <w:rPr>
                <w:rFonts w:ascii="ＭＳ ゴシック" w:eastAsia="ＭＳ ゴシック" w:hAnsi="ＭＳ ゴシック"/>
                <w:bCs/>
                <w:color w:val="000000" w:themeColor="text1"/>
                <w:sz w:val="20"/>
                <w:szCs w:val="20"/>
              </w:rPr>
            </w:pPr>
            <w:r w:rsidRPr="00E64D54">
              <w:rPr>
                <w:rFonts w:ascii="ＭＳ ゴシック" w:eastAsia="ＭＳ ゴシック" w:hAnsi="ＭＳ ゴシック" w:hint="eastAsia"/>
                <w:bCs/>
                <w:color w:val="000000" w:themeColor="text1"/>
                <w:sz w:val="20"/>
                <w:szCs w:val="20"/>
              </w:rPr>
              <w:t>※記載不要</w:t>
            </w:r>
          </w:p>
        </w:tc>
        <w:tc>
          <w:tcPr>
            <w:tcW w:w="2027" w:type="dxa"/>
            <w:vAlign w:val="center"/>
          </w:tcPr>
          <w:p w14:paraId="6FF453D3" w14:textId="77777777" w:rsidR="008E3EE8" w:rsidRPr="00E64D54" w:rsidRDefault="008E3EE8" w:rsidP="008E3EE8">
            <w:pPr>
              <w:rPr>
                <w:rFonts w:ascii="ＭＳ ゴシック" w:eastAsia="ＭＳ ゴシック" w:hAnsi="ＭＳ ゴシック"/>
                <w:bCs/>
                <w:color w:val="000000" w:themeColor="text1"/>
                <w:sz w:val="22"/>
              </w:rPr>
            </w:pPr>
          </w:p>
        </w:tc>
      </w:tr>
    </w:tbl>
    <w:p w14:paraId="4D6C45E5" w14:textId="77777777" w:rsidR="008E3EE8" w:rsidRPr="00E64D54" w:rsidRDefault="008E3EE8"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経済産業省　あて</w:t>
      </w:r>
    </w:p>
    <w:p w14:paraId="4DC23390" w14:textId="77777777" w:rsidR="008E3EE8" w:rsidRPr="00E64D54" w:rsidRDefault="008E3EE8" w:rsidP="008E3EE8">
      <w:pPr>
        <w:rPr>
          <w:rFonts w:ascii="ＭＳ ゴシック" w:eastAsia="ＭＳ ゴシック" w:hAnsi="ＭＳ ゴシック"/>
          <w:bCs/>
          <w:color w:val="000000" w:themeColor="text1"/>
          <w:sz w:val="22"/>
        </w:rPr>
      </w:pPr>
    </w:p>
    <w:p w14:paraId="2E40FF31" w14:textId="77777777" w:rsidR="00332037" w:rsidRPr="00E64D54" w:rsidRDefault="00332037" w:rsidP="008E3EE8">
      <w:pPr>
        <w:rPr>
          <w:rFonts w:ascii="ＭＳ ゴシック" w:eastAsia="ＭＳ ゴシック" w:hAnsi="ＭＳ ゴシック"/>
          <w:bCs/>
          <w:color w:val="000000" w:themeColor="text1"/>
          <w:sz w:val="22"/>
        </w:rPr>
      </w:pPr>
    </w:p>
    <w:p w14:paraId="48AD223A" w14:textId="5CFE8D9A" w:rsidR="009B6A3B" w:rsidRPr="00AB3844" w:rsidRDefault="009B6A3B" w:rsidP="009B6A3B">
      <w:pPr>
        <w:jc w:val="center"/>
        <w:rPr>
          <w:rFonts w:ascii="ＭＳ 明朝" w:hAnsi="ＭＳ 明朝"/>
          <w:sz w:val="22"/>
        </w:rPr>
      </w:pPr>
      <w:r w:rsidRPr="00AB3844">
        <w:rPr>
          <w:rFonts w:ascii="ＭＳ 明朝" w:hAnsi="ＭＳ 明朝"/>
          <w:sz w:val="22"/>
        </w:rPr>
        <w:t>令和７年度中小企業実態調査</w:t>
      </w:r>
      <w:r w:rsidR="0EB4D026" w:rsidRPr="00AB3844">
        <w:rPr>
          <w:rFonts w:ascii="ＭＳ 明朝" w:hAnsi="ＭＳ 明朝"/>
          <w:sz w:val="22"/>
        </w:rPr>
        <w:t>委託</w:t>
      </w:r>
      <w:r w:rsidRPr="00AB3844">
        <w:rPr>
          <w:rFonts w:ascii="ＭＳ 明朝" w:hAnsi="ＭＳ 明朝"/>
          <w:sz w:val="22"/>
        </w:rPr>
        <w:t>費（ゼブラ企業創出・育成のためのエコシステム定着に向けた</w:t>
      </w:r>
      <w:r w:rsidR="0137B064" w:rsidRPr="00AB3844">
        <w:rPr>
          <w:rFonts w:ascii="ＭＳ 明朝" w:hAnsi="ＭＳ 明朝"/>
          <w:sz w:val="22"/>
        </w:rPr>
        <w:t>支援</w:t>
      </w:r>
      <w:r w:rsidRPr="00AB3844">
        <w:rPr>
          <w:rFonts w:ascii="ＭＳ 明朝" w:hAnsi="ＭＳ 明朝"/>
          <w:sz w:val="22"/>
        </w:rPr>
        <w:t>・分析（</w:t>
      </w:r>
      <w:r w:rsidR="61FBB605" w:rsidRPr="77378D44">
        <w:rPr>
          <w:rFonts w:ascii="ＭＳ ゴシック" w:eastAsia="ＭＳ ゴシック" w:hAnsi="ＭＳ ゴシック"/>
          <w:sz w:val="22"/>
        </w:rPr>
        <w:t>インパクト評価を用いた連携・支援実証調査</w:t>
      </w:r>
      <w:r w:rsidRPr="00AB3844">
        <w:rPr>
          <w:rFonts w:ascii="ＭＳ 明朝" w:hAnsi="ＭＳ 明朝"/>
          <w:sz w:val="22"/>
        </w:rPr>
        <w:t>））</w:t>
      </w:r>
    </w:p>
    <w:p w14:paraId="0E8AD983" w14:textId="04CEB708" w:rsidR="008E3EE8" w:rsidRPr="00E64D54" w:rsidRDefault="000853C0" w:rsidP="00645EE7">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申請書</w:t>
      </w:r>
    </w:p>
    <w:p w14:paraId="1A0F7889" w14:textId="77777777" w:rsidR="008E3EE8" w:rsidRPr="00E64D54" w:rsidRDefault="008E3EE8" w:rsidP="008E3EE8">
      <w:pPr>
        <w:rPr>
          <w:rFonts w:ascii="ＭＳ ゴシック" w:eastAsia="ＭＳ ゴシック" w:hAnsi="ＭＳ ゴシック"/>
          <w:bCs/>
          <w:color w:val="000000" w:themeColor="text1"/>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E64D54" w:rsidRPr="00E64D54" w14:paraId="543876B5"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5E8FE022" w14:textId="77777777" w:rsidR="008E3EE8" w:rsidRPr="00E64D54" w:rsidRDefault="008E3EE8" w:rsidP="00332037">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申請者</w:t>
            </w:r>
          </w:p>
        </w:tc>
        <w:tc>
          <w:tcPr>
            <w:tcW w:w="2209" w:type="dxa"/>
            <w:tcBorders>
              <w:top w:val="single" w:sz="12" w:space="0" w:color="auto"/>
            </w:tcBorders>
            <w:vAlign w:val="center"/>
          </w:tcPr>
          <w:p w14:paraId="50965350" w14:textId="77777777" w:rsidR="008E3EE8" w:rsidRPr="00E64D54" w:rsidRDefault="008E3EE8"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企業・団体名</w:t>
            </w:r>
          </w:p>
        </w:tc>
        <w:tc>
          <w:tcPr>
            <w:tcW w:w="6439" w:type="dxa"/>
            <w:tcBorders>
              <w:top w:val="single" w:sz="12" w:space="0" w:color="auto"/>
              <w:right w:val="single" w:sz="12" w:space="0" w:color="auto"/>
            </w:tcBorders>
            <w:vAlign w:val="center"/>
          </w:tcPr>
          <w:p w14:paraId="32071189" w14:textId="77777777" w:rsidR="008E3EE8" w:rsidRPr="00E64D54" w:rsidRDefault="008E3EE8" w:rsidP="008E3EE8">
            <w:pPr>
              <w:rPr>
                <w:rFonts w:ascii="ＭＳ ゴシック" w:eastAsia="ＭＳ ゴシック" w:hAnsi="ＭＳ ゴシック"/>
                <w:bCs/>
                <w:color w:val="000000" w:themeColor="text1"/>
                <w:sz w:val="22"/>
              </w:rPr>
            </w:pPr>
          </w:p>
        </w:tc>
      </w:tr>
      <w:tr w:rsidR="00E64D54" w:rsidRPr="00E64D54" w14:paraId="22F5215A" w14:textId="77777777" w:rsidTr="00642F92">
        <w:trPr>
          <w:cantSplit/>
          <w:trHeight w:val="1134"/>
        </w:trPr>
        <w:tc>
          <w:tcPr>
            <w:tcW w:w="620" w:type="dxa"/>
            <w:vMerge/>
            <w:tcBorders>
              <w:left w:val="single" w:sz="12" w:space="0" w:color="auto"/>
            </w:tcBorders>
            <w:textDirection w:val="tbRlV"/>
            <w:vAlign w:val="center"/>
          </w:tcPr>
          <w:p w14:paraId="152ED19A" w14:textId="77777777" w:rsidR="002B6189" w:rsidRPr="00E64D54" w:rsidRDefault="002B6189" w:rsidP="00332037">
            <w:pPr>
              <w:jc w:val="center"/>
              <w:rPr>
                <w:rFonts w:ascii="ＭＳ ゴシック" w:eastAsia="ＭＳ ゴシック" w:hAnsi="ＭＳ ゴシック"/>
                <w:bCs/>
                <w:color w:val="000000" w:themeColor="text1"/>
                <w:sz w:val="22"/>
              </w:rPr>
            </w:pPr>
          </w:p>
        </w:tc>
        <w:tc>
          <w:tcPr>
            <w:tcW w:w="2209" w:type="dxa"/>
            <w:vAlign w:val="center"/>
          </w:tcPr>
          <w:p w14:paraId="402BBE3D" w14:textId="77777777" w:rsidR="002B6189" w:rsidRPr="00E64D54" w:rsidRDefault="002B6189"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代表者役職・氏名</w:t>
            </w:r>
          </w:p>
        </w:tc>
        <w:tc>
          <w:tcPr>
            <w:tcW w:w="6439" w:type="dxa"/>
            <w:tcBorders>
              <w:right w:val="single" w:sz="12" w:space="0" w:color="auto"/>
            </w:tcBorders>
            <w:vAlign w:val="center"/>
          </w:tcPr>
          <w:p w14:paraId="692DF3F6" w14:textId="77777777" w:rsidR="002B6189" w:rsidRPr="00E64D54" w:rsidRDefault="002B6189" w:rsidP="008E3EE8">
            <w:pPr>
              <w:rPr>
                <w:rFonts w:ascii="ＭＳ ゴシック" w:eastAsia="ＭＳ ゴシック" w:hAnsi="ＭＳ ゴシック"/>
                <w:bCs/>
                <w:strike/>
                <w:color w:val="000000" w:themeColor="text1"/>
                <w:sz w:val="22"/>
              </w:rPr>
            </w:pPr>
          </w:p>
        </w:tc>
      </w:tr>
      <w:tr w:rsidR="00E64D54" w:rsidRPr="00E64D54" w14:paraId="3A69BB07"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310D2C46" w14:textId="77777777" w:rsidR="008E3EE8" w:rsidRPr="00E64D54" w:rsidRDefault="008E3EE8" w:rsidP="00332037">
            <w:pPr>
              <w:jc w:val="center"/>
              <w:rPr>
                <w:rFonts w:ascii="ＭＳ ゴシック" w:eastAsia="ＭＳ ゴシック" w:hAnsi="ＭＳ ゴシック"/>
                <w:bCs/>
                <w:color w:val="000000" w:themeColor="text1"/>
                <w:sz w:val="22"/>
              </w:rPr>
            </w:pPr>
          </w:p>
        </w:tc>
        <w:tc>
          <w:tcPr>
            <w:tcW w:w="2209" w:type="dxa"/>
            <w:tcBorders>
              <w:bottom w:val="single" w:sz="4" w:space="0" w:color="auto"/>
            </w:tcBorders>
            <w:vAlign w:val="center"/>
          </w:tcPr>
          <w:p w14:paraId="61684435" w14:textId="77777777" w:rsidR="008E3EE8" w:rsidRPr="00E64D54" w:rsidRDefault="008E3EE8"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所在地</w:t>
            </w:r>
          </w:p>
        </w:tc>
        <w:tc>
          <w:tcPr>
            <w:tcW w:w="6439" w:type="dxa"/>
            <w:tcBorders>
              <w:bottom w:val="single" w:sz="4" w:space="0" w:color="auto"/>
              <w:right w:val="single" w:sz="12" w:space="0" w:color="auto"/>
            </w:tcBorders>
            <w:vAlign w:val="center"/>
          </w:tcPr>
          <w:p w14:paraId="780D89BB" w14:textId="77777777" w:rsidR="008E3EE8" w:rsidRPr="00E64D54" w:rsidRDefault="008E3EE8" w:rsidP="008E3EE8">
            <w:pPr>
              <w:rPr>
                <w:rFonts w:ascii="ＭＳ ゴシック" w:eastAsia="ＭＳ ゴシック" w:hAnsi="ＭＳ ゴシック"/>
                <w:bCs/>
                <w:color w:val="000000" w:themeColor="text1"/>
                <w:sz w:val="22"/>
              </w:rPr>
            </w:pPr>
          </w:p>
        </w:tc>
      </w:tr>
      <w:tr w:rsidR="00E64D54" w:rsidRPr="00E64D54" w14:paraId="0E395B04"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0538CB32" w14:textId="77777777" w:rsidR="008E3EE8" w:rsidRPr="00E64D54" w:rsidRDefault="008E3EE8" w:rsidP="00332037">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連絡担当窓口</w:t>
            </w:r>
          </w:p>
        </w:tc>
        <w:tc>
          <w:tcPr>
            <w:tcW w:w="2209" w:type="dxa"/>
            <w:vAlign w:val="center"/>
          </w:tcPr>
          <w:p w14:paraId="6ED7F3DC" w14:textId="77777777" w:rsidR="008E3EE8" w:rsidRPr="00E64D54" w:rsidRDefault="008E3EE8"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氏名（ふりがな）</w:t>
            </w:r>
          </w:p>
        </w:tc>
        <w:tc>
          <w:tcPr>
            <w:tcW w:w="6439" w:type="dxa"/>
            <w:tcBorders>
              <w:right w:val="single" w:sz="12" w:space="0" w:color="auto"/>
            </w:tcBorders>
            <w:vAlign w:val="center"/>
          </w:tcPr>
          <w:p w14:paraId="6DB32FB0" w14:textId="77777777" w:rsidR="008E3EE8" w:rsidRPr="00E64D54" w:rsidRDefault="008E3EE8" w:rsidP="008E3EE8">
            <w:pPr>
              <w:rPr>
                <w:rFonts w:ascii="ＭＳ ゴシック" w:eastAsia="ＭＳ ゴシック" w:hAnsi="ＭＳ ゴシック"/>
                <w:bCs/>
                <w:color w:val="000000" w:themeColor="text1"/>
                <w:sz w:val="22"/>
              </w:rPr>
            </w:pPr>
          </w:p>
        </w:tc>
      </w:tr>
      <w:tr w:rsidR="00E64D54" w:rsidRPr="00E64D54" w14:paraId="5E0C3679" w14:textId="77777777" w:rsidTr="009D13CE">
        <w:trPr>
          <w:cantSplit/>
          <w:trHeight w:val="860"/>
        </w:trPr>
        <w:tc>
          <w:tcPr>
            <w:tcW w:w="620" w:type="dxa"/>
            <w:vMerge/>
            <w:tcBorders>
              <w:left w:val="single" w:sz="12" w:space="0" w:color="auto"/>
            </w:tcBorders>
          </w:tcPr>
          <w:p w14:paraId="49656778" w14:textId="77777777" w:rsidR="008E3EE8" w:rsidRPr="00E64D54" w:rsidRDefault="008E3EE8" w:rsidP="008E3EE8">
            <w:pPr>
              <w:rPr>
                <w:rFonts w:ascii="ＭＳ ゴシック" w:eastAsia="ＭＳ ゴシック" w:hAnsi="ＭＳ ゴシック"/>
                <w:bCs/>
                <w:color w:val="000000" w:themeColor="text1"/>
                <w:sz w:val="22"/>
              </w:rPr>
            </w:pPr>
          </w:p>
        </w:tc>
        <w:tc>
          <w:tcPr>
            <w:tcW w:w="2209" w:type="dxa"/>
            <w:vAlign w:val="center"/>
          </w:tcPr>
          <w:p w14:paraId="523F3737" w14:textId="77777777" w:rsidR="008E3EE8" w:rsidRPr="00E64D54" w:rsidRDefault="008E3EE8"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所属（部署名）</w:t>
            </w:r>
          </w:p>
        </w:tc>
        <w:tc>
          <w:tcPr>
            <w:tcW w:w="6439" w:type="dxa"/>
            <w:tcBorders>
              <w:right w:val="single" w:sz="12" w:space="0" w:color="auto"/>
            </w:tcBorders>
            <w:vAlign w:val="center"/>
          </w:tcPr>
          <w:p w14:paraId="5E3623E7" w14:textId="77777777" w:rsidR="008E3EE8" w:rsidRPr="00E64D54" w:rsidRDefault="008E3EE8" w:rsidP="008E3EE8">
            <w:pPr>
              <w:rPr>
                <w:rFonts w:ascii="ＭＳ ゴシック" w:eastAsia="ＭＳ ゴシック" w:hAnsi="ＭＳ ゴシック"/>
                <w:bCs/>
                <w:color w:val="000000" w:themeColor="text1"/>
                <w:sz w:val="22"/>
              </w:rPr>
            </w:pPr>
          </w:p>
        </w:tc>
      </w:tr>
      <w:tr w:rsidR="00E64D54" w:rsidRPr="00E64D54" w14:paraId="630D3016" w14:textId="77777777" w:rsidTr="009D13CE">
        <w:trPr>
          <w:cantSplit/>
          <w:trHeight w:val="860"/>
        </w:trPr>
        <w:tc>
          <w:tcPr>
            <w:tcW w:w="620" w:type="dxa"/>
            <w:vMerge/>
            <w:tcBorders>
              <w:left w:val="single" w:sz="12" w:space="0" w:color="auto"/>
            </w:tcBorders>
          </w:tcPr>
          <w:p w14:paraId="1592ACD5" w14:textId="77777777" w:rsidR="008E3EE8" w:rsidRPr="00E64D54" w:rsidRDefault="008E3EE8" w:rsidP="008E3EE8">
            <w:pPr>
              <w:rPr>
                <w:rFonts w:ascii="ＭＳ ゴシック" w:eastAsia="ＭＳ ゴシック" w:hAnsi="ＭＳ ゴシック"/>
                <w:bCs/>
                <w:color w:val="000000" w:themeColor="text1"/>
                <w:sz w:val="22"/>
              </w:rPr>
            </w:pPr>
          </w:p>
        </w:tc>
        <w:tc>
          <w:tcPr>
            <w:tcW w:w="2209" w:type="dxa"/>
            <w:vAlign w:val="center"/>
          </w:tcPr>
          <w:p w14:paraId="36FD17EF" w14:textId="77777777" w:rsidR="008E3EE8" w:rsidRPr="00E64D54" w:rsidRDefault="008E3EE8"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役職</w:t>
            </w:r>
          </w:p>
        </w:tc>
        <w:tc>
          <w:tcPr>
            <w:tcW w:w="6439" w:type="dxa"/>
            <w:tcBorders>
              <w:right w:val="single" w:sz="12" w:space="0" w:color="auto"/>
            </w:tcBorders>
            <w:vAlign w:val="center"/>
          </w:tcPr>
          <w:p w14:paraId="268BFA47" w14:textId="77777777" w:rsidR="008E3EE8" w:rsidRPr="00E64D54" w:rsidRDefault="008E3EE8" w:rsidP="008E3EE8">
            <w:pPr>
              <w:rPr>
                <w:rFonts w:ascii="ＭＳ ゴシック" w:eastAsia="ＭＳ ゴシック" w:hAnsi="ＭＳ ゴシック"/>
                <w:bCs/>
                <w:color w:val="000000" w:themeColor="text1"/>
                <w:sz w:val="22"/>
              </w:rPr>
            </w:pPr>
          </w:p>
        </w:tc>
      </w:tr>
      <w:tr w:rsidR="00E64D54" w:rsidRPr="00E64D54" w14:paraId="09199E86" w14:textId="77777777" w:rsidTr="009D13CE">
        <w:trPr>
          <w:cantSplit/>
          <w:trHeight w:val="860"/>
        </w:trPr>
        <w:tc>
          <w:tcPr>
            <w:tcW w:w="620" w:type="dxa"/>
            <w:vMerge/>
            <w:tcBorders>
              <w:left w:val="single" w:sz="12" w:space="0" w:color="auto"/>
            </w:tcBorders>
          </w:tcPr>
          <w:p w14:paraId="0BFAA1F9" w14:textId="77777777" w:rsidR="008E3EE8" w:rsidRPr="00E64D54" w:rsidRDefault="008E3EE8" w:rsidP="008E3EE8">
            <w:pPr>
              <w:rPr>
                <w:rFonts w:ascii="ＭＳ ゴシック" w:eastAsia="ＭＳ ゴシック" w:hAnsi="ＭＳ ゴシック"/>
                <w:bCs/>
                <w:color w:val="000000" w:themeColor="text1"/>
                <w:sz w:val="22"/>
              </w:rPr>
            </w:pPr>
          </w:p>
        </w:tc>
        <w:tc>
          <w:tcPr>
            <w:tcW w:w="2209" w:type="dxa"/>
            <w:vAlign w:val="center"/>
          </w:tcPr>
          <w:p w14:paraId="2924891A" w14:textId="77777777" w:rsidR="008E3EE8" w:rsidRPr="00E64D54" w:rsidRDefault="008E3EE8"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電話番号</w:t>
            </w:r>
          </w:p>
          <w:p w14:paraId="79AC7465" w14:textId="77777777" w:rsidR="008E3EE8" w:rsidRPr="00E64D54" w:rsidRDefault="008E3EE8"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（代表・直通）</w:t>
            </w:r>
          </w:p>
        </w:tc>
        <w:tc>
          <w:tcPr>
            <w:tcW w:w="6439" w:type="dxa"/>
            <w:tcBorders>
              <w:right w:val="single" w:sz="12" w:space="0" w:color="auto"/>
            </w:tcBorders>
            <w:vAlign w:val="center"/>
          </w:tcPr>
          <w:p w14:paraId="67FA519B" w14:textId="77777777" w:rsidR="008E3EE8" w:rsidRPr="00E64D54" w:rsidRDefault="008E3EE8" w:rsidP="008E3EE8">
            <w:pPr>
              <w:rPr>
                <w:rFonts w:ascii="ＭＳ ゴシック" w:eastAsia="ＭＳ ゴシック" w:hAnsi="ＭＳ ゴシック"/>
                <w:bCs/>
                <w:color w:val="000000" w:themeColor="text1"/>
                <w:sz w:val="22"/>
              </w:rPr>
            </w:pPr>
          </w:p>
        </w:tc>
      </w:tr>
      <w:tr w:rsidR="00E64D54" w:rsidRPr="00E64D54" w14:paraId="3F26D15E" w14:textId="77777777" w:rsidTr="003F400F">
        <w:trPr>
          <w:cantSplit/>
          <w:trHeight w:val="860"/>
        </w:trPr>
        <w:tc>
          <w:tcPr>
            <w:tcW w:w="620" w:type="dxa"/>
            <w:vMerge/>
            <w:tcBorders>
              <w:left w:val="single" w:sz="12" w:space="0" w:color="auto"/>
              <w:bottom w:val="single" w:sz="12" w:space="0" w:color="auto"/>
            </w:tcBorders>
          </w:tcPr>
          <w:p w14:paraId="36E32DC8" w14:textId="77777777" w:rsidR="00AA016E" w:rsidRPr="00E64D54" w:rsidRDefault="00AA016E" w:rsidP="008E3EE8">
            <w:pPr>
              <w:rPr>
                <w:rFonts w:ascii="ＭＳ ゴシック" w:eastAsia="ＭＳ ゴシック" w:hAnsi="ＭＳ ゴシック"/>
                <w:bCs/>
                <w:color w:val="000000" w:themeColor="text1"/>
                <w:sz w:val="22"/>
              </w:rPr>
            </w:pPr>
          </w:p>
        </w:tc>
        <w:tc>
          <w:tcPr>
            <w:tcW w:w="2209" w:type="dxa"/>
            <w:tcBorders>
              <w:bottom w:val="single" w:sz="12" w:space="0" w:color="auto"/>
            </w:tcBorders>
            <w:vAlign w:val="center"/>
          </w:tcPr>
          <w:p w14:paraId="446026DA" w14:textId="77777777" w:rsidR="00AA016E" w:rsidRPr="00E64D54" w:rsidRDefault="00AA016E"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Ｅ－ｍａｉｌ</w:t>
            </w:r>
          </w:p>
        </w:tc>
        <w:tc>
          <w:tcPr>
            <w:tcW w:w="6439" w:type="dxa"/>
            <w:tcBorders>
              <w:bottom w:val="single" w:sz="12" w:space="0" w:color="auto"/>
              <w:right w:val="single" w:sz="12" w:space="0" w:color="auto"/>
            </w:tcBorders>
            <w:vAlign w:val="center"/>
          </w:tcPr>
          <w:p w14:paraId="37BF40D4" w14:textId="77777777" w:rsidR="00AA016E" w:rsidRPr="00E64D54" w:rsidRDefault="00AA016E" w:rsidP="008E3EE8">
            <w:pPr>
              <w:rPr>
                <w:rFonts w:ascii="ＭＳ ゴシック" w:eastAsia="ＭＳ ゴシック" w:hAnsi="ＭＳ ゴシック"/>
                <w:bCs/>
                <w:color w:val="000000" w:themeColor="text1"/>
                <w:sz w:val="22"/>
              </w:rPr>
            </w:pPr>
          </w:p>
        </w:tc>
      </w:tr>
    </w:tbl>
    <w:p w14:paraId="4F3AE082" w14:textId="77777777" w:rsidR="008E3EE8" w:rsidRPr="00E64D54" w:rsidRDefault="00332037"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bCs/>
          <w:color w:val="000000" w:themeColor="text1"/>
          <w:sz w:val="22"/>
        </w:rPr>
        <w:br w:type="page"/>
      </w:r>
      <w:r w:rsidR="008E3EE8" w:rsidRPr="00E64D54">
        <w:rPr>
          <w:rFonts w:ascii="ＭＳ ゴシック" w:eastAsia="ＭＳ ゴシック" w:hAnsi="ＭＳ ゴシック" w:hint="eastAsia"/>
          <w:bCs/>
          <w:color w:val="000000" w:themeColor="text1"/>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E64D54" w14:paraId="0BF40E98" w14:textId="77777777" w:rsidTr="009D13CE">
        <w:trPr>
          <w:trHeight w:val="704"/>
        </w:trPr>
        <w:tc>
          <w:tcPr>
            <w:tcW w:w="1365" w:type="dxa"/>
            <w:vAlign w:val="center"/>
          </w:tcPr>
          <w:p w14:paraId="20C3C182" w14:textId="77777777" w:rsidR="000853C0" w:rsidRPr="00E64D54" w:rsidRDefault="000853C0" w:rsidP="000853C0">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受付番号</w:t>
            </w:r>
          </w:p>
          <w:p w14:paraId="10E34962" w14:textId="77777777" w:rsidR="008E3EE8" w:rsidRPr="00E64D54" w:rsidRDefault="000853C0" w:rsidP="000853C0">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0"/>
                <w:szCs w:val="20"/>
              </w:rPr>
              <w:t>※記載不要</w:t>
            </w:r>
          </w:p>
        </w:tc>
        <w:tc>
          <w:tcPr>
            <w:tcW w:w="2027" w:type="dxa"/>
            <w:vAlign w:val="center"/>
          </w:tcPr>
          <w:p w14:paraId="7A82EE11" w14:textId="77777777" w:rsidR="008E3EE8" w:rsidRPr="00E64D54" w:rsidRDefault="008E3EE8" w:rsidP="008E3EE8">
            <w:pPr>
              <w:rPr>
                <w:rFonts w:ascii="ＭＳ ゴシック" w:eastAsia="ＭＳ ゴシック" w:hAnsi="ＭＳ ゴシック"/>
                <w:bCs/>
                <w:color w:val="000000" w:themeColor="text1"/>
                <w:sz w:val="22"/>
              </w:rPr>
            </w:pPr>
          </w:p>
        </w:tc>
      </w:tr>
    </w:tbl>
    <w:p w14:paraId="2CE09FFB" w14:textId="77777777" w:rsidR="008E3EE8" w:rsidRPr="00E64D54" w:rsidRDefault="008E3EE8" w:rsidP="008E3EE8">
      <w:pPr>
        <w:rPr>
          <w:rFonts w:ascii="ＭＳ ゴシック" w:eastAsia="ＭＳ ゴシック" w:hAnsi="ＭＳ ゴシック"/>
          <w:bCs/>
          <w:color w:val="000000" w:themeColor="text1"/>
          <w:sz w:val="22"/>
        </w:rPr>
      </w:pPr>
    </w:p>
    <w:p w14:paraId="3506EE6D" w14:textId="472C83AD" w:rsidR="009B6A3B" w:rsidRPr="002F224F" w:rsidRDefault="009B6A3B" w:rsidP="009B6A3B">
      <w:pPr>
        <w:jc w:val="center"/>
        <w:rPr>
          <w:rFonts w:ascii="ＭＳ 明朝" w:hAnsi="ＭＳ 明朝"/>
        </w:rPr>
      </w:pPr>
      <w:r w:rsidRPr="00AB3844">
        <w:rPr>
          <w:rFonts w:ascii="ＭＳ 明朝" w:hAnsi="ＭＳ 明朝"/>
          <w:sz w:val="22"/>
          <w:szCs w:val="24"/>
        </w:rPr>
        <w:t>令和７年度中小企業実態調査</w:t>
      </w:r>
      <w:r w:rsidR="404DDC71" w:rsidRPr="00AB3844">
        <w:rPr>
          <w:rFonts w:ascii="ＭＳ 明朝" w:hAnsi="ＭＳ 明朝"/>
          <w:sz w:val="22"/>
          <w:szCs w:val="24"/>
        </w:rPr>
        <w:t>委託</w:t>
      </w:r>
      <w:r w:rsidRPr="00AB3844">
        <w:rPr>
          <w:rFonts w:ascii="ＭＳ 明朝" w:hAnsi="ＭＳ 明朝"/>
          <w:sz w:val="22"/>
          <w:szCs w:val="24"/>
        </w:rPr>
        <w:t>費（ゼブラ企業創出・育成のためのエコシステム定着に向けた</w:t>
      </w:r>
      <w:r w:rsidR="48F5BF1A" w:rsidRPr="00AB3844">
        <w:rPr>
          <w:rFonts w:ascii="ＭＳ 明朝" w:hAnsi="ＭＳ 明朝"/>
          <w:sz w:val="22"/>
          <w:szCs w:val="24"/>
        </w:rPr>
        <w:t>支援</w:t>
      </w:r>
      <w:r w:rsidRPr="00AB3844">
        <w:rPr>
          <w:rFonts w:ascii="ＭＳ 明朝" w:hAnsi="ＭＳ 明朝"/>
          <w:sz w:val="22"/>
          <w:szCs w:val="24"/>
        </w:rPr>
        <w:t>・分析（インパクト評価を用いた連携・支援実証調査））</w:t>
      </w:r>
    </w:p>
    <w:p w14:paraId="2BE3F454" w14:textId="77777777" w:rsidR="00715691" w:rsidRPr="00E64D54" w:rsidRDefault="000853C0" w:rsidP="000853C0">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企画提案書</w:t>
      </w:r>
    </w:p>
    <w:p w14:paraId="63210870" w14:textId="77777777" w:rsidR="000853C0" w:rsidRPr="00E64D54" w:rsidRDefault="000853C0" w:rsidP="000853C0">
      <w:pPr>
        <w:jc w:val="center"/>
        <w:rPr>
          <w:rFonts w:ascii="ＭＳ ゴシック" w:eastAsia="ＭＳ ゴシック" w:hAnsi="ＭＳ ゴシック"/>
          <w:bCs/>
          <w:color w:val="000000" w:themeColor="text1"/>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E64D54" w:rsidRPr="00E64D54" w14:paraId="0FFDF2B6" w14:textId="77777777" w:rsidTr="00332037">
        <w:trPr>
          <w:trHeight w:val="417"/>
        </w:trPr>
        <w:tc>
          <w:tcPr>
            <w:tcW w:w="9268" w:type="dxa"/>
            <w:tcBorders>
              <w:bottom w:val="single" w:sz="4" w:space="0" w:color="auto"/>
            </w:tcBorders>
            <w:vAlign w:val="center"/>
          </w:tcPr>
          <w:p w14:paraId="054DAD4C" w14:textId="2268A5FA" w:rsidR="008E3EE8" w:rsidRPr="00E64D54" w:rsidRDefault="008E3EE8"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１</w:t>
            </w:r>
            <w:r w:rsidR="00FE5827">
              <w:rPr>
                <w:rFonts w:ascii="ＭＳ ゴシック" w:eastAsia="ＭＳ ゴシック" w:hAnsi="ＭＳ ゴシック" w:hint="eastAsia"/>
                <w:bCs/>
                <w:color w:val="000000" w:themeColor="text1"/>
                <w:sz w:val="22"/>
              </w:rPr>
              <w:t>－１</w:t>
            </w:r>
            <w:r w:rsidRPr="00E64D54">
              <w:rPr>
                <w:rFonts w:ascii="ＭＳ ゴシック" w:eastAsia="ＭＳ ゴシック" w:hAnsi="ＭＳ ゴシック" w:hint="eastAsia"/>
                <w:bCs/>
                <w:color w:val="000000" w:themeColor="text1"/>
                <w:sz w:val="22"/>
              </w:rPr>
              <w:t>．事業の実施</w:t>
            </w:r>
            <w:r w:rsidR="00CF43AE" w:rsidRPr="00E64D54">
              <w:rPr>
                <w:rFonts w:ascii="ＭＳ ゴシック" w:eastAsia="ＭＳ ゴシック" w:hAnsi="ＭＳ ゴシック" w:hint="eastAsia"/>
                <w:bCs/>
                <w:color w:val="000000" w:themeColor="text1"/>
                <w:sz w:val="22"/>
              </w:rPr>
              <w:t>内容及び</w:t>
            </w:r>
            <w:r w:rsidRPr="00E64D54">
              <w:rPr>
                <w:rFonts w:ascii="ＭＳ ゴシック" w:eastAsia="ＭＳ ゴシック" w:hAnsi="ＭＳ ゴシック" w:hint="eastAsia"/>
                <w:bCs/>
                <w:color w:val="000000" w:themeColor="text1"/>
                <w:sz w:val="22"/>
              </w:rPr>
              <w:t>方法</w:t>
            </w:r>
          </w:p>
        </w:tc>
      </w:tr>
      <w:tr w:rsidR="00E64D54" w:rsidRPr="00E64D54" w14:paraId="27AD6C04" w14:textId="77777777" w:rsidTr="009760F1">
        <w:trPr>
          <w:trHeight w:val="1501"/>
        </w:trPr>
        <w:tc>
          <w:tcPr>
            <w:tcW w:w="9268" w:type="dxa"/>
            <w:tcBorders>
              <w:top w:val="single" w:sz="4" w:space="0" w:color="auto"/>
            </w:tcBorders>
          </w:tcPr>
          <w:p w14:paraId="1C54E924" w14:textId="62AA6366" w:rsidR="008E3EE8" w:rsidRPr="00E64D54" w:rsidRDefault="00715691" w:rsidP="005C41F1">
            <w:pPr>
              <w:ind w:left="220" w:hangingChars="100" w:hanging="22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＊募集要領の</w:t>
            </w:r>
            <w:r w:rsidR="00AA016E" w:rsidRPr="00E64D54">
              <w:rPr>
                <w:rFonts w:ascii="ＭＳ ゴシック" w:eastAsia="ＭＳ ゴシック" w:hAnsi="ＭＳ ゴシック" w:hint="eastAsia"/>
                <w:bCs/>
                <w:color w:val="000000" w:themeColor="text1"/>
                <w:sz w:val="22"/>
              </w:rPr>
              <w:t>２．</w:t>
            </w:r>
            <w:r w:rsidR="008E3EE8" w:rsidRPr="00E64D54">
              <w:rPr>
                <w:rFonts w:ascii="ＭＳ ゴシック" w:eastAsia="ＭＳ ゴシック" w:hAnsi="ＭＳ ゴシック" w:hint="eastAsia"/>
                <w:bCs/>
                <w:color w:val="000000" w:themeColor="text1"/>
                <w:sz w:val="22"/>
              </w:rPr>
              <w:t>事業内容</w:t>
            </w:r>
            <w:r w:rsidR="0027319A">
              <w:rPr>
                <w:rFonts w:ascii="ＭＳ ゴシック" w:eastAsia="ＭＳ ゴシック" w:hAnsi="ＭＳ ゴシック" w:hint="eastAsia"/>
                <w:bCs/>
                <w:color w:val="000000" w:themeColor="text1"/>
                <w:sz w:val="22"/>
              </w:rPr>
              <w:t>を参照し</w:t>
            </w:r>
            <w:r w:rsidR="008E3EE8" w:rsidRPr="00E64D54">
              <w:rPr>
                <w:rFonts w:ascii="ＭＳ ゴシック" w:eastAsia="ＭＳ ゴシック" w:hAnsi="ＭＳ ゴシック" w:hint="eastAsia"/>
                <w:bCs/>
                <w:color w:val="000000" w:themeColor="text1"/>
                <w:sz w:val="22"/>
              </w:rPr>
              <w:t>、具体的な実施</w:t>
            </w:r>
            <w:r w:rsidR="00CF43AE" w:rsidRPr="00E64D54">
              <w:rPr>
                <w:rFonts w:ascii="ＭＳ ゴシック" w:eastAsia="ＭＳ ゴシック" w:hAnsi="ＭＳ ゴシック" w:hint="eastAsia"/>
                <w:bCs/>
                <w:color w:val="000000" w:themeColor="text1"/>
                <w:sz w:val="22"/>
              </w:rPr>
              <w:t>内容</w:t>
            </w:r>
            <w:r w:rsidR="008E3EE8" w:rsidRPr="00E64D54">
              <w:rPr>
                <w:rFonts w:ascii="ＭＳ ゴシック" w:eastAsia="ＭＳ ゴシック" w:hAnsi="ＭＳ ゴシック" w:hint="eastAsia"/>
                <w:bCs/>
                <w:color w:val="000000" w:themeColor="text1"/>
                <w:sz w:val="22"/>
              </w:rPr>
              <w:t>及び</w:t>
            </w:r>
            <w:r w:rsidR="00CF43AE" w:rsidRPr="00E64D54">
              <w:rPr>
                <w:rFonts w:ascii="ＭＳ ゴシック" w:eastAsia="ＭＳ ゴシック" w:hAnsi="ＭＳ ゴシック" w:hint="eastAsia"/>
                <w:bCs/>
                <w:color w:val="000000" w:themeColor="text1"/>
                <w:sz w:val="22"/>
              </w:rPr>
              <w:t>方法</w:t>
            </w:r>
            <w:r w:rsidR="008E3EE8" w:rsidRPr="00E64D54">
              <w:rPr>
                <w:rFonts w:ascii="ＭＳ ゴシック" w:eastAsia="ＭＳ ゴシック" w:hAnsi="ＭＳ ゴシック" w:hint="eastAsia"/>
                <w:bCs/>
                <w:color w:val="000000" w:themeColor="text1"/>
                <w:sz w:val="22"/>
              </w:rPr>
              <w:t>を記載してください</w:t>
            </w:r>
            <w:r w:rsidR="005C41F1" w:rsidRPr="00E64D54">
              <w:rPr>
                <w:rFonts w:ascii="ＭＳ ゴシック" w:eastAsia="ＭＳ ゴシック" w:hAnsi="ＭＳ ゴシック" w:hint="eastAsia"/>
                <w:bCs/>
                <w:color w:val="000000" w:themeColor="text1"/>
                <w:sz w:val="22"/>
              </w:rPr>
              <w:t>。</w:t>
            </w:r>
            <w:r w:rsidR="002F61A9" w:rsidRPr="00E64D54">
              <w:rPr>
                <w:rFonts w:ascii="ＭＳ ゴシック" w:eastAsia="ＭＳ ゴシック" w:hAnsi="ＭＳ ゴシック" w:hint="eastAsia"/>
                <w:bCs/>
                <w:color w:val="000000" w:themeColor="text1"/>
                <w:sz w:val="22"/>
              </w:rPr>
              <w:t>また、ベンチャー企業・中小企業</w:t>
            </w:r>
            <w:r w:rsidR="00BF177A">
              <w:rPr>
                <w:rFonts w:ascii="ＭＳ ゴシック" w:eastAsia="ＭＳ ゴシック" w:hAnsi="ＭＳ ゴシック" w:hint="eastAsia"/>
                <w:bCs/>
                <w:color w:val="000000" w:themeColor="text1"/>
                <w:sz w:val="22"/>
              </w:rPr>
              <w:t>や地域の</w:t>
            </w:r>
            <w:r w:rsidR="00E31A9E">
              <w:rPr>
                <w:rFonts w:ascii="ＭＳ ゴシック" w:eastAsia="ＭＳ ゴシック" w:hAnsi="ＭＳ ゴシック" w:hint="eastAsia"/>
                <w:bCs/>
                <w:color w:val="000000" w:themeColor="text1"/>
                <w:sz w:val="22"/>
              </w:rPr>
              <w:t>老舗・中核企業、</w:t>
            </w:r>
            <w:r w:rsidR="002F61A9" w:rsidRPr="00E64D54">
              <w:rPr>
                <w:rFonts w:ascii="ＭＳ ゴシック" w:eastAsia="ＭＳ ゴシック" w:hAnsi="ＭＳ ゴシック" w:hint="eastAsia"/>
                <w:bCs/>
                <w:color w:val="000000" w:themeColor="text1"/>
                <w:sz w:val="22"/>
              </w:rPr>
              <w:t>大企業等へのチャネル、ネットワークについてもご記載ください。</w:t>
            </w:r>
          </w:p>
          <w:p w14:paraId="0080C653" w14:textId="77777777" w:rsidR="00332037" w:rsidRPr="00E64D54" w:rsidRDefault="008E3EE8"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＊本事業の成果を高めるための具体的な提案を記載してください。</w:t>
            </w:r>
          </w:p>
          <w:p w14:paraId="2E6883B7" w14:textId="1CD7CC47" w:rsidR="00535B1B" w:rsidRDefault="0020560A"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w:t>
            </w:r>
            <w:r w:rsidR="0052328A">
              <w:rPr>
                <w:rFonts w:ascii="ＭＳ ゴシック" w:eastAsia="ＭＳ ゴシック" w:hAnsi="ＭＳ ゴシック" w:hint="eastAsia"/>
                <w:bCs/>
                <w:color w:val="000000" w:themeColor="text1"/>
                <w:sz w:val="22"/>
              </w:rPr>
              <w:t>必要に応じて、補足資料を添付ください。</w:t>
            </w:r>
          </w:p>
          <w:p w14:paraId="486BA9E4" w14:textId="77777777" w:rsidR="00DA3C44" w:rsidRDefault="00DA3C44" w:rsidP="008E3EE8">
            <w:pPr>
              <w:rPr>
                <w:rFonts w:ascii="ＭＳ ゴシック" w:eastAsia="ＭＳ ゴシック" w:hAnsi="ＭＳ ゴシック"/>
                <w:bCs/>
                <w:color w:val="000000" w:themeColor="text1"/>
                <w:sz w:val="22"/>
              </w:rPr>
            </w:pPr>
          </w:p>
          <w:p w14:paraId="67FF75AF" w14:textId="77777777" w:rsidR="00DA3C44" w:rsidRDefault="00DA3C44" w:rsidP="008E3EE8">
            <w:pPr>
              <w:rPr>
                <w:rFonts w:ascii="ＭＳ ゴシック" w:eastAsia="ＭＳ ゴシック" w:hAnsi="ＭＳ ゴシック"/>
                <w:bCs/>
                <w:color w:val="000000" w:themeColor="text1"/>
                <w:sz w:val="22"/>
              </w:rPr>
            </w:pPr>
          </w:p>
          <w:p w14:paraId="53E317D9" w14:textId="77777777" w:rsidR="00DA3C44" w:rsidRDefault="00DA3C44" w:rsidP="008E3EE8">
            <w:pPr>
              <w:rPr>
                <w:rFonts w:ascii="ＭＳ ゴシック" w:eastAsia="ＭＳ ゴシック" w:hAnsi="ＭＳ ゴシック"/>
                <w:bCs/>
                <w:color w:val="000000" w:themeColor="text1"/>
                <w:sz w:val="22"/>
              </w:rPr>
            </w:pPr>
          </w:p>
          <w:p w14:paraId="65A1445C" w14:textId="77777777" w:rsidR="00DA3C44" w:rsidRDefault="00DA3C44" w:rsidP="008E3EE8">
            <w:pPr>
              <w:rPr>
                <w:rFonts w:ascii="ＭＳ ゴシック" w:eastAsia="ＭＳ ゴシック" w:hAnsi="ＭＳ ゴシック"/>
                <w:bCs/>
                <w:color w:val="000000" w:themeColor="text1"/>
                <w:sz w:val="22"/>
              </w:rPr>
            </w:pPr>
          </w:p>
          <w:p w14:paraId="02B689C0" w14:textId="77777777" w:rsidR="00DA3C44" w:rsidRDefault="00DA3C44" w:rsidP="008E3EE8">
            <w:pPr>
              <w:rPr>
                <w:rFonts w:ascii="ＭＳ ゴシック" w:eastAsia="ＭＳ ゴシック" w:hAnsi="ＭＳ ゴシック"/>
                <w:bCs/>
                <w:color w:val="000000" w:themeColor="text1"/>
                <w:sz w:val="22"/>
              </w:rPr>
            </w:pPr>
          </w:p>
          <w:p w14:paraId="3ED1EEE1" w14:textId="77777777" w:rsidR="00DA3C44" w:rsidRDefault="00DA3C44" w:rsidP="008E3EE8">
            <w:pPr>
              <w:rPr>
                <w:rFonts w:ascii="ＭＳ ゴシック" w:eastAsia="ＭＳ ゴシック" w:hAnsi="ＭＳ ゴシック"/>
                <w:bCs/>
                <w:color w:val="000000" w:themeColor="text1"/>
                <w:sz w:val="22"/>
              </w:rPr>
            </w:pPr>
          </w:p>
          <w:p w14:paraId="46B5E395" w14:textId="77777777" w:rsidR="00DA3C44" w:rsidRDefault="00DA3C44" w:rsidP="008E3EE8">
            <w:pPr>
              <w:rPr>
                <w:rFonts w:ascii="ＭＳ ゴシック" w:eastAsia="ＭＳ ゴシック" w:hAnsi="ＭＳ ゴシック"/>
                <w:bCs/>
                <w:color w:val="000000" w:themeColor="text1"/>
                <w:sz w:val="22"/>
              </w:rPr>
            </w:pPr>
          </w:p>
          <w:p w14:paraId="5BBF9C3C" w14:textId="77777777" w:rsidR="00DA3C44" w:rsidRDefault="00DA3C44" w:rsidP="008E3EE8">
            <w:pPr>
              <w:rPr>
                <w:rFonts w:ascii="ＭＳ ゴシック" w:eastAsia="ＭＳ ゴシック" w:hAnsi="ＭＳ ゴシック"/>
                <w:bCs/>
                <w:color w:val="000000" w:themeColor="text1"/>
                <w:sz w:val="22"/>
              </w:rPr>
            </w:pPr>
          </w:p>
          <w:p w14:paraId="18058310" w14:textId="77777777" w:rsidR="00DA3C44" w:rsidRDefault="00DA3C44" w:rsidP="008E3EE8">
            <w:pPr>
              <w:rPr>
                <w:rFonts w:ascii="ＭＳ ゴシック" w:eastAsia="ＭＳ ゴシック" w:hAnsi="ＭＳ ゴシック"/>
                <w:bCs/>
                <w:color w:val="000000" w:themeColor="text1"/>
                <w:sz w:val="22"/>
              </w:rPr>
            </w:pPr>
          </w:p>
          <w:p w14:paraId="5CC44578" w14:textId="77777777" w:rsidR="00DA3C44" w:rsidRDefault="00DA3C44" w:rsidP="008E3EE8">
            <w:pPr>
              <w:rPr>
                <w:rFonts w:ascii="ＭＳ ゴシック" w:eastAsia="ＭＳ ゴシック" w:hAnsi="ＭＳ ゴシック"/>
                <w:bCs/>
                <w:color w:val="000000" w:themeColor="text1"/>
                <w:sz w:val="22"/>
              </w:rPr>
            </w:pPr>
          </w:p>
          <w:p w14:paraId="442D3D23" w14:textId="77777777" w:rsidR="00DA3C44" w:rsidRDefault="00DA3C44" w:rsidP="008E3EE8">
            <w:pPr>
              <w:rPr>
                <w:rFonts w:ascii="ＭＳ ゴシック" w:eastAsia="ＭＳ ゴシック" w:hAnsi="ＭＳ ゴシック"/>
                <w:bCs/>
                <w:color w:val="000000" w:themeColor="text1"/>
                <w:sz w:val="22"/>
              </w:rPr>
            </w:pPr>
          </w:p>
          <w:p w14:paraId="12FA9D6E" w14:textId="77777777" w:rsidR="00DA3C44" w:rsidRDefault="00DA3C44" w:rsidP="008E3EE8">
            <w:pPr>
              <w:rPr>
                <w:rFonts w:ascii="ＭＳ ゴシック" w:eastAsia="ＭＳ ゴシック" w:hAnsi="ＭＳ ゴシック"/>
                <w:bCs/>
                <w:color w:val="000000" w:themeColor="text1"/>
                <w:sz w:val="22"/>
              </w:rPr>
            </w:pPr>
          </w:p>
          <w:p w14:paraId="5B769A4E" w14:textId="77777777" w:rsidR="00DA3C44" w:rsidRDefault="00DA3C44" w:rsidP="008E3EE8">
            <w:pPr>
              <w:rPr>
                <w:rFonts w:ascii="ＭＳ ゴシック" w:eastAsia="ＭＳ ゴシック" w:hAnsi="ＭＳ ゴシック"/>
                <w:bCs/>
                <w:color w:val="000000" w:themeColor="text1"/>
                <w:sz w:val="22"/>
              </w:rPr>
            </w:pPr>
          </w:p>
          <w:p w14:paraId="5D561B80" w14:textId="77777777" w:rsidR="00DA3C44" w:rsidRDefault="00DA3C44" w:rsidP="008E3EE8">
            <w:pPr>
              <w:rPr>
                <w:rFonts w:ascii="ＭＳ ゴシック" w:eastAsia="ＭＳ ゴシック" w:hAnsi="ＭＳ ゴシック"/>
                <w:bCs/>
                <w:color w:val="000000" w:themeColor="text1"/>
                <w:sz w:val="22"/>
              </w:rPr>
            </w:pPr>
          </w:p>
          <w:p w14:paraId="39B2D108" w14:textId="77777777" w:rsidR="00DA3C44" w:rsidRDefault="00DA3C44" w:rsidP="008E3EE8">
            <w:pPr>
              <w:rPr>
                <w:rFonts w:ascii="ＭＳ ゴシック" w:eastAsia="ＭＳ ゴシック" w:hAnsi="ＭＳ ゴシック"/>
                <w:bCs/>
                <w:color w:val="000000" w:themeColor="text1"/>
                <w:sz w:val="22"/>
              </w:rPr>
            </w:pPr>
          </w:p>
          <w:p w14:paraId="4609A2B2" w14:textId="77777777" w:rsidR="00DA3C44" w:rsidRDefault="00DA3C44" w:rsidP="008E3EE8">
            <w:pPr>
              <w:rPr>
                <w:rFonts w:ascii="ＭＳ ゴシック" w:eastAsia="ＭＳ ゴシック" w:hAnsi="ＭＳ ゴシック"/>
                <w:bCs/>
                <w:color w:val="000000" w:themeColor="text1"/>
                <w:sz w:val="22"/>
              </w:rPr>
            </w:pPr>
          </w:p>
          <w:p w14:paraId="4FA9799A" w14:textId="77777777" w:rsidR="00DA3C44" w:rsidRDefault="00DA3C44" w:rsidP="008E3EE8">
            <w:pPr>
              <w:rPr>
                <w:rFonts w:ascii="ＭＳ ゴシック" w:eastAsia="ＭＳ ゴシック" w:hAnsi="ＭＳ ゴシック"/>
                <w:bCs/>
                <w:color w:val="000000" w:themeColor="text1"/>
                <w:sz w:val="22"/>
              </w:rPr>
            </w:pPr>
          </w:p>
          <w:p w14:paraId="3F3AFA23" w14:textId="77777777" w:rsidR="00DA3C44" w:rsidRDefault="00DA3C44" w:rsidP="008E3EE8">
            <w:pPr>
              <w:rPr>
                <w:rFonts w:ascii="ＭＳ ゴシック" w:eastAsia="ＭＳ ゴシック" w:hAnsi="ＭＳ ゴシック"/>
                <w:bCs/>
                <w:color w:val="000000" w:themeColor="text1"/>
                <w:sz w:val="22"/>
              </w:rPr>
            </w:pPr>
          </w:p>
          <w:p w14:paraId="5783CB7B" w14:textId="77777777" w:rsidR="00DA3C44" w:rsidRDefault="00DA3C44" w:rsidP="008E3EE8">
            <w:pPr>
              <w:rPr>
                <w:rFonts w:ascii="ＭＳ ゴシック" w:eastAsia="ＭＳ ゴシック" w:hAnsi="ＭＳ ゴシック"/>
                <w:bCs/>
                <w:color w:val="000000" w:themeColor="text1"/>
                <w:sz w:val="22"/>
              </w:rPr>
            </w:pPr>
          </w:p>
          <w:p w14:paraId="11DAF91D" w14:textId="77777777" w:rsidR="00DA3C44" w:rsidRDefault="00DA3C44" w:rsidP="008E3EE8">
            <w:pPr>
              <w:rPr>
                <w:rFonts w:ascii="ＭＳ ゴシック" w:eastAsia="ＭＳ ゴシック" w:hAnsi="ＭＳ ゴシック"/>
                <w:bCs/>
                <w:color w:val="000000" w:themeColor="text1"/>
                <w:sz w:val="22"/>
              </w:rPr>
            </w:pPr>
          </w:p>
          <w:p w14:paraId="704D04CA" w14:textId="77777777" w:rsidR="00DA3C44" w:rsidRDefault="00DA3C44" w:rsidP="008E3EE8">
            <w:pPr>
              <w:rPr>
                <w:rFonts w:ascii="ＭＳ ゴシック" w:eastAsia="ＭＳ ゴシック" w:hAnsi="ＭＳ ゴシック"/>
                <w:bCs/>
                <w:color w:val="000000" w:themeColor="text1"/>
                <w:sz w:val="22"/>
              </w:rPr>
            </w:pPr>
          </w:p>
          <w:p w14:paraId="4E9D8AC6" w14:textId="77777777" w:rsidR="00A951C0" w:rsidRDefault="00A951C0" w:rsidP="008E3EE8">
            <w:pPr>
              <w:rPr>
                <w:rFonts w:ascii="ＭＳ ゴシック" w:eastAsia="ＭＳ ゴシック" w:hAnsi="ＭＳ ゴシック"/>
                <w:bCs/>
                <w:color w:val="000000" w:themeColor="text1"/>
                <w:sz w:val="22"/>
              </w:rPr>
            </w:pPr>
          </w:p>
          <w:p w14:paraId="174A970F" w14:textId="77777777" w:rsidR="00A827F2" w:rsidRDefault="00A827F2" w:rsidP="008E3EE8">
            <w:pPr>
              <w:rPr>
                <w:rFonts w:ascii="ＭＳ ゴシック" w:eastAsia="ＭＳ ゴシック" w:hAnsi="ＭＳ ゴシック"/>
                <w:bCs/>
                <w:color w:val="000000" w:themeColor="text1"/>
                <w:sz w:val="22"/>
              </w:rPr>
            </w:pPr>
          </w:p>
          <w:p w14:paraId="52B2928F" w14:textId="77777777" w:rsidR="00DA3C44" w:rsidRPr="00E64D54" w:rsidRDefault="00DA3C44" w:rsidP="008E3EE8">
            <w:pPr>
              <w:rPr>
                <w:rFonts w:ascii="ＭＳ ゴシック" w:eastAsia="ＭＳ ゴシック" w:hAnsi="ＭＳ ゴシック"/>
                <w:bCs/>
                <w:color w:val="000000" w:themeColor="text1"/>
                <w:sz w:val="22"/>
              </w:rPr>
            </w:pPr>
          </w:p>
        </w:tc>
      </w:tr>
      <w:tr w:rsidR="00FE5827" w:rsidRPr="00E64D54" w14:paraId="5CB1D83B" w14:textId="77777777" w:rsidTr="00EE149A">
        <w:trPr>
          <w:trHeight w:val="349"/>
        </w:trPr>
        <w:tc>
          <w:tcPr>
            <w:tcW w:w="9268" w:type="dxa"/>
            <w:tcBorders>
              <w:bottom w:val="single" w:sz="4" w:space="0" w:color="auto"/>
            </w:tcBorders>
            <w:vAlign w:val="center"/>
          </w:tcPr>
          <w:p w14:paraId="753711C6" w14:textId="7515A548" w:rsidR="00FE5827" w:rsidRPr="00E64D54" w:rsidRDefault="00FE5827" w:rsidP="00AB3844">
            <w:pPr>
              <w:ind w:left="440" w:hangingChars="200" w:hanging="44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lastRenderedPageBreak/>
              <w:t>１－２．</w:t>
            </w:r>
            <w:r w:rsidR="004D630B" w:rsidRPr="005A5F88">
              <w:rPr>
                <w:rFonts w:ascii="ＭＳ ゴシック" w:eastAsia="ＭＳ ゴシック" w:hAnsi="ＭＳ ゴシック" w:hint="eastAsia"/>
                <w:sz w:val="22"/>
              </w:rPr>
              <w:t>社会的インパクト評価を活用したローカル・ゼブラ企業が活動する地域への経営資源</w:t>
            </w:r>
            <w:r w:rsidR="00DC6B71">
              <w:rPr>
                <w:rFonts w:ascii="ＭＳ ゴシック" w:eastAsia="ＭＳ ゴシック" w:hAnsi="ＭＳ ゴシック" w:hint="eastAsia"/>
                <w:sz w:val="22"/>
              </w:rPr>
              <w:t>連携</w:t>
            </w:r>
            <w:r w:rsidR="004D630B" w:rsidRPr="005A5F88">
              <w:rPr>
                <w:rFonts w:ascii="ＭＳ ゴシック" w:eastAsia="ＭＳ ゴシック" w:hAnsi="ＭＳ ゴシック" w:hint="eastAsia"/>
                <w:sz w:val="22"/>
              </w:rPr>
              <w:t>実証事業の実施</w:t>
            </w:r>
          </w:p>
        </w:tc>
      </w:tr>
      <w:tr w:rsidR="001C39D7" w:rsidRPr="00E64D54" w14:paraId="345230C2" w14:textId="77777777" w:rsidTr="00EE149A">
        <w:trPr>
          <w:trHeight w:val="349"/>
        </w:trPr>
        <w:tc>
          <w:tcPr>
            <w:tcW w:w="9268" w:type="dxa"/>
            <w:tcBorders>
              <w:bottom w:val="single" w:sz="4" w:space="0" w:color="auto"/>
            </w:tcBorders>
            <w:vAlign w:val="center"/>
          </w:tcPr>
          <w:p w14:paraId="453F167E" w14:textId="09A1E1CE" w:rsidR="001C39D7" w:rsidRDefault="00C66419" w:rsidP="00EE149A">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002E1C55">
              <w:rPr>
                <w:rFonts w:ascii="ＭＳ ゴシック" w:eastAsia="ＭＳ ゴシック" w:hAnsi="ＭＳ ゴシック" w:hint="eastAsia"/>
                <w:bCs/>
                <w:color w:val="000000" w:themeColor="text1"/>
                <w:sz w:val="22"/>
              </w:rPr>
              <w:t>想定しうる実証機関を</w:t>
            </w:r>
            <w:r w:rsidR="00C4096B" w:rsidRPr="005A5F88">
              <w:rPr>
                <w:rFonts w:ascii="ＭＳ ゴシック" w:eastAsia="ＭＳ ゴシック" w:hAnsi="ＭＳ ゴシック" w:hint="eastAsia"/>
                <w:sz w:val="22"/>
              </w:rPr>
              <w:t>地域特性やローカル・ゼブラ企業が実施している事業内容・事業規模、創出するインパクト、経営資源（資金・人材等）の獲得手法、</w:t>
            </w:r>
            <w:r w:rsidR="007E72A9">
              <w:rPr>
                <w:rFonts w:ascii="ＭＳ ゴシック" w:eastAsia="ＭＳ ゴシック" w:hAnsi="ＭＳ ゴシック" w:hint="eastAsia"/>
                <w:sz w:val="22"/>
              </w:rPr>
              <w:t>地域</w:t>
            </w:r>
            <w:r w:rsidR="00C4096B" w:rsidRPr="005A5F88">
              <w:rPr>
                <w:rFonts w:ascii="ＭＳ ゴシック" w:eastAsia="ＭＳ ゴシック" w:hAnsi="ＭＳ ゴシック" w:hint="eastAsia"/>
                <w:sz w:val="22"/>
              </w:rPr>
              <w:t>中間支援組織の支援機能</w:t>
            </w:r>
            <w:r w:rsidR="00AD5080" w:rsidRPr="00AD5080">
              <w:rPr>
                <w:rFonts w:ascii="ＭＳ ゴシック" w:eastAsia="ＭＳ ゴシック" w:hAnsi="ＭＳ ゴシック" w:hint="eastAsia"/>
                <w:sz w:val="22"/>
              </w:rPr>
              <w:t>（企画、ネットワーク、コミュニティ形成、資金調達、人材確保等）</w:t>
            </w:r>
            <w:r w:rsidR="00627A38">
              <w:rPr>
                <w:rFonts w:ascii="ＭＳ ゴシック" w:eastAsia="ＭＳ ゴシック" w:hAnsi="ＭＳ ゴシック" w:hint="eastAsia"/>
                <w:sz w:val="22"/>
              </w:rPr>
              <w:t>を整理した</w:t>
            </w:r>
            <w:r w:rsidR="00F17FCF">
              <w:rPr>
                <w:rFonts w:ascii="ＭＳ 明朝" w:hAnsi="ＭＳ 明朝" w:hint="eastAsia"/>
                <w:bCs/>
              </w:rPr>
              <w:t>上で</w:t>
            </w:r>
            <w:r w:rsidR="006969C7">
              <w:rPr>
                <w:rFonts w:ascii="ＭＳ 明朝" w:hAnsi="ＭＳ 明朝" w:hint="eastAsia"/>
                <w:bCs/>
              </w:rPr>
              <w:t>公募方法等を</w:t>
            </w:r>
            <w:r w:rsidR="00975AE4">
              <w:rPr>
                <w:rFonts w:ascii="ＭＳ ゴシック" w:eastAsia="ＭＳ ゴシック" w:hAnsi="ＭＳ ゴシック" w:hint="eastAsia"/>
                <w:bCs/>
                <w:color w:val="000000" w:themeColor="text1"/>
                <w:sz w:val="22"/>
              </w:rPr>
              <w:t>ご</w:t>
            </w:r>
            <w:r w:rsidR="002E1C55">
              <w:rPr>
                <w:rFonts w:ascii="ＭＳ ゴシック" w:eastAsia="ＭＳ ゴシック" w:hAnsi="ＭＳ ゴシック" w:hint="eastAsia"/>
                <w:bCs/>
                <w:color w:val="000000" w:themeColor="text1"/>
                <w:sz w:val="22"/>
              </w:rPr>
              <w:t>提案</w:t>
            </w:r>
            <w:r>
              <w:rPr>
                <w:rFonts w:ascii="ＭＳ ゴシック" w:eastAsia="ＭＳ ゴシック" w:hAnsi="ＭＳ ゴシック" w:hint="eastAsia"/>
                <w:bCs/>
                <w:color w:val="000000" w:themeColor="text1"/>
                <w:sz w:val="22"/>
              </w:rPr>
              <w:t>ください。</w:t>
            </w:r>
          </w:p>
          <w:p w14:paraId="2E2CCA97" w14:textId="026D739D" w:rsidR="00AB7A29" w:rsidRDefault="00764CB4" w:rsidP="00EE149A">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00783EE7">
              <w:rPr>
                <w:rFonts w:ascii="ＭＳ ゴシック" w:eastAsia="ＭＳ ゴシック" w:hAnsi="ＭＳ ゴシック" w:hint="eastAsia"/>
                <w:bCs/>
                <w:color w:val="000000" w:themeColor="text1"/>
                <w:sz w:val="22"/>
              </w:rPr>
              <w:t>可能な範囲で</w:t>
            </w:r>
            <w:r>
              <w:rPr>
                <w:rFonts w:ascii="ＭＳ ゴシック" w:eastAsia="ＭＳ ゴシック" w:hAnsi="ＭＳ ゴシック" w:hint="eastAsia"/>
                <w:bCs/>
                <w:color w:val="000000" w:themeColor="text1"/>
                <w:sz w:val="22"/>
              </w:rPr>
              <w:t>整理した</w:t>
            </w:r>
            <w:r w:rsidR="00D30C39">
              <w:rPr>
                <w:rFonts w:ascii="ＭＳ ゴシック" w:eastAsia="ＭＳ ゴシック" w:hAnsi="ＭＳ ゴシック" w:hint="eastAsia"/>
                <w:bCs/>
                <w:color w:val="000000" w:themeColor="text1"/>
                <w:sz w:val="22"/>
              </w:rPr>
              <w:t>項目に該当する</w:t>
            </w:r>
            <w:r w:rsidR="005C2EC6">
              <w:rPr>
                <w:rFonts w:ascii="ＭＳ ゴシック" w:eastAsia="ＭＳ ゴシック" w:hAnsi="ＭＳ ゴシック" w:hint="eastAsia"/>
                <w:bCs/>
                <w:color w:val="000000" w:themeColor="text1"/>
                <w:sz w:val="22"/>
              </w:rPr>
              <w:t>実証地域及び実証機関もあわせてご</w:t>
            </w:r>
            <w:r w:rsidR="00211974">
              <w:rPr>
                <w:rFonts w:ascii="ＭＳ ゴシック" w:eastAsia="ＭＳ ゴシック" w:hAnsi="ＭＳ ゴシック" w:hint="eastAsia"/>
                <w:bCs/>
                <w:color w:val="000000" w:themeColor="text1"/>
                <w:sz w:val="22"/>
              </w:rPr>
              <w:t>記載</w:t>
            </w:r>
            <w:r w:rsidR="005C2EC6">
              <w:rPr>
                <w:rFonts w:ascii="ＭＳ ゴシック" w:eastAsia="ＭＳ ゴシック" w:hAnsi="ＭＳ ゴシック" w:hint="eastAsia"/>
                <w:bCs/>
                <w:color w:val="000000" w:themeColor="text1"/>
                <w:sz w:val="22"/>
              </w:rPr>
              <w:t>ください。</w:t>
            </w:r>
          </w:p>
          <w:p w14:paraId="78FF99FB" w14:textId="06A393F2" w:rsidR="00C66419" w:rsidRPr="00C66419" w:rsidRDefault="00F31A63" w:rsidP="00EE149A">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＊想定している</w:t>
            </w:r>
            <w:r w:rsidRPr="00D11251">
              <w:rPr>
                <w:rFonts w:ascii="ＭＳ ゴシック" w:eastAsia="ＭＳ ゴシック" w:hAnsi="ＭＳ ゴシック" w:hint="eastAsia"/>
                <w:color w:val="000000" w:themeColor="text1"/>
                <w:sz w:val="22"/>
              </w:rPr>
              <w:t>実証機関選定のための外部有識者</w:t>
            </w:r>
            <w:r>
              <w:rPr>
                <w:rFonts w:ascii="ＭＳ ゴシック" w:eastAsia="ＭＳ ゴシック" w:hAnsi="ＭＳ ゴシック" w:hint="eastAsia"/>
                <w:color w:val="000000" w:themeColor="text1"/>
                <w:sz w:val="22"/>
              </w:rPr>
              <w:t>をご提案ください。</w:t>
            </w:r>
          </w:p>
          <w:p w14:paraId="083C01D0" w14:textId="12444649" w:rsidR="001C39D7" w:rsidRPr="00783EE7" w:rsidRDefault="001C39D7" w:rsidP="00EE149A">
            <w:pPr>
              <w:rPr>
                <w:rFonts w:ascii="ＭＳ ゴシック" w:eastAsia="ＭＳ ゴシック" w:hAnsi="ＭＳ ゴシック"/>
                <w:bCs/>
                <w:color w:val="000000" w:themeColor="text1"/>
                <w:sz w:val="22"/>
              </w:rPr>
            </w:pPr>
          </w:p>
          <w:p w14:paraId="1686C5CA" w14:textId="77777777" w:rsidR="00DA3C44" w:rsidRDefault="00DA3C44" w:rsidP="00EE149A">
            <w:pPr>
              <w:rPr>
                <w:rFonts w:ascii="ＭＳ ゴシック" w:eastAsia="ＭＳ ゴシック" w:hAnsi="ＭＳ ゴシック"/>
                <w:bCs/>
                <w:color w:val="000000" w:themeColor="text1"/>
                <w:sz w:val="22"/>
              </w:rPr>
            </w:pPr>
          </w:p>
          <w:p w14:paraId="07A18EA7" w14:textId="77777777" w:rsidR="00DA3C44" w:rsidRDefault="00DA3C44" w:rsidP="00EE149A">
            <w:pPr>
              <w:rPr>
                <w:rFonts w:ascii="ＭＳ ゴシック" w:eastAsia="ＭＳ ゴシック" w:hAnsi="ＭＳ ゴシック"/>
                <w:bCs/>
                <w:color w:val="000000" w:themeColor="text1"/>
                <w:sz w:val="22"/>
              </w:rPr>
            </w:pPr>
          </w:p>
          <w:p w14:paraId="49AF2EFB" w14:textId="77777777" w:rsidR="00DA3C44" w:rsidRDefault="00DA3C44" w:rsidP="00EE149A">
            <w:pPr>
              <w:rPr>
                <w:rFonts w:ascii="ＭＳ ゴシック" w:eastAsia="ＭＳ ゴシック" w:hAnsi="ＭＳ ゴシック"/>
                <w:bCs/>
                <w:color w:val="000000" w:themeColor="text1"/>
                <w:sz w:val="22"/>
              </w:rPr>
            </w:pPr>
          </w:p>
          <w:p w14:paraId="7B51B390" w14:textId="77777777" w:rsidR="00DA3C44" w:rsidRDefault="00DA3C44" w:rsidP="00EE149A">
            <w:pPr>
              <w:rPr>
                <w:rFonts w:ascii="ＭＳ ゴシック" w:eastAsia="ＭＳ ゴシック" w:hAnsi="ＭＳ ゴシック"/>
                <w:bCs/>
                <w:color w:val="000000" w:themeColor="text1"/>
                <w:sz w:val="22"/>
              </w:rPr>
            </w:pPr>
          </w:p>
          <w:p w14:paraId="4B5C3875" w14:textId="77777777" w:rsidR="00DA3C44" w:rsidRDefault="00DA3C44" w:rsidP="00EE149A">
            <w:pPr>
              <w:rPr>
                <w:rFonts w:ascii="ＭＳ ゴシック" w:eastAsia="ＭＳ ゴシック" w:hAnsi="ＭＳ ゴシック"/>
                <w:bCs/>
                <w:color w:val="000000" w:themeColor="text1"/>
                <w:sz w:val="22"/>
              </w:rPr>
            </w:pPr>
          </w:p>
          <w:p w14:paraId="03A88E87" w14:textId="77777777" w:rsidR="00DA3C44" w:rsidRDefault="00DA3C44" w:rsidP="00EE149A">
            <w:pPr>
              <w:rPr>
                <w:rFonts w:ascii="ＭＳ ゴシック" w:eastAsia="ＭＳ ゴシック" w:hAnsi="ＭＳ ゴシック"/>
                <w:bCs/>
                <w:color w:val="000000" w:themeColor="text1"/>
                <w:sz w:val="22"/>
              </w:rPr>
            </w:pPr>
          </w:p>
          <w:p w14:paraId="1C818984" w14:textId="77777777" w:rsidR="00DA3C44" w:rsidRDefault="00DA3C44" w:rsidP="00EE149A">
            <w:pPr>
              <w:rPr>
                <w:rFonts w:ascii="ＭＳ ゴシック" w:eastAsia="ＭＳ ゴシック" w:hAnsi="ＭＳ ゴシック"/>
                <w:bCs/>
                <w:color w:val="000000" w:themeColor="text1"/>
                <w:sz w:val="22"/>
              </w:rPr>
            </w:pPr>
          </w:p>
          <w:p w14:paraId="04AEFA7F" w14:textId="77777777" w:rsidR="00DA3C44" w:rsidRDefault="00DA3C44" w:rsidP="00EE149A">
            <w:pPr>
              <w:rPr>
                <w:rFonts w:ascii="ＭＳ ゴシック" w:eastAsia="ＭＳ ゴシック" w:hAnsi="ＭＳ ゴシック"/>
                <w:bCs/>
                <w:color w:val="000000" w:themeColor="text1"/>
                <w:sz w:val="22"/>
              </w:rPr>
            </w:pPr>
          </w:p>
          <w:p w14:paraId="0DE5CBC3" w14:textId="77777777" w:rsidR="00DA3C44" w:rsidRDefault="00DA3C44" w:rsidP="00EE149A">
            <w:pPr>
              <w:rPr>
                <w:rFonts w:ascii="ＭＳ ゴシック" w:eastAsia="ＭＳ ゴシック" w:hAnsi="ＭＳ ゴシック"/>
                <w:bCs/>
                <w:color w:val="000000" w:themeColor="text1"/>
                <w:sz w:val="22"/>
              </w:rPr>
            </w:pPr>
          </w:p>
          <w:p w14:paraId="37EC10FF" w14:textId="77777777" w:rsidR="00DA3C44" w:rsidRDefault="00DA3C44" w:rsidP="00EE149A">
            <w:pPr>
              <w:rPr>
                <w:rFonts w:ascii="ＭＳ ゴシック" w:eastAsia="ＭＳ ゴシック" w:hAnsi="ＭＳ ゴシック"/>
                <w:bCs/>
                <w:color w:val="000000" w:themeColor="text1"/>
                <w:sz w:val="22"/>
              </w:rPr>
            </w:pPr>
          </w:p>
          <w:p w14:paraId="2DD0610D" w14:textId="77777777" w:rsidR="00DA3C44" w:rsidRDefault="00DA3C44" w:rsidP="00EE149A">
            <w:pPr>
              <w:rPr>
                <w:rFonts w:ascii="ＭＳ ゴシック" w:eastAsia="ＭＳ ゴシック" w:hAnsi="ＭＳ ゴシック"/>
                <w:bCs/>
                <w:color w:val="000000" w:themeColor="text1"/>
                <w:sz w:val="22"/>
              </w:rPr>
            </w:pPr>
          </w:p>
          <w:p w14:paraId="4DBC50BF" w14:textId="77777777" w:rsidR="00DA3C44" w:rsidRDefault="00DA3C44" w:rsidP="00EE149A">
            <w:pPr>
              <w:rPr>
                <w:rFonts w:ascii="ＭＳ ゴシック" w:eastAsia="ＭＳ ゴシック" w:hAnsi="ＭＳ ゴシック"/>
                <w:bCs/>
                <w:color w:val="000000" w:themeColor="text1"/>
                <w:sz w:val="22"/>
              </w:rPr>
            </w:pPr>
          </w:p>
          <w:p w14:paraId="63127034" w14:textId="77777777" w:rsidR="00DA3C44" w:rsidRDefault="00DA3C44" w:rsidP="00EE149A">
            <w:pPr>
              <w:rPr>
                <w:rFonts w:ascii="ＭＳ ゴシック" w:eastAsia="ＭＳ ゴシック" w:hAnsi="ＭＳ ゴシック"/>
                <w:bCs/>
                <w:color w:val="000000" w:themeColor="text1"/>
                <w:sz w:val="22"/>
              </w:rPr>
            </w:pPr>
          </w:p>
          <w:p w14:paraId="7AAE3EA2" w14:textId="77777777" w:rsidR="00DA3C44" w:rsidRDefault="00DA3C44" w:rsidP="00EE149A">
            <w:pPr>
              <w:rPr>
                <w:rFonts w:ascii="ＭＳ ゴシック" w:eastAsia="ＭＳ ゴシック" w:hAnsi="ＭＳ ゴシック"/>
                <w:bCs/>
                <w:color w:val="000000" w:themeColor="text1"/>
                <w:sz w:val="22"/>
              </w:rPr>
            </w:pPr>
          </w:p>
          <w:p w14:paraId="384B28BF" w14:textId="77777777" w:rsidR="00DA3C44" w:rsidRDefault="00DA3C44" w:rsidP="00EE149A">
            <w:pPr>
              <w:rPr>
                <w:rFonts w:ascii="ＭＳ ゴシック" w:eastAsia="ＭＳ ゴシック" w:hAnsi="ＭＳ ゴシック"/>
                <w:bCs/>
                <w:color w:val="000000" w:themeColor="text1"/>
                <w:sz w:val="22"/>
              </w:rPr>
            </w:pPr>
          </w:p>
          <w:p w14:paraId="2A19AF10" w14:textId="77777777" w:rsidR="00DA3C44" w:rsidRDefault="00DA3C44" w:rsidP="00EE149A">
            <w:pPr>
              <w:rPr>
                <w:rFonts w:ascii="ＭＳ ゴシック" w:eastAsia="ＭＳ ゴシック" w:hAnsi="ＭＳ ゴシック"/>
                <w:bCs/>
                <w:color w:val="000000" w:themeColor="text1"/>
                <w:sz w:val="22"/>
              </w:rPr>
            </w:pPr>
          </w:p>
          <w:p w14:paraId="4367FBE4" w14:textId="77777777" w:rsidR="00DA3C44" w:rsidRDefault="00DA3C44" w:rsidP="00EE149A">
            <w:pPr>
              <w:rPr>
                <w:rFonts w:ascii="ＭＳ ゴシック" w:eastAsia="ＭＳ ゴシック" w:hAnsi="ＭＳ ゴシック"/>
                <w:bCs/>
                <w:color w:val="000000" w:themeColor="text1"/>
                <w:sz w:val="22"/>
              </w:rPr>
            </w:pPr>
          </w:p>
          <w:p w14:paraId="6A9266A1" w14:textId="77777777" w:rsidR="00DA3C44" w:rsidRDefault="00DA3C44" w:rsidP="00EE149A">
            <w:pPr>
              <w:rPr>
                <w:rFonts w:ascii="ＭＳ ゴシック" w:eastAsia="ＭＳ ゴシック" w:hAnsi="ＭＳ ゴシック"/>
                <w:bCs/>
                <w:color w:val="000000" w:themeColor="text1"/>
                <w:sz w:val="22"/>
              </w:rPr>
            </w:pPr>
          </w:p>
          <w:p w14:paraId="53AA503E" w14:textId="77777777" w:rsidR="00DA3C44" w:rsidRDefault="00DA3C44" w:rsidP="00EE149A">
            <w:pPr>
              <w:rPr>
                <w:rFonts w:ascii="ＭＳ ゴシック" w:eastAsia="ＭＳ ゴシック" w:hAnsi="ＭＳ ゴシック"/>
                <w:bCs/>
                <w:color w:val="000000" w:themeColor="text1"/>
                <w:sz w:val="22"/>
              </w:rPr>
            </w:pPr>
          </w:p>
          <w:p w14:paraId="5BE46753" w14:textId="77777777" w:rsidR="00DA3C44" w:rsidRDefault="00DA3C44" w:rsidP="00EE149A">
            <w:pPr>
              <w:rPr>
                <w:rFonts w:ascii="ＭＳ ゴシック" w:eastAsia="ＭＳ ゴシック" w:hAnsi="ＭＳ ゴシック"/>
                <w:bCs/>
                <w:color w:val="000000" w:themeColor="text1"/>
                <w:sz w:val="22"/>
              </w:rPr>
            </w:pPr>
          </w:p>
          <w:p w14:paraId="535BE8A9" w14:textId="77777777" w:rsidR="00DA3C44" w:rsidRDefault="00DA3C44" w:rsidP="00EE149A">
            <w:pPr>
              <w:rPr>
                <w:rFonts w:ascii="ＭＳ ゴシック" w:eastAsia="ＭＳ ゴシック" w:hAnsi="ＭＳ ゴシック"/>
                <w:bCs/>
                <w:color w:val="000000" w:themeColor="text1"/>
                <w:sz w:val="22"/>
              </w:rPr>
            </w:pPr>
          </w:p>
          <w:p w14:paraId="097AA04E" w14:textId="77777777" w:rsidR="00DA3C44" w:rsidRDefault="00DA3C44" w:rsidP="00EE149A">
            <w:pPr>
              <w:rPr>
                <w:rFonts w:ascii="ＭＳ ゴシック" w:eastAsia="ＭＳ ゴシック" w:hAnsi="ＭＳ ゴシック"/>
                <w:bCs/>
                <w:color w:val="000000" w:themeColor="text1"/>
                <w:sz w:val="22"/>
              </w:rPr>
            </w:pPr>
          </w:p>
          <w:p w14:paraId="6E5A8F1E" w14:textId="77777777" w:rsidR="00DA3C44" w:rsidRDefault="00DA3C44" w:rsidP="00EE149A">
            <w:pPr>
              <w:rPr>
                <w:rFonts w:ascii="ＭＳ ゴシック" w:eastAsia="ＭＳ ゴシック" w:hAnsi="ＭＳ ゴシック"/>
                <w:bCs/>
                <w:color w:val="000000" w:themeColor="text1"/>
                <w:sz w:val="22"/>
              </w:rPr>
            </w:pPr>
          </w:p>
          <w:p w14:paraId="361C38DC" w14:textId="77777777" w:rsidR="00DA3C44" w:rsidRDefault="00DA3C44" w:rsidP="00EE149A">
            <w:pPr>
              <w:rPr>
                <w:rFonts w:ascii="ＭＳ ゴシック" w:eastAsia="ＭＳ ゴシック" w:hAnsi="ＭＳ ゴシック"/>
                <w:bCs/>
                <w:color w:val="000000" w:themeColor="text1"/>
                <w:sz w:val="22"/>
              </w:rPr>
            </w:pPr>
          </w:p>
          <w:p w14:paraId="5D3BBEB7" w14:textId="77777777" w:rsidR="00DA3C44" w:rsidRDefault="00DA3C44" w:rsidP="00EE149A">
            <w:pPr>
              <w:rPr>
                <w:rFonts w:ascii="ＭＳ ゴシック" w:eastAsia="ＭＳ ゴシック" w:hAnsi="ＭＳ ゴシック"/>
                <w:bCs/>
                <w:color w:val="000000" w:themeColor="text1"/>
                <w:sz w:val="22"/>
              </w:rPr>
            </w:pPr>
          </w:p>
          <w:p w14:paraId="0571EA46" w14:textId="77777777" w:rsidR="00DA3C44" w:rsidRDefault="00DA3C44" w:rsidP="00EE149A">
            <w:pPr>
              <w:rPr>
                <w:rFonts w:ascii="ＭＳ ゴシック" w:eastAsia="ＭＳ ゴシック" w:hAnsi="ＭＳ ゴシック"/>
                <w:bCs/>
                <w:color w:val="000000" w:themeColor="text1"/>
                <w:sz w:val="22"/>
              </w:rPr>
            </w:pPr>
          </w:p>
          <w:p w14:paraId="3F56D581" w14:textId="77777777" w:rsidR="00CE5E8B" w:rsidRDefault="00CE5E8B" w:rsidP="00EE149A">
            <w:pPr>
              <w:rPr>
                <w:rFonts w:ascii="ＭＳ ゴシック" w:eastAsia="ＭＳ ゴシック" w:hAnsi="ＭＳ ゴシック"/>
                <w:bCs/>
                <w:color w:val="000000" w:themeColor="text1"/>
                <w:sz w:val="22"/>
              </w:rPr>
            </w:pPr>
          </w:p>
          <w:p w14:paraId="5A1CBDE2" w14:textId="77777777" w:rsidR="00DA3C44" w:rsidRDefault="00DA3C44" w:rsidP="00EE149A">
            <w:pPr>
              <w:rPr>
                <w:rFonts w:ascii="ＭＳ ゴシック" w:eastAsia="ＭＳ ゴシック" w:hAnsi="ＭＳ ゴシック"/>
                <w:bCs/>
                <w:color w:val="000000" w:themeColor="text1"/>
                <w:sz w:val="22"/>
              </w:rPr>
            </w:pPr>
          </w:p>
          <w:p w14:paraId="5D3AD034" w14:textId="77777777" w:rsidR="001C39D7" w:rsidRDefault="001C39D7" w:rsidP="00EE149A">
            <w:pPr>
              <w:rPr>
                <w:rFonts w:ascii="ＭＳ ゴシック" w:eastAsia="ＭＳ ゴシック" w:hAnsi="ＭＳ ゴシック"/>
                <w:bCs/>
                <w:color w:val="000000" w:themeColor="text1"/>
                <w:sz w:val="22"/>
              </w:rPr>
            </w:pPr>
          </w:p>
        </w:tc>
      </w:tr>
      <w:tr w:rsidR="009E5128" w:rsidRPr="00E64D54" w14:paraId="449FD9AE" w14:textId="77777777" w:rsidTr="00EE149A">
        <w:trPr>
          <w:trHeight w:val="349"/>
        </w:trPr>
        <w:tc>
          <w:tcPr>
            <w:tcW w:w="9268" w:type="dxa"/>
            <w:tcBorders>
              <w:bottom w:val="single" w:sz="4" w:space="0" w:color="auto"/>
            </w:tcBorders>
            <w:vAlign w:val="center"/>
          </w:tcPr>
          <w:p w14:paraId="6322AEFC" w14:textId="3A5E455C" w:rsidR="009E5128" w:rsidRPr="00E64D54" w:rsidRDefault="009E5128" w:rsidP="00EE149A">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lastRenderedPageBreak/>
              <w:t>１－３．</w:t>
            </w:r>
            <w:r w:rsidR="003336A9">
              <w:rPr>
                <w:rFonts w:ascii="ＭＳ ゴシック" w:eastAsia="ＭＳ ゴシック" w:hAnsi="ＭＳ ゴシック" w:hint="eastAsia"/>
                <w:bCs/>
                <w:color w:val="000000" w:themeColor="text1"/>
                <w:sz w:val="22"/>
              </w:rPr>
              <w:t>実証機関への派遣を予定している</w:t>
            </w:r>
            <w:r>
              <w:rPr>
                <w:rFonts w:ascii="ＭＳ ゴシック" w:eastAsia="ＭＳ ゴシック" w:hAnsi="ＭＳ ゴシック" w:hint="eastAsia"/>
                <w:bCs/>
                <w:color w:val="000000" w:themeColor="text1"/>
                <w:sz w:val="22"/>
              </w:rPr>
              <w:t>伴走支援者</w:t>
            </w:r>
          </w:p>
        </w:tc>
      </w:tr>
      <w:tr w:rsidR="003336A9" w:rsidRPr="00E64D54" w14:paraId="3E2095A3" w14:textId="77777777" w:rsidTr="00EE149A">
        <w:trPr>
          <w:trHeight w:val="349"/>
        </w:trPr>
        <w:tc>
          <w:tcPr>
            <w:tcW w:w="9268" w:type="dxa"/>
            <w:tcBorders>
              <w:bottom w:val="single" w:sz="4" w:space="0" w:color="auto"/>
            </w:tcBorders>
            <w:vAlign w:val="center"/>
          </w:tcPr>
          <w:p w14:paraId="5494942B" w14:textId="5B0A5E38" w:rsidR="003336A9" w:rsidRDefault="00F729E4" w:rsidP="00EE149A">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＊実証機関へ派遣を想定している</w:t>
            </w:r>
            <w:r w:rsidR="00C56C51">
              <w:rPr>
                <w:rFonts w:ascii="ＭＳ ゴシック" w:eastAsia="ＭＳ ゴシック" w:hAnsi="ＭＳ ゴシック" w:hint="eastAsia"/>
                <w:bCs/>
                <w:color w:val="000000" w:themeColor="text1"/>
                <w:sz w:val="22"/>
              </w:rPr>
              <w:t>伴走支援者を</w:t>
            </w:r>
            <w:r w:rsidR="005F277E">
              <w:rPr>
                <w:rFonts w:ascii="ＭＳ ゴシック" w:eastAsia="ＭＳ ゴシック" w:hAnsi="ＭＳ ゴシック" w:hint="eastAsia"/>
                <w:bCs/>
                <w:color w:val="000000" w:themeColor="text1"/>
                <w:sz w:val="22"/>
              </w:rPr>
              <w:t>ご提案ください。</w:t>
            </w:r>
          </w:p>
          <w:p w14:paraId="53F29641" w14:textId="77777777" w:rsidR="005F277E" w:rsidRDefault="005F277E" w:rsidP="00EE149A">
            <w:pPr>
              <w:rPr>
                <w:rFonts w:ascii="ＭＳ ゴシック" w:eastAsia="ＭＳ ゴシック" w:hAnsi="ＭＳ ゴシック"/>
                <w:bCs/>
                <w:color w:val="000000" w:themeColor="text1"/>
                <w:sz w:val="22"/>
              </w:rPr>
            </w:pPr>
          </w:p>
          <w:p w14:paraId="3A5A24A6" w14:textId="77777777" w:rsidR="005F277E" w:rsidRDefault="005F277E" w:rsidP="00EE149A">
            <w:pPr>
              <w:rPr>
                <w:rFonts w:ascii="ＭＳ ゴシック" w:eastAsia="ＭＳ ゴシック" w:hAnsi="ＭＳ ゴシック"/>
                <w:bCs/>
                <w:color w:val="000000" w:themeColor="text1"/>
                <w:sz w:val="22"/>
              </w:rPr>
            </w:pPr>
          </w:p>
          <w:p w14:paraId="48367036" w14:textId="77777777" w:rsidR="005F277E" w:rsidRDefault="005F277E" w:rsidP="00EE149A">
            <w:pPr>
              <w:rPr>
                <w:rFonts w:ascii="ＭＳ ゴシック" w:eastAsia="ＭＳ ゴシック" w:hAnsi="ＭＳ ゴシック"/>
                <w:bCs/>
                <w:color w:val="000000" w:themeColor="text1"/>
                <w:sz w:val="22"/>
              </w:rPr>
            </w:pPr>
          </w:p>
          <w:p w14:paraId="01D6ACB4" w14:textId="77777777" w:rsidR="005F277E" w:rsidRDefault="005F277E" w:rsidP="00EE149A">
            <w:pPr>
              <w:rPr>
                <w:rFonts w:ascii="ＭＳ ゴシック" w:eastAsia="ＭＳ ゴシック" w:hAnsi="ＭＳ ゴシック"/>
                <w:bCs/>
                <w:color w:val="000000" w:themeColor="text1"/>
                <w:sz w:val="22"/>
              </w:rPr>
            </w:pPr>
          </w:p>
          <w:p w14:paraId="20520B2F" w14:textId="77777777" w:rsidR="005F277E" w:rsidRDefault="005F277E" w:rsidP="00EE149A">
            <w:pPr>
              <w:rPr>
                <w:rFonts w:ascii="ＭＳ ゴシック" w:eastAsia="ＭＳ ゴシック" w:hAnsi="ＭＳ ゴシック"/>
                <w:bCs/>
                <w:color w:val="000000" w:themeColor="text1"/>
                <w:sz w:val="22"/>
              </w:rPr>
            </w:pPr>
          </w:p>
          <w:p w14:paraId="0B024E3F" w14:textId="77777777" w:rsidR="005F277E" w:rsidRDefault="005F277E" w:rsidP="00EE149A">
            <w:pPr>
              <w:rPr>
                <w:rFonts w:ascii="ＭＳ ゴシック" w:eastAsia="ＭＳ ゴシック" w:hAnsi="ＭＳ ゴシック"/>
                <w:bCs/>
                <w:color w:val="000000" w:themeColor="text1"/>
                <w:sz w:val="22"/>
              </w:rPr>
            </w:pPr>
          </w:p>
          <w:p w14:paraId="4647AEEE" w14:textId="77777777" w:rsidR="005F277E" w:rsidRDefault="005F277E" w:rsidP="00EE149A">
            <w:pPr>
              <w:rPr>
                <w:rFonts w:ascii="ＭＳ ゴシック" w:eastAsia="ＭＳ ゴシック" w:hAnsi="ＭＳ ゴシック"/>
                <w:bCs/>
                <w:color w:val="000000" w:themeColor="text1"/>
                <w:sz w:val="22"/>
              </w:rPr>
            </w:pPr>
          </w:p>
          <w:p w14:paraId="1C611E63" w14:textId="77777777" w:rsidR="005F277E" w:rsidRDefault="005F277E" w:rsidP="00EE149A">
            <w:pPr>
              <w:rPr>
                <w:rFonts w:ascii="ＭＳ ゴシック" w:eastAsia="ＭＳ ゴシック" w:hAnsi="ＭＳ ゴシック"/>
                <w:bCs/>
                <w:color w:val="000000" w:themeColor="text1"/>
                <w:sz w:val="22"/>
              </w:rPr>
            </w:pPr>
          </w:p>
          <w:p w14:paraId="69A6FF07" w14:textId="77777777" w:rsidR="005F277E" w:rsidRDefault="005F277E" w:rsidP="00EE149A">
            <w:pPr>
              <w:rPr>
                <w:rFonts w:ascii="ＭＳ ゴシック" w:eastAsia="ＭＳ ゴシック" w:hAnsi="ＭＳ ゴシック"/>
                <w:bCs/>
                <w:color w:val="000000" w:themeColor="text1"/>
                <w:sz w:val="22"/>
              </w:rPr>
            </w:pPr>
          </w:p>
          <w:p w14:paraId="0347D141" w14:textId="77777777" w:rsidR="005F277E" w:rsidRDefault="005F277E" w:rsidP="00EE149A">
            <w:pPr>
              <w:rPr>
                <w:rFonts w:ascii="ＭＳ ゴシック" w:eastAsia="ＭＳ ゴシック" w:hAnsi="ＭＳ ゴシック"/>
                <w:bCs/>
                <w:color w:val="000000" w:themeColor="text1"/>
                <w:sz w:val="22"/>
              </w:rPr>
            </w:pPr>
          </w:p>
          <w:p w14:paraId="668602A6" w14:textId="3E36A257" w:rsidR="005F277E" w:rsidRPr="005F277E" w:rsidRDefault="005F277E" w:rsidP="00EE149A">
            <w:pPr>
              <w:rPr>
                <w:rFonts w:ascii="ＭＳ ゴシック" w:eastAsia="ＭＳ ゴシック" w:hAnsi="ＭＳ ゴシック"/>
                <w:bCs/>
                <w:color w:val="000000" w:themeColor="text1"/>
                <w:sz w:val="22"/>
              </w:rPr>
            </w:pPr>
          </w:p>
        </w:tc>
      </w:tr>
      <w:tr w:rsidR="00AF48F9" w:rsidRPr="00E64D54" w14:paraId="7034B2DC" w14:textId="77777777" w:rsidTr="00EE149A">
        <w:trPr>
          <w:trHeight w:val="349"/>
        </w:trPr>
        <w:tc>
          <w:tcPr>
            <w:tcW w:w="9268" w:type="dxa"/>
            <w:tcBorders>
              <w:bottom w:val="single" w:sz="4" w:space="0" w:color="auto"/>
            </w:tcBorders>
            <w:vAlign w:val="center"/>
          </w:tcPr>
          <w:p w14:paraId="2C1657D8" w14:textId="1289A7A8" w:rsidR="0029105B" w:rsidRPr="00E64D54" w:rsidRDefault="00AF48F9" w:rsidP="00EE149A">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１－４．</w:t>
            </w:r>
            <w:r w:rsidR="0029105B">
              <w:rPr>
                <w:rFonts w:ascii="ＭＳ ゴシック" w:eastAsia="ＭＳ ゴシック" w:hAnsi="ＭＳ ゴシック" w:hint="eastAsia"/>
                <w:bCs/>
                <w:color w:val="000000" w:themeColor="text1"/>
                <w:sz w:val="22"/>
              </w:rPr>
              <w:t>実証機関への</w:t>
            </w:r>
            <w:r w:rsidR="002459B4" w:rsidRPr="00D11251">
              <w:rPr>
                <w:rFonts w:ascii="ＭＳ ゴシック" w:eastAsia="ＭＳ ゴシック" w:hAnsi="ＭＳ ゴシック" w:hint="eastAsia"/>
                <w:sz w:val="22"/>
              </w:rPr>
              <w:t>マッチング支援体制の構築及び伴走支援</w:t>
            </w:r>
          </w:p>
        </w:tc>
      </w:tr>
      <w:tr w:rsidR="0029105B" w:rsidRPr="00E64D54" w14:paraId="74B3B6CB" w14:textId="77777777" w:rsidTr="00EE149A">
        <w:trPr>
          <w:trHeight w:val="349"/>
        </w:trPr>
        <w:tc>
          <w:tcPr>
            <w:tcW w:w="9268" w:type="dxa"/>
            <w:tcBorders>
              <w:bottom w:val="single" w:sz="4" w:space="0" w:color="auto"/>
            </w:tcBorders>
            <w:vAlign w:val="center"/>
          </w:tcPr>
          <w:p w14:paraId="621E08AE" w14:textId="4C6F6F66" w:rsidR="0029105B" w:rsidRDefault="00562172" w:rsidP="00EE149A">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＊実証機関</w:t>
            </w:r>
            <w:r w:rsidR="002459B4">
              <w:rPr>
                <w:rFonts w:ascii="ＭＳ ゴシック" w:eastAsia="ＭＳ ゴシック" w:hAnsi="ＭＳ ゴシック" w:hint="eastAsia"/>
                <w:bCs/>
                <w:color w:val="000000" w:themeColor="text1"/>
                <w:sz w:val="22"/>
              </w:rPr>
              <w:t>に提供するマッチング支援</w:t>
            </w:r>
            <w:r w:rsidR="00824C8E">
              <w:rPr>
                <w:rFonts w:ascii="ＭＳ ゴシック" w:eastAsia="ＭＳ ゴシック" w:hAnsi="ＭＳ ゴシック" w:hint="eastAsia"/>
                <w:bCs/>
                <w:color w:val="000000" w:themeColor="text1"/>
                <w:sz w:val="22"/>
              </w:rPr>
              <w:t>体制や伴走支援</w:t>
            </w:r>
            <w:r w:rsidR="00022553">
              <w:rPr>
                <w:rFonts w:ascii="ＭＳ ゴシック" w:eastAsia="ＭＳ ゴシック" w:hAnsi="ＭＳ ゴシック" w:hint="eastAsia"/>
                <w:bCs/>
                <w:color w:val="000000" w:themeColor="text1"/>
                <w:sz w:val="22"/>
              </w:rPr>
              <w:t>内容を具体的にご提案ください。</w:t>
            </w:r>
          </w:p>
          <w:p w14:paraId="1613DE93" w14:textId="77777777" w:rsidR="00022553" w:rsidRDefault="00022553" w:rsidP="00EE149A">
            <w:pPr>
              <w:rPr>
                <w:rFonts w:ascii="ＭＳ ゴシック" w:eastAsia="ＭＳ ゴシック" w:hAnsi="ＭＳ ゴシック"/>
                <w:bCs/>
                <w:color w:val="000000" w:themeColor="text1"/>
                <w:sz w:val="22"/>
              </w:rPr>
            </w:pPr>
          </w:p>
          <w:p w14:paraId="426B77F4" w14:textId="77777777" w:rsidR="00022553" w:rsidRDefault="00022553" w:rsidP="00EE149A">
            <w:pPr>
              <w:rPr>
                <w:rFonts w:ascii="ＭＳ ゴシック" w:eastAsia="ＭＳ ゴシック" w:hAnsi="ＭＳ ゴシック"/>
                <w:bCs/>
                <w:color w:val="000000" w:themeColor="text1"/>
                <w:sz w:val="22"/>
              </w:rPr>
            </w:pPr>
          </w:p>
          <w:p w14:paraId="1516335F" w14:textId="77777777" w:rsidR="00022553" w:rsidRDefault="00022553" w:rsidP="00EE149A">
            <w:pPr>
              <w:rPr>
                <w:rFonts w:ascii="ＭＳ ゴシック" w:eastAsia="ＭＳ ゴシック" w:hAnsi="ＭＳ ゴシック"/>
                <w:bCs/>
                <w:color w:val="000000" w:themeColor="text1"/>
                <w:sz w:val="22"/>
              </w:rPr>
            </w:pPr>
          </w:p>
          <w:p w14:paraId="711E9461" w14:textId="77777777" w:rsidR="00562172" w:rsidRDefault="00562172" w:rsidP="00EE149A">
            <w:pPr>
              <w:rPr>
                <w:rFonts w:ascii="ＭＳ ゴシック" w:eastAsia="ＭＳ ゴシック" w:hAnsi="ＭＳ ゴシック"/>
                <w:bCs/>
                <w:color w:val="000000" w:themeColor="text1"/>
                <w:sz w:val="22"/>
              </w:rPr>
            </w:pPr>
          </w:p>
          <w:p w14:paraId="569049B4" w14:textId="77777777" w:rsidR="00562172" w:rsidRDefault="00562172" w:rsidP="00EE149A">
            <w:pPr>
              <w:rPr>
                <w:rFonts w:ascii="ＭＳ ゴシック" w:eastAsia="ＭＳ ゴシック" w:hAnsi="ＭＳ ゴシック"/>
                <w:bCs/>
                <w:color w:val="000000" w:themeColor="text1"/>
                <w:sz w:val="22"/>
              </w:rPr>
            </w:pPr>
          </w:p>
          <w:p w14:paraId="5524CB94" w14:textId="77777777" w:rsidR="00562172" w:rsidRDefault="00562172" w:rsidP="00EE149A">
            <w:pPr>
              <w:rPr>
                <w:rFonts w:ascii="ＭＳ ゴシック" w:eastAsia="ＭＳ ゴシック" w:hAnsi="ＭＳ ゴシック"/>
                <w:bCs/>
                <w:color w:val="000000" w:themeColor="text1"/>
                <w:sz w:val="22"/>
              </w:rPr>
            </w:pPr>
          </w:p>
          <w:p w14:paraId="5478C46E" w14:textId="77777777" w:rsidR="00022553" w:rsidRDefault="00022553" w:rsidP="00EE149A">
            <w:pPr>
              <w:rPr>
                <w:rFonts w:ascii="ＭＳ ゴシック" w:eastAsia="ＭＳ ゴシック" w:hAnsi="ＭＳ ゴシック"/>
                <w:bCs/>
                <w:color w:val="000000" w:themeColor="text1"/>
                <w:sz w:val="22"/>
              </w:rPr>
            </w:pPr>
          </w:p>
          <w:p w14:paraId="0A1C2AF0" w14:textId="77777777" w:rsidR="00022553" w:rsidRDefault="00022553" w:rsidP="00EE149A">
            <w:pPr>
              <w:rPr>
                <w:rFonts w:ascii="ＭＳ ゴシック" w:eastAsia="ＭＳ ゴシック" w:hAnsi="ＭＳ ゴシック"/>
                <w:bCs/>
                <w:color w:val="000000" w:themeColor="text1"/>
                <w:sz w:val="22"/>
              </w:rPr>
            </w:pPr>
          </w:p>
          <w:p w14:paraId="45AACD61" w14:textId="77777777" w:rsidR="00022553" w:rsidRDefault="00022553" w:rsidP="00EE149A">
            <w:pPr>
              <w:rPr>
                <w:rFonts w:ascii="ＭＳ ゴシック" w:eastAsia="ＭＳ ゴシック" w:hAnsi="ＭＳ ゴシック"/>
                <w:bCs/>
                <w:color w:val="000000" w:themeColor="text1"/>
                <w:sz w:val="22"/>
              </w:rPr>
            </w:pPr>
          </w:p>
          <w:p w14:paraId="43C14198" w14:textId="77777777" w:rsidR="00022553" w:rsidRDefault="00022553" w:rsidP="00EE149A">
            <w:pPr>
              <w:rPr>
                <w:rFonts w:ascii="ＭＳ ゴシック" w:eastAsia="ＭＳ ゴシック" w:hAnsi="ＭＳ ゴシック"/>
                <w:bCs/>
                <w:color w:val="000000" w:themeColor="text1"/>
                <w:sz w:val="22"/>
              </w:rPr>
            </w:pPr>
          </w:p>
          <w:p w14:paraId="26A38C33" w14:textId="77777777" w:rsidR="00562172" w:rsidRDefault="00562172" w:rsidP="00EE149A">
            <w:pPr>
              <w:rPr>
                <w:rFonts w:ascii="ＭＳ ゴシック" w:eastAsia="ＭＳ ゴシック" w:hAnsi="ＭＳ ゴシック"/>
                <w:bCs/>
                <w:color w:val="000000" w:themeColor="text1"/>
                <w:sz w:val="22"/>
              </w:rPr>
            </w:pPr>
          </w:p>
          <w:p w14:paraId="04CC1C69" w14:textId="77777777" w:rsidR="00562172" w:rsidRDefault="00562172" w:rsidP="00EE149A">
            <w:pPr>
              <w:rPr>
                <w:rFonts w:ascii="ＭＳ ゴシック" w:eastAsia="ＭＳ ゴシック" w:hAnsi="ＭＳ ゴシック"/>
                <w:bCs/>
                <w:color w:val="000000" w:themeColor="text1"/>
                <w:sz w:val="22"/>
              </w:rPr>
            </w:pPr>
          </w:p>
          <w:p w14:paraId="655B2552" w14:textId="77777777" w:rsidR="00562172" w:rsidRPr="00E64D54" w:rsidRDefault="00562172" w:rsidP="00EE149A">
            <w:pPr>
              <w:rPr>
                <w:rFonts w:ascii="ＭＳ ゴシック" w:eastAsia="ＭＳ ゴシック" w:hAnsi="ＭＳ ゴシック"/>
                <w:bCs/>
                <w:color w:val="000000" w:themeColor="text1"/>
                <w:sz w:val="22"/>
              </w:rPr>
            </w:pPr>
          </w:p>
        </w:tc>
      </w:tr>
      <w:tr w:rsidR="00022553" w:rsidRPr="00E64D54" w14:paraId="4607A312" w14:textId="77777777" w:rsidTr="00EE149A">
        <w:trPr>
          <w:trHeight w:val="349"/>
        </w:trPr>
        <w:tc>
          <w:tcPr>
            <w:tcW w:w="9268" w:type="dxa"/>
            <w:tcBorders>
              <w:bottom w:val="single" w:sz="4" w:space="0" w:color="auto"/>
            </w:tcBorders>
            <w:vAlign w:val="center"/>
          </w:tcPr>
          <w:p w14:paraId="73EC29AC" w14:textId="258DA1C7" w:rsidR="00022553" w:rsidRPr="00E64D54" w:rsidRDefault="00022553" w:rsidP="00EE149A">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１－５．</w:t>
            </w:r>
            <w:r w:rsidR="00EF5C10" w:rsidRPr="00EF5C10">
              <w:rPr>
                <w:rFonts w:ascii="ＭＳ ゴシック" w:eastAsia="ＭＳ ゴシック" w:hAnsi="ＭＳ ゴシック" w:hint="eastAsia"/>
                <w:bCs/>
                <w:color w:val="000000" w:themeColor="text1"/>
                <w:sz w:val="22"/>
              </w:rPr>
              <w:t>連携体制の構築及び知見共有に向けた伴走支援</w:t>
            </w:r>
          </w:p>
        </w:tc>
      </w:tr>
      <w:tr w:rsidR="00EF5C10" w:rsidRPr="00E64D54" w14:paraId="531C2326" w14:textId="77777777" w:rsidTr="00EE149A">
        <w:trPr>
          <w:trHeight w:val="349"/>
        </w:trPr>
        <w:tc>
          <w:tcPr>
            <w:tcW w:w="9268" w:type="dxa"/>
            <w:tcBorders>
              <w:bottom w:val="single" w:sz="4" w:space="0" w:color="auto"/>
            </w:tcBorders>
            <w:vAlign w:val="center"/>
          </w:tcPr>
          <w:p w14:paraId="431037E8" w14:textId="593BFCFC" w:rsidR="00EF5C10" w:rsidRDefault="000A233F" w:rsidP="00EE149A">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00EF5C10">
              <w:rPr>
                <w:rFonts w:ascii="ＭＳ ゴシック" w:eastAsia="ＭＳ ゴシック" w:hAnsi="ＭＳ ゴシック" w:hint="eastAsia"/>
                <w:bCs/>
                <w:color w:val="000000" w:themeColor="text1"/>
                <w:sz w:val="22"/>
              </w:rPr>
              <w:t>実証機関同士の連携体制構築及び知見共有に向けた伴走支援内容を具体的にご提案ください。</w:t>
            </w:r>
          </w:p>
          <w:p w14:paraId="28530332" w14:textId="77777777" w:rsidR="00EF5C10" w:rsidRPr="000A233F" w:rsidRDefault="00EF5C10" w:rsidP="00EE149A">
            <w:pPr>
              <w:rPr>
                <w:rFonts w:ascii="ＭＳ ゴシック" w:eastAsia="ＭＳ ゴシック" w:hAnsi="ＭＳ ゴシック"/>
                <w:bCs/>
                <w:color w:val="000000" w:themeColor="text1"/>
                <w:sz w:val="22"/>
              </w:rPr>
            </w:pPr>
          </w:p>
          <w:p w14:paraId="233EE98F" w14:textId="77777777" w:rsidR="00EF5C10" w:rsidRDefault="00EF5C10" w:rsidP="00EE149A">
            <w:pPr>
              <w:rPr>
                <w:rFonts w:ascii="ＭＳ ゴシック" w:eastAsia="ＭＳ ゴシック" w:hAnsi="ＭＳ ゴシック"/>
                <w:bCs/>
                <w:color w:val="000000" w:themeColor="text1"/>
                <w:sz w:val="22"/>
              </w:rPr>
            </w:pPr>
          </w:p>
          <w:p w14:paraId="7EC73EC3" w14:textId="77777777" w:rsidR="00EF5C10" w:rsidRDefault="00EF5C10" w:rsidP="00EE149A">
            <w:pPr>
              <w:rPr>
                <w:rFonts w:ascii="ＭＳ ゴシック" w:eastAsia="ＭＳ ゴシック" w:hAnsi="ＭＳ ゴシック"/>
                <w:bCs/>
                <w:color w:val="000000" w:themeColor="text1"/>
                <w:sz w:val="22"/>
              </w:rPr>
            </w:pPr>
          </w:p>
          <w:p w14:paraId="24C5C716" w14:textId="77777777" w:rsidR="00EF5C10" w:rsidRDefault="00EF5C10" w:rsidP="00EE149A">
            <w:pPr>
              <w:rPr>
                <w:rFonts w:ascii="ＭＳ ゴシック" w:eastAsia="ＭＳ ゴシック" w:hAnsi="ＭＳ ゴシック"/>
                <w:bCs/>
                <w:color w:val="000000" w:themeColor="text1"/>
                <w:sz w:val="22"/>
              </w:rPr>
            </w:pPr>
          </w:p>
          <w:p w14:paraId="30D39787" w14:textId="77777777" w:rsidR="00EF5C10" w:rsidRDefault="00EF5C10" w:rsidP="00EE149A">
            <w:pPr>
              <w:rPr>
                <w:rFonts w:ascii="ＭＳ ゴシック" w:eastAsia="ＭＳ ゴシック" w:hAnsi="ＭＳ ゴシック"/>
                <w:bCs/>
                <w:color w:val="000000" w:themeColor="text1"/>
                <w:sz w:val="22"/>
              </w:rPr>
            </w:pPr>
          </w:p>
          <w:p w14:paraId="7B9919AF" w14:textId="77777777" w:rsidR="001639C7" w:rsidRDefault="001639C7" w:rsidP="00EE149A">
            <w:pPr>
              <w:rPr>
                <w:rFonts w:ascii="ＭＳ ゴシック" w:eastAsia="ＭＳ ゴシック" w:hAnsi="ＭＳ ゴシック"/>
                <w:bCs/>
                <w:color w:val="000000" w:themeColor="text1"/>
                <w:sz w:val="22"/>
              </w:rPr>
            </w:pPr>
          </w:p>
          <w:p w14:paraId="683BA454" w14:textId="77777777" w:rsidR="00EF5C10" w:rsidRPr="00E64D54" w:rsidRDefault="00EF5C10" w:rsidP="00EE149A">
            <w:pPr>
              <w:rPr>
                <w:rFonts w:ascii="ＭＳ ゴシック" w:eastAsia="ＭＳ ゴシック" w:hAnsi="ＭＳ ゴシック"/>
                <w:bCs/>
                <w:color w:val="000000" w:themeColor="text1"/>
                <w:sz w:val="22"/>
              </w:rPr>
            </w:pPr>
          </w:p>
        </w:tc>
      </w:tr>
      <w:tr w:rsidR="003741D1" w:rsidRPr="00E64D54" w14:paraId="4CB4635A" w14:textId="77777777" w:rsidTr="00EE149A">
        <w:trPr>
          <w:trHeight w:val="349"/>
        </w:trPr>
        <w:tc>
          <w:tcPr>
            <w:tcW w:w="9268" w:type="dxa"/>
            <w:tcBorders>
              <w:bottom w:val="single" w:sz="4" w:space="0" w:color="auto"/>
            </w:tcBorders>
            <w:vAlign w:val="center"/>
          </w:tcPr>
          <w:p w14:paraId="7AD4B1C2" w14:textId="6A1176A4" w:rsidR="003741D1" w:rsidRPr="00AB3844" w:rsidRDefault="006C6AAD" w:rsidP="00DC6B71">
            <w:pPr>
              <w:rPr>
                <w:rFonts w:ascii="ＭＳ ゴシック" w:eastAsia="ＭＳ ゴシック" w:hAnsi="ＭＳ ゴシック"/>
                <w:color w:val="000000" w:themeColor="text1"/>
                <w:sz w:val="22"/>
              </w:rPr>
            </w:pPr>
            <w:r w:rsidRPr="00AB3844">
              <w:rPr>
                <w:rFonts w:ascii="ＭＳ ゴシック" w:eastAsia="ＭＳ ゴシック" w:hAnsi="ＭＳ ゴシック" w:hint="eastAsia"/>
                <w:bCs/>
                <w:color w:val="000000" w:themeColor="text1"/>
                <w:sz w:val="22"/>
              </w:rPr>
              <w:lastRenderedPageBreak/>
              <w:t>１－</w:t>
            </w:r>
            <w:r w:rsidR="002C6451" w:rsidRPr="00AB3844">
              <w:rPr>
                <w:rFonts w:ascii="ＭＳ ゴシック" w:eastAsia="ＭＳ ゴシック" w:hAnsi="ＭＳ ゴシック" w:hint="eastAsia"/>
                <w:bCs/>
                <w:color w:val="000000" w:themeColor="text1"/>
                <w:sz w:val="22"/>
              </w:rPr>
              <w:t>６．</w:t>
            </w:r>
            <w:r w:rsidR="00DC6B71" w:rsidRPr="00AB3844">
              <w:rPr>
                <w:rFonts w:ascii="ＭＳ ゴシック" w:eastAsia="ＭＳ ゴシック" w:hAnsi="ＭＳ ゴシック" w:hint="eastAsia"/>
                <w:color w:val="000000" w:themeColor="text1"/>
                <w:sz w:val="22"/>
              </w:rPr>
              <w:t>成果報告会の実施</w:t>
            </w:r>
          </w:p>
        </w:tc>
      </w:tr>
      <w:tr w:rsidR="003741D1" w:rsidRPr="00E64D54" w14:paraId="0C94FF87" w14:textId="77777777" w:rsidTr="00EE149A">
        <w:trPr>
          <w:trHeight w:val="349"/>
        </w:trPr>
        <w:tc>
          <w:tcPr>
            <w:tcW w:w="9268" w:type="dxa"/>
            <w:tcBorders>
              <w:bottom w:val="single" w:sz="4" w:space="0" w:color="auto"/>
            </w:tcBorders>
            <w:vAlign w:val="center"/>
          </w:tcPr>
          <w:p w14:paraId="5C010CEC" w14:textId="3B016292" w:rsidR="003741D1" w:rsidRDefault="00DC6B71" w:rsidP="00EE149A">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00F766BE">
              <w:rPr>
                <w:rFonts w:ascii="ＭＳ ゴシック" w:eastAsia="ＭＳ ゴシック" w:hAnsi="ＭＳ ゴシック" w:hint="eastAsia"/>
                <w:bCs/>
                <w:color w:val="000000" w:themeColor="text1"/>
                <w:sz w:val="22"/>
              </w:rPr>
              <w:t>実証事業の成果報告会について、</w:t>
            </w:r>
            <w:r>
              <w:rPr>
                <w:rFonts w:ascii="ＭＳ ゴシック" w:eastAsia="ＭＳ ゴシック" w:hAnsi="ＭＳ ゴシック" w:hint="eastAsia"/>
                <w:bCs/>
                <w:color w:val="000000" w:themeColor="text1"/>
                <w:sz w:val="22"/>
              </w:rPr>
              <w:t>企画案を具体的にご提案ください。</w:t>
            </w:r>
          </w:p>
          <w:p w14:paraId="6B8AA762" w14:textId="77777777" w:rsidR="00DC6B71" w:rsidRDefault="00DC6B71" w:rsidP="00EE149A">
            <w:pPr>
              <w:rPr>
                <w:rFonts w:ascii="ＭＳ ゴシック" w:eastAsia="ＭＳ ゴシック" w:hAnsi="ＭＳ ゴシック"/>
                <w:bCs/>
                <w:color w:val="000000" w:themeColor="text1"/>
                <w:sz w:val="22"/>
              </w:rPr>
            </w:pPr>
          </w:p>
          <w:p w14:paraId="687DC8A0" w14:textId="77777777" w:rsidR="00DC6B71" w:rsidRDefault="00DC6B71" w:rsidP="00EE149A">
            <w:pPr>
              <w:rPr>
                <w:rFonts w:ascii="ＭＳ ゴシック" w:eastAsia="ＭＳ ゴシック" w:hAnsi="ＭＳ ゴシック"/>
                <w:bCs/>
                <w:color w:val="000000" w:themeColor="text1"/>
                <w:sz w:val="22"/>
              </w:rPr>
            </w:pPr>
          </w:p>
          <w:p w14:paraId="25BD5E1E" w14:textId="77777777" w:rsidR="00DC6B71" w:rsidRPr="00DC6B71" w:rsidRDefault="00DC6B71" w:rsidP="00EE149A">
            <w:pPr>
              <w:rPr>
                <w:rFonts w:ascii="ＭＳ ゴシック" w:eastAsia="ＭＳ ゴシック" w:hAnsi="ＭＳ ゴシック"/>
                <w:bCs/>
                <w:color w:val="000000" w:themeColor="text1"/>
                <w:sz w:val="22"/>
              </w:rPr>
            </w:pPr>
          </w:p>
          <w:p w14:paraId="7D5A4EFB" w14:textId="77777777" w:rsidR="00DC6B71" w:rsidRDefault="00DC6B71" w:rsidP="00EE149A">
            <w:pPr>
              <w:rPr>
                <w:rFonts w:ascii="ＭＳ ゴシック" w:eastAsia="ＭＳ ゴシック" w:hAnsi="ＭＳ ゴシック"/>
                <w:bCs/>
                <w:color w:val="000000" w:themeColor="text1"/>
                <w:sz w:val="22"/>
              </w:rPr>
            </w:pPr>
          </w:p>
        </w:tc>
      </w:tr>
      <w:tr w:rsidR="00EF5C10" w:rsidRPr="00E64D54" w14:paraId="7F80BCD4" w14:textId="77777777" w:rsidTr="00EE149A">
        <w:trPr>
          <w:trHeight w:val="349"/>
        </w:trPr>
        <w:tc>
          <w:tcPr>
            <w:tcW w:w="9268" w:type="dxa"/>
            <w:tcBorders>
              <w:bottom w:val="single" w:sz="4" w:space="0" w:color="auto"/>
            </w:tcBorders>
            <w:vAlign w:val="center"/>
          </w:tcPr>
          <w:p w14:paraId="04C4731C" w14:textId="3F2F5195" w:rsidR="00EF5C10" w:rsidRPr="000A233F" w:rsidRDefault="00EF5C10" w:rsidP="00EE149A">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１－</w:t>
            </w:r>
            <w:r w:rsidR="006C6AAD">
              <w:rPr>
                <w:rFonts w:ascii="ＭＳ ゴシック" w:eastAsia="ＭＳ ゴシック" w:hAnsi="ＭＳ ゴシック" w:hint="eastAsia"/>
                <w:bCs/>
                <w:color w:val="000000" w:themeColor="text1"/>
                <w:sz w:val="22"/>
              </w:rPr>
              <w:t>７</w:t>
            </w:r>
            <w:r>
              <w:rPr>
                <w:rFonts w:ascii="ＭＳ ゴシック" w:eastAsia="ＭＳ ゴシック" w:hAnsi="ＭＳ ゴシック" w:hint="eastAsia"/>
                <w:bCs/>
                <w:color w:val="000000" w:themeColor="text1"/>
                <w:sz w:val="22"/>
              </w:rPr>
              <w:t>．</w:t>
            </w:r>
            <w:r w:rsidR="000A233F" w:rsidRPr="000A233F">
              <w:rPr>
                <w:rFonts w:ascii="ＭＳ ゴシック" w:eastAsia="ＭＳ ゴシック" w:hAnsi="ＭＳ ゴシック" w:hint="eastAsia"/>
                <w:bCs/>
                <w:color w:val="000000" w:themeColor="text1"/>
                <w:sz w:val="22"/>
              </w:rPr>
              <w:t>ローカル・ゼブラ企業の社会的意義の普及・啓発に向けたカンファレンス</w:t>
            </w:r>
            <w:r w:rsidR="006C6AAD">
              <w:rPr>
                <w:rFonts w:ascii="ＭＳ ゴシック" w:eastAsia="ＭＳ ゴシック" w:hAnsi="ＭＳ ゴシック" w:hint="eastAsia"/>
                <w:bCs/>
                <w:color w:val="000000" w:themeColor="text1"/>
                <w:sz w:val="22"/>
              </w:rPr>
              <w:t>の実施</w:t>
            </w:r>
          </w:p>
        </w:tc>
      </w:tr>
      <w:tr w:rsidR="000A233F" w:rsidRPr="00E64D54" w14:paraId="2CC5D84E" w14:textId="77777777" w:rsidTr="00EE149A">
        <w:trPr>
          <w:trHeight w:val="349"/>
        </w:trPr>
        <w:tc>
          <w:tcPr>
            <w:tcW w:w="9268" w:type="dxa"/>
            <w:tcBorders>
              <w:bottom w:val="single" w:sz="4" w:space="0" w:color="auto"/>
            </w:tcBorders>
            <w:vAlign w:val="center"/>
          </w:tcPr>
          <w:p w14:paraId="5DC14827" w14:textId="1559931A" w:rsidR="000A233F" w:rsidRDefault="000A233F" w:rsidP="00EE149A">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00454E00" w:rsidRPr="000A233F">
              <w:rPr>
                <w:rFonts w:ascii="ＭＳ ゴシック" w:eastAsia="ＭＳ ゴシック" w:hAnsi="ＭＳ ゴシック" w:hint="eastAsia"/>
                <w:bCs/>
                <w:color w:val="000000" w:themeColor="text1"/>
                <w:sz w:val="22"/>
              </w:rPr>
              <w:t>ローカル・ゼブラ企業の社会的意義の普及・啓発に向けたカンファレンス</w:t>
            </w:r>
            <w:r w:rsidR="00457442">
              <w:rPr>
                <w:rFonts w:ascii="ＭＳ ゴシック" w:eastAsia="ＭＳ ゴシック" w:hAnsi="ＭＳ ゴシック" w:hint="eastAsia"/>
                <w:bCs/>
                <w:color w:val="000000" w:themeColor="text1"/>
                <w:sz w:val="22"/>
              </w:rPr>
              <w:t>の企画案を具体的にご提案ください。</w:t>
            </w:r>
          </w:p>
          <w:p w14:paraId="407D75C2" w14:textId="77777777" w:rsidR="000A233F" w:rsidRDefault="000A233F" w:rsidP="00EE149A">
            <w:pPr>
              <w:rPr>
                <w:rFonts w:ascii="ＭＳ ゴシック" w:eastAsia="ＭＳ ゴシック" w:hAnsi="ＭＳ ゴシック"/>
                <w:bCs/>
                <w:color w:val="000000" w:themeColor="text1"/>
                <w:sz w:val="22"/>
              </w:rPr>
            </w:pPr>
          </w:p>
          <w:p w14:paraId="3E6E9769" w14:textId="77777777" w:rsidR="000A233F" w:rsidRDefault="000A233F" w:rsidP="00EE149A">
            <w:pPr>
              <w:rPr>
                <w:rFonts w:ascii="ＭＳ ゴシック" w:eastAsia="ＭＳ ゴシック" w:hAnsi="ＭＳ ゴシック"/>
                <w:bCs/>
                <w:color w:val="000000" w:themeColor="text1"/>
                <w:sz w:val="22"/>
              </w:rPr>
            </w:pPr>
          </w:p>
          <w:p w14:paraId="046A1796" w14:textId="77777777" w:rsidR="000A233F" w:rsidRDefault="000A233F" w:rsidP="00EE149A">
            <w:pPr>
              <w:rPr>
                <w:rFonts w:ascii="ＭＳ ゴシック" w:eastAsia="ＭＳ ゴシック" w:hAnsi="ＭＳ ゴシック"/>
                <w:bCs/>
                <w:color w:val="000000" w:themeColor="text1"/>
                <w:sz w:val="22"/>
              </w:rPr>
            </w:pPr>
          </w:p>
          <w:p w14:paraId="2452D3BB" w14:textId="77777777" w:rsidR="000A233F" w:rsidRDefault="000A233F" w:rsidP="00EE149A">
            <w:pPr>
              <w:rPr>
                <w:rFonts w:ascii="ＭＳ ゴシック" w:eastAsia="ＭＳ ゴシック" w:hAnsi="ＭＳ ゴシック"/>
                <w:bCs/>
                <w:color w:val="000000" w:themeColor="text1"/>
                <w:sz w:val="22"/>
              </w:rPr>
            </w:pPr>
          </w:p>
          <w:p w14:paraId="20094155" w14:textId="77777777" w:rsidR="000A233F" w:rsidRDefault="000A233F" w:rsidP="00EE149A">
            <w:pPr>
              <w:rPr>
                <w:rFonts w:ascii="ＭＳ ゴシック" w:eastAsia="ＭＳ ゴシック" w:hAnsi="ＭＳ ゴシック"/>
                <w:bCs/>
                <w:color w:val="000000" w:themeColor="text1"/>
                <w:sz w:val="22"/>
              </w:rPr>
            </w:pPr>
          </w:p>
          <w:p w14:paraId="356CEB67" w14:textId="77777777" w:rsidR="000A233F" w:rsidRDefault="000A233F" w:rsidP="00EE149A">
            <w:pPr>
              <w:rPr>
                <w:rFonts w:ascii="ＭＳ ゴシック" w:eastAsia="ＭＳ ゴシック" w:hAnsi="ＭＳ ゴシック"/>
                <w:bCs/>
                <w:color w:val="000000" w:themeColor="text1"/>
                <w:sz w:val="22"/>
              </w:rPr>
            </w:pPr>
          </w:p>
          <w:p w14:paraId="5FF80C90" w14:textId="77777777" w:rsidR="000A233F" w:rsidRDefault="000A233F" w:rsidP="00EE149A">
            <w:pPr>
              <w:rPr>
                <w:rFonts w:ascii="ＭＳ ゴシック" w:eastAsia="ＭＳ ゴシック" w:hAnsi="ＭＳ ゴシック"/>
                <w:bCs/>
                <w:color w:val="000000" w:themeColor="text1"/>
                <w:sz w:val="22"/>
              </w:rPr>
            </w:pPr>
          </w:p>
          <w:p w14:paraId="0321195A" w14:textId="77777777" w:rsidR="00457442" w:rsidRDefault="00457442" w:rsidP="00EE149A">
            <w:pPr>
              <w:rPr>
                <w:rFonts w:ascii="ＭＳ ゴシック" w:eastAsia="ＭＳ ゴシック" w:hAnsi="ＭＳ ゴシック"/>
                <w:bCs/>
                <w:color w:val="000000" w:themeColor="text1"/>
                <w:sz w:val="22"/>
              </w:rPr>
            </w:pPr>
          </w:p>
          <w:p w14:paraId="6003735C" w14:textId="77777777" w:rsidR="00457442" w:rsidRDefault="00457442" w:rsidP="00EE149A">
            <w:pPr>
              <w:rPr>
                <w:rFonts w:ascii="ＭＳ ゴシック" w:eastAsia="ＭＳ ゴシック" w:hAnsi="ＭＳ ゴシック"/>
                <w:bCs/>
                <w:color w:val="000000" w:themeColor="text1"/>
                <w:sz w:val="22"/>
              </w:rPr>
            </w:pPr>
          </w:p>
          <w:p w14:paraId="54968053" w14:textId="77777777" w:rsidR="00457442" w:rsidRPr="00E64D54" w:rsidRDefault="00457442" w:rsidP="00EE149A">
            <w:pPr>
              <w:rPr>
                <w:rFonts w:ascii="ＭＳ ゴシック" w:eastAsia="ＭＳ ゴシック" w:hAnsi="ＭＳ ゴシック"/>
                <w:bCs/>
                <w:color w:val="000000" w:themeColor="text1"/>
                <w:sz w:val="22"/>
              </w:rPr>
            </w:pPr>
          </w:p>
        </w:tc>
      </w:tr>
      <w:tr w:rsidR="00035019" w:rsidRPr="00E64D54" w14:paraId="09148AA7" w14:textId="77777777" w:rsidTr="00EE149A">
        <w:trPr>
          <w:trHeight w:val="349"/>
        </w:trPr>
        <w:tc>
          <w:tcPr>
            <w:tcW w:w="9268" w:type="dxa"/>
            <w:tcBorders>
              <w:bottom w:val="single" w:sz="4" w:space="0" w:color="auto"/>
            </w:tcBorders>
            <w:vAlign w:val="center"/>
          </w:tcPr>
          <w:p w14:paraId="03059AE9" w14:textId="286D1B59" w:rsidR="00035019" w:rsidRPr="00255ADD" w:rsidRDefault="00035019" w:rsidP="00EE149A">
            <w:pPr>
              <w:rPr>
                <w:rFonts w:ascii="ＭＳ ゴシック" w:eastAsia="ＭＳ ゴシック" w:hAnsi="ＭＳ ゴシック"/>
                <w:color w:val="000000" w:themeColor="text1"/>
                <w:sz w:val="22"/>
              </w:rPr>
            </w:pPr>
            <w:r>
              <w:rPr>
                <w:rFonts w:ascii="ＭＳ ゴシック" w:eastAsia="ＭＳ ゴシック" w:hAnsi="ＭＳ ゴシック" w:hint="eastAsia"/>
                <w:bCs/>
                <w:color w:val="000000" w:themeColor="text1"/>
                <w:sz w:val="22"/>
              </w:rPr>
              <w:t>１－</w:t>
            </w:r>
            <w:r w:rsidR="002C6451">
              <w:rPr>
                <w:rFonts w:ascii="ＭＳ ゴシック" w:eastAsia="ＭＳ ゴシック" w:hAnsi="ＭＳ ゴシック" w:hint="eastAsia"/>
                <w:bCs/>
                <w:color w:val="000000" w:themeColor="text1"/>
                <w:sz w:val="22"/>
              </w:rPr>
              <w:t>８</w:t>
            </w:r>
            <w:r>
              <w:rPr>
                <w:rFonts w:ascii="ＭＳ ゴシック" w:eastAsia="ＭＳ ゴシック" w:hAnsi="ＭＳ ゴシック" w:hint="eastAsia"/>
                <w:bCs/>
                <w:color w:val="000000" w:themeColor="text1"/>
                <w:sz w:val="22"/>
              </w:rPr>
              <w:t>．</w:t>
            </w:r>
            <w:r w:rsidR="00076260">
              <w:rPr>
                <w:rFonts w:ascii="ＭＳ ゴシック" w:eastAsia="ＭＳ ゴシック" w:hAnsi="ＭＳ ゴシック" w:hint="eastAsia"/>
                <w:color w:val="000000" w:themeColor="text1"/>
                <w:sz w:val="22"/>
              </w:rPr>
              <w:t>多様な</w:t>
            </w:r>
            <w:r w:rsidR="00A70753">
              <w:rPr>
                <w:rFonts w:ascii="ＭＳ ゴシック" w:eastAsia="ＭＳ ゴシック" w:hAnsi="ＭＳ ゴシック" w:hint="eastAsia"/>
                <w:color w:val="000000" w:themeColor="text1"/>
                <w:sz w:val="22"/>
              </w:rPr>
              <w:t>資金調達手法</w:t>
            </w:r>
            <w:r w:rsidR="00255ADD" w:rsidRPr="00212ED1">
              <w:rPr>
                <w:rFonts w:ascii="ＭＳ ゴシック" w:eastAsia="ＭＳ ゴシック" w:hAnsi="ＭＳ ゴシック" w:hint="eastAsia"/>
                <w:color w:val="000000" w:themeColor="text1"/>
                <w:sz w:val="22"/>
              </w:rPr>
              <w:t>の普及・推進に向けた基礎情報の整理</w:t>
            </w:r>
          </w:p>
        </w:tc>
      </w:tr>
      <w:tr w:rsidR="00035019" w:rsidRPr="005B3053" w14:paraId="09D251A8" w14:textId="77777777" w:rsidTr="00EE149A">
        <w:trPr>
          <w:trHeight w:val="349"/>
        </w:trPr>
        <w:tc>
          <w:tcPr>
            <w:tcW w:w="9268" w:type="dxa"/>
            <w:tcBorders>
              <w:bottom w:val="single" w:sz="4" w:space="0" w:color="auto"/>
            </w:tcBorders>
            <w:vAlign w:val="center"/>
          </w:tcPr>
          <w:p w14:paraId="4E2C5849" w14:textId="2A216B26" w:rsidR="003146BC" w:rsidRDefault="00255ADD" w:rsidP="00EE149A">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00076260">
              <w:rPr>
                <w:rFonts w:ascii="ＭＳ ゴシック" w:eastAsia="ＭＳ ゴシック" w:hAnsi="ＭＳ ゴシック" w:hint="eastAsia"/>
                <w:bCs/>
                <w:color w:val="000000" w:themeColor="text1"/>
                <w:sz w:val="22"/>
              </w:rPr>
              <w:t>多様な</w:t>
            </w:r>
            <w:r w:rsidR="002E6A54">
              <w:rPr>
                <w:rFonts w:ascii="ＭＳ ゴシック" w:eastAsia="ＭＳ ゴシック" w:hAnsi="ＭＳ ゴシック" w:hint="eastAsia"/>
                <w:bCs/>
                <w:color w:val="000000" w:themeColor="text1"/>
                <w:sz w:val="22"/>
              </w:rPr>
              <w:t>資金調達手法</w:t>
            </w:r>
            <w:r w:rsidR="005B3053">
              <w:rPr>
                <w:rFonts w:ascii="ＭＳ ゴシック" w:eastAsia="ＭＳ ゴシック" w:hAnsi="ＭＳ ゴシック" w:hint="eastAsia"/>
                <w:bCs/>
                <w:color w:val="000000" w:themeColor="text1"/>
                <w:sz w:val="22"/>
              </w:rPr>
              <w:t>の普及・促進に向け</w:t>
            </w:r>
            <w:r w:rsidR="003146BC">
              <w:rPr>
                <w:rFonts w:ascii="ＭＳ ゴシック" w:eastAsia="ＭＳ ゴシック" w:hAnsi="ＭＳ ゴシック" w:hint="eastAsia"/>
                <w:bCs/>
                <w:color w:val="000000" w:themeColor="text1"/>
                <w:sz w:val="22"/>
              </w:rPr>
              <w:t>、基礎情報を整理する上で想定している国内外の事例を具体的にご提案ください。</w:t>
            </w:r>
          </w:p>
          <w:p w14:paraId="2AA2D317" w14:textId="77777777" w:rsidR="003146BC" w:rsidRDefault="003146BC" w:rsidP="00EE149A">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00E60B12">
              <w:rPr>
                <w:rFonts w:ascii="ＭＳ ゴシック" w:eastAsia="ＭＳ ゴシック" w:hAnsi="ＭＳ ゴシック" w:hint="eastAsia"/>
                <w:bCs/>
                <w:color w:val="000000" w:themeColor="text1"/>
                <w:sz w:val="22"/>
              </w:rPr>
              <w:t>上記事例を踏まえ、整理する方向性をあわせて具体的にご提案ください。</w:t>
            </w:r>
          </w:p>
          <w:p w14:paraId="739F681B" w14:textId="77777777" w:rsidR="00E60B12" w:rsidRDefault="00E60B12" w:rsidP="00EE149A">
            <w:pPr>
              <w:rPr>
                <w:rFonts w:ascii="ＭＳ ゴシック" w:eastAsia="ＭＳ ゴシック" w:hAnsi="ＭＳ ゴシック"/>
                <w:bCs/>
                <w:color w:val="000000" w:themeColor="text1"/>
                <w:sz w:val="22"/>
              </w:rPr>
            </w:pPr>
          </w:p>
          <w:p w14:paraId="077BAE54" w14:textId="77777777" w:rsidR="00E60B12" w:rsidRDefault="00E60B12" w:rsidP="00EE149A">
            <w:pPr>
              <w:rPr>
                <w:rFonts w:ascii="ＭＳ ゴシック" w:eastAsia="ＭＳ ゴシック" w:hAnsi="ＭＳ ゴシック"/>
                <w:bCs/>
                <w:color w:val="000000" w:themeColor="text1"/>
                <w:sz w:val="22"/>
              </w:rPr>
            </w:pPr>
          </w:p>
          <w:p w14:paraId="33883EF1" w14:textId="77777777" w:rsidR="00E60B12" w:rsidRDefault="00E60B12" w:rsidP="00EE149A">
            <w:pPr>
              <w:rPr>
                <w:rFonts w:ascii="ＭＳ ゴシック" w:eastAsia="ＭＳ ゴシック" w:hAnsi="ＭＳ ゴシック"/>
                <w:bCs/>
                <w:color w:val="000000" w:themeColor="text1"/>
                <w:sz w:val="22"/>
              </w:rPr>
            </w:pPr>
          </w:p>
          <w:p w14:paraId="0BE432CF" w14:textId="77777777" w:rsidR="00E60B12" w:rsidRDefault="00E60B12" w:rsidP="00EE149A">
            <w:pPr>
              <w:rPr>
                <w:rFonts w:ascii="ＭＳ ゴシック" w:eastAsia="ＭＳ ゴシック" w:hAnsi="ＭＳ ゴシック"/>
                <w:bCs/>
                <w:color w:val="000000" w:themeColor="text1"/>
                <w:sz w:val="22"/>
              </w:rPr>
            </w:pPr>
          </w:p>
          <w:p w14:paraId="14E972F6" w14:textId="77777777" w:rsidR="00E60B12" w:rsidRDefault="00E60B12" w:rsidP="00EE149A">
            <w:pPr>
              <w:rPr>
                <w:rFonts w:ascii="ＭＳ ゴシック" w:eastAsia="ＭＳ ゴシック" w:hAnsi="ＭＳ ゴシック"/>
                <w:bCs/>
                <w:color w:val="000000" w:themeColor="text1"/>
                <w:sz w:val="22"/>
              </w:rPr>
            </w:pPr>
          </w:p>
          <w:p w14:paraId="2C2249B3" w14:textId="77777777" w:rsidR="00E60B12" w:rsidRDefault="00E60B12" w:rsidP="00EE149A">
            <w:pPr>
              <w:rPr>
                <w:rFonts w:ascii="ＭＳ ゴシック" w:eastAsia="ＭＳ ゴシック" w:hAnsi="ＭＳ ゴシック"/>
                <w:bCs/>
                <w:color w:val="000000" w:themeColor="text1"/>
                <w:sz w:val="22"/>
              </w:rPr>
            </w:pPr>
          </w:p>
          <w:p w14:paraId="48211824" w14:textId="77777777" w:rsidR="00E60B12" w:rsidRDefault="00E60B12" w:rsidP="00EE149A">
            <w:pPr>
              <w:rPr>
                <w:rFonts w:ascii="ＭＳ ゴシック" w:eastAsia="ＭＳ ゴシック" w:hAnsi="ＭＳ ゴシック"/>
                <w:bCs/>
                <w:color w:val="000000" w:themeColor="text1"/>
                <w:sz w:val="22"/>
              </w:rPr>
            </w:pPr>
          </w:p>
          <w:p w14:paraId="5F02CF29" w14:textId="75C310AE" w:rsidR="00E60B12" w:rsidRPr="003146BC" w:rsidRDefault="00E60B12" w:rsidP="00EE149A">
            <w:pPr>
              <w:rPr>
                <w:rFonts w:ascii="ＭＳ ゴシック" w:eastAsia="ＭＳ ゴシック" w:hAnsi="ＭＳ ゴシック"/>
                <w:bCs/>
                <w:color w:val="000000" w:themeColor="text1"/>
                <w:sz w:val="22"/>
              </w:rPr>
            </w:pPr>
          </w:p>
        </w:tc>
      </w:tr>
      <w:tr w:rsidR="00457442" w:rsidRPr="00E64D54" w14:paraId="31CCA5FB" w14:textId="77777777" w:rsidTr="00EE149A">
        <w:trPr>
          <w:trHeight w:val="349"/>
        </w:trPr>
        <w:tc>
          <w:tcPr>
            <w:tcW w:w="9268" w:type="dxa"/>
            <w:tcBorders>
              <w:bottom w:val="single" w:sz="4" w:space="0" w:color="auto"/>
            </w:tcBorders>
            <w:vAlign w:val="center"/>
          </w:tcPr>
          <w:p w14:paraId="46367253" w14:textId="7CBEE312" w:rsidR="00457442" w:rsidRPr="00E64D54" w:rsidRDefault="0019631B" w:rsidP="00EE149A">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１－</w:t>
            </w:r>
            <w:r w:rsidR="002C6451">
              <w:rPr>
                <w:rFonts w:ascii="ＭＳ ゴシック" w:eastAsia="ＭＳ ゴシック" w:hAnsi="ＭＳ ゴシック" w:hint="eastAsia"/>
                <w:bCs/>
                <w:color w:val="000000" w:themeColor="text1"/>
                <w:sz w:val="22"/>
              </w:rPr>
              <w:t>９</w:t>
            </w:r>
            <w:r>
              <w:rPr>
                <w:rFonts w:ascii="ＭＳ ゴシック" w:eastAsia="ＭＳ ゴシック" w:hAnsi="ＭＳ ゴシック" w:hint="eastAsia"/>
                <w:bCs/>
                <w:color w:val="000000" w:themeColor="text1"/>
                <w:sz w:val="22"/>
              </w:rPr>
              <w:t>．調査報告書</w:t>
            </w:r>
            <w:r w:rsidR="00A278F2">
              <w:rPr>
                <w:rFonts w:ascii="ＭＳ ゴシック" w:eastAsia="ＭＳ ゴシック" w:hAnsi="ＭＳ ゴシック" w:hint="eastAsia"/>
                <w:bCs/>
                <w:color w:val="000000" w:themeColor="text1"/>
                <w:sz w:val="22"/>
              </w:rPr>
              <w:t>の</w:t>
            </w:r>
            <w:r w:rsidR="003E2D4D">
              <w:rPr>
                <w:rFonts w:ascii="ＭＳ ゴシック" w:eastAsia="ＭＳ ゴシック" w:hAnsi="ＭＳ ゴシック" w:hint="eastAsia"/>
                <w:bCs/>
                <w:color w:val="000000" w:themeColor="text1"/>
                <w:sz w:val="22"/>
              </w:rPr>
              <w:t>整理</w:t>
            </w:r>
          </w:p>
        </w:tc>
      </w:tr>
      <w:tr w:rsidR="00457442" w:rsidRPr="00E64D54" w14:paraId="0407C894" w14:textId="77777777" w:rsidTr="00EE149A">
        <w:trPr>
          <w:trHeight w:val="349"/>
        </w:trPr>
        <w:tc>
          <w:tcPr>
            <w:tcW w:w="9268" w:type="dxa"/>
            <w:tcBorders>
              <w:bottom w:val="single" w:sz="4" w:space="0" w:color="auto"/>
            </w:tcBorders>
            <w:vAlign w:val="center"/>
          </w:tcPr>
          <w:p w14:paraId="05B01202" w14:textId="3F0A93E8" w:rsidR="00457442" w:rsidRDefault="003E2D4D" w:rsidP="00EE149A">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＊本事業</w:t>
            </w:r>
            <w:r w:rsidR="00FF07BE">
              <w:rPr>
                <w:rFonts w:ascii="ＭＳ ゴシック" w:eastAsia="ＭＳ ゴシック" w:hAnsi="ＭＳ ゴシック" w:hint="eastAsia"/>
                <w:bCs/>
                <w:color w:val="000000" w:themeColor="text1"/>
                <w:sz w:val="22"/>
              </w:rPr>
              <w:t>の事業目的</w:t>
            </w:r>
            <w:r w:rsidR="00A718C4">
              <w:rPr>
                <w:rFonts w:ascii="ＭＳ ゴシック" w:eastAsia="ＭＳ ゴシック" w:hAnsi="ＭＳ ゴシック" w:hint="eastAsia"/>
                <w:bCs/>
                <w:color w:val="000000" w:themeColor="text1"/>
                <w:sz w:val="22"/>
              </w:rPr>
              <w:t>を念頭に、実証事業での成果を見据えた</w:t>
            </w:r>
            <w:r w:rsidR="00696A9A">
              <w:rPr>
                <w:rFonts w:ascii="ＭＳ ゴシック" w:eastAsia="ＭＳ ゴシック" w:hAnsi="ＭＳ ゴシック" w:hint="eastAsia"/>
                <w:bCs/>
                <w:color w:val="000000" w:themeColor="text1"/>
                <w:sz w:val="22"/>
              </w:rPr>
              <w:t>情報</w:t>
            </w:r>
            <w:r w:rsidR="008D14FF">
              <w:rPr>
                <w:rFonts w:ascii="ＭＳ ゴシック" w:eastAsia="ＭＳ ゴシック" w:hAnsi="ＭＳ ゴシック" w:hint="eastAsia"/>
                <w:bCs/>
                <w:color w:val="000000" w:themeColor="text1"/>
                <w:sz w:val="22"/>
              </w:rPr>
              <w:t>整理の</w:t>
            </w:r>
            <w:r w:rsidR="00342B20">
              <w:rPr>
                <w:rFonts w:ascii="ＭＳ ゴシック" w:eastAsia="ＭＳ ゴシック" w:hAnsi="ＭＳ ゴシック" w:hint="eastAsia"/>
                <w:bCs/>
                <w:color w:val="000000" w:themeColor="text1"/>
                <w:sz w:val="22"/>
              </w:rPr>
              <w:t>方向性等を具体的にご提案ください。</w:t>
            </w:r>
          </w:p>
          <w:p w14:paraId="3FD15900" w14:textId="77777777" w:rsidR="003E2D4D" w:rsidRDefault="003E2D4D" w:rsidP="00EE149A">
            <w:pPr>
              <w:rPr>
                <w:rFonts w:ascii="ＭＳ ゴシック" w:eastAsia="ＭＳ ゴシック" w:hAnsi="ＭＳ ゴシック"/>
                <w:bCs/>
                <w:color w:val="000000" w:themeColor="text1"/>
                <w:sz w:val="22"/>
              </w:rPr>
            </w:pPr>
          </w:p>
          <w:p w14:paraId="6A410755" w14:textId="77777777" w:rsidR="003E2D4D" w:rsidRPr="00035019" w:rsidRDefault="003E2D4D" w:rsidP="00EE149A">
            <w:pPr>
              <w:rPr>
                <w:rFonts w:ascii="ＭＳ ゴシック" w:eastAsia="ＭＳ ゴシック" w:hAnsi="ＭＳ ゴシック"/>
                <w:bCs/>
                <w:color w:val="000000" w:themeColor="text1"/>
                <w:sz w:val="22"/>
              </w:rPr>
            </w:pPr>
          </w:p>
          <w:p w14:paraId="6BE2541F" w14:textId="77777777" w:rsidR="003E2D4D" w:rsidRDefault="003E2D4D" w:rsidP="00EE149A">
            <w:pPr>
              <w:rPr>
                <w:rFonts w:ascii="ＭＳ ゴシック" w:eastAsia="ＭＳ ゴシック" w:hAnsi="ＭＳ ゴシック"/>
                <w:bCs/>
                <w:color w:val="000000" w:themeColor="text1"/>
                <w:sz w:val="22"/>
              </w:rPr>
            </w:pPr>
          </w:p>
          <w:p w14:paraId="56DAB161" w14:textId="77777777" w:rsidR="003E2D4D" w:rsidRDefault="003E2D4D" w:rsidP="00EE149A">
            <w:pPr>
              <w:rPr>
                <w:rFonts w:ascii="ＭＳ ゴシック" w:eastAsia="ＭＳ ゴシック" w:hAnsi="ＭＳ ゴシック"/>
                <w:bCs/>
                <w:color w:val="000000" w:themeColor="text1"/>
                <w:sz w:val="22"/>
              </w:rPr>
            </w:pPr>
          </w:p>
          <w:p w14:paraId="5BD91F0D" w14:textId="77777777" w:rsidR="003E2D4D" w:rsidRDefault="003E2D4D" w:rsidP="00EE149A">
            <w:pPr>
              <w:rPr>
                <w:rFonts w:ascii="ＭＳ ゴシック" w:eastAsia="ＭＳ ゴシック" w:hAnsi="ＭＳ ゴシック"/>
                <w:bCs/>
                <w:color w:val="000000" w:themeColor="text1"/>
                <w:sz w:val="22"/>
              </w:rPr>
            </w:pPr>
          </w:p>
          <w:p w14:paraId="30C723B4" w14:textId="77777777" w:rsidR="001866FA" w:rsidRDefault="001866FA" w:rsidP="00EE149A">
            <w:pPr>
              <w:rPr>
                <w:rFonts w:ascii="ＭＳ ゴシック" w:eastAsia="ＭＳ ゴシック" w:hAnsi="ＭＳ ゴシック"/>
                <w:bCs/>
                <w:color w:val="000000" w:themeColor="text1"/>
                <w:sz w:val="22"/>
              </w:rPr>
            </w:pPr>
          </w:p>
          <w:p w14:paraId="4E841CF4" w14:textId="77777777" w:rsidR="001866FA" w:rsidRDefault="001866FA" w:rsidP="00EE149A">
            <w:pPr>
              <w:rPr>
                <w:rFonts w:ascii="ＭＳ ゴシック" w:eastAsia="ＭＳ ゴシック" w:hAnsi="ＭＳ ゴシック"/>
                <w:bCs/>
                <w:color w:val="000000" w:themeColor="text1"/>
                <w:sz w:val="22"/>
              </w:rPr>
            </w:pPr>
          </w:p>
          <w:p w14:paraId="242D9708" w14:textId="77777777" w:rsidR="001866FA" w:rsidRPr="00E64D54" w:rsidRDefault="001866FA" w:rsidP="00EE149A">
            <w:pPr>
              <w:rPr>
                <w:rFonts w:ascii="ＭＳ ゴシック" w:eastAsia="ＭＳ ゴシック" w:hAnsi="ＭＳ ゴシック"/>
                <w:bCs/>
                <w:color w:val="000000" w:themeColor="text1"/>
                <w:sz w:val="22"/>
              </w:rPr>
            </w:pPr>
          </w:p>
        </w:tc>
      </w:tr>
      <w:tr w:rsidR="00E64D54" w:rsidRPr="00E64D54" w14:paraId="2E46AC35" w14:textId="77777777" w:rsidTr="00EE149A">
        <w:trPr>
          <w:trHeight w:val="349"/>
        </w:trPr>
        <w:tc>
          <w:tcPr>
            <w:tcW w:w="9268" w:type="dxa"/>
            <w:tcBorders>
              <w:bottom w:val="single" w:sz="4" w:space="0" w:color="auto"/>
            </w:tcBorders>
            <w:vAlign w:val="center"/>
          </w:tcPr>
          <w:p w14:paraId="431596CA" w14:textId="4371E4C5" w:rsidR="00EE149A" w:rsidRPr="00E64D54" w:rsidRDefault="00EE149A" w:rsidP="00EE149A">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lastRenderedPageBreak/>
              <w:t>２．実施スケジュール（</w:t>
            </w:r>
            <w:r w:rsidR="002C6451">
              <w:rPr>
                <w:rFonts w:ascii="ＭＳ ゴシック" w:eastAsia="ＭＳ ゴシック" w:hAnsi="ＭＳ ゴシック" w:hint="eastAsia"/>
                <w:bCs/>
                <w:color w:val="000000" w:themeColor="text1"/>
                <w:sz w:val="22"/>
              </w:rPr>
              <w:t>各事業内容の</w:t>
            </w:r>
            <w:r w:rsidRPr="00E64D54">
              <w:rPr>
                <w:rFonts w:ascii="ＭＳ ゴシック" w:eastAsia="ＭＳ ゴシック" w:hAnsi="ＭＳ ゴシック" w:hint="eastAsia"/>
                <w:bCs/>
                <w:color w:val="000000" w:themeColor="text1"/>
                <w:sz w:val="22"/>
              </w:rPr>
              <w:t>実施が月別に分かること）</w:t>
            </w:r>
          </w:p>
        </w:tc>
      </w:tr>
      <w:tr w:rsidR="00E64D54" w:rsidRPr="00E64D54" w14:paraId="75D3A40F" w14:textId="77777777" w:rsidTr="00EE149A">
        <w:trPr>
          <w:trHeight w:val="580"/>
        </w:trPr>
        <w:tc>
          <w:tcPr>
            <w:tcW w:w="9268" w:type="dxa"/>
            <w:tcBorders>
              <w:top w:val="single" w:sz="4" w:space="0" w:color="auto"/>
              <w:bottom w:val="single" w:sz="4" w:space="0" w:color="auto"/>
            </w:tcBorders>
          </w:tcPr>
          <w:p w14:paraId="3DFC7E44" w14:textId="77777777" w:rsidR="00EE149A" w:rsidRDefault="00EE149A" w:rsidP="00EE149A">
            <w:pPr>
              <w:rPr>
                <w:rFonts w:ascii="ＭＳ ゴシック" w:eastAsia="ＭＳ ゴシック" w:hAnsi="ＭＳ ゴシック"/>
                <w:bCs/>
                <w:color w:val="000000" w:themeColor="text1"/>
                <w:sz w:val="22"/>
              </w:rPr>
            </w:pPr>
          </w:p>
          <w:p w14:paraId="1A84DB09" w14:textId="77777777" w:rsidR="00683856" w:rsidRPr="00E64D54" w:rsidRDefault="00683856" w:rsidP="00EE149A">
            <w:pPr>
              <w:rPr>
                <w:rFonts w:ascii="ＭＳ ゴシック" w:eastAsia="ＭＳ ゴシック" w:hAnsi="ＭＳ ゴシック"/>
                <w:bCs/>
                <w:color w:val="000000" w:themeColor="text1"/>
                <w:sz w:val="22"/>
              </w:rPr>
            </w:pPr>
          </w:p>
        </w:tc>
      </w:tr>
      <w:tr w:rsidR="00E64D54" w:rsidRPr="00E64D54" w14:paraId="51FEC2C7" w14:textId="77777777" w:rsidTr="009D13CE">
        <w:trPr>
          <w:trHeight w:val="349"/>
        </w:trPr>
        <w:tc>
          <w:tcPr>
            <w:tcW w:w="9268" w:type="dxa"/>
            <w:tcBorders>
              <w:bottom w:val="dotted" w:sz="4" w:space="0" w:color="auto"/>
            </w:tcBorders>
            <w:vAlign w:val="center"/>
          </w:tcPr>
          <w:p w14:paraId="5349D1B4" w14:textId="77777777" w:rsidR="008E3EE8" w:rsidRPr="00E64D54" w:rsidRDefault="00EE149A"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３</w:t>
            </w:r>
            <w:r w:rsidR="008E3EE8" w:rsidRPr="00E64D54">
              <w:rPr>
                <w:rFonts w:ascii="ＭＳ ゴシック" w:eastAsia="ＭＳ ゴシック" w:hAnsi="ＭＳ ゴシック" w:hint="eastAsia"/>
                <w:bCs/>
                <w:color w:val="000000" w:themeColor="text1"/>
                <w:sz w:val="22"/>
              </w:rPr>
              <w:t>．事業実績</w:t>
            </w:r>
          </w:p>
        </w:tc>
      </w:tr>
      <w:tr w:rsidR="00E64D54" w:rsidRPr="00E64D54" w14:paraId="1EE3966B" w14:textId="77777777" w:rsidTr="00332037">
        <w:trPr>
          <w:trHeight w:val="690"/>
        </w:trPr>
        <w:tc>
          <w:tcPr>
            <w:tcW w:w="9268" w:type="dxa"/>
            <w:tcBorders>
              <w:top w:val="single" w:sz="4" w:space="0" w:color="auto"/>
              <w:left w:val="single" w:sz="4" w:space="0" w:color="auto"/>
            </w:tcBorders>
          </w:tcPr>
          <w:p w14:paraId="358324B6" w14:textId="77777777" w:rsidR="008E3EE8" w:rsidRPr="00E64D54" w:rsidRDefault="00EE149A"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類似事業の</w:t>
            </w:r>
            <w:r w:rsidR="00AA016E" w:rsidRPr="00E64D54">
              <w:rPr>
                <w:rFonts w:ascii="ＭＳ ゴシック" w:eastAsia="ＭＳ ゴシック" w:hAnsi="ＭＳ ゴシック" w:hint="eastAsia"/>
                <w:bCs/>
                <w:color w:val="000000" w:themeColor="text1"/>
                <w:sz w:val="22"/>
              </w:rPr>
              <w:t>実績</w:t>
            </w:r>
          </w:p>
          <w:p w14:paraId="03241A7C" w14:textId="77777777" w:rsidR="008E3EE8" w:rsidRPr="00E64D54" w:rsidRDefault="008E3EE8"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・事業名、事業概要、</w:t>
            </w:r>
            <w:r w:rsidR="00AA016E" w:rsidRPr="00E64D54">
              <w:rPr>
                <w:rFonts w:ascii="ＭＳ ゴシック" w:eastAsia="ＭＳ ゴシック" w:hAnsi="ＭＳ ゴシック" w:hint="eastAsia"/>
                <w:bCs/>
                <w:color w:val="000000" w:themeColor="text1"/>
                <w:sz w:val="22"/>
              </w:rPr>
              <w:t>実施</w:t>
            </w:r>
            <w:r w:rsidRPr="00E64D54">
              <w:rPr>
                <w:rFonts w:ascii="ＭＳ ゴシック" w:eastAsia="ＭＳ ゴシック" w:hAnsi="ＭＳ ゴシック" w:hint="eastAsia"/>
                <w:bCs/>
                <w:color w:val="000000" w:themeColor="text1"/>
                <w:sz w:val="22"/>
              </w:rPr>
              <w:t>年度、</w:t>
            </w:r>
            <w:r w:rsidR="009D1D34" w:rsidRPr="00E64D54">
              <w:rPr>
                <w:rFonts w:ascii="ＭＳ ゴシック" w:eastAsia="ＭＳ ゴシック" w:hAnsi="ＭＳ ゴシック" w:hint="eastAsia"/>
                <w:bCs/>
                <w:color w:val="000000" w:themeColor="text1"/>
                <w:sz w:val="22"/>
              </w:rPr>
              <w:t>発注者</w:t>
            </w:r>
            <w:r w:rsidRPr="00E64D54">
              <w:rPr>
                <w:rFonts w:ascii="ＭＳ ゴシック" w:eastAsia="ＭＳ ゴシック" w:hAnsi="ＭＳ ゴシック" w:hint="eastAsia"/>
                <w:bCs/>
                <w:color w:val="000000" w:themeColor="text1"/>
                <w:sz w:val="22"/>
              </w:rPr>
              <w:t>等（自主事業の場合はその旨）</w:t>
            </w:r>
          </w:p>
          <w:p w14:paraId="1B18BBA6" w14:textId="77777777" w:rsidR="00DA3C44" w:rsidRPr="00E64D54" w:rsidRDefault="00DA3C44" w:rsidP="008E3EE8">
            <w:pPr>
              <w:rPr>
                <w:rFonts w:ascii="ＭＳ ゴシック" w:eastAsia="ＭＳ ゴシック" w:hAnsi="ＭＳ ゴシック"/>
                <w:bCs/>
                <w:color w:val="000000" w:themeColor="text1"/>
                <w:sz w:val="22"/>
              </w:rPr>
            </w:pPr>
          </w:p>
        </w:tc>
      </w:tr>
      <w:tr w:rsidR="00E64D54" w:rsidRPr="00E64D54" w14:paraId="68BEBB8E" w14:textId="77777777" w:rsidTr="00715691">
        <w:trPr>
          <w:trHeight w:val="300"/>
        </w:trPr>
        <w:tc>
          <w:tcPr>
            <w:tcW w:w="9268" w:type="dxa"/>
            <w:tcBorders>
              <w:bottom w:val="single" w:sz="4" w:space="0" w:color="auto"/>
            </w:tcBorders>
            <w:vAlign w:val="center"/>
          </w:tcPr>
          <w:p w14:paraId="1C0E3973" w14:textId="77777777" w:rsidR="008E3EE8" w:rsidRPr="00E64D54" w:rsidRDefault="00EE149A"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４</w:t>
            </w:r>
            <w:r w:rsidR="008E3EE8" w:rsidRPr="00E64D54">
              <w:rPr>
                <w:rFonts w:ascii="ＭＳ ゴシック" w:eastAsia="ＭＳ ゴシック" w:hAnsi="ＭＳ ゴシック" w:hint="eastAsia"/>
                <w:bCs/>
                <w:color w:val="000000" w:themeColor="text1"/>
                <w:sz w:val="22"/>
              </w:rPr>
              <w:t>．実施体制</w:t>
            </w:r>
          </w:p>
        </w:tc>
      </w:tr>
      <w:tr w:rsidR="00E64D54" w:rsidRPr="00E64D54" w14:paraId="4D4E6836" w14:textId="77777777" w:rsidTr="00715691">
        <w:trPr>
          <w:trHeight w:val="433"/>
        </w:trPr>
        <w:tc>
          <w:tcPr>
            <w:tcW w:w="9268" w:type="dxa"/>
            <w:tcBorders>
              <w:top w:val="single" w:sz="4" w:space="0" w:color="auto"/>
            </w:tcBorders>
          </w:tcPr>
          <w:p w14:paraId="73E052A0" w14:textId="77777777" w:rsidR="002872B7" w:rsidRPr="00E64D54" w:rsidRDefault="002872B7" w:rsidP="002872B7">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w:t>
            </w:r>
            <w:r w:rsidR="00B11D03" w:rsidRPr="00E64D54">
              <w:rPr>
                <w:rFonts w:ascii="ＭＳ ゴシック" w:eastAsia="ＭＳ ゴシック" w:hAnsi="ＭＳ ゴシック" w:hint="eastAsia"/>
                <w:bCs/>
                <w:color w:val="000000" w:themeColor="text1"/>
                <w:sz w:val="22"/>
              </w:rPr>
              <w:t>再委託を行う場合は、再委託先の</w:t>
            </w:r>
            <w:r w:rsidR="001F7E4D" w:rsidRPr="00E64D54">
              <w:rPr>
                <w:rFonts w:ascii="ＭＳ ゴシック" w:eastAsia="ＭＳ ゴシック" w:hAnsi="ＭＳ ゴシック" w:hint="eastAsia"/>
                <w:bCs/>
                <w:color w:val="000000" w:themeColor="text1"/>
                <w:sz w:val="22"/>
              </w:rPr>
              <w:t>名称、</w:t>
            </w:r>
            <w:r w:rsidR="00B11D03" w:rsidRPr="00E64D54">
              <w:rPr>
                <w:rFonts w:ascii="ＭＳ ゴシック" w:eastAsia="ＭＳ ゴシック" w:hAnsi="ＭＳ ゴシック" w:hint="eastAsia"/>
                <w:bCs/>
                <w:color w:val="000000" w:themeColor="text1"/>
                <w:sz w:val="22"/>
              </w:rPr>
              <w:t>業務内容及び業務範囲を明記すること（</w:t>
            </w:r>
            <w:r w:rsidR="005C5308" w:rsidRPr="00E64D54">
              <w:rPr>
                <w:rFonts w:ascii="ＭＳ ゴシック" w:eastAsia="ＭＳ ゴシック" w:hAnsi="ＭＳ ゴシック" w:hint="eastAsia"/>
                <w:bCs/>
                <w:color w:val="000000" w:themeColor="text1"/>
                <w:sz w:val="22"/>
              </w:rPr>
              <w:t>事業全体の企画及び立案並びに根幹に関わる執行管理</w:t>
            </w:r>
            <w:r w:rsidRPr="00E64D54">
              <w:rPr>
                <w:rFonts w:ascii="ＭＳ ゴシック" w:eastAsia="ＭＳ ゴシック" w:hAnsi="ＭＳ ゴシック" w:hint="eastAsia"/>
                <w:bCs/>
                <w:color w:val="000000" w:themeColor="text1"/>
                <w:sz w:val="22"/>
              </w:rPr>
              <w:t>について、再委託を</w:t>
            </w:r>
            <w:r w:rsidR="00B11D03" w:rsidRPr="00E64D54">
              <w:rPr>
                <w:rFonts w:ascii="ＭＳ ゴシック" w:eastAsia="ＭＳ ゴシック" w:hAnsi="ＭＳ ゴシック" w:hint="eastAsia"/>
                <w:bCs/>
                <w:color w:val="000000" w:themeColor="text1"/>
                <w:sz w:val="22"/>
              </w:rPr>
              <w:t>することはできない）</w:t>
            </w:r>
            <w:r w:rsidRPr="00E64D54">
              <w:rPr>
                <w:rFonts w:ascii="ＭＳ ゴシック" w:eastAsia="ＭＳ ゴシック" w:hAnsi="ＭＳ ゴシック" w:hint="eastAsia"/>
                <w:bCs/>
                <w:color w:val="000000" w:themeColor="text1"/>
                <w:sz w:val="22"/>
              </w:rPr>
              <w:t>。</w:t>
            </w:r>
          </w:p>
          <w:p w14:paraId="7FCEC8D2" w14:textId="77777777" w:rsidR="002872B7" w:rsidRPr="00E64D54" w:rsidRDefault="002872B7" w:rsidP="009D08C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w:t>
            </w:r>
            <w:r w:rsidR="009D08C9" w:rsidRPr="00E64D54">
              <w:rPr>
                <w:rFonts w:ascii="ＭＳ ゴシック" w:eastAsia="ＭＳ ゴシック" w:hAnsi="ＭＳ ゴシック" w:hint="eastAsia"/>
                <w:bCs/>
                <w:color w:val="000000" w:themeColor="text1"/>
                <w:sz w:val="22"/>
              </w:rPr>
              <w:t>事業費総額に対する再委託費の割合が５０％を超える場合は、相当な理由がわかる内容（別添「再委託</w:t>
            </w:r>
            <w:r w:rsidR="0058769C" w:rsidRPr="00E64D54">
              <w:rPr>
                <w:rFonts w:ascii="ＭＳ ゴシック" w:eastAsia="ＭＳ ゴシック" w:hAnsi="ＭＳ ゴシック" w:hint="eastAsia"/>
                <w:bCs/>
                <w:color w:val="000000" w:themeColor="text1"/>
                <w:sz w:val="22"/>
              </w:rPr>
              <w:t>費</w:t>
            </w:r>
            <w:r w:rsidR="001A1EB1" w:rsidRPr="00E64D54">
              <w:rPr>
                <w:rFonts w:ascii="ＭＳ ゴシック" w:eastAsia="ＭＳ ゴシック" w:hAnsi="ＭＳ ゴシック" w:hint="eastAsia"/>
                <w:bCs/>
                <w:color w:val="000000" w:themeColor="text1"/>
                <w:sz w:val="22"/>
              </w:rPr>
              <w:t>率</w:t>
            </w:r>
            <w:r w:rsidR="009D08C9" w:rsidRPr="00E64D54">
              <w:rPr>
                <w:rFonts w:ascii="ＭＳ ゴシック" w:eastAsia="ＭＳ ゴシック" w:hAnsi="ＭＳ ゴシック" w:hint="eastAsia"/>
                <w:bCs/>
                <w:color w:val="000000" w:themeColor="text1"/>
                <w:sz w:val="22"/>
              </w:rPr>
              <w:t>が５０％を超える理由書」を作成し提出すること）。</w:t>
            </w:r>
          </w:p>
          <w:p w14:paraId="2E557295" w14:textId="36DD109E" w:rsidR="007A1F65" w:rsidRPr="00E64D54" w:rsidRDefault="0066175C" w:rsidP="00085FF5">
            <w:pPr>
              <w:rPr>
                <w:rFonts w:ascii="ＭＳ ゴシック" w:eastAsia="ＭＳ ゴシック" w:hAnsi="ＭＳ ゴシック"/>
                <w:bCs/>
                <w:color w:val="000000" w:themeColor="text1"/>
                <w:sz w:val="16"/>
                <w:szCs w:val="16"/>
              </w:rPr>
            </w:pPr>
            <w:r w:rsidRPr="00E64D54">
              <w:rPr>
                <w:rFonts w:ascii="ＭＳ ゴシック" w:eastAsia="ＭＳ ゴシック" w:hAnsi="ＭＳ ゴシック" w:hint="eastAsia"/>
                <w:bCs/>
                <w:color w:val="000000" w:themeColor="text1"/>
                <w:sz w:val="16"/>
                <w:szCs w:val="16"/>
              </w:rPr>
              <w:t>※グループ企業(委託事業事務処理マニュアル３ページに記載のグループ企業をいう。)との取引であることのみを選定理由とする再委託（再々委託及びそれ以下の委託を含む）は認めない。</w:t>
            </w:r>
          </w:p>
          <w:p w14:paraId="102F20B8" w14:textId="77777777" w:rsidR="00CA1A4F" w:rsidRPr="00E64D54" w:rsidRDefault="00CA1A4F" w:rsidP="00CA1A4F">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color w:val="000000" w:themeColor="text1"/>
                <w:sz w:val="22"/>
              </w:rPr>
              <w:t>＊</w:t>
            </w:r>
            <w:r w:rsidRPr="00E64D54">
              <w:rPr>
                <w:rFonts w:ascii="ＭＳ ゴシック" w:eastAsia="ＭＳ ゴシック" w:hAnsi="ＭＳ ゴシック" w:hint="eastAsia"/>
                <w:bCs/>
                <w:color w:val="000000" w:themeColor="text1"/>
                <w:sz w:val="22"/>
              </w:rPr>
              <w:t>各業務従事者の氏名、所属、役職、業務経験、その他略歴（学歴、職歴、研修実績その他経歴、専門的知識その他の知見等）</w:t>
            </w:r>
          </w:p>
          <w:p w14:paraId="52FF725E" w14:textId="77777777" w:rsidR="00CA1A4F" w:rsidRDefault="00CA1A4F" w:rsidP="00085FF5">
            <w:pPr>
              <w:rPr>
                <w:rFonts w:ascii="ＭＳ ゴシック" w:eastAsia="ＭＳ ゴシック" w:hAnsi="ＭＳ ゴシック"/>
                <w:bCs/>
                <w:color w:val="000000" w:themeColor="text1"/>
                <w:sz w:val="22"/>
              </w:rPr>
            </w:pPr>
          </w:p>
          <w:p w14:paraId="4307D265" w14:textId="77777777" w:rsidR="00DA3C44" w:rsidRDefault="00DA3C44" w:rsidP="00085FF5">
            <w:pPr>
              <w:rPr>
                <w:rFonts w:ascii="ＭＳ ゴシック" w:eastAsia="ＭＳ ゴシック" w:hAnsi="ＭＳ ゴシック"/>
                <w:bCs/>
                <w:color w:val="000000" w:themeColor="text1"/>
                <w:sz w:val="22"/>
              </w:rPr>
            </w:pPr>
          </w:p>
          <w:p w14:paraId="73FC5D1C" w14:textId="77777777" w:rsidR="00633034" w:rsidRDefault="00633034" w:rsidP="00085FF5">
            <w:pPr>
              <w:rPr>
                <w:rFonts w:ascii="ＭＳ ゴシック" w:eastAsia="ＭＳ ゴシック" w:hAnsi="ＭＳ ゴシック"/>
                <w:bCs/>
                <w:color w:val="000000" w:themeColor="text1"/>
                <w:sz w:val="22"/>
              </w:rPr>
            </w:pPr>
          </w:p>
          <w:p w14:paraId="1EECCCCA" w14:textId="77777777" w:rsidR="00633034" w:rsidRDefault="00633034" w:rsidP="00085FF5">
            <w:pPr>
              <w:rPr>
                <w:rFonts w:ascii="ＭＳ ゴシック" w:eastAsia="ＭＳ ゴシック" w:hAnsi="ＭＳ ゴシック"/>
                <w:bCs/>
                <w:color w:val="000000" w:themeColor="text1"/>
                <w:sz w:val="22"/>
              </w:rPr>
            </w:pPr>
          </w:p>
          <w:p w14:paraId="2B163718" w14:textId="77777777" w:rsidR="00633034" w:rsidRDefault="00633034" w:rsidP="00085FF5">
            <w:pPr>
              <w:rPr>
                <w:rFonts w:ascii="ＭＳ ゴシック" w:eastAsia="ＭＳ ゴシック" w:hAnsi="ＭＳ ゴシック"/>
                <w:bCs/>
                <w:color w:val="000000" w:themeColor="text1"/>
                <w:sz w:val="22"/>
              </w:rPr>
            </w:pPr>
          </w:p>
          <w:p w14:paraId="2109072E" w14:textId="77777777" w:rsidR="00633034" w:rsidRDefault="00633034" w:rsidP="00085FF5">
            <w:pPr>
              <w:rPr>
                <w:rFonts w:ascii="ＭＳ ゴシック" w:eastAsia="ＭＳ ゴシック" w:hAnsi="ＭＳ ゴシック"/>
                <w:bCs/>
                <w:color w:val="000000" w:themeColor="text1"/>
                <w:sz w:val="22"/>
              </w:rPr>
            </w:pPr>
          </w:p>
          <w:p w14:paraId="30CF4E66" w14:textId="77777777" w:rsidR="00633034" w:rsidRDefault="00633034" w:rsidP="00085FF5">
            <w:pPr>
              <w:rPr>
                <w:rFonts w:ascii="ＭＳ ゴシック" w:eastAsia="ＭＳ ゴシック" w:hAnsi="ＭＳ ゴシック"/>
                <w:bCs/>
                <w:color w:val="000000" w:themeColor="text1"/>
                <w:sz w:val="22"/>
              </w:rPr>
            </w:pPr>
          </w:p>
          <w:p w14:paraId="2DF642B4" w14:textId="77777777" w:rsidR="00DA3C44" w:rsidRDefault="00DA3C44" w:rsidP="00085FF5">
            <w:pPr>
              <w:rPr>
                <w:rFonts w:ascii="ＭＳ ゴシック" w:eastAsia="ＭＳ ゴシック" w:hAnsi="ＭＳ ゴシック"/>
                <w:bCs/>
                <w:color w:val="000000" w:themeColor="text1"/>
                <w:sz w:val="22"/>
              </w:rPr>
            </w:pPr>
          </w:p>
          <w:p w14:paraId="047A678B" w14:textId="77777777" w:rsidR="00DA3C44" w:rsidRDefault="00DA3C44" w:rsidP="00085FF5">
            <w:pPr>
              <w:rPr>
                <w:rFonts w:ascii="ＭＳ ゴシック" w:eastAsia="ＭＳ ゴシック" w:hAnsi="ＭＳ ゴシック"/>
                <w:bCs/>
                <w:color w:val="000000" w:themeColor="text1"/>
                <w:sz w:val="22"/>
              </w:rPr>
            </w:pPr>
          </w:p>
          <w:p w14:paraId="3AFB1481" w14:textId="1F197966" w:rsidR="00DA3C44" w:rsidRPr="00E64D54" w:rsidRDefault="00DA3C44" w:rsidP="00085FF5">
            <w:pPr>
              <w:rPr>
                <w:rFonts w:ascii="ＭＳ ゴシック" w:eastAsia="ＭＳ ゴシック" w:hAnsi="ＭＳ ゴシック"/>
                <w:bCs/>
                <w:color w:val="000000" w:themeColor="text1"/>
                <w:sz w:val="22"/>
              </w:rPr>
            </w:pPr>
          </w:p>
        </w:tc>
      </w:tr>
      <w:tr w:rsidR="00E64D54" w:rsidRPr="00E64D54" w14:paraId="3CE59782" w14:textId="77777777" w:rsidTr="00715691">
        <w:trPr>
          <w:trHeight w:val="433"/>
        </w:trPr>
        <w:tc>
          <w:tcPr>
            <w:tcW w:w="9268" w:type="dxa"/>
            <w:tcBorders>
              <w:top w:val="single" w:sz="4" w:space="0" w:color="auto"/>
            </w:tcBorders>
          </w:tcPr>
          <w:p w14:paraId="5400C72B" w14:textId="77777777" w:rsidR="00857D5E" w:rsidRPr="00E64D54" w:rsidRDefault="00857D5E"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５．情報管理体制</w:t>
            </w:r>
          </w:p>
        </w:tc>
      </w:tr>
      <w:tr w:rsidR="00E64D54" w:rsidRPr="00E64D54" w14:paraId="3FB5F494" w14:textId="77777777" w:rsidTr="00715691">
        <w:trPr>
          <w:trHeight w:val="433"/>
        </w:trPr>
        <w:tc>
          <w:tcPr>
            <w:tcW w:w="9268" w:type="dxa"/>
            <w:tcBorders>
              <w:top w:val="single" w:sz="4" w:space="0" w:color="auto"/>
            </w:tcBorders>
          </w:tcPr>
          <w:p w14:paraId="21DD50BD" w14:textId="1CB6EBD0" w:rsidR="008649A8" w:rsidRPr="00E64D54" w:rsidRDefault="008649A8" w:rsidP="006A50BE">
            <w:pPr>
              <w:rPr>
                <w:rFonts w:ascii="ＭＳ ゴシック" w:eastAsia="ＭＳ ゴシック" w:hAnsi="ＭＳ ゴシック"/>
                <w:bCs/>
                <w:iCs/>
                <w:color w:val="000000" w:themeColor="text1"/>
                <w:sz w:val="22"/>
              </w:rPr>
            </w:pPr>
            <w:r w:rsidRPr="00E64D54">
              <w:rPr>
                <w:rFonts w:ascii="ＭＳ ゴシック" w:eastAsia="ＭＳ ゴシック" w:hAnsi="ＭＳ ゴシック" w:hint="eastAsia"/>
                <w:color w:val="000000" w:themeColor="text1"/>
                <w:sz w:val="22"/>
              </w:rPr>
              <w:t>＊</w:t>
            </w:r>
            <w:r w:rsidR="007A5229" w:rsidRPr="00E64D54">
              <w:rPr>
                <w:rFonts w:ascii="ＭＳ ゴシック" w:eastAsia="ＭＳ ゴシック" w:hAnsi="ＭＳ ゴシック" w:hint="eastAsia"/>
                <w:color w:val="000000" w:themeColor="text1"/>
                <w:sz w:val="22"/>
              </w:rPr>
              <w:t>情報管理に対する社内規則等（社内規則がない場合は代わりとなるもの。）</w:t>
            </w:r>
          </w:p>
          <w:p w14:paraId="426F37A1" w14:textId="005E7AA6" w:rsidR="00DA3C44" w:rsidRPr="00DA3C44" w:rsidRDefault="008649A8" w:rsidP="007A5229">
            <w:pPr>
              <w:widowControl/>
              <w:jc w:val="left"/>
              <w:rPr>
                <w:rFonts w:ascii="ＭＳ ゴシック" w:eastAsia="ＭＳ ゴシック" w:hAnsi="ＭＳ ゴシック"/>
                <w:color w:val="000000" w:themeColor="text1"/>
                <w:sz w:val="22"/>
              </w:rPr>
            </w:pPr>
            <w:r w:rsidRPr="00E64D54">
              <w:rPr>
                <w:rFonts w:ascii="ＭＳ ゴシック" w:eastAsia="ＭＳ ゴシック" w:hAnsi="ＭＳ ゴシック" w:hint="eastAsia"/>
                <w:color w:val="000000" w:themeColor="text1"/>
                <w:sz w:val="22"/>
              </w:rPr>
              <w:t>＊</w:t>
            </w:r>
            <w:r w:rsidR="00857D5E" w:rsidRPr="00E64D54">
              <w:rPr>
                <w:rFonts w:ascii="ＭＳ ゴシック" w:eastAsia="ＭＳ ゴシック" w:hAnsi="ＭＳ ゴシック" w:hint="eastAsia"/>
                <w:color w:val="000000" w:themeColor="text1"/>
                <w:sz w:val="22"/>
              </w:rPr>
              <w:t>受託者の情報管理体制がわかる「情報管理体制図」、情報を取扱う者の氏名、</w:t>
            </w:r>
            <w:r w:rsidR="00C71683" w:rsidRPr="00E64D54">
              <w:rPr>
                <w:rFonts w:ascii="ＭＳ ゴシック" w:eastAsia="ＭＳ ゴシック" w:hAnsi="ＭＳ ゴシック" w:hint="eastAsia"/>
                <w:color w:val="000000" w:themeColor="text1"/>
                <w:sz w:val="22"/>
              </w:rPr>
              <w:t>住所、</w:t>
            </w:r>
            <w:r w:rsidR="00857D5E" w:rsidRPr="00E64D54">
              <w:rPr>
                <w:rFonts w:ascii="ＭＳ ゴシック" w:eastAsia="ＭＳ ゴシック" w:hAnsi="ＭＳ ゴシック" w:hint="eastAsia"/>
                <w:color w:val="000000" w:themeColor="text1"/>
                <w:sz w:val="22"/>
              </w:rPr>
              <w:t>生年月日、所属部署、役職等がわかる「情報取扱者名簿」を</w:t>
            </w:r>
            <w:r w:rsidR="00F96124" w:rsidRPr="00E64D54">
              <w:rPr>
                <w:rFonts w:ascii="ＭＳ ゴシック" w:eastAsia="ＭＳ ゴシック" w:hAnsi="ＭＳ ゴシック" w:hint="eastAsia"/>
                <w:color w:val="000000" w:themeColor="text1"/>
                <w:sz w:val="22"/>
              </w:rPr>
              <w:t>契約時に</w:t>
            </w:r>
            <w:r w:rsidR="00857D5E" w:rsidRPr="00E64D54">
              <w:rPr>
                <w:rFonts w:ascii="ＭＳ ゴシック" w:eastAsia="ＭＳ ゴシック" w:hAnsi="ＭＳ ゴシック" w:hint="eastAsia"/>
                <w:color w:val="000000" w:themeColor="text1"/>
                <w:sz w:val="22"/>
              </w:rPr>
              <w:t>提</w:t>
            </w:r>
            <w:r w:rsidR="006626A9" w:rsidRPr="00E64D54">
              <w:rPr>
                <w:rFonts w:ascii="ＭＳ ゴシック" w:eastAsia="ＭＳ ゴシック" w:hAnsi="ＭＳ ゴシック" w:hint="eastAsia"/>
                <w:color w:val="000000" w:themeColor="text1"/>
                <w:sz w:val="22"/>
              </w:rPr>
              <w:t>出</w:t>
            </w:r>
            <w:r w:rsidR="00857D5E" w:rsidRPr="00E64D54">
              <w:rPr>
                <w:rFonts w:ascii="ＭＳ ゴシック" w:eastAsia="ＭＳ ゴシック" w:hAnsi="ＭＳ ゴシック" w:hint="eastAsia"/>
                <w:color w:val="000000" w:themeColor="text1"/>
                <w:sz w:val="22"/>
              </w:rPr>
              <w:t>すること</w:t>
            </w:r>
            <w:r w:rsidR="006626A9" w:rsidRPr="00E64D54">
              <w:rPr>
                <w:rFonts w:ascii="ＭＳ ゴシック" w:eastAsia="ＭＳ ゴシック" w:hAnsi="ＭＳ ゴシック" w:hint="eastAsia"/>
                <w:color w:val="000000" w:themeColor="text1"/>
                <w:sz w:val="22"/>
              </w:rPr>
              <w:t>を確約すること</w:t>
            </w:r>
            <w:r w:rsidR="00857D5E" w:rsidRPr="00E64D54">
              <w:rPr>
                <w:rFonts w:ascii="ＭＳ ゴシック" w:eastAsia="ＭＳ ゴシック" w:hAnsi="ＭＳ ゴシック" w:hint="eastAsia"/>
                <w:color w:val="000000" w:themeColor="text1"/>
                <w:sz w:val="22"/>
              </w:rPr>
              <w:t>。（</w:t>
            </w:r>
            <w:r w:rsidR="00BD50D6" w:rsidRPr="00E64D54">
              <w:rPr>
                <w:rFonts w:ascii="ＭＳ ゴシック" w:eastAsia="ＭＳ ゴシック" w:hAnsi="ＭＳ ゴシック" w:hint="eastAsia"/>
                <w:color w:val="000000" w:themeColor="text1"/>
                <w:sz w:val="22"/>
              </w:rPr>
              <w:t>別添２</w:t>
            </w:r>
            <w:r w:rsidR="00857D5E" w:rsidRPr="00E64D54">
              <w:rPr>
                <w:rFonts w:ascii="ＭＳ ゴシック" w:eastAsia="ＭＳ ゴシック" w:hAnsi="ＭＳ ゴシック" w:hint="eastAsia"/>
                <w:color w:val="000000" w:themeColor="text1"/>
                <w:sz w:val="22"/>
              </w:rPr>
              <w:t>にて提示）</w:t>
            </w:r>
          </w:p>
        </w:tc>
      </w:tr>
      <w:tr w:rsidR="00E64D54" w:rsidRPr="00E64D54" w14:paraId="10BD0CEC" w14:textId="77777777" w:rsidTr="00EE149A">
        <w:trPr>
          <w:trHeight w:val="360"/>
        </w:trPr>
        <w:tc>
          <w:tcPr>
            <w:tcW w:w="9268" w:type="dxa"/>
            <w:tcBorders>
              <w:top w:val="single" w:sz="4" w:space="0" w:color="auto"/>
              <w:bottom w:val="single" w:sz="4" w:space="0" w:color="auto"/>
            </w:tcBorders>
            <w:vAlign w:val="center"/>
          </w:tcPr>
          <w:p w14:paraId="4274AA7B" w14:textId="77777777" w:rsidR="008E3EE8" w:rsidRPr="00E64D54" w:rsidRDefault="008E3EE8" w:rsidP="00EE149A">
            <w:pPr>
              <w:ind w:left="2420" w:hangingChars="1100" w:hanging="2420"/>
              <w:rPr>
                <w:rFonts w:ascii="ＭＳ ゴシック" w:eastAsia="ＭＳ ゴシック" w:hAnsi="ＭＳ ゴシック"/>
                <w:bCs/>
                <w:color w:val="000000" w:themeColor="text1"/>
                <w:sz w:val="22"/>
              </w:rPr>
            </w:pPr>
            <w:r w:rsidRPr="00E64D54">
              <w:rPr>
                <w:rFonts w:ascii="ＭＳ ゴシック" w:eastAsia="ＭＳ ゴシック" w:hAnsi="ＭＳ ゴシック"/>
                <w:bCs/>
                <w:color w:val="000000" w:themeColor="text1"/>
                <w:sz w:val="22"/>
              </w:rPr>
              <w:br w:type="page"/>
            </w:r>
            <w:r w:rsidR="00857D5E" w:rsidRPr="00E64D54">
              <w:rPr>
                <w:rFonts w:ascii="ＭＳ ゴシック" w:eastAsia="ＭＳ ゴシック" w:hAnsi="ＭＳ ゴシック" w:hint="eastAsia"/>
                <w:bCs/>
                <w:color w:val="000000" w:themeColor="text1"/>
                <w:sz w:val="22"/>
              </w:rPr>
              <w:t>６</w:t>
            </w:r>
            <w:r w:rsidR="00715691" w:rsidRPr="00E64D54">
              <w:rPr>
                <w:rFonts w:ascii="ＭＳ ゴシック" w:eastAsia="ＭＳ ゴシック" w:hAnsi="ＭＳ ゴシック" w:hint="eastAsia"/>
                <w:bCs/>
                <w:color w:val="000000" w:themeColor="text1"/>
                <w:sz w:val="22"/>
              </w:rPr>
              <w:t>．</w:t>
            </w:r>
            <w:r w:rsidR="00497F1C" w:rsidRPr="00E64D54">
              <w:rPr>
                <w:rFonts w:ascii="ＭＳ ゴシック" w:eastAsia="ＭＳ ゴシック" w:hAnsi="ＭＳ ゴシック" w:hint="eastAsia"/>
                <w:bCs/>
                <w:color w:val="000000" w:themeColor="text1"/>
                <w:sz w:val="22"/>
              </w:rPr>
              <w:t>ワーク・ライフ・バランス等推進企業</w:t>
            </w:r>
            <w:r w:rsidR="00377B0A" w:rsidRPr="00E64D54">
              <w:rPr>
                <w:rFonts w:ascii="ＭＳ ゴシック" w:eastAsia="ＭＳ ゴシック" w:hAnsi="ＭＳ ゴシック" w:hint="eastAsia"/>
                <w:bCs/>
                <w:color w:val="000000" w:themeColor="text1"/>
                <w:sz w:val="22"/>
              </w:rPr>
              <w:t>に関する認定等の状況</w:t>
            </w:r>
          </w:p>
        </w:tc>
      </w:tr>
      <w:tr w:rsidR="00E64D54" w:rsidRPr="00E64D54" w14:paraId="69F57810" w14:textId="77777777" w:rsidTr="00EE149A">
        <w:trPr>
          <w:trHeight w:val="360"/>
        </w:trPr>
        <w:tc>
          <w:tcPr>
            <w:tcW w:w="9268" w:type="dxa"/>
            <w:tcBorders>
              <w:top w:val="single" w:sz="4" w:space="0" w:color="auto"/>
              <w:bottom w:val="single" w:sz="4" w:space="0" w:color="auto"/>
            </w:tcBorders>
            <w:vAlign w:val="center"/>
          </w:tcPr>
          <w:p w14:paraId="3FA58437" w14:textId="7E54EBF8" w:rsidR="00377B0A" w:rsidRPr="00E64D54" w:rsidRDefault="00377B0A" w:rsidP="00377B0A">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＊女性活躍推進法</w:t>
            </w:r>
            <w:r w:rsidR="009D4B9E" w:rsidRPr="00E64D54">
              <w:rPr>
                <w:rFonts w:ascii="ＭＳ ゴシック" w:eastAsia="ＭＳ ゴシック" w:hAnsi="ＭＳ ゴシック" w:hint="eastAsia"/>
                <w:bCs/>
                <w:color w:val="000000" w:themeColor="text1"/>
                <w:sz w:val="22"/>
              </w:rPr>
              <w:t>に基づく認定（</w:t>
            </w:r>
            <w:r w:rsidR="00531EAC" w:rsidRPr="00E64D54">
              <w:rPr>
                <w:rFonts w:ascii="ＭＳ ゴシック" w:eastAsia="ＭＳ ゴシック" w:hAnsi="ＭＳ ゴシック" w:hint="eastAsia"/>
                <w:bCs/>
                <w:color w:val="000000" w:themeColor="text1"/>
                <w:sz w:val="22"/>
              </w:rPr>
              <w:t>えるぼし認定企業・プラチナえるぼし認定企業。</w:t>
            </w:r>
            <w:r w:rsidR="009D4B9E" w:rsidRPr="00E64D54">
              <w:rPr>
                <w:rFonts w:ascii="ＭＳ ゴシック" w:eastAsia="ＭＳ ゴシック" w:hAnsi="ＭＳ ゴシック" w:hint="eastAsia"/>
                <w:bCs/>
                <w:color w:val="000000" w:themeColor="text1"/>
                <w:sz w:val="22"/>
              </w:rPr>
              <w:t>労働時間等の働き方に係る基準は満たすことが必要。）</w:t>
            </w:r>
            <w:r w:rsidRPr="00E64D54">
              <w:rPr>
                <w:rFonts w:ascii="ＭＳ ゴシック" w:eastAsia="ＭＳ ゴシック" w:hAnsi="ＭＳ ゴシック" w:hint="eastAsia"/>
                <w:bCs/>
                <w:color w:val="000000" w:themeColor="text1"/>
                <w:sz w:val="22"/>
              </w:rPr>
              <w:t>、次世代育成支援対策推進法</w:t>
            </w:r>
            <w:r w:rsidR="009D4B9E" w:rsidRPr="00E64D54">
              <w:rPr>
                <w:rFonts w:ascii="ＭＳ ゴシック" w:eastAsia="ＭＳ ゴシック" w:hAnsi="ＭＳ ゴシック" w:hint="eastAsia"/>
                <w:bCs/>
                <w:color w:val="000000" w:themeColor="text1"/>
                <w:sz w:val="22"/>
              </w:rPr>
              <w:t>に基づく認定（く</w:t>
            </w:r>
            <w:r w:rsidR="009D4B9E" w:rsidRPr="00E64D54">
              <w:rPr>
                <w:rFonts w:ascii="ＭＳ ゴシック" w:eastAsia="ＭＳ ゴシック" w:hAnsi="ＭＳ ゴシック" w:hint="eastAsia"/>
                <w:bCs/>
                <w:color w:val="000000" w:themeColor="text1"/>
                <w:sz w:val="22"/>
              </w:rPr>
              <w:lastRenderedPageBreak/>
              <w:t>るみん認定企業・</w:t>
            </w:r>
            <w:r w:rsidR="00C9016C" w:rsidRPr="00E64D54">
              <w:rPr>
                <w:rFonts w:ascii="ＭＳ ゴシック" w:eastAsia="ＭＳ ゴシック" w:hAnsi="ＭＳ ゴシック" w:hint="eastAsia"/>
                <w:bCs/>
                <w:color w:val="000000" w:themeColor="text1"/>
                <w:sz w:val="22"/>
              </w:rPr>
              <w:t>トライくるみん認定企業・</w:t>
            </w:r>
            <w:r w:rsidR="009D4B9E" w:rsidRPr="00E64D54">
              <w:rPr>
                <w:rFonts w:ascii="ＭＳ ゴシック" w:eastAsia="ＭＳ ゴシック" w:hAnsi="ＭＳ ゴシック" w:hint="eastAsia"/>
                <w:bCs/>
                <w:color w:val="000000" w:themeColor="text1"/>
                <w:sz w:val="22"/>
              </w:rPr>
              <w:t>プラチナくるみん認定企業）</w:t>
            </w:r>
            <w:r w:rsidR="00D77164" w:rsidRPr="00E64D54">
              <w:rPr>
                <w:rFonts w:ascii="ＭＳ ゴシック" w:eastAsia="ＭＳ ゴシック" w:hAnsi="ＭＳ ゴシック" w:hint="eastAsia"/>
                <w:bCs/>
                <w:color w:val="000000" w:themeColor="text1"/>
                <w:sz w:val="22"/>
              </w:rPr>
              <w:t>又は</w:t>
            </w:r>
            <w:r w:rsidRPr="00E64D54">
              <w:rPr>
                <w:rFonts w:ascii="ＭＳ ゴシック" w:eastAsia="ＭＳ ゴシック" w:hAnsi="ＭＳ ゴシック" w:hint="eastAsia"/>
                <w:bCs/>
                <w:color w:val="000000" w:themeColor="text1"/>
                <w:sz w:val="22"/>
              </w:rPr>
              <w:t>青少年の雇用の促進等に関する法律</w:t>
            </w:r>
            <w:r w:rsidR="009D4B9E" w:rsidRPr="00E64D54">
              <w:rPr>
                <w:rFonts w:ascii="ＭＳ ゴシック" w:eastAsia="ＭＳ ゴシック" w:hAnsi="ＭＳ ゴシック" w:hint="eastAsia"/>
                <w:bCs/>
                <w:color w:val="000000" w:themeColor="text1"/>
                <w:sz w:val="22"/>
              </w:rPr>
              <w:t>に基づく認定（ユースエール認定企業）の状況</w:t>
            </w:r>
          </w:p>
          <w:p w14:paraId="4BCDFA96" w14:textId="77777777" w:rsidR="00A3440B" w:rsidRPr="00E64D54" w:rsidRDefault="00377B0A" w:rsidP="00377B0A">
            <w:pPr>
              <w:ind w:left="2420" w:hangingChars="1100" w:hanging="242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＊女性活躍推進法第８条に基づく一般事業主行動計画（計画期間が満了していないものに限</w:t>
            </w:r>
          </w:p>
          <w:p w14:paraId="48E6E8A9" w14:textId="77777777" w:rsidR="0069580E" w:rsidRDefault="00377B0A" w:rsidP="00E60B12">
            <w:pPr>
              <w:ind w:left="2420" w:hangingChars="1100" w:hanging="242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る。）の策定状況（常時雇用する労働者の数が</w:t>
            </w:r>
            <w:r w:rsidR="00C9016C" w:rsidRPr="00E64D54">
              <w:rPr>
                <w:rFonts w:ascii="ＭＳ ゴシック" w:eastAsia="ＭＳ ゴシック" w:hAnsi="ＭＳ ゴシック" w:hint="eastAsia"/>
                <w:bCs/>
                <w:color w:val="000000" w:themeColor="text1"/>
                <w:sz w:val="22"/>
              </w:rPr>
              <w:t>100</w:t>
            </w:r>
            <w:r w:rsidRPr="00E64D54">
              <w:rPr>
                <w:rFonts w:ascii="ＭＳ ゴシック" w:eastAsia="ＭＳ ゴシック" w:hAnsi="ＭＳ ゴシック" w:hint="eastAsia"/>
                <w:bCs/>
                <w:color w:val="000000" w:themeColor="text1"/>
                <w:sz w:val="22"/>
              </w:rPr>
              <w:t>人以下の</w:t>
            </w:r>
            <w:r w:rsidR="00531EAC" w:rsidRPr="00E64D54">
              <w:rPr>
                <w:rFonts w:ascii="ＭＳ ゴシック" w:eastAsia="ＭＳ ゴシック" w:hAnsi="ＭＳ ゴシック" w:hint="eastAsia"/>
                <w:bCs/>
                <w:color w:val="000000" w:themeColor="text1"/>
                <w:sz w:val="22"/>
              </w:rPr>
              <w:t>事業主</w:t>
            </w:r>
            <w:r w:rsidRPr="00E64D54">
              <w:rPr>
                <w:rFonts w:ascii="ＭＳ ゴシック" w:eastAsia="ＭＳ ゴシック" w:hAnsi="ＭＳ ゴシック" w:hint="eastAsia"/>
                <w:bCs/>
                <w:color w:val="000000" w:themeColor="text1"/>
                <w:sz w:val="22"/>
              </w:rPr>
              <w:t>に限る。）</w:t>
            </w:r>
          </w:p>
          <w:p w14:paraId="541FEFF8" w14:textId="77777777" w:rsidR="00654EA6" w:rsidRPr="00B77D37" w:rsidRDefault="00654EA6" w:rsidP="00654EA6">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＊次世代育成支援対策推進法第12条に基づく一般事業主行動計画（計画期間が満了していな</w:t>
            </w:r>
          </w:p>
          <w:p w14:paraId="6845DC67" w14:textId="77777777" w:rsidR="00654EA6" w:rsidRPr="00B77D37" w:rsidRDefault="00654EA6" w:rsidP="00654EA6">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いものに限る。）を令和７年４月１日以後に策定又は変更した企業（常時雇用する労働者の数</w:t>
            </w:r>
          </w:p>
          <w:p w14:paraId="51C0BBE7" w14:textId="5B25370E" w:rsidR="00A83875" w:rsidRPr="00E64D54" w:rsidRDefault="00654EA6" w:rsidP="00654EA6">
            <w:pPr>
              <w:ind w:left="2420" w:hangingChars="1100" w:hanging="2420"/>
              <w:rPr>
                <w:rFonts w:ascii="ＭＳ ゴシック" w:eastAsia="ＭＳ ゴシック" w:hAnsi="ＭＳ ゴシック"/>
                <w:bCs/>
                <w:color w:val="000000" w:themeColor="text1"/>
                <w:sz w:val="22"/>
              </w:rPr>
            </w:pPr>
            <w:r w:rsidRPr="00B77D37">
              <w:rPr>
                <w:rFonts w:ascii="ＭＳ ゴシック" w:eastAsia="ＭＳ ゴシック" w:hAnsi="ＭＳ ゴシック" w:hint="eastAsia"/>
                <w:bCs/>
                <w:sz w:val="22"/>
              </w:rPr>
              <w:t>が100人以下の事業主に限る。）</w:t>
            </w:r>
          </w:p>
        </w:tc>
      </w:tr>
      <w:tr w:rsidR="00E64D54" w:rsidRPr="00E64D54" w14:paraId="2AA701F0" w14:textId="77777777" w:rsidTr="00EE149A">
        <w:trPr>
          <w:trHeight w:val="360"/>
        </w:trPr>
        <w:tc>
          <w:tcPr>
            <w:tcW w:w="9268" w:type="dxa"/>
            <w:tcBorders>
              <w:top w:val="single" w:sz="4" w:space="0" w:color="auto"/>
              <w:bottom w:val="single" w:sz="4" w:space="0" w:color="auto"/>
            </w:tcBorders>
            <w:vAlign w:val="center"/>
          </w:tcPr>
          <w:p w14:paraId="090BF447" w14:textId="3F732F70" w:rsidR="00A3440B" w:rsidRPr="00E64D54" w:rsidRDefault="009B6A3B" w:rsidP="00A11A2A">
            <w:pPr>
              <w:ind w:left="2640" w:hangingChars="1200" w:hanging="264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lastRenderedPageBreak/>
              <w:t>７</w:t>
            </w:r>
            <w:r w:rsidR="00A3440B" w:rsidRPr="00E64D54">
              <w:rPr>
                <w:rFonts w:ascii="ＭＳ ゴシック" w:eastAsia="ＭＳ ゴシック" w:hAnsi="ＭＳ ゴシック" w:hint="eastAsia"/>
                <w:bCs/>
                <w:color w:val="000000" w:themeColor="text1"/>
                <w:sz w:val="22"/>
              </w:rPr>
              <w:t>．事業費総額（千円）※記載している費目は例示。募集要領</w:t>
            </w:r>
            <w:r w:rsidR="00A83875">
              <w:rPr>
                <w:rFonts w:ascii="ＭＳ ゴシック" w:eastAsia="ＭＳ ゴシック" w:hAnsi="ＭＳ ゴシック" w:hint="eastAsia"/>
                <w:bCs/>
                <w:color w:val="000000" w:themeColor="text1"/>
                <w:sz w:val="22"/>
              </w:rPr>
              <w:t>１０</w:t>
            </w:r>
            <w:r w:rsidR="00A3440B" w:rsidRPr="00E64D54">
              <w:rPr>
                <w:rFonts w:ascii="ＭＳ ゴシック" w:eastAsia="ＭＳ ゴシック" w:hAnsi="ＭＳ ゴシック" w:hint="eastAsia"/>
                <w:bCs/>
                <w:color w:val="000000" w:themeColor="text1"/>
                <w:sz w:val="22"/>
              </w:rPr>
              <w:t>．（１）経費の区分に応じて必要経費を記載すること。</w:t>
            </w:r>
          </w:p>
        </w:tc>
      </w:tr>
      <w:tr w:rsidR="00E64D54" w:rsidRPr="00E64D54" w14:paraId="42679752"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64022C3A" w14:textId="77777777" w:rsidR="00A3440B" w:rsidRPr="00E64D54" w:rsidRDefault="00A3440B" w:rsidP="00A3440B">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 xml:space="preserve">Ⅰ　人件費　</w:t>
            </w:r>
          </w:p>
        </w:tc>
      </w:tr>
      <w:tr w:rsidR="00E64D54" w:rsidRPr="00E64D54" w14:paraId="41A33096" w14:textId="77777777" w:rsidTr="00C17442">
        <w:trPr>
          <w:trHeight w:val="416"/>
        </w:trPr>
        <w:tc>
          <w:tcPr>
            <w:tcW w:w="9268" w:type="dxa"/>
            <w:tcBorders>
              <w:top w:val="dashSmallGap" w:sz="4" w:space="0" w:color="auto"/>
              <w:left w:val="single" w:sz="4" w:space="0" w:color="auto"/>
              <w:bottom w:val="dashSmallGap" w:sz="4" w:space="0" w:color="auto"/>
              <w:right w:val="single" w:sz="4" w:space="0" w:color="auto"/>
            </w:tcBorders>
            <w:vAlign w:val="center"/>
          </w:tcPr>
          <w:p w14:paraId="1B24EDFF" w14:textId="77777777" w:rsidR="00A3440B" w:rsidRPr="00E64D54" w:rsidRDefault="00A3440B" w:rsidP="00A3440B">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Ⅱ　事業費</w:t>
            </w:r>
          </w:p>
          <w:p w14:paraId="532AD61B" w14:textId="77777777" w:rsidR="00423524" w:rsidRPr="00E64D54" w:rsidRDefault="00423524" w:rsidP="00423524">
            <w:pPr>
              <w:ind w:firstLineChars="300" w:firstLine="66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①旅費・交通費</w:t>
            </w:r>
          </w:p>
          <w:p w14:paraId="2D64BD93" w14:textId="77777777" w:rsidR="00423524" w:rsidRPr="00E64D54" w:rsidRDefault="00423524" w:rsidP="00423524">
            <w:pPr>
              <w:ind w:firstLineChars="300" w:firstLine="66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②会場費</w:t>
            </w:r>
          </w:p>
          <w:p w14:paraId="0CC97C3C" w14:textId="77777777" w:rsidR="00423524" w:rsidRPr="00E64D54" w:rsidRDefault="00423524" w:rsidP="00423524">
            <w:pPr>
              <w:ind w:firstLineChars="300" w:firstLine="66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③専門家謝金・旅費</w:t>
            </w:r>
          </w:p>
          <w:p w14:paraId="28AFB662" w14:textId="77777777" w:rsidR="00423524" w:rsidRPr="00E64D54" w:rsidRDefault="00423524" w:rsidP="00423524">
            <w:pPr>
              <w:ind w:firstLineChars="300" w:firstLine="66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④借料及び損料</w:t>
            </w:r>
          </w:p>
          <w:p w14:paraId="77F483FF" w14:textId="77777777" w:rsidR="00423524" w:rsidRPr="00E64D54" w:rsidRDefault="00423524" w:rsidP="00423524">
            <w:pPr>
              <w:ind w:firstLineChars="300" w:firstLine="66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⑤消耗品費</w:t>
            </w:r>
          </w:p>
          <w:p w14:paraId="7A78C8E4" w14:textId="77777777" w:rsidR="00423524" w:rsidRPr="00E64D54" w:rsidRDefault="00423524" w:rsidP="00423524">
            <w:pPr>
              <w:ind w:firstLineChars="300" w:firstLine="66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⑥印刷製本費</w:t>
            </w:r>
          </w:p>
          <w:p w14:paraId="06BFCB64" w14:textId="77777777" w:rsidR="00423524" w:rsidRPr="00E64D54" w:rsidRDefault="00423524" w:rsidP="00423524">
            <w:pPr>
              <w:ind w:firstLineChars="300" w:firstLine="66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⑦補助職員人件費</w:t>
            </w:r>
          </w:p>
          <w:p w14:paraId="6C2AD52D" w14:textId="77777777" w:rsidR="00423524" w:rsidRPr="00E64D54" w:rsidRDefault="00423524" w:rsidP="00423524">
            <w:pPr>
              <w:ind w:firstLineChars="300" w:firstLine="66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⑧通信運搬費</w:t>
            </w:r>
          </w:p>
          <w:p w14:paraId="2923132B" w14:textId="1DB54AD4" w:rsidR="00A3440B" w:rsidRPr="00E64D54" w:rsidRDefault="00423524" w:rsidP="00835E67">
            <w:pPr>
              <w:ind w:firstLineChars="300" w:firstLine="66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⑨クラウド利用費</w:t>
            </w:r>
          </w:p>
        </w:tc>
      </w:tr>
      <w:tr w:rsidR="00E64D54" w:rsidRPr="00E64D54" w14:paraId="0A61F242"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C8BCDC6" w14:textId="77777777" w:rsidR="00A3440B" w:rsidRPr="00E64D54" w:rsidRDefault="00A3440B" w:rsidP="00A3440B">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Ⅲ　再委託</w:t>
            </w:r>
            <w:r w:rsidR="001E4D77" w:rsidRPr="00E64D54">
              <w:rPr>
                <w:rFonts w:ascii="ＭＳ ゴシック" w:eastAsia="ＭＳ ゴシック" w:hAnsi="ＭＳ ゴシック" w:hint="eastAsia"/>
                <w:bCs/>
                <w:color w:val="000000" w:themeColor="text1"/>
                <w:sz w:val="22"/>
              </w:rPr>
              <w:t>・外注</w:t>
            </w:r>
            <w:r w:rsidRPr="00E64D54">
              <w:rPr>
                <w:rFonts w:ascii="ＭＳ ゴシック" w:eastAsia="ＭＳ ゴシック" w:hAnsi="ＭＳ ゴシック" w:hint="eastAsia"/>
                <w:bCs/>
                <w:color w:val="000000" w:themeColor="text1"/>
                <w:sz w:val="22"/>
              </w:rPr>
              <w:t>費</w:t>
            </w:r>
          </w:p>
        </w:tc>
      </w:tr>
      <w:tr w:rsidR="00E64D54" w:rsidRPr="00E64D54" w14:paraId="53E8F2CF"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6A9792D5" w14:textId="77777777" w:rsidR="00A3440B" w:rsidRPr="00E64D54" w:rsidRDefault="00A3440B" w:rsidP="00A3440B">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Ⅳ　一般管理費</w:t>
            </w:r>
          </w:p>
        </w:tc>
      </w:tr>
      <w:tr w:rsidR="00E64D54" w:rsidRPr="00E64D54" w14:paraId="680A11E8"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AB7CB96" w14:textId="77777777" w:rsidR="00A3440B" w:rsidRPr="00E64D54" w:rsidRDefault="00A3440B" w:rsidP="00A3440B">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小計</w:t>
            </w:r>
          </w:p>
        </w:tc>
      </w:tr>
      <w:tr w:rsidR="00E64D54" w:rsidRPr="00E64D54" w14:paraId="5C349FB0" w14:textId="77777777" w:rsidTr="002A0C1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55DD802" w14:textId="77777777" w:rsidR="00A3440B" w:rsidRPr="00E64D54" w:rsidRDefault="00A3440B" w:rsidP="00A3440B">
            <w:pPr>
              <w:ind w:left="2860" w:hangingChars="1300" w:hanging="286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Ⅳ　消費税及び地方消費税</w:t>
            </w:r>
          </w:p>
        </w:tc>
      </w:tr>
      <w:tr w:rsidR="00E64D54" w:rsidRPr="00E64D54" w14:paraId="2D854E15" w14:textId="77777777" w:rsidTr="002A0C1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69DF1068" w14:textId="77777777" w:rsidR="00A3440B" w:rsidRPr="00E64D54" w:rsidRDefault="00A3440B" w:rsidP="00A3440B">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総額　　　　　　　　　　　　　　　千円（※総額は委託予定額の上限内に収めて下さい。）</w:t>
            </w:r>
          </w:p>
        </w:tc>
      </w:tr>
    </w:tbl>
    <w:p w14:paraId="53A20C24" w14:textId="0AB8B286" w:rsidR="00B710D9" w:rsidRPr="00E64D54" w:rsidRDefault="00B710D9">
      <w:pPr>
        <w:widowControl/>
        <w:jc w:val="left"/>
        <w:rPr>
          <w:rFonts w:ascii="ＭＳ ゴシック" w:eastAsia="ＭＳ ゴシック" w:hAnsi="ＭＳ ゴシック"/>
          <w:bCs/>
          <w:color w:val="000000" w:themeColor="text1"/>
          <w:sz w:val="22"/>
        </w:rPr>
      </w:pPr>
      <w:r w:rsidRPr="00E64D54">
        <w:rPr>
          <w:rFonts w:ascii="ＭＳ ゴシック" w:eastAsia="ＭＳ ゴシック" w:hAnsi="ＭＳ ゴシック"/>
          <w:bCs/>
          <w:color w:val="000000" w:themeColor="text1"/>
          <w:sz w:val="22"/>
        </w:rPr>
        <w:br w:type="page"/>
      </w:r>
    </w:p>
    <w:p w14:paraId="7B18D864" w14:textId="36CE49A9" w:rsidR="009B6A3B" w:rsidRDefault="009B6A3B" w:rsidP="009B6A3B">
      <w:pPr>
        <w:jc w:val="right"/>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w:t>
      </w:r>
      <w:r w:rsidR="009C382B">
        <w:rPr>
          <w:rFonts w:ascii="ＭＳ ゴシック" w:eastAsia="ＭＳ ゴシック" w:hAnsi="ＭＳ ゴシック" w:hint="eastAsia"/>
          <w:bCs/>
          <w:sz w:val="22"/>
        </w:rPr>
        <w:t>１</w:t>
      </w:r>
    </w:p>
    <w:p w14:paraId="0332695F" w14:textId="77777777" w:rsidR="009B6A3B" w:rsidRDefault="009B6A3B" w:rsidP="009B6A3B">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E74084">
        <w:rPr>
          <w:rFonts w:ascii="ＭＳ ゴシック" w:eastAsia="ＭＳ ゴシック" w:hAnsi="ＭＳ ゴシック" w:hint="eastAsia"/>
          <w:bCs/>
          <w:sz w:val="22"/>
        </w:rPr>
        <w:t>が５０％を超える理由書</w:t>
      </w:r>
    </w:p>
    <w:p w14:paraId="40010A7F" w14:textId="77777777" w:rsidR="009B6A3B" w:rsidRDefault="009B6A3B" w:rsidP="009B6A3B">
      <w:pPr>
        <w:jc w:val="center"/>
        <w:rPr>
          <w:rFonts w:ascii="ＭＳ ゴシック" w:eastAsia="ＭＳ ゴシック" w:hAnsi="ＭＳ ゴシック"/>
          <w:bCs/>
          <w:sz w:val="22"/>
        </w:rPr>
      </w:pPr>
    </w:p>
    <w:p w14:paraId="02FC91B2" w14:textId="77777777" w:rsidR="009B6A3B" w:rsidRPr="002861DC" w:rsidRDefault="009B6A3B" w:rsidP="009B6A3B">
      <w:pPr>
        <w:jc w:val="center"/>
        <w:rPr>
          <w:rFonts w:ascii="ＭＳ ゴシック" w:eastAsia="ＭＳ ゴシック" w:hAnsi="ＭＳ ゴシック"/>
          <w:bCs/>
          <w:sz w:val="22"/>
          <w:lang w:eastAsia="zh-CN"/>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lang w:eastAsia="zh-CN"/>
        </w:rPr>
        <w:t>住          所</w:t>
      </w:r>
    </w:p>
    <w:p w14:paraId="2E6DFED4" w14:textId="77777777" w:rsidR="009B6A3B" w:rsidRPr="002861DC" w:rsidRDefault="009B6A3B" w:rsidP="009B6A3B">
      <w:pPr>
        <w:jc w:val="center"/>
        <w:rPr>
          <w:rFonts w:ascii="ＭＳ ゴシック" w:eastAsia="ＭＳ ゴシック" w:hAnsi="ＭＳ ゴシック"/>
          <w:bCs/>
          <w:sz w:val="22"/>
          <w:lang w:eastAsia="zh-CN"/>
        </w:rPr>
      </w:pPr>
      <w:r w:rsidRPr="002861DC">
        <w:rPr>
          <w:rFonts w:ascii="ＭＳ ゴシック" w:eastAsia="ＭＳ ゴシック" w:hAnsi="ＭＳ ゴシック" w:hint="eastAsia"/>
          <w:bCs/>
          <w:sz w:val="22"/>
          <w:lang w:eastAsia="zh-CN"/>
        </w:rPr>
        <w:t xml:space="preserve">                </w:t>
      </w:r>
      <w:r>
        <w:rPr>
          <w:rFonts w:ascii="ＭＳ ゴシック" w:eastAsia="ＭＳ ゴシック" w:hAnsi="ＭＳ ゴシック" w:hint="eastAsia"/>
          <w:bCs/>
          <w:sz w:val="22"/>
          <w:lang w:eastAsia="zh-CN"/>
        </w:rPr>
        <w:t xml:space="preserve">                    </w:t>
      </w:r>
      <w:r w:rsidRPr="002861DC">
        <w:rPr>
          <w:rFonts w:ascii="ＭＳ ゴシック" w:eastAsia="ＭＳ ゴシック" w:hAnsi="ＭＳ ゴシック" w:hint="eastAsia"/>
          <w:bCs/>
          <w:sz w:val="22"/>
          <w:lang w:eastAsia="zh-CN"/>
        </w:rPr>
        <w:t>名　　　　　称</w:t>
      </w:r>
    </w:p>
    <w:p w14:paraId="4CD5E874" w14:textId="77777777" w:rsidR="009B6A3B" w:rsidRDefault="009B6A3B" w:rsidP="009B6A3B">
      <w:pPr>
        <w:jc w:val="center"/>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 xml:space="preserve">　　　　　　　　　　　　　　　　　　</w:t>
      </w:r>
      <w:r w:rsidRPr="002861DC">
        <w:rPr>
          <w:rFonts w:ascii="ＭＳ ゴシック" w:eastAsia="ＭＳ ゴシック" w:hAnsi="ＭＳ ゴシック" w:hint="eastAsia"/>
          <w:bCs/>
          <w:sz w:val="22"/>
          <w:lang w:eastAsia="zh-CN"/>
        </w:rPr>
        <w:t xml:space="preserve">代 表 者 氏 名　</w:t>
      </w:r>
    </w:p>
    <w:p w14:paraId="45438807" w14:textId="77777777" w:rsidR="009B6A3B" w:rsidRDefault="009B6A3B" w:rsidP="009B6A3B">
      <w:pPr>
        <w:jc w:val="left"/>
        <w:rPr>
          <w:rFonts w:ascii="ＭＳ ゴシック" w:eastAsia="ＭＳ ゴシック" w:hAnsi="ＭＳ ゴシック"/>
          <w:bCs/>
          <w:sz w:val="22"/>
          <w:lang w:eastAsia="zh-CN"/>
        </w:rPr>
      </w:pPr>
    </w:p>
    <w:p w14:paraId="4AC63EDF" w14:textId="77777777" w:rsidR="009B6A3B" w:rsidRDefault="009B6A3B" w:rsidP="009B6A3B">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9B6A3B" w:rsidRPr="00661BBF" w14:paraId="2D94D274" w14:textId="77777777" w:rsidTr="77378D44">
        <w:trPr>
          <w:trHeight w:val="394"/>
        </w:trPr>
        <w:tc>
          <w:tcPr>
            <w:tcW w:w="10313" w:type="dxa"/>
            <w:vMerge w:val="restart"/>
            <w:shd w:val="clear" w:color="auto" w:fill="auto"/>
            <w:hideMark/>
          </w:tcPr>
          <w:p w14:paraId="3A12B480" w14:textId="077B7C41" w:rsidR="00C967DB" w:rsidRPr="002F224F" w:rsidRDefault="15E56677" w:rsidP="00C967DB">
            <w:pPr>
              <w:rPr>
                <w:rFonts w:ascii="ＭＳ 明朝" w:hAnsi="ＭＳ 明朝"/>
              </w:rPr>
            </w:pPr>
            <w:r w:rsidRPr="77378D44">
              <w:rPr>
                <w:rFonts w:ascii="ＭＳ 明朝" w:hAnsi="ＭＳ 明朝"/>
              </w:rPr>
              <w:t>令和７年度中小企業実態調査</w:t>
            </w:r>
            <w:r w:rsidR="4D62AEEB" w:rsidRPr="77378D44">
              <w:rPr>
                <w:rFonts w:ascii="ＭＳ 明朝" w:hAnsi="ＭＳ 明朝"/>
              </w:rPr>
              <w:t>委託</w:t>
            </w:r>
            <w:r w:rsidRPr="77378D44">
              <w:rPr>
                <w:rFonts w:ascii="ＭＳ 明朝" w:hAnsi="ＭＳ 明朝"/>
              </w:rPr>
              <w:t>費（ゼブラ企業創出・育成のためのエコシステム定着に向けた</w:t>
            </w:r>
            <w:r w:rsidR="4FB94D7F" w:rsidRPr="77378D44">
              <w:rPr>
                <w:rFonts w:ascii="ＭＳ 明朝" w:hAnsi="ＭＳ 明朝"/>
              </w:rPr>
              <w:t>支援</w:t>
            </w:r>
            <w:r w:rsidRPr="77378D44">
              <w:rPr>
                <w:rFonts w:ascii="ＭＳ 明朝" w:hAnsi="ＭＳ 明朝"/>
              </w:rPr>
              <w:t>・分析（インパクト評価を用いた連携・支援実証調査））</w:t>
            </w:r>
          </w:p>
          <w:p w14:paraId="3266D20C" w14:textId="2B6E1B1B" w:rsidR="009B6A3B" w:rsidRPr="00C967DB" w:rsidRDefault="009B6A3B" w:rsidP="00DD5196">
            <w:pPr>
              <w:rPr>
                <w:rFonts w:ascii="ＭＳ ゴシック" w:eastAsia="ＭＳ ゴシック" w:hAnsi="ＭＳ ゴシック"/>
                <w:bCs/>
                <w:sz w:val="22"/>
              </w:rPr>
            </w:pPr>
          </w:p>
        </w:tc>
      </w:tr>
      <w:tr w:rsidR="009B6A3B" w:rsidRPr="00C47515" w14:paraId="46F59553" w14:textId="77777777" w:rsidTr="77378D44">
        <w:trPr>
          <w:trHeight w:val="394"/>
        </w:trPr>
        <w:tc>
          <w:tcPr>
            <w:tcW w:w="10313" w:type="dxa"/>
            <w:vMerge/>
            <w:hideMark/>
          </w:tcPr>
          <w:p w14:paraId="415A798B" w14:textId="77777777" w:rsidR="009B6A3B" w:rsidRPr="00661BBF" w:rsidRDefault="009B6A3B" w:rsidP="00DD5196">
            <w:pPr>
              <w:rPr>
                <w:rFonts w:ascii="ＭＳ ゴシック" w:eastAsia="ＭＳ ゴシック" w:hAnsi="ＭＳ ゴシック"/>
                <w:bCs/>
                <w:sz w:val="22"/>
              </w:rPr>
            </w:pPr>
          </w:p>
        </w:tc>
      </w:tr>
      <w:tr w:rsidR="009B6A3B" w:rsidRPr="00661BBF" w14:paraId="6402EFD7" w14:textId="77777777" w:rsidTr="77378D44">
        <w:trPr>
          <w:trHeight w:val="394"/>
        </w:trPr>
        <w:tc>
          <w:tcPr>
            <w:tcW w:w="10313" w:type="dxa"/>
            <w:vMerge/>
            <w:hideMark/>
          </w:tcPr>
          <w:p w14:paraId="566E6419" w14:textId="77777777" w:rsidR="009B6A3B" w:rsidRPr="00661BBF" w:rsidRDefault="009B6A3B" w:rsidP="00DD5196">
            <w:pPr>
              <w:rPr>
                <w:rFonts w:ascii="ＭＳ ゴシック" w:eastAsia="ＭＳ ゴシック" w:hAnsi="ＭＳ ゴシック"/>
                <w:bCs/>
                <w:sz w:val="22"/>
              </w:rPr>
            </w:pPr>
          </w:p>
        </w:tc>
      </w:tr>
    </w:tbl>
    <w:p w14:paraId="5FB8065C" w14:textId="77777777" w:rsidR="009B6A3B" w:rsidRDefault="009B6A3B" w:rsidP="009B6A3B">
      <w:pPr>
        <w:jc w:val="center"/>
        <w:rPr>
          <w:rFonts w:ascii="ＭＳ ゴシック" w:eastAsia="ＭＳ ゴシック" w:hAnsi="ＭＳ ゴシック"/>
          <w:bCs/>
          <w:sz w:val="22"/>
        </w:rPr>
      </w:pPr>
    </w:p>
    <w:p w14:paraId="31D8EFE8" w14:textId="77777777" w:rsidR="009B6A3B" w:rsidRPr="000F476E" w:rsidRDefault="009B6A3B" w:rsidP="009B6A3B">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6A78741D" w14:textId="77777777" w:rsidR="009B6A3B" w:rsidRPr="000F476E" w:rsidRDefault="009B6A3B" w:rsidP="009B6A3B">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※「１０．その他（２）①再委託、外注に関する体制等の確認（提案要求事項の追加等）」に記載のある事業類型「Ⅰ」「Ⅱ」「Ⅲ」のいずれかを記載してください。</w:t>
      </w:r>
    </w:p>
    <w:p w14:paraId="2A0B7EC3" w14:textId="77777777" w:rsidR="009B6A3B" w:rsidRPr="000F476E" w:rsidRDefault="009B6A3B" w:rsidP="009B6A3B">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9B6A3B" w:rsidRPr="000F476E" w14:paraId="37613151" w14:textId="77777777" w:rsidTr="00DD5196">
        <w:trPr>
          <w:trHeight w:val="274"/>
        </w:trPr>
        <w:tc>
          <w:tcPr>
            <w:tcW w:w="10290" w:type="dxa"/>
            <w:shd w:val="clear" w:color="auto" w:fill="auto"/>
            <w:hideMark/>
          </w:tcPr>
          <w:p w14:paraId="160ACCD8" w14:textId="77777777" w:rsidR="009B6A3B" w:rsidRPr="000F476E" w:rsidRDefault="009B6A3B" w:rsidP="00DD5196">
            <w:pPr>
              <w:rPr>
                <w:rFonts w:ascii="ＭＳ ゴシック" w:eastAsia="ＭＳ ゴシック" w:hAnsi="ＭＳ ゴシック"/>
                <w:bCs/>
                <w:sz w:val="22"/>
              </w:rPr>
            </w:pPr>
          </w:p>
        </w:tc>
      </w:tr>
    </w:tbl>
    <w:p w14:paraId="26ADC8C5" w14:textId="77777777" w:rsidR="009B6A3B" w:rsidRPr="000F476E" w:rsidRDefault="009B6A3B" w:rsidP="009B6A3B">
      <w:pPr>
        <w:jc w:val="center"/>
        <w:rPr>
          <w:rFonts w:ascii="ＭＳ ゴシック" w:eastAsia="ＭＳ ゴシック" w:hAnsi="ＭＳ ゴシック"/>
          <w:bCs/>
          <w:sz w:val="22"/>
        </w:rPr>
      </w:pPr>
    </w:p>
    <w:p w14:paraId="73FBE6F5" w14:textId="77777777" w:rsidR="009B6A3B" w:rsidRPr="000F476E" w:rsidRDefault="009B6A3B" w:rsidP="009B6A3B">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３．本事業における主要な業務（事業全体の企画及び立案並びに根幹に関わる執行管理）の内容</w:t>
      </w:r>
    </w:p>
    <w:p w14:paraId="21D84A74" w14:textId="77777777" w:rsidR="009B6A3B" w:rsidRPr="000F476E" w:rsidRDefault="009B6A3B" w:rsidP="009B6A3B">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01AD0AF4" w14:textId="77777777" w:rsidR="009B6A3B" w:rsidRPr="000F476E" w:rsidRDefault="009B6A3B" w:rsidP="009B6A3B">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9B6A3B" w:rsidRPr="000F476E" w14:paraId="6B6B6CC6" w14:textId="77777777" w:rsidTr="00DD5196">
        <w:trPr>
          <w:trHeight w:val="1265"/>
        </w:trPr>
        <w:tc>
          <w:tcPr>
            <w:tcW w:w="10290" w:type="dxa"/>
            <w:shd w:val="clear" w:color="auto" w:fill="auto"/>
            <w:hideMark/>
          </w:tcPr>
          <w:p w14:paraId="6689D8B4" w14:textId="77777777" w:rsidR="009B6A3B" w:rsidRPr="000F476E" w:rsidRDefault="009B6A3B" w:rsidP="00DD5196">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514B55B9" w14:textId="77777777" w:rsidR="009B6A3B" w:rsidRPr="000F476E" w:rsidRDefault="009B6A3B" w:rsidP="00DD5196">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52246D01" w14:textId="77777777" w:rsidR="009B6A3B" w:rsidRPr="000F476E" w:rsidRDefault="009B6A3B" w:rsidP="00DD5196">
            <w:pPr>
              <w:rPr>
                <w:rFonts w:ascii="ＭＳ ゴシック" w:eastAsia="ＭＳ ゴシック" w:hAnsi="ＭＳ ゴシック"/>
                <w:bCs/>
                <w:sz w:val="22"/>
              </w:rPr>
            </w:pPr>
          </w:p>
          <w:p w14:paraId="5A768E30" w14:textId="77777777" w:rsidR="009B6A3B" w:rsidRPr="000F476E" w:rsidRDefault="009B6A3B" w:rsidP="00DD5196">
            <w:pPr>
              <w:rPr>
                <w:rFonts w:ascii="ＭＳ ゴシック" w:eastAsia="ＭＳ ゴシック" w:hAnsi="ＭＳ ゴシック"/>
                <w:bCs/>
                <w:sz w:val="22"/>
              </w:rPr>
            </w:pPr>
          </w:p>
          <w:p w14:paraId="1139A494" w14:textId="77777777" w:rsidR="009B6A3B" w:rsidRPr="000F476E" w:rsidRDefault="009B6A3B" w:rsidP="00DD5196">
            <w:pPr>
              <w:rPr>
                <w:rFonts w:ascii="ＭＳ ゴシック" w:eastAsia="ＭＳ ゴシック" w:hAnsi="ＭＳ ゴシック"/>
                <w:bCs/>
                <w:sz w:val="22"/>
              </w:rPr>
            </w:pPr>
          </w:p>
        </w:tc>
      </w:tr>
    </w:tbl>
    <w:p w14:paraId="1338CBD0" w14:textId="77777777" w:rsidR="009B6A3B" w:rsidRPr="000F476E" w:rsidRDefault="009B6A3B" w:rsidP="009B6A3B">
      <w:pPr>
        <w:rPr>
          <w:rFonts w:ascii="ＭＳ ゴシック" w:eastAsia="ＭＳ ゴシック" w:hAnsi="ＭＳ ゴシック"/>
          <w:bCs/>
          <w:sz w:val="22"/>
        </w:rPr>
      </w:pPr>
    </w:p>
    <w:p w14:paraId="04EFA2FD" w14:textId="77777777" w:rsidR="009B6A3B" w:rsidRPr="000F476E" w:rsidRDefault="009B6A3B" w:rsidP="009B6A3B">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784C6EC4" w14:textId="77777777" w:rsidR="009B6A3B" w:rsidRPr="000F476E" w:rsidRDefault="009B6A3B" w:rsidP="009B6A3B">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9B6A3B" w:rsidRPr="000F476E" w14:paraId="363DCF41" w14:textId="77777777" w:rsidTr="00DD5196">
        <w:trPr>
          <w:trHeight w:val="356"/>
        </w:trPr>
        <w:tc>
          <w:tcPr>
            <w:tcW w:w="10309" w:type="dxa"/>
            <w:shd w:val="clear" w:color="auto" w:fill="auto"/>
            <w:hideMark/>
          </w:tcPr>
          <w:p w14:paraId="27425183" w14:textId="77777777" w:rsidR="009B6A3B" w:rsidRPr="000F476E" w:rsidRDefault="009B6A3B" w:rsidP="00DD5196">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7C44C115" w14:textId="77777777" w:rsidR="009B6A3B" w:rsidRPr="000F476E" w:rsidRDefault="009B6A3B" w:rsidP="009B6A3B">
      <w:pPr>
        <w:rPr>
          <w:rFonts w:ascii="ＭＳ ゴシック" w:eastAsia="ＭＳ ゴシック" w:hAnsi="ＭＳ ゴシック"/>
          <w:bCs/>
          <w:sz w:val="22"/>
        </w:rPr>
      </w:pPr>
    </w:p>
    <w:p w14:paraId="74B045FA" w14:textId="77777777" w:rsidR="009B6A3B" w:rsidRPr="000F476E" w:rsidRDefault="009B6A3B" w:rsidP="009B6A3B">
      <w:pPr>
        <w:rPr>
          <w:rFonts w:ascii="ＭＳ ゴシック" w:eastAsia="ＭＳ ゴシック" w:hAnsi="ＭＳ ゴシック"/>
          <w:bCs/>
          <w:sz w:val="22"/>
        </w:rPr>
      </w:pPr>
    </w:p>
    <w:p w14:paraId="1434A130" w14:textId="77777777" w:rsidR="009B6A3B" w:rsidRDefault="009B6A3B" w:rsidP="009B6A3B">
      <w:pPr>
        <w:rPr>
          <w:rFonts w:ascii="ＭＳ ゴシック" w:eastAsia="ＭＳ ゴシック" w:hAnsi="ＭＳ ゴシック"/>
          <w:bCs/>
          <w:sz w:val="22"/>
        </w:rPr>
      </w:pPr>
    </w:p>
    <w:p w14:paraId="72BF2071" w14:textId="77777777" w:rsidR="009E69CF" w:rsidRPr="000F476E" w:rsidRDefault="009E69CF" w:rsidP="009B6A3B">
      <w:pPr>
        <w:rPr>
          <w:rFonts w:ascii="ＭＳ ゴシック" w:eastAsia="ＭＳ ゴシック" w:hAnsi="ＭＳ ゴシック"/>
          <w:bCs/>
          <w:sz w:val="22"/>
        </w:rPr>
      </w:pPr>
    </w:p>
    <w:p w14:paraId="421861D7" w14:textId="77777777" w:rsidR="009B6A3B" w:rsidRPr="000F476E" w:rsidRDefault="009B6A3B" w:rsidP="009B6A3B">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03DC8" w:rsidRPr="000F476E" w14:paraId="73641A61" w14:textId="77777777" w:rsidTr="00DD5196">
        <w:trPr>
          <w:cantSplit/>
          <w:trHeight w:val="994"/>
        </w:trPr>
        <w:tc>
          <w:tcPr>
            <w:tcW w:w="1844" w:type="dxa"/>
            <w:tcBorders>
              <w:top w:val="single" w:sz="12" w:space="0" w:color="auto"/>
              <w:left w:val="single" w:sz="12" w:space="0" w:color="auto"/>
            </w:tcBorders>
            <w:vAlign w:val="center"/>
          </w:tcPr>
          <w:p w14:paraId="3C6E3FCF" w14:textId="77777777" w:rsidR="009B6A3B" w:rsidRPr="000F476E" w:rsidRDefault="009B6A3B" w:rsidP="00DD5196">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6C92C5B5" w14:textId="77777777" w:rsidR="009B6A3B" w:rsidRPr="000F476E" w:rsidRDefault="009B6A3B" w:rsidP="00DD5196">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55B7A4F7" w14:textId="77777777" w:rsidR="009B6A3B" w:rsidRPr="000F476E" w:rsidRDefault="009B6A3B" w:rsidP="00DD5196">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01408D72" w14:textId="77777777" w:rsidR="009B6A3B" w:rsidRPr="000F476E" w:rsidRDefault="009B6A3B" w:rsidP="00DD519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247F0F9B" w14:textId="77777777" w:rsidR="009B6A3B" w:rsidRPr="000F476E" w:rsidRDefault="009B6A3B" w:rsidP="00DD5196">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398661D6" w14:textId="77777777" w:rsidR="009B6A3B" w:rsidRPr="000F476E" w:rsidRDefault="009B6A3B" w:rsidP="00DD5196">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D96810" w:rsidRPr="000F476E" w14:paraId="3E324007" w14:textId="77777777" w:rsidTr="00DD5196">
        <w:trPr>
          <w:cantSplit/>
          <w:trHeight w:val="765"/>
        </w:trPr>
        <w:tc>
          <w:tcPr>
            <w:tcW w:w="1844" w:type="dxa"/>
            <w:tcBorders>
              <w:left w:val="single" w:sz="12" w:space="0" w:color="auto"/>
            </w:tcBorders>
            <w:vAlign w:val="center"/>
          </w:tcPr>
          <w:p w14:paraId="6254F645" w14:textId="77777777" w:rsidR="009B6A3B" w:rsidRPr="000F476E" w:rsidRDefault="009B6A3B" w:rsidP="00DD5196">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707898CB" w14:textId="77777777" w:rsidR="009B6A3B" w:rsidRPr="000F476E" w:rsidRDefault="009B6A3B" w:rsidP="00DD5196">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5D8A9AE1" w14:textId="77777777" w:rsidR="009B6A3B" w:rsidRPr="000F476E" w:rsidRDefault="009B6A3B" w:rsidP="00DD519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2964A2C0" w14:textId="77777777" w:rsidR="009B6A3B" w:rsidRPr="000F476E" w:rsidRDefault="009B6A3B" w:rsidP="00DD519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14C460A4" w14:textId="77777777" w:rsidR="009B6A3B" w:rsidRPr="000F476E" w:rsidRDefault="009B6A3B" w:rsidP="00DD5196">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4CBC3298" w14:textId="77777777" w:rsidR="009B6A3B" w:rsidRPr="000F476E" w:rsidRDefault="009B6A3B" w:rsidP="00DD5196">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6AEDC1D7" w14:textId="77777777" w:rsidR="009B6A3B" w:rsidRPr="000F476E" w:rsidRDefault="009B6A3B" w:rsidP="00DD5196">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D96810" w:rsidRPr="000F476E" w14:paraId="7C83F307" w14:textId="77777777" w:rsidTr="00DD5196">
        <w:trPr>
          <w:cantSplit/>
          <w:trHeight w:val="765"/>
        </w:trPr>
        <w:tc>
          <w:tcPr>
            <w:tcW w:w="1844" w:type="dxa"/>
            <w:tcBorders>
              <w:left w:val="single" w:sz="12" w:space="0" w:color="auto"/>
            </w:tcBorders>
            <w:vAlign w:val="center"/>
          </w:tcPr>
          <w:p w14:paraId="28CF2E2D" w14:textId="77777777" w:rsidR="009B6A3B" w:rsidRPr="000F476E" w:rsidRDefault="009B6A3B" w:rsidP="00DD5196">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2F2B41D3" w14:textId="77777777" w:rsidR="009B6A3B" w:rsidRPr="000F476E" w:rsidRDefault="009B6A3B" w:rsidP="00DD5196">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9890E73" w14:textId="77777777" w:rsidR="009B6A3B" w:rsidRPr="000F476E" w:rsidRDefault="009B6A3B" w:rsidP="00DD519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09FC209B" w14:textId="77777777" w:rsidR="009B6A3B" w:rsidRPr="000F476E" w:rsidRDefault="009B6A3B" w:rsidP="00DD519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287B9115" w14:textId="77777777" w:rsidR="009B6A3B" w:rsidRPr="000F476E" w:rsidRDefault="009B6A3B" w:rsidP="00DD5196">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2779A401" w14:textId="77777777" w:rsidR="009B6A3B" w:rsidRPr="000F476E" w:rsidRDefault="009B6A3B" w:rsidP="00DD5196">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009577E2" w14:textId="77777777" w:rsidR="009B6A3B" w:rsidRPr="000F476E" w:rsidRDefault="009B6A3B" w:rsidP="00DD5196">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0124D174" w14:textId="77777777" w:rsidR="009B6A3B" w:rsidRPr="000F476E" w:rsidRDefault="009B6A3B" w:rsidP="00DD5196">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D96810" w:rsidRPr="000F476E" w14:paraId="7C465581" w14:textId="77777777" w:rsidTr="00DD5196">
        <w:trPr>
          <w:cantSplit/>
          <w:trHeight w:val="765"/>
        </w:trPr>
        <w:tc>
          <w:tcPr>
            <w:tcW w:w="1844" w:type="dxa"/>
            <w:tcBorders>
              <w:left w:val="single" w:sz="12" w:space="0" w:color="auto"/>
            </w:tcBorders>
            <w:vAlign w:val="center"/>
          </w:tcPr>
          <w:p w14:paraId="6D0F5F77" w14:textId="77777777" w:rsidR="009B6A3B" w:rsidRPr="000F476E" w:rsidRDefault="009B6A3B" w:rsidP="00DD5196">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1CE5CEF" w14:textId="77777777" w:rsidR="009B6A3B" w:rsidRPr="000F476E" w:rsidRDefault="009B6A3B" w:rsidP="00DD5196">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64CFE44F" w14:textId="77777777" w:rsidR="009B6A3B" w:rsidRPr="000F476E" w:rsidRDefault="009B6A3B" w:rsidP="00DD519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676A058" w14:textId="77777777" w:rsidR="009B6A3B" w:rsidRPr="000F476E" w:rsidRDefault="009B6A3B" w:rsidP="00DD519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5FF1FAD3" w14:textId="77777777" w:rsidR="009B6A3B" w:rsidRPr="000F476E" w:rsidRDefault="009B6A3B" w:rsidP="00DD519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61306CF5" w14:textId="77777777" w:rsidR="009B6A3B" w:rsidRPr="000F476E" w:rsidRDefault="009B6A3B" w:rsidP="00DD5196">
            <w:pPr>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19D0D9F5" w14:textId="77777777" w:rsidR="009B6A3B" w:rsidRPr="000F476E" w:rsidRDefault="009B6A3B" w:rsidP="00DD5196">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D96810" w:rsidRPr="000F476E" w14:paraId="4D3B6157" w14:textId="77777777" w:rsidTr="00DD5196">
        <w:trPr>
          <w:cantSplit/>
          <w:trHeight w:val="765"/>
        </w:trPr>
        <w:tc>
          <w:tcPr>
            <w:tcW w:w="1844" w:type="dxa"/>
            <w:tcBorders>
              <w:left w:val="single" w:sz="12" w:space="0" w:color="auto"/>
            </w:tcBorders>
            <w:vAlign w:val="center"/>
          </w:tcPr>
          <w:p w14:paraId="314B3D56" w14:textId="77777777" w:rsidR="009B6A3B" w:rsidRPr="000F476E" w:rsidRDefault="009B6A3B" w:rsidP="00DD5196">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2E7CCF4E" w14:textId="77777777" w:rsidR="009B6A3B" w:rsidRPr="000F476E" w:rsidRDefault="009B6A3B" w:rsidP="00DD5196">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0529AC9F" w14:textId="77777777" w:rsidR="009B6A3B" w:rsidRPr="000F476E" w:rsidRDefault="009B6A3B" w:rsidP="00DD519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2ACFF59A" w14:textId="77777777" w:rsidR="009B6A3B" w:rsidRPr="000F476E" w:rsidRDefault="009B6A3B" w:rsidP="00DD519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070DE460" w14:textId="77777777" w:rsidR="009B6A3B" w:rsidRPr="000F476E" w:rsidRDefault="009B6A3B" w:rsidP="00DD519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3AFED8AB" w14:textId="77777777" w:rsidR="009B6A3B" w:rsidRPr="000F476E" w:rsidRDefault="009B6A3B" w:rsidP="00DD5196">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5DCAEEE3" w14:textId="77777777" w:rsidR="009B6A3B" w:rsidRPr="000F476E" w:rsidRDefault="009B6A3B" w:rsidP="00DD5196">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903DC8" w:rsidRPr="000F476E" w14:paraId="2F1A89CB" w14:textId="77777777" w:rsidTr="00DD5196">
        <w:trPr>
          <w:cantSplit/>
          <w:trHeight w:val="765"/>
        </w:trPr>
        <w:tc>
          <w:tcPr>
            <w:tcW w:w="1844" w:type="dxa"/>
            <w:tcBorders>
              <w:left w:val="single" w:sz="12" w:space="0" w:color="auto"/>
              <w:bottom w:val="single" w:sz="12" w:space="0" w:color="auto"/>
            </w:tcBorders>
            <w:vAlign w:val="center"/>
          </w:tcPr>
          <w:p w14:paraId="7A122F80" w14:textId="77777777" w:rsidR="009B6A3B" w:rsidRPr="000F476E" w:rsidRDefault="009B6A3B" w:rsidP="00DD5196">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26B54D18" w14:textId="77777777" w:rsidR="009B6A3B" w:rsidRPr="000F476E" w:rsidRDefault="009B6A3B" w:rsidP="00DD5196">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145B547C" w14:textId="77777777" w:rsidR="009B6A3B" w:rsidRPr="000F476E" w:rsidRDefault="009B6A3B" w:rsidP="00DD5196">
            <w:pPr>
              <w:rPr>
                <w:rFonts w:ascii="ＭＳ ゴシック" w:eastAsia="ＭＳ ゴシック" w:hAnsi="ＭＳ ゴシック"/>
                <w:bCs/>
                <w:sz w:val="22"/>
              </w:rPr>
            </w:pPr>
          </w:p>
        </w:tc>
        <w:tc>
          <w:tcPr>
            <w:tcW w:w="851" w:type="dxa"/>
            <w:tcBorders>
              <w:bottom w:val="single" w:sz="12" w:space="0" w:color="auto"/>
            </w:tcBorders>
          </w:tcPr>
          <w:p w14:paraId="0EC4C675" w14:textId="77777777" w:rsidR="009B6A3B" w:rsidRPr="000F476E" w:rsidRDefault="009B6A3B" w:rsidP="00DD5196">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2DFE2CD4" w14:textId="77777777" w:rsidR="009B6A3B" w:rsidRPr="000F476E" w:rsidRDefault="009B6A3B" w:rsidP="00DD5196">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0B0A8EF2" w14:textId="77777777" w:rsidR="009B6A3B" w:rsidRPr="000F476E" w:rsidRDefault="009B6A3B" w:rsidP="00DD5196">
            <w:pPr>
              <w:rPr>
                <w:rFonts w:ascii="ＭＳ ゴシック" w:eastAsia="ＭＳ ゴシック" w:hAnsi="ＭＳ ゴシック"/>
                <w:bCs/>
                <w:sz w:val="22"/>
              </w:rPr>
            </w:pPr>
          </w:p>
        </w:tc>
      </w:tr>
    </w:tbl>
    <w:p w14:paraId="28250D36" w14:textId="77777777" w:rsidR="009B6A3B" w:rsidRPr="000F476E" w:rsidRDefault="009B6A3B" w:rsidP="009B6A3B">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307889A4" w14:textId="77777777" w:rsidR="009B6A3B" w:rsidRPr="000F476E" w:rsidRDefault="009B6A3B" w:rsidP="009B6A3B">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※金額は消費税を含む金額とする。</w:t>
      </w:r>
    </w:p>
    <w:p w14:paraId="1B4514D3" w14:textId="77777777" w:rsidR="009B6A3B" w:rsidRPr="000F476E" w:rsidRDefault="009B6A3B" w:rsidP="009B6A3B">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443C97A0" w14:textId="77777777" w:rsidR="009B6A3B" w:rsidRPr="000F476E" w:rsidRDefault="009B6A3B" w:rsidP="009B6A3B">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6391BF12" w14:textId="77777777" w:rsidR="009B6A3B" w:rsidRPr="000F476E" w:rsidRDefault="009B6A3B" w:rsidP="009B6A3B">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695C0F98" w14:textId="77777777" w:rsidR="009B6A3B" w:rsidRPr="000F476E" w:rsidRDefault="009B6A3B" w:rsidP="009B6A3B">
      <w:pPr>
        <w:jc w:val="left"/>
        <w:rPr>
          <w:rFonts w:ascii="ＭＳ ゴシック" w:eastAsia="ＭＳ ゴシック" w:hAnsi="ＭＳ ゴシック"/>
          <w:bCs/>
          <w:sz w:val="22"/>
        </w:rPr>
      </w:pPr>
    </w:p>
    <w:p w14:paraId="0BCF364E" w14:textId="77777777" w:rsidR="009B6A3B" w:rsidRPr="000F476E" w:rsidRDefault="009B6A3B" w:rsidP="009B6A3B">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9B6A3B" w:rsidRPr="000F476E" w14:paraId="1B1E67B0" w14:textId="77777777" w:rsidTr="00DD5196">
        <w:trPr>
          <w:trHeight w:val="2974"/>
          <w:jc w:val="center"/>
        </w:trPr>
        <w:tc>
          <w:tcPr>
            <w:tcW w:w="10271" w:type="dxa"/>
            <w:shd w:val="clear" w:color="auto" w:fill="auto"/>
          </w:tcPr>
          <w:p w14:paraId="2762FA05" w14:textId="77777777" w:rsidR="009B6A3B" w:rsidRPr="000F476E" w:rsidRDefault="009B6A3B" w:rsidP="00DD5196">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50" behindDoc="0" locked="0" layoutInCell="1" allowOverlap="1" wp14:anchorId="61E43089" wp14:editId="0A26DAE7">
                      <wp:simplePos x="0" y="0"/>
                      <wp:positionH relativeFrom="column">
                        <wp:posOffset>4607560</wp:posOffset>
                      </wp:positionH>
                      <wp:positionV relativeFrom="paragraph">
                        <wp:posOffset>1329690</wp:posOffset>
                      </wp:positionV>
                      <wp:extent cx="1367155" cy="325120"/>
                      <wp:effectExtent l="6985" t="15240" r="16510" b="21590"/>
                      <wp:wrapNone/>
                      <wp:docPr id="138923755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93D1F74" w14:textId="77777777" w:rsidR="009B6A3B" w:rsidRPr="006F6796" w:rsidRDefault="009B6A3B" w:rsidP="009B6A3B">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8EC8B44" w14:textId="77777777" w:rsidR="009B6A3B" w:rsidRPr="006F6796" w:rsidRDefault="009B6A3B" w:rsidP="009B6A3B">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43089"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693D1F74" w14:textId="77777777" w:rsidR="009B6A3B" w:rsidRPr="006F6796" w:rsidRDefault="009B6A3B" w:rsidP="009B6A3B">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8EC8B44" w14:textId="77777777" w:rsidR="009B6A3B" w:rsidRPr="006F6796" w:rsidRDefault="009B6A3B" w:rsidP="009B6A3B">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9" behindDoc="0" locked="0" layoutInCell="1" allowOverlap="1" wp14:anchorId="0FA88F50" wp14:editId="508E96CD">
                      <wp:simplePos x="0" y="0"/>
                      <wp:positionH relativeFrom="column">
                        <wp:posOffset>4606925</wp:posOffset>
                      </wp:positionH>
                      <wp:positionV relativeFrom="paragraph">
                        <wp:posOffset>804545</wp:posOffset>
                      </wp:positionV>
                      <wp:extent cx="1367155" cy="325120"/>
                      <wp:effectExtent l="6350" t="13970" r="17145" b="22860"/>
                      <wp:wrapNone/>
                      <wp:docPr id="190836276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5A79FA5" w14:textId="77777777" w:rsidR="009B6A3B" w:rsidRPr="006F6796" w:rsidRDefault="009B6A3B" w:rsidP="009B6A3B">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AA46505" w14:textId="77777777" w:rsidR="009B6A3B" w:rsidRPr="006F6796" w:rsidRDefault="009B6A3B" w:rsidP="009B6A3B">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88F50" id="テキスト ボックス 10"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55A79FA5" w14:textId="77777777" w:rsidR="009B6A3B" w:rsidRPr="006F6796" w:rsidRDefault="009B6A3B" w:rsidP="009B6A3B">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AA46505" w14:textId="77777777" w:rsidR="009B6A3B" w:rsidRPr="006F6796" w:rsidRDefault="009B6A3B" w:rsidP="009B6A3B">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1" behindDoc="0" locked="0" layoutInCell="1" allowOverlap="1" wp14:anchorId="093C0CCB" wp14:editId="5FC384D0">
                      <wp:simplePos x="0" y="0"/>
                      <wp:positionH relativeFrom="column">
                        <wp:posOffset>4138930</wp:posOffset>
                      </wp:positionH>
                      <wp:positionV relativeFrom="paragraph">
                        <wp:posOffset>1466850</wp:posOffset>
                      </wp:positionV>
                      <wp:extent cx="467995" cy="0"/>
                      <wp:effectExtent l="5080" t="9525" r="12700" b="9525"/>
                      <wp:wrapNone/>
                      <wp:docPr id="38103589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xmlns:w16sdtfl="http://schemas.microsoft.com/office/word/2024/wordml/sdtformatlock" xmlns:w16du="http://schemas.microsoft.com/office/word/2023/wordml/word16du">
                  <w:pict>
                    <v:line id="直線コネクタ 12"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3E3CAE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55" behindDoc="0" locked="0" layoutInCell="1" allowOverlap="1" wp14:anchorId="6ACAFAD3" wp14:editId="080553A3">
                      <wp:simplePos x="0" y="0"/>
                      <wp:positionH relativeFrom="column">
                        <wp:posOffset>4139565</wp:posOffset>
                      </wp:positionH>
                      <wp:positionV relativeFrom="paragraph">
                        <wp:posOffset>955040</wp:posOffset>
                      </wp:positionV>
                      <wp:extent cx="467995" cy="0"/>
                      <wp:effectExtent l="5715" t="12065" r="12065" b="6985"/>
                      <wp:wrapNone/>
                      <wp:docPr id="143032392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xmlns:w16sdtfl="http://schemas.microsoft.com/office/word/2024/wordml/sdtformatlock" xmlns:w16du="http://schemas.microsoft.com/office/word/2023/wordml/word16du">
                  <w:pict>
                    <v:line id="直線コネクタ 12"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59CCFE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2" behindDoc="0" locked="0" layoutInCell="1" allowOverlap="1" wp14:anchorId="4F6645BE" wp14:editId="218E6656">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xmlns:w16sdtfl="http://schemas.microsoft.com/office/word/2024/wordml/sdtformatlock" xmlns:w16du="http://schemas.microsoft.com/office/word/2023/wordml/word16du">
                  <w:pict>
                    <v:line id="直線コネクタ 13" style="position:absolute;flip:y;z-index:2516582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D905F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47" behindDoc="0" locked="0" layoutInCell="1" allowOverlap="1" wp14:anchorId="6EF8C2B0" wp14:editId="5851C4C9">
                      <wp:simplePos x="0" y="0"/>
                      <wp:positionH relativeFrom="column">
                        <wp:posOffset>3779520</wp:posOffset>
                      </wp:positionH>
                      <wp:positionV relativeFrom="paragraph">
                        <wp:posOffset>1079500</wp:posOffset>
                      </wp:positionV>
                      <wp:extent cx="360045" cy="0"/>
                      <wp:effectExtent l="7620" t="12700" r="13335" b="6350"/>
                      <wp:wrapNone/>
                      <wp:docPr id="208146103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xmlns:w16sdtfl="http://schemas.microsoft.com/office/word/2024/wordml/sdtformatlock" xmlns:w16du="http://schemas.microsoft.com/office/word/2023/wordml/word16du">
                  <w:pict>
                    <v:line id="直線コネクタ 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28AF94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46" behindDoc="0" locked="0" layoutInCell="1" allowOverlap="1" wp14:anchorId="53F72DC2" wp14:editId="4CA3440B">
                      <wp:simplePos x="0" y="0"/>
                      <wp:positionH relativeFrom="column">
                        <wp:posOffset>2397760</wp:posOffset>
                      </wp:positionH>
                      <wp:positionV relativeFrom="paragraph">
                        <wp:posOffset>905510</wp:posOffset>
                      </wp:positionV>
                      <wp:extent cx="1367155" cy="325120"/>
                      <wp:effectExtent l="6985" t="10160" r="16510" b="26670"/>
                      <wp:wrapNone/>
                      <wp:docPr id="71252736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FC42FC2" w14:textId="77777777" w:rsidR="009B6A3B" w:rsidRPr="006F6796" w:rsidRDefault="009B6A3B" w:rsidP="009B6A3B">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468EF22" w14:textId="77777777" w:rsidR="009B6A3B" w:rsidRPr="006F6796" w:rsidRDefault="009B6A3B" w:rsidP="009B6A3B">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72DC2" id="テキスト ボックス 5"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2FC42FC2" w14:textId="77777777" w:rsidR="009B6A3B" w:rsidRPr="006F6796" w:rsidRDefault="009B6A3B" w:rsidP="009B6A3B">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468EF22" w14:textId="77777777" w:rsidR="009B6A3B" w:rsidRPr="006F6796" w:rsidRDefault="009B6A3B" w:rsidP="009B6A3B">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3" behindDoc="0" locked="0" layoutInCell="1" allowOverlap="1" wp14:anchorId="2E76284C" wp14:editId="05F4BE56">
                      <wp:simplePos x="0" y="0"/>
                      <wp:positionH relativeFrom="column">
                        <wp:posOffset>2389505</wp:posOffset>
                      </wp:positionH>
                      <wp:positionV relativeFrom="paragraph">
                        <wp:posOffset>193675</wp:posOffset>
                      </wp:positionV>
                      <wp:extent cx="1367155" cy="325120"/>
                      <wp:effectExtent l="8255" t="12700" r="15240" b="24130"/>
                      <wp:wrapNone/>
                      <wp:docPr id="187614473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8AAB409" w14:textId="77777777" w:rsidR="009B6A3B" w:rsidRPr="006F6796" w:rsidRDefault="009B6A3B" w:rsidP="009B6A3B">
                                  <w:pPr>
                                    <w:pStyle w:val="Web"/>
                                    <w:spacing w:before="0" w:beforeAutospacing="0" w:after="0" w:afterAutospacing="0"/>
                                    <w:rPr>
                                      <w:sz w:val="18"/>
                                      <w:szCs w:val="18"/>
                                    </w:rPr>
                                  </w:pPr>
                                  <w:r>
                                    <w:rPr>
                                      <w:rFonts w:ascii="Calibri" w:cs="+mn-cs" w:hint="eastAsia"/>
                                      <w:color w:val="000000"/>
                                      <w:sz w:val="18"/>
                                      <w:szCs w:val="18"/>
                                    </w:rPr>
                                    <w:t>未定</w:t>
                                  </w:r>
                                </w:p>
                                <w:p w14:paraId="67C97816" w14:textId="77777777" w:rsidR="009B6A3B" w:rsidRPr="006F6796" w:rsidRDefault="009B6A3B" w:rsidP="009B6A3B">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6284C" id="テキスト ボックス 1"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18AAB409" w14:textId="77777777" w:rsidR="009B6A3B" w:rsidRPr="006F6796" w:rsidRDefault="009B6A3B" w:rsidP="009B6A3B">
                            <w:pPr>
                              <w:pStyle w:val="Web"/>
                              <w:spacing w:before="0" w:beforeAutospacing="0" w:after="0" w:afterAutospacing="0"/>
                              <w:rPr>
                                <w:sz w:val="18"/>
                                <w:szCs w:val="18"/>
                              </w:rPr>
                            </w:pPr>
                            <w:r>
                              <w:rPr>
                                <w:rFonts w:ascii="Calibri" w:cs="+mn-cs" w:hint="eastAsia"/>
                                <w:color w:val="000000"/>
                                <w:sz w:val="18"/>
                                <w:szCs w:val="18"/>
                              </w:rPr>
                              <w:t>未定</w:t>
                            </w:r>
                          </w:p>
                          <w:p w14:paraId="67C97816" w14:textId="77777777" w:rsidR="009B6A3B" w:rsidRPr="006F6796" w:rsidRDefault="009B6A3B" w:rsidP="009B6A3B">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5" behindDoc="0" locked="0" layoutInCell="1" allowOverlap="1" wp14:anchorId="19368ABD" wp14:editId="5C752F8D">
                      <wp:simplePos x="0" y="0"/>
                      <wp:positionH relativeFrom="column">
                        <wp:posOffset>1918335</wp:posOffset>
                      </wp:positionH>
                      <wp:positionV relativeFrom="paragraph">
                        <wp:posOffset>1085215</wp:posOffset>
                      </wp:positionV>
                      <wp:extent cx="467995" cy="0"/>
                      <wp:effectExtent l="13335" t="8890" r="13970" b="10160"/>
                      <wp:wrapNone/>
                      <wp:docPr id="177025593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xmlns:w16sdtfl="http://schemas.microsoft.com/office/word/2024/wordml/sdtformatlock" xmlns:w16du="http://schemas.microsoft.com/office/word/2023/wordml/word16du">
                  <w:pict>
                    <v:line id="直線コネクタ 4"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A1E18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4" behindDoc="0" locked="0" layoutInCell="1" allowOverlap="1" wp14:anchorId="16AE2B96" wp14:editId="32CADA88">
                      <wp:simplePos x="0" y="0"/>
                      <wp:positionH relativeFrom="column">
                        <wp:posOffset>1921510</wp:posOffset>
                      </wp:positionH>
                      <wp:positionV relativeFrom="paragraph">
                        <wp:posOffset>375920</wp:posOffset>
                      </wp:positionV>
                      <wp:extent cx="467995" cy="0"/>
                      <wp:effectExtent l="6985" t="13970" r="10795" b="5080"/>
                      <wp:wrapNone/>
                      <wp:docPr id="1199550246"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xmlns:w16sdtfl="http://schemas.microsoft.com/office/word/2024/wordml/sdtformatlock" xmlns:w16du="http://schemas.microsoft.com/office/word/2023/wordml/word16du">
                  <w:pict>
                    <v:line id="直線コネクタ 3"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690AF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48" behindDoc="0" locked="0" layoutInCell="1" allowOverlap="1" wp14:anchorId="2B2E605C" wp14:editId="2D3371CE">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xmlns:w16sdtfl="http://schemas.microsoft.com/office/word/2024/wordml/sdtformatlock" xmlns:w16du="http://schemas.microsoft.com/office/word/2023/wordml/word16du">
                  <w:pict>
                    <v:line id="直線コネクタ 7" style="position:absolute;flip:y;z-index:251658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7AFB21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3" behindDoc="0" locked="0" layoutInCell="1" allowOverlap="1" wp14:anchorId="29A1B125" wp14:editId="3B15B2F5">
                      <wp:simplePos x="0" y="0"/>
                      <wp:positionH relativeFrom="column">
                        <wp:posOffset>1597660</wp:posOffset>
                      </wp:positionH>
                      <wp:positionV relativeFrom="paragraph">
                        <wp:posOffset>558165</wp:posOffset>
                      </wp:positionV>
                      <wp:extent cx="323850" cy="0"/>
                      <wp:effectExtent l="6985" t="5715" r="12065" b="13335"/>
                      <wp:wrapNone/>
                      <wp:docPr id="527362324"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xmlns:w16sdtfl="http://schemas.microsoft.com/office/word/2024/wordml/sdtformatlock" xmlns:w16du="http://schemas.microsoft.com/office/word/2023/wordml/word16du">
                  <w:pict>
                    <v:line id="直線コネクタ 15"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53BF19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4" behindDoc="0" locked="0" layoutInCell="1" allowOverlap="1" wp14:anchorId="4A7F24AA" wp14:editId="0AAE686D">
                      <wp:simplePos x="0" y="0"/>
                      <wp:positionH relativeFrom="column">
                        <wp:posOffset>-5080</wp:posOffset>
                      </wp:positionH>
                      <wp:positionV relativeFrom="paragraph">
                        <wp:posOffset>396240</wp:posOffset>
                      </wp:positionV>
                      <wp:extent cx="1589405" cy="325120"/>
                      <wp:effectExtent l="13970" t="15240" r="15875" b="21590"/>
                      <wp:wrapNone/>
                      <wp:docPr id="27108693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710D463" w14:textId="77777777" w:rsidR="009B6A3B" w:rsidRPr="006F6796" w:rsidRDefault="009B6A3B" w:rsidP="009B6A3B">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1BB09F20" w14:textId="77777777" w:rsidR="009B6A3B" w:rsidRPr="006F6796" w:rsidRDefault="009B6A3B" w:rsidP="009B6A3B">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F24AA" id="テキスト ボックス 18"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3710D463" w14:textId="77777777" w:rsidR="009B6A3B" w:rsidRPr="006F6796" w:rsidRDefault="009B6A3B" w:rsidP="009B6A3B">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1BB09F20" w14:textId="77777777" w:rsidR="009B6A3B" w:rsidRPr="006F6796" w:rsidRDefault="009B6A3B" w:rsidP="009B6A3B">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v:textbox>
                    </v:shape>
                  </w:pict>
                </mc:Fallback>
              </mc:AlternateContent>
            </w:r>
            <w:r w:rsidRPr="000F476E">
              <w:rPr>
                <w:rFonts w:ascii="ＭＳ ゴシック" w:eastAsia="ＭＳ ゴシック" w:hAnsi="ＭＳ ゴシック" w:hint="eastAsia"/>
                <w:bCs/>
                <w:sz w:val="22"/>
              </w:rPr>
              <w:t>【例】</w:t>
            </w:r>
          </w:p>
        </w:tc>
      </w:tr>
    </w:tbl>
    <w:p w14:paraId="2B2E344D" w14:textId="77777777" w:rsidR="009B6A3B" w:rsidRPr="000F476E" w:rsidRDefault="009B6A3B" w:rsidP="009B6A3B">
      <w:pPr>
        <w:ind w:leftChars="-405" w:left="-850"/>
        <w:jc w:val="left"/>
        <w:rPr>
          <w:rFonts w:ascii="ＭＳ ゴシック" w:eastAsia="ＭＳ ゴシック" w:hAnsi="ＭＳ ゴシック"/>
          <w:bCs/>
          <w:sz w:val="22"/>
        </w:rPr>
      </w:pPr>
    </w:p>
    <w:p w14:paraId="2699257F" w14:textId="77777777" w:rsidR="009B6A3B" w:rsidRPr="000F476E" w:rsidRDefault="009B6A3B" w:rsidP="009B6A3B">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9B6A3B" w:rsidRPr="00661BBF" w14:paraId="49556869" w14:textId="77777777" w:rsidTr="00DD5196">
        <w:trPr>
          <w:trHeight w:val="360"/>
        </w:trPr>
        <w:tc>
          <w:tcPr>
            <w:tcW w:w="10325" w:type="dxa"/>
            <w:vMerge w:val="restart"/>
            <w:shd w:val="clear" w:color="auto" w:fill="auto"/>
            <w:hideMark/>
          </w:tcPr>
          <w:p w14:paraId="5C404377" w14:textId="77777777" w:rsidR="009B6A3B" w:rsidRPr="000F476E" w:rsidRDefault="009B6A3B" w:rsidP="00DD5196">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28690D44" w14:textId="77777777" w:rsidR="009B6A3B" w:rsidRPr="000F476E" w:rsidRDefault="009B6A3B" w:rsidP="00DD5196">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612EA5CB" w14:textId="77777777" w:rsidR="009B6A3B" w:rsidRPr="000F476E" w:rsidRDefault="009B6A3B" w:rsidP="00DD5196">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559B5082" w14:textId="77777777" w:rsidR="009B6A3B" w:rsidRPr="000F476E" w:rsidRDefault="009B6A3B" w:rsidP="00DD5196">
            <w:pPr>
              <w:rPr>
                <w:rFonts w:ascii="ＭＳ ゴシック" w:eastAsia="ＭＳ ゴシック" w:hAnsi="ＭＳ ゴシック"/>
                <w:bCs/>
                <w:sz w:val="22"/>
              </w:rPr>
            </w:pPr>
          </w:p>
          <w:p w14:paraId="426C7D6B" w14:textId="77777777" w:rsidR="009B6A3B" w:rsidRPr="000F476E" w:rsidRDefault="009B6A3B" w:rsidP="00DD5196">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571444D1" w14:textId="77777777" w:rsidR="009B6A3B" w:rsidRPr="000F476E" w:rsidRDefault="009B6A3B" w:rsidP="00DD5196">
            <w:pPr>
              <w:rPr>
                <w:rFonts w:ascii="ＭＳ ゴシック" w:eastAsia="ＭＳ ゴシック" w:hAnsi="ＭＳ ゴシック"/>
                <w:bCs/>
                <w:sz w:val="22"/>
              </w:rPr>
            </w:pPr>
          </w:p>
          <w:p w14:paraId="3FA0E2B0" w14:textId="77777777" w:rsidR="009B6A3B" w:rsidRPr="000F476E" w:rsidRDefault="009B6A3B" w:rsidP="00DD5196">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1A254ED5" w14:textId="77777777" w:rsidR="009B6A3B" w:rsidRPr="000F476E" w:rsidRDefault="009B6A3B" w:rsidP="00DD5196">
            <w:pPr>
              <w:rPr>
                <w:rFonts w:ascii="ＭＳ ゴシック" w:eastAsia="ＭＳ ゴシック" w:hAnsi="ＭＳ ゴシック"/>
                <w:bCs/>
                <w:sz w:val="22"/>
              </w:rPr>
            </w:pPr>
          </w:p>
          <w:p w14:paraId="244E1381" w14:textId="77777777" w:rsidR="009B6A3B" w:rsidRPr="000F476E" w:rsidRDefault="009B6A3B" w:rsidP="00DD5196">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624EF256" w14:textId="77777777" w:rsidR="009B6A3B" w:rsidRPr="000F476E" w:rsidRDefault="009B6A3B" w:rsidP="00DD5196">
            <w:pPr>
              <w:rPr>
                <w:rFonts w:ascii="ＭＳ ゴシック" w:eastAsia="ＭＳ ゴシック" w:hAnsi="ＭＳ ゴシック"/>
                <w:bCs/>
                <w:sz w:val="22"/>
              </w:rPr>
            </w:pPr>
          </w:p>
          <w:p w14:paraId="09B3A91C" w14:textId="77777777" w:rsidR="009B6A3B" w:rsidRPr="00661BBF" w:rsidRDefault="009B6A3B" w:rsidP="00DD5196">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C6B3ECF" w14:textId="77777777" w:rsidR="009B6A3B" w:rsidRPr="00661BBF" w:rsidRDefault="009B6A3B" w:rsidP="00DD5196">
            <w:pPr>
              <w:rPr>
                <w:rFonts w:ascii="ＭＳ ゴシック" w:eastAsia="ＭＳ ゴシック" w:hAnsi="ＭＳ ゴシック"/>
                <w:bCs/>
                <w:sz w:val="22"/>
              </w:rPr>
            </w:pPr>
          </w:p>
        </w:tc>
      </w:tr>
      <w:tr w:rsidR="009B6A3B" w:rsidRPr="00661BBF" w14:paraId="6C4FE0CE" w14:textId="77777777" w:rsidTr="00DD5196">
        <w:trPr>
          <w:trHeight w:val="360"/>
        </w:trPr>
        <w:tc>
          <w:tcPr>
            <w:tcW w:w="10325" w:type="dxa"/>
            <w:vMerge/>
            <w:shd w:val="clear" w:color="auto" w:fill="auto"/>
            <w:hideMark/>
          </w:tcPr>
          <w:p w14:paraId="6C935C7C" w14:textId="77777777" w:rsidR="009B6A3B" w:rsidRPr="00661BBF" w:rsidRDefault="009B6A3B" w:rsidP="00DD5196">
            <w:pPr>
              <w:rPr>
                <w:rFonts w:ascii="ＭＳ ゴシック" w:eastAsia="ＭＳ ゴシック" w:hAnsi="ＭＳ ゴシック"/>
                <w:bCs/>
                <w:sz w:val="22"/>
              </w:rPr>
            </w:pPr>
          </w:p>
        </w:tc>
      </w:tr>
      <w:tr w:rsidR="009B6A3B" w:rsidRPr="00661BBF" w14:paraId="1B3E6D49" w14:textId="77777777" w:rsidTr="00DD5196">
        <w:trPr>
          <w:trHeight w:val="360"/>
        </w:trPr>
        <w:tc>
          <w:tcPr>
            <w:tcW w:w="10325" w:type="dxa"/>
            <w:vMerge/>
            <w:shd w:val="clear" w:color="auto" w:fill="auto"/>
            <w:hideMark/>
          </w:tcPr>
          <w:p w14:paraId="4F701E12" w14:textId="77777777" w:rsidR="009B6A3B" w:rsidRPr="00661BBF" w:rsidRDefault="009B6A3B" w:rsidP="00DD5196">
            <w:pPr>
              <w:rPr>
                <w:rFonts w:ascii="ＭＳ ゴシック" w:eastAsia="ＭＳ ゴシック" w:hAnsi="ＭＳ ゴシック"/>
                <w:bCs/>
                <w:sz w:val="22"/>
              </w:rPr>
            </w:pPr>
          </w:p>
        </w:tc>
      </w:tr>
    </w:tbl>
    <w:p w14:paraId="44F34DB4" w14:textId="77777777" w:rsidR="009B6A3B" w:rsidRDefault="009B6A3B" w:rsidP="009B6A3B">
      <w:pPr>
        <w:ind w:leftChars="-472" w:left="-991"/>
        <w:jc w:val="left"/>
        <w:rPr>
          <w:rFonts w:ascii="ＭＳ ゴシック" w:eastAsia="ＭＳ ゴシック" w:hAnsi="ＭＳ ゴシック"/>
          <w:bCs/>
          <w:sz w:val="18"/>
          <w:szCs w:val="18"/>
        </w:rPr>
      </w:pPr>
    </w:p>
    <w:p w14:paraId="44F8D778" w14:textId="77777777" w:rsidR="009B6A3B" w:rsidRPr="00C82903" w:rsidRDefault="009B6A3B" w:rsidP="009B6A3B">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8B2832">
        <w:rPr>
          <w:rFonts w:ascii="ＭＳ ゴシック" w:eastAsia="ＭＳ ゴシック" w:hAnsi="ＭＳ ゴシック" w:hint="eastAsia"/>
          <w:bCs/>
          <w:szCs w:val="21"/>
        </w:rPr>
        <w:t>※本理由書は開示請求があった場合は、原則開示となる文書である</w:t>
      </w:r>
      <w:r w:rsidRPr="008B2832">
        <w:rPr>
          <w:rFonts w:ascii="ＭＳ ゴシック" w:eastAsia="ＭＳ ゴシック" w:hAnsi="ＭＳ ゴシック" w:hint="eastAsia"/>
          <w:bCs/>
          <w:sz w:val="20"/>
          <w:szCs w:val="20"/>
        </w:rPr>
        <w:t>ことを前提に記入すること</w:t>
      </w:r>
      <w:r w:rsidRPr="008B2832">
        <w:rPr>
          <w:rFonts w:ascii="ＭＳ ゴシック" w:eastAsia="ＭＳ ゴシック" w:hAnsi="ＭＳ ゴシック" w:hint="eastAsia"/>
          <w:bCs/>
          <w:szCs w:val="21"/>
        </w:rPr>
        <w:t>。</w:t>
      </w:r>
    </w:p>
    <w:p w14:paraId="196EF1B6" w14:textId="77777777" w:rsidR="009B6A3B" w:rsidRDefault="009B6A3B" w:rsidP="009B6A3B">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06F8C7FD" w14:textId="024529DC" w:rsidR="009B6A3B" w:rsidRDefault="009B6A3B" w:rsidP="009E69CF">
      <w:pPr>
        <w:jc w:val="right"/>
      </w:pPr>
      <w:r>
        <w:rPr>
          <w:rFonts w:ascii="Meiryo UI" w:eastAsia="Meiryo UI" w:hAnsi="Meiryo UI" w:cs="ＭＳ Ｐゴシック"/>
          <w:color w:val="000000"/>
          <w:kern w:val="0"/>
          <w:sz w:val="22"/>
        </w:rPr>
        <w:br w:type="page"/>
      </w:r>
    </w:p>
    <w:p w14:paraId="1D456D0D" w14:textId="19F7B04D" w:rsidR="009B6A3B" w:rsidRPr="00387251" w:rsidRDefault="009B6A3B" w:rsidP="009B6A3B">
      <w:pPr>
        <w:ind w:left="210" w:hangingChars="100" w:hanging="210"/>
        <w:jc w:val="right"/>
        <w:rPr>
          <w:rFonts w:ascii="‚l‚r –¾’©"/>
        </w:rPr>
      </w:pPr>
      <w:r>
        <w:rPr>
          <w:rFonts w:ascii="‚l‚r –¾’©" w:hint="eastAsia"/>
        </w:rPr>
        <w:lastRenderedPageBreak/>
        <w:t>（</w:t>
      </w:r>
      <w:r w:rsidR="00151F95">
        <w:rPr>
          <w:rFonts w:ascii="‚l‚r –¾’©" w:hint="eastAsia"/>
        </w:rPr>
        <w:t>別添２</w:t>
      </w:r>
      <w:r w:rsidRPr="00D03637">
        <w:rPr>
          <w:rFonts w:ascii="‚l‚r –¾’©" w:hint="eastAsia"/>
        </w:rPr>
        <w:t>）</w:t>
      </w:r>
    </w:p>
    <w:p w14:paraId="30DA6197" w14:textId="3D581B09" w:rsidR="009B6A3B" w:rsidRDefault="009B6A3B" w:rsidP="009E69CF">
      <w:pPr>
        <w:jc w:val="center"/>
        <w:rPr>
          <w:rFonts w:ascii="‚l‚r –¾’©"/>
        </w:rPr>
      </w:pPr>
      <w:r w:rsidRPr="00387251">
        <w:rPr>
          <w:rFonts w:ascii="‚l‚r –¾’©" w:hint="eastAsia"/>
        </w:rPr>
        <w:t>情報取扱者名簿</w:t>
      </w:r>
      <w:r>
        <w:rPr>
          <w:rFonts w:ascii="‚l‚r –¾’©" w:hint="eastAsia"/>
        </w:rPr>
        <w:t>及び情報管理体制図</w:t>
      </w:r>
    </w:p>
    <w:p w14:paraId="44DEAFE7" w14:textId="77777777" w:rsidR="009B6A3B" w:rsidRDefault="009B6A3B" w:rsidP="009B6A3B">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9B6A3B" w14:paraId="2E3F2066" w14:textId="77777777" w:rsidTr="00DD5196">
        <w:tc>
          <w:tcPr>
            <w:tcW w:w="1843" w:type="dxa"/>
            <w:gridSpan w:val="2"/>
            <w:shd w:val="clear" w:color="auto" w:fill="auto"/>
          </w:tcPr>
          <w:p w14:paraId="2E0F06CA" w14:textId="77777777" w:rsidR="009B6A3B" w:rsidRPr="00C622DC" w:rsidRDefault="009B6A3B" w:rsidP="00DD5196">
            <w:pPr>
              <w:rPr>
                <w:rFonts w:ascii="‚l‚r –¾’©"/>
              </w:rPr>
            </w:pPr>
          </w:p>
        </w:tc>
        <w:tc>
          <w:tcPr>
            <w:tcW w:w="1441" w:type="dxa"/>
            <w:shd w:val="clear" w:color="auto" w:fill="auto"/>
            <w:vAlign w:val="center"/>
          </w:tcPr>
          <w:p w14:paraId="11842D01" w14:textId="77777777" w:rsidR="009B6A3B" w:rsidRPr="00C622DC" w:rsidRDefault="009B6A3B" w:rsidP="00DD5196">
            <w:pPr>
              <w:jc w:val="center"/>
              <w:rPr>
                <w:rFonts w:ascii="‚l‚r –¾’©"/>
              </w:rPr>
            </w:pPr>
            <w:r w:rsidRPr="00C622DC">
              <w:rPr>
                <w:rFonts w:ascii="‚l‚r –¾’©" w:hint="eastAsia"/>
              </w:rPr>
              <w:t>氏名</w:t>
            </w:r>
          </w:p>
        </w:tc>
        <w:tc>
          <w:tcPr>
            <w:tcW w:w="1441" w:type="dxa"/>
            <w:shd w:val="clear" w:color="auto" w:fill="auto"/>
            <w:vAlign w:val="center"/>
          </w:tcPr>
          <w:p w14:paraId="16BF4CFE" w14:textId="77777777" w:rsidR="009B6A3B" w:rsidRPr="00C622DC" w:rsidRDefault="009B6A3B" w:rsidP="00DD5196">
            <w:pPr>
              <w:jc w:val="center"/>
              <w:rPr>
                <w:rFonts w:ascii="‚l‚r –¾’©"/>
              </w:rPr>
            </w:pPr>
            <w:r w:rsidRPr="00C622DC">
              <w:rPr>
                <w:rFonts w:ascii="‚l‚r –¾’©" w:hint="eastAsia"/>
              </w:rPr>
              <w:t>個人住所</w:t>
            </w:r>
          </w:p>
        </w:tc>
        <w:tc>
          <w:tcPr>
            <w:tcW w:w="1441" w:type="dxa"/>
            <w:shd w:val="clear" w:color="auto" w:fill="auto"/>
            <w:vAlign w:val="center"/>
          </w:tcPr>
          <w:p w14:paraId="43F966A5" w14:textId="77777777" w:rsidR="009B6A3B" w:rsidRPr="00C622DC" w:rsidRDefault="009B6A3B" w:rsidP="00DD5196">
            <w:pPr>
              <w:jc w:val="center"/>
              <w:rPr>
                <w:rFonts w:ascii="‚l‚r –¾’©"/>
              </w:rPr>
            </w:pPr>
            <w:r w:rsidRPr="00C622DC">
              <w:rPr>
                <w:rFonts w:ascii="‚l‚r –¾’©" w:hint="eastAsia"/>
              </w:rPr>
              <w:t>生年月日</w:t>
            </w:r>
          </w:p>
        </w:tc>
        <w:tc>
          <w:tcPr>
            <w:tcW w:w="1441" w:type="dxa"/>
            <w:shd w:val="clear" w:color="auto" w:fill="auto"/>
            <w:vAlign w:val="center"/>
          </w:tcPr>
          <w:p w14:paraId="51E38E86" w14:textId="77777777" w:rsidR="009B6A3B" w:rsidRPr="00C622DC" w:rsidRDefault="009B6A3B" w:rsidP="00DD5196">
            <w:pPr>
              <w:jc w:val="center"/>
              <w:rPr>
                <w:rFonts w:ascii="‚l‚r –¾’©"/>
              </w:rPr>
            </w:pPr>
            <w:r w:rsidRPr="00C622DC">
              <w:rPr>
                <w:rFonts w:ascii="‚l‚r –¾’©" w:hint="eastAsia"/>
              </w:rPr>
              <w:t>所属部署</w:t>
            </w:r>
          </w:p>
        </w:tc>
        <w:tc>
          <w:tcPr>
            <w:tcW w:w="1441" w:type="dxa"/>
            <w:shd w:val="clear" w:color="auto" w:fill="auto"/>
            <w:vAlign w:val="center"/>
          </w:tcPr>
          <w:p w14:paraId="21DF8891" w14:textId="77777777" w:rsidR="009B6A3B" w:rsidRPr="00C622DC" w:rsidRDefault="009B6A3B" w:rsidP="00DD5196">
            <w:pPr>
              <w:jc w:val="center"/>
              <w:rPr>
                <w:rFonts w:ascii="‚l‚r –¾’©"/>
              </w:rPr>
            </w:pPr>
            <w:r w:rsidRPr="00C622DC">
              <w:rPr>
                <w:rFonts w:ascii="‚l‚r –¾’©" w:hint="eastAsia"/>
              </w:rPr>
              <w:t>役職</w:t>
            </w:r>
          </w:p>
        </w:tc>
        <w:tc>
          <w:tcPr>
            <w:tcW w:w="1442" w:type="dxa"/>
            <w:shd w:val="clear" w:color="auto" w:fill="auto"/>
            <w:vAlign w:val="center"/>
          </w:tcPr>
          <w:p w14:paraId="1786ED02" w14:textId="77777777" w:rsidR="009B6A3B" w:rsidRPr="00C622DC" w:rsidRDefault="009B6A3B" w:rsidP="00DD5196">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9B6A3B" w14:paraId="1FBADBDC" w14:textId="77777777" w:rsidTr="00DD5196">
        <w:tc>
          <w:tcPr>
            <w:tcW w:w="1418" w:type="dxa"/>
            <w:shd w:val="clear" w:color="auto" w:fill="auto"/>
          </w:tcPr>
          <w:p w14:paraId="46CAA526" w14:textId="77777777" w:rsidR="009B6A3B" w:rsidRPr="00C622DC" w:rsidRDefault="009B6A3B" w:rsidP="00DD5196">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672E7034" w14:textId="77777777" w:rsidR="009B6A3B" w:rsidRPr="00C622DC" w:rsidRDefault="009B6A3B" w:rsidP="00DD5196">
            <w:pPr>
              <w:rPr>
                <w:rFonts w:ascii="‚l‚r –¾’©"/>
              </w:rPr>
            </w:pPr>
            <w:r w:rsidRPr="00C622DC">
              <w:rPr>
                <w:rFonts w:ascii="‚l‚r –¾’©" w:hint="eastAsia"/>
              </w:rPr>
              <w:t>Ａ</w:t>
            </w:r>
          </w:p>
        </w:tc>
        <w:tc>
          <w:tcPr>
            <w:tcW w:w="1441" w:type="dxa"/>
            <w:shd w:val="clear" w:color="auto" w:fill="auto"/>
          </w:tcPr>
          <w:p w14:paraId="7B936D14" w14:textId="77777777" w:rsidR="009B6A3B" w:rsidRPr="00C622DC" w:rsidRDefault="009B6A3B" w:rsidP="00DD5196">
            <w:pPr>
              <w:rPr>
                <w:rFonts w:ascii="‚l‚r –¾’©"/>
              </w:rPr>
            </w:pPr>
          </w:p>
        </w:tc>
        <w:tc>
          <w:tcPr>
            <w:tcW w:w="1441" w:type="dxa"/>
            <w:shd w:val="clear" w:color="auto" w:fill="auto"/>
          </w:tcPr>
          <w:p w14:paraId="61CC9193" w14:textId="77777777" w:rsidR="009B6A3B" w:rsidRPr="00C622DC" w:rsidRDefault="009B6A3B" w:rsidP="00DD5196">
            <w:pPr>
              <w:rPr>
                <w:rFonts w:ascii="‚l‚r –¾’©"/>
              </w:rPr>
            </w:pPr>
          </w:p>
        </w:tc>
        <w:tc>
          <w:tcPr>
            <w:tcW w:w="1441" w:type="dxa"/>
            <w:shd w:val="clear" w:color="auto" w:fill="auto"/>
          </w:tcPr>
          <w:p w14:paraId="7FF9913C" w14:textId="77777777" w:rsidR="009B6A3B" w:rsidRPr="00C622DC" w:rsidRDefault="009B6A3B" w:rsidP="00DD5196">
            <w:pPr>
              <w:rPr>
                <w:rFonts w:ascii="‚l‚r –¾’©"/>
              </w:rPr>
            </w:pPr>
          </w:p>
        </w:tc>
        <w:tc>
          <w:tcPr>
            <w:tcW w:w="1441" w:type="dxa"/>
            <w:shd w:val="clear" w:color="auto" w:fill="auto"/>
          </w:tcPr>
          <w:p w14:paraId="2445AD06" w14:textId="77777777" w:rsidR="009B6A3B" w:rsidRPr="00C622DC" w:rsidRDefault="009B6A3B" w:rsidP="00DD5196">
            <w:pPr>
              <w:rPr>
                <w:rFonts w:ascii="‚l‚r –¾’©"/>
              </w:rPr>
            </w:pPr>
          </w:p>
        </w:tc>
        <w:tc>
          <w:tcPr>
            <w:tcW w:w="1441" w:type="dxa"/>
            <w:shd w:val="clear" w:color="auto" w:fill="auto"/>
          </w:tcPr>
          <w:p w14:paraId="200B8D55" w14:textId="77777777" w:rsidR="009B6A3B" w:rsidRPr="00C622DC" w:rsidRDefault="009B6A3B" w:rsidP="00DD5196">
            <w:pPr>
              <w:rPr>
                <w:rFonts w:ascii="‚l‚r –¾’©"/>
              </w:rPr>
            </w:pPr>
          </w:p>
        </w:tc>
        <w:tc>
          <w:tcPr>
            <w:tcW w:w="1442" w:type="dxa"/>
            <w:shd w:val="clear" w:color="auto" w:fill="auto"/>
          </w:tcPr>
          <w:p w14:paraId="7639BAA9" w14:textId="77777777" w:rsidR="009B6A3B" w:rsidRPr="00C622DC" w:rsidRDefault="009B6A3B" w:rsidP="00DD5196">
            <w:pPr>
              <w:rPr>
                <w:rFonts w:ascii="‚l‚r –¾’©"/>
              </w:rPr>
            </w:pPr>
          </w:p>
        </w:tc>
      </w:tr>
      <w:tr w:rsidR="009B6A3B" w14:paraId="28C55861" w14:textId="77777777" w:rsidTr="00DD5196">
        <w:tc>
          <w:tcPr>
            <w:tcW w:w="1418" w:type="dxa"/>
            <w:vMerge w:val="restart"/>
            <w:shd w:val="clear" w:color="auto" w:fill="auto"/>
          </w:tcPr>
          <w:p w14:paraId="5E914124" w14:textId="77777777" w:rsidR="009B6A3B" w:rsidRPr="00C622DC" w:rsidRDefault="009B6A3B" w:rsidP="00DD5196">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057CE117" w14:textId="77777777" w:rsidR="009B6A3B" w:rsidRPr="00C622DC" w:rsidRDefault="009B6A3B" w:rsidP="00DD5196">
            <w:pPr>
              <w:rPr>
                <w:rFonts w:ascii="‚l‚r –¾’©"/>
              </w:rPr>
            </w:pPr>
            <w:r w:rsidRPr="00C622DC">
              <w:rPr>
                <w:rFonts w:ascii="‚l‚r –¾’©" w:hint="eastAsia"/>
              </w:rPr>
              <w:t>Ｂ</w:t>
            </w:r>
          </w:p>
        </w:tc>
        <w:tc>
          <w:tcPr>
            <w:tcW w:w="1441" w:type="dxa"/>
            <w:shd w:val="clear" w:color="auto" w:fill="auto"/>
          </w:tcPr>
          <w:p w14:paraId="22D3EF1F" w14:textId="77777777" w:rsidR="009B6A3B" w:rsidRPr="00C622DC" w:rsidRDefault="009B6A3B" w:rsidP="00DD5196">
            <w:pPr>
              <w:rPr>
                <w:rFonts w:ascii="‚l‚r –¾’©"/>
              </w:rPr>
            </w:pPr>
          </w:p>
        </w:tc>
        <w:tc>
          <w:tcPr>
            <w:tcW w:w="1441" w:type="dxa"/>
            <w:shd w:val="clear" w:color="auto" w:fill="auto"/>
          </w:tcPr>
          <w:p w14:paraId="378941D8" w14:textId="77777777" w:rsidR="009B6A3B" w:rsidRPr="00C622DC" w:rsidRDefault="009B6A3B" w:rsidP="00DD5196">
            <w:pPr>
              <w:rPr>
                <w:rFonts w:ascii="‚l‚r –¾’©"/>
              </w:rPr>
            </w:pPr>
          </w:p>
        </w:tc>
        <w:tc>
          <w:tcPr>
            <w:tcW w:w="1441" w:type="dxa"/>
            <w:shd w:val="clear" w:color="auto" w:fill="auto"/>
          </w:tcPr>
          <w:p w14:paraId="27AFBD2F" w14:textId="77777777" w:rsidR="009B6A3B" w:rsidRPr="00C622DC" w:rsidRDefault="009B6A3B" w:rsidP="00DD5196">
            <w:pPr>
              <w:rPr>
                <w:rFonts w:ascii="‚l‚r –¾’©"/>
              </w:rPr>
            </w:pPr>
          </w:p>
        </w:tc>
        <w:tc>
          <w:tcPr>
            <w:tcW w:w="1441" w:type="dxa"/>
            <w:shd w:val="clear" w:color="auto" w:fill="auto"/>
          </w:tcPr>
          <w:p w14:paraId="1BF97304" w14:textId="77777777" w:rsidR="009B6A3B" w:rsidRPr="00C622DC" w:rsidRDefault="009B6A3B" w:rsidP="00DD5196">
            <w:pPr>
              <w:rPr>
                <w:rFonts w:ascii="‚l‚r –¾’©"/>
              </w:rPr>
            </w:pPr>
          </w:p>
        </w:tc>
        <w:tc>
          <w:tcPr>
            <w:tcW w:w="1441" w:type="dxa"/>
            <w:shd w:val="clear" w:color="auto" w:fill="auto"/>
          </w:tcPr>
          <w:p w14:paraId="4BBE2A1B" w14:textId="77777777" w:rsidR="009B6A3B" w:rsidRPr="00C622DC" w:rsidRDefault="009B6A3B" w:rsidP="00DD5196">
            <w:pPr>
              <w:rPr>
                <w:rFonts w:ascii="‚l‚r –¾’©"/>
              </w:rPr>
            </w:pPr>
          </w:p>
        </w:tc>
        <w:tc>
          <w:tcPr>
            <w:tcW w:w="1442" w:type="dxa"/>
            <w:shd w:val="clear" w:color="auto" w:fill="auto"/>
          </w:tcPr>
          <w:p w14:paraId="59623CDA" w14:textId="77777777" w:rsidR="009B6A3B" w:rsidRPr="00C622DC" w:rsidRDefault="009B6A3B" w:rsidP="00DD5196">
            <w:pPr>
              <w:rPr>
                <w:rFonts w:ascii="‚l‚r –¾’©"/>
              </w:rPr>
            </w:pPr>
          </w:p>
        </w:tc>
      </w:tr>
      <w:tr w:rsidR="009B6A3B" w14:paraId="3BDB84A9" w14:textId="77777777" w:rsidTr="00DD5196">
        <w:tc>
          <w:tcPr>
            <w:tcW w:w="1418" w:type="dxa"/>
            <w:vMerge/>
            <w:shd w:val="clear" w:color="auto" w:fill="auto"/>
          </w:tcPr>
          <w:p w14:paraId="35DC4B45" w14:textId="77777777" w:rsidR="009B6A3B" w:rsidRPr="00C622DC" w:rsidRDefault="009B6A3B" w:rsidP="00DD5196">
            <w:pPr>
              <w:rPr>
                <w:rFonts w:ascii="‚l‚r –¾’©"/>
              </w:rPr>
            </w:pPr>
          </w:p>
        </w:tc>
        <w:tc>
          <w:tcPr>
            <w:tcW w:w="425" w:type="dxa"/>
            <w:shd w:val="clear" w:color="auto" w:fill="auto"/>
          </w:tcPr>
          <w:p w14:paraId="5F405B39" w14:textId="77777777" w:rsidR="009B6A3B" w:rsidRPr="00C622DC" w:rsidRDefault="009B6A3B" w:rsidP="00DD5196">
            <w:pPr>
              <w:rPr>
                <w:rFonts w:ascii="‚l‚r –¾’©"/>
              </w:rPr>
            </w:pPr>
            <w:r w:rsidRPr="00C622DC">
              <w:rPr>
                <w:rFonts w:ascii="‚l‚r –¾’©" w:hint="eastAsia"/>
              </w:rPr>
              <w:t>Ｃ</w:t>
            </w:r>
          </w:p>
        </w:tc>
        <w:tc>
          <w:tcPr>
            <w:tcW w:w="1441" w:type="dxa"/>
            <w:shd w:val="clear" w:color="auto" w:fill="auto"/>
          </w:tcPr>
          <w:p w14:paraId="42F88CA6" w14:textId="77777777" w:rsidR="009B6A3B" w:rsidRPr="00C622DC" w:rsidRDefault="009B6A3B" w:rsidP="00DD5196">
            <w:pPr>
              <w:rPr>
                <w:rFonts w:ascii="‚l‚r –¾’©"/>
              </w:rPr>
            </w:pPr>
          </w:p>
        </w:tc>
        <w:tc>
          <w:tcPr>
            <w:tcW w:w="1441" w:type="dxa"/>
            <w:shd w:val="clear" w:color="auto" w:fill="auto"/>
          </w:tcPr>
          <w:p w14:paraId="54388835" w14:textId="77777777" w:rsidR="009B6A3B" w:rsidRPr="00C622DC" w:rsidRDefault="009B6A3B" w:rsidP="00DD5196">
            <w:pPr>
              <w:rPr>
                <w:rFonts w:ascii="‚l‚r –¾’©"/>
              </w:rPr>
            </w:pPr>
          </w:p>
        </w:tc>
        <w:tc>
          <w:tcPr>
            <w:tcW w:w="1441" w:type="dxa"/>
            <w:shd w:val="clear" w:color="auto" w:fill="auto"/>
          </w:tcPr>
          <w:p w14:paraId="17CE332C" w14:textId="77777777" w:rsidR="009B6A3B" w:rsidRPr="00C622DC" w:rsidRDefault="009B6A3B" w:rsidP="00DD5196">
            <w:pPr>
              <w:rPr>
                <w:rFonts w:ascii="‚l‚r –¾’©"/>
              </w:rPr>
            </w:pPr>
          </w:p>
        </w:tc>
        <w:tc>
          <w:tcPr>
            <w:tcW w:w="1441" w:type="dxa"/>
            <w:shd w:val="clear" w:color="auto" w:fill="auto"/>
          </w:tcPr>
          <w:p w14:paraId="5C8DD143" w14:textId="77777777" w:rsidR="009B6A3B" w:rsidRPr="00C622DC" w:rsidRDefault="009B6A3B" w:rsidP="00DD5196">
            <w:pPr>
              <w:rPr>
                <w:rFonts w:ascii="‚l‚r –¾’©"/>
              </w:rPr>
            </w:pPr>
          </w:p>
        </w:tc>
        <w:tc>
          <w:tcPr>
            <w:tcW w:w="1441" w:type="dxa"/>
            <w:shd w:val="clear" w:color="auto" w:fill="auto"/>
          </w:tcPr>
          <w:p w14:paraId="47A1CC9C" w14:textId="77777777" w:rsidR="009B6A3B" w:rsidRPr="00C622DC" w:rsidRDefault="009B6A3B" w:rsidP="00DD5196">
            <w:pPr>
              <w:rPr>
                <w:rFonts w:ascii="‚l‚r –¾’©"/>
              </w:rPr>
            </w:pPr>
          </w:p>
        </w:tc>
        <w:tc>
          <w:tcPr>
            <w:tcW w:w="1442" w:type="dxa"/>
            <w:shd w:val="clear" w:color="auto" w:fill="auto"/>
          </w:tcPr>
          <w:p w14:paraId="25334B46" w14:textId="77777777" w:rsidR="009B6A3B" w:rsidRPr="00C622DC" w:rsidRDefault="009B6A3B" w:rsidP="00DD5196">
            <w:pPr>
              <w:rPr>
                <w:rFonts w:ascii="‚l‚r –¾’©"/>
              </w:rPr>
            </w:pPr>
          </w:p>
        </w:tc>
      </w:tr>
      <w:tr w:rsidR="009B6A3B" w14:paraId="5AAB78F4" w14:textId="77777777" w:rsidTr="00DD5196">
        <w:tc>
          <w:tcPr>
            <w:tcW w:w="1418" w:type="dxa"/>
            <w:vMerge w:val="restart"/>
            <w:shd w:val="clear" w:color="auto" w:fill="auto"/>
          </w:tcPr>
          <w:p w14:paraId="6F7D2521" w14:textId="77777777" w:rsidR="009B6A3B" w:rsidRPr="00C622DC" w:rsidRDefault="009B6A3B" w:rsidP="00DD5196">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2F0645BF" w14:textId="77777777" w:rsidR="009B6A3B" w:rsidRPr="00C622DC" w:rsidRDefault="009B6A3B" w:rsidP="00DD5196">
            <w:pPr>
              <w:rPr>
                <w:rFonts w:ascii="‚l‚r –¾’©"/>
              </w:rPr>
            </w:pPr>
            <w:r w:rsidRPr="00C622DC">
              <w:rPr>
                <w:rFonts w:ascii="‚l‚r –¾’©" w:hint="eastAsia"/>
              </w:rPr>
              <w:t>Ｄ</w:t>
            </w:r>
          </w:p>
        </w:tc>
        <w:tc>
          <w:tcPr>
            <w:tcW w:w="1441" w:type="dxa"/>
            <w:shd w:val="clear" w:color="auto" w:fill="auto"/>
          </w:tcPr>
          <w:p w14:paraId="1EAE7373" w14:textId="77777777" w:rsidR="009B6A3B" w:rsidRPr="00C622DC" w:rsidRDefault="009B6A3B" w:rsidP="00DD5196">
            <w:pPr>
              <w:rPr>
                <w:rFonts w:ascii="‚l‚r –¾’©"/>
              </w:rPr>
            </w:pPr>
          </w:p>
        </w:tc>
        <w:tc>
          <w:tcPr>
            <w:tcW w:w="1441" w:type="dxa"/>
            <w:shd w:val="clear" w:color="auto" w:fill="auto"/>
          </w:tcPr>
          <w:p w14:paraId="258FCC0F" w14:textId="77777777" w:rsidR="009B6A3B" w:rsidRPr="00C622DC" w:rsidRDefault="009B6A3B" w:rsidP="00DD5196">
            <w:pPr>
              <w:rPr>
                <w:rFonts w:ascii="‚l‚r –¾’©"/>
              </w:rPr>
            </w:pPr>
          </w:p>
        </w:tc>
        <w:tc>
          <w:tcPr>
            <w:tcW w:w="1441" w:type="dxa"/>
            <w:shd w:val="clear" w:color="auto" w:fill="auto"/>
          </w:tcPr>
          <w:p w14:paraId="189427A7" w14:textId="77777777" w:rsidR="009B6A3B" w:rsidRPr="00C622DC" w:rsidRDefault="009B6A3B" w:rsidP="00DD5196">
            <w:pPr>
              <w:rPr>
                <w:rFonts w:ascii="‚l‚r –¾’©"/>
              </w:rPr>
            </w:pPr>
          </w:p>
        </w:tc>
        <w:tc>
          <w:tcPr>
            <w:tcW w:w="1441" w:type="dxa"/>
            <w:shd w:val="clear" w:color="auto" w:fill="auto"/>
          </w:tcPr>
          <w:p w14:paraId="06C20119" w14:textId="77777777" w:rsidR="009B6A3B" w:rsidRPr="00C622DC" w:rsidRDefault="009B6A3B" w:rsidP="00DD5196">
            <w:pPr>
              <w:rPr>
                <w:rFonts w:ascii="‚l‚r –¾’©"/>
              </w:rPr>
            </w:pPr>
          </w:p>
        </w:tc>
        <w:tc>
          <w:tcPr>
            <w:tcW w:w="1441" w:type="dxa"/>
            <w:shd w:val="clear" w:color="auto" w:fill="auto"/>
          </w:tcPr>
          <w:p w14:paraId="5BB0BDE0" w14:textId="77777777" w:rsidR="009B6A3B" w:rsidRPr="00C622DC" w:rsidRDefault="009B6A3B" w:rsidP="00DD5196">
            <w:pPr>
              <w:rPr>
                <w:rFonts w:ascii="‚l‚r –¾’©"/>
              </w:rPr>
            </w:pPr>
          </w:p>
        </w:tc>
        <w:tc>
          <w:tcPr>
            <w:tcW w:w="1442" w:type="dxa"/>
            <w:shd w:val="clear" w:color="auto" w:fill="auto"/>
          </w:tcPr>
          <w:p w14:paraId="26711125" w14:textId="77777777" w:rsidR="009B6A3B" w:rsidRPr="00C622DC" w:rsidRDefault="009B6A3B" w:rsidP="00DD5196">
            <w:pPr>
              <w:rPr>
                <w:rFonts w:ascii="‚l‚r –¾’©"/>
              </w:rPr>
            </w:pPr>
          </w:p>
        </w:tc>
      </w:tr>
      <w:tr w:rsidR="009B6A3B" w14:paraId="7CB8494B" w14:textId="77777777" w:rsidTr="00DD5196">
        <w:tc>
          <w:tcPr>
            <w:tcW w:w="1418" w:type="dxa"/>
            <w:vMerge/>
            <w:shd w:val="clear" w:color="auto" w:fill="auto"/>
          </w:tcPr>
          <w:p w14:paraId="7F4C1189" w14:textId="77777777" w:rsidR="009B6A3B" w:rsidRPr="00C622DC" w:rsidRDefault="009B6A3B" w:rsidP="00DD5196">
            <w:pPr>
              <w:rPr>
                <w:rFonts w:ascii="‚l‚r –¾’©"/>
              </w:rPr>
            </w:pPr>
          </w:p>
        </w:tc>
        <w:tc>
          <w:tcPr>
            <w:tcW w:w="425" w:type="dxa"/>
            <w:shd w:val="clear" w:color="auto" w:fill="auto"/>
          </w:tcPr>
          <w:p w14:paraId="2449C05D" w14:textId="77777777" w:rsidR="009B6A3B" w:rsidRPr="00C622DC" w:rsidRDefault="009B6A3B" w:rsidP="00DD5196">
            <w:pPr>
              <w:rPr>
                <w:rFonts w:ascii="‚l‚r –¾’©"/>
              </w:rPr>
            </w:pPr>
            <w:r w:rsidRPr="00C622DC">
              <w:rPr>
                <w:rFonts w:ascii="‚l‚r –¾’©" w:hint="eastAsia"/>
              </w:rPr>
              <w:t>Ｅ</w:t>
            </w:r>
          </w:p>
        </w:tc>
        <w:tc>
          <w:tcPr>
            <w:tcW w:w="1441" w:type="dxa"/>
            <w:shd w:val="clear" w:color="auto" w:fill="auto"/>
          </w:tcPr>
          <w:p w14:paraId="3C65728C" w14:textId="77777777" w:rsidR="009B6A3B" w:rsidRPr="00C622DC" w:rsidRDefault="009B6A3B" w:rsidP="00DD5196">
            <w:pPr>
              <w:rPr>
                <w:rFonts w:ascii="‚l‚r –¾’©"/>
              </w:rPr>
            </w:pPr>
          </w:p>
        </w:tc>
        <w:tc>
          <w:tcPr>
            <w:tcW w:w="1441" w:type="dxa"/>
            <w:shd w:val="clear" w:color="auto" w:fill="auto"/>
          </w:tcPr>
          <w:p w14:paraId="1AE838A2" w14:textId="77777777" w:rsidR="009B6A3B" w:rsidRPr="00C622DC" w:rsidRDefault="009B6A3B" w:rsidP="00DD5196">
            <w:pPr>
              <w:rPr>
                <w:rFonts w:ascii="‚l‚r –¾’©"/>
              </w:rPr>
            </w:pPr>
          </w:p>
        </w:tc>
        <w:tc>
          <w:tcPr>
            <w:tcW w:w="1441" w:type="dxa"/>
            <w:shd w:val="clear" w:color="auto" w:fill="auto"/>
          </w:tcPr>
          <w:p w14:paraId="59D1552C" w14:textId="77777777" w:rsidR="009B6A3B" w:rsidRPr="00C622DC" w:rsidRDefault="009B6A3B" w:rsidP="00DD5196">
            <w:pPr>
              <w:rPr>
                <w:rFonts w:ascii="‚l‚r –¾’©"/>
              </w:rPr>
            </w:pPr>
          </w:p>
        </w:tc>
        <w:tc>
          <w:tcPr>
            <w:tcW w:w="1441" w:type="dxa"/>
            <w:shd w:val="clear" w:color="auto" w:fill="auto"/>
          </w:tcPr>
          <w:p w14:paraId="4EBD6D46" w14:textId="77777777" w:rsidR="009B6A3B" w:rsidRPr="00C622DC" w:rsidRDefault="009B6A3B" w:rsidP="00DD5196">
            <w:pPr>
              <w:rPr>
                <w:rFonts w:ascii="‚l‚r –¾’©"/>
              </w:rPr>
            </w:pPr>
          </w:p>
        </w:tc>
        <w:tc>
          <w:tcPr>
            <w:tcW w:w="1441" w:type="dxa"/>
            <w:shd w:val="clear" w:color="auto" w:fill="auto"/>
          </w:tcPr>
          <w:p w14:paraId="5415ECAC" w14:textId="77777777" w:rsidR="009B6A3B" w:rsidRPr="00C622DC" w:rsidRDefault="009B6A3B" w:rsidP="00DD5196">
            <w:pPr>
              <w:rPr>
                <w:rFonts w:ascii="‚l‚r –¾’©"/>
              </w:rPr>
            </w:pPr>
          </w:p>
        </w:tc>
        <w:tc>
          <w:tcPr>
            <w:tcW w:w="1442" w:type="dxa"/>
            <w:shd w:val="clear" w:color="auto" w:fill="auto"/>
          </w:tcPr>
          <w:p w14:paraId="68255EF2" w14:textId="77777777" w:rsidR="009B6A3B" w:rsidRPr="00C622DC" w:rsidRDefault="009B6A3B" w:rsidP="00DD5196">
            <w:pPr>
              <w:rPr>
                <w:rFonts w:ascii="‚l‚r –¾’©"/>
              </w:rPr>
            </w:pPr>
          </w:p>
        </w:tc>
      </w:tr>
      <w:tr w:rsidR="009B6A3B" w14:paraId="244B4EEE" w14:textId="77777777" w:rsidTr="00DD5196">
        <w:tc>
          <w:tcPr>
            <w:tcW w:w="1418" w:type="dxa"/>
            <w:shd w:val="clear" w:color="auto" w:fill="auto"/>
          </w:tcPr>
          <w:p w14:paraId="44E0CB37" w14:textId="77777777" w:rsidR="009B6A3B" w:rsidRPr="00C622DC" w:rsidRDefault="009B6A3B" w:rsidP="00DD5196">
            <w:pPr>
              <w:rPr>
                <w:rFonts w:ascii="‚l‚r –¾’©"/>
              </w:rPr>
            </w:pPr>
            <w:r w:rsidRPr="00C622DC">
              <w:rPr>
                <w:rFonts w:ascii="‚l‚r –¾’©" w:hint="eastAsia"/>
              </w:rPr>
              <w:t>再委託先</w:t>
            </w:r>
          </w:p>
        </w:tc>
        <w:tc>
          <w:tcPr>
            <w:tcW w:w="425" w:type="dxa"/>
            <w:shd w:val="clear" w:color="auto" w:fill="auto"/>
          </w:tcPr>
          <w:p w14:paraId="7EE0D851" w14:textId="77777777" w:rsidR="009B6A3B" w:rsidRPr="00C622DC" w:rsidRDefault="009B6A3B" w:rsidP="00DD5196">
            <w:pPr>
              <w:rPr>
                <w:rFonts w:ascii="‚l‚r –¾’©"/>
              </w:rPr>
            </w:pPr>
            <w:r w:rsidRPr="00C622DC">
              <w:rPr>
                <w:rFonts w:ascii="‚l‚r –¾’©" w:hint="eastAsia"/>
              </w:rPr>
              <w:t>Ｆ</w:t>
            </w:r>
          </w:p>
        </w:tc>
        <w:tc>
          <w:tcPr>
            <w:tcW w:w="1441" w:type="dxa"/>
            <w:shd w:val="clear" w:color="auto" w:fill="auto"/>
          </w:tcPr>
          <w:p w14:paraId="12D78561" w14:textId="77777777" w:rsidR="009B6A3B" w:rsidRPr="00C622DC" w:rsidRDefault="009B6A3B" w:rsidP="00DD5196">
            <w:pPr>
              <w:rPr>
                <w:rFonts w:ascii="‚l‚r –¾’©"/>
              </w:rPr>
            </w:pPr>
          </w:p>
        </w:tc>
        <w:tc>
          <w:tcPr>
            <w:tcW w:w="1441" w:type="dxa"/>
            <w:shd w:val="clear" w:color="auto" w:fill="auto"/>
          </w:tcPr>
          <w:p w14:paraId="712487B8" w14:textId="77777777" w:rsidR="009B6A3B" w:rsidRPr="00C622DC" w:rsidRDefault="009B6A3B" w:rsidP="00DD5196">
            <w:pPr>
              <w:rPr>
                <w:rFonts w:ascii="‚l‚r –¾’©"/>
              </w:rPr>
            </w:pPr>
          </w:p>
        </w:tc>
        <w:tc>
          <w:tcPr>
            <w:tcW w:w="1441" w:type="dxa"/>
            <w:shd w:val="clear" w:color="auto" w:fill="auto"/>
          </w:tcPr>
          <w:p w14:paraId="21778180" w14:textId="77777777" w:rsidR="009B6A3B" w:rsidRPr="00C622DC" w:rsidRDefault="009B6A3B" w:rsidP="00DD5196">
            <w:pPr>
              <w:rPr>
                <w:rFonts w:ascii="‚l‚r –¾’©"/>
              </w:rPr>
            </w:pPr>
          </w:p>
        </w:tc>
        <w:tc>
          <w:tcPr>
            <w:tcW w:w="1441" w:type="dxa"/>
            <w:shd w:val="clear" w:color="auto" w:fill="auto"/>
          </w:tcPr>
          <w:p w14:paraId="00AFD575" w14:textId="77777777" w:rsidR="009B6A3B" w:rsidRPr="00C622DC" w:rsidRDefault="009B6A3B" w:rsidP="00DD5196">
            <w:pPr>
              <w:rPr>
                <w:rFonts w:ascii="‚l‚r –¾’©"/>
              </w:rPr>
            </w:pPr>
          </w:p>
        </w:tc>
        <w:tc>
          <w:tcPr>
            <w:tcW w:w="1441" w:type="dxa"/>
            <w:shd w:val="clear" w:color="auto" w:fill="auto"/>
          </w:tcPr>
          <w:p w14:paraId="749CA7B1" w14:textId="77777777" w:rsidR="009B6A3B" w:rsidRPr="00C622DC" w:rsidRDefault="009B6A3B" w:rsidP="00DD5196">
            <w:pPr>
              <w:rPr>
                <w:rFonts w:ascii="‚l‚r –¾’©"/>
              </w:rPr>
            </w:pPr>
          </w:p>
        </w:tc>
        <w:tc>
          <w:tcPr>
            <w:tcW w:w="1442" w:type="dxa"/>
            <w:shd w:val="clear" w:color="auto" w:fill="auto"/>
          </w:tcPr>
          <w:p w14:paraId="38DA285D" w14:textId="77777777" w:rsidR="009B6A3B" w:rsidRPr="00C622DC" w:rsidRDefault="009B6A3B" w:rsidP="00DD5196">
            <w:pPr>
              <w:rPr>
                <w:rFonts w:ascii="‚l‚r –¾’©"/>
              </w:rPr>
            </w:pPr>
          </w:p>
        </w:tc>
      </w:tr>
    </w:tbl>
    <w:p w14:paraId="781FBD73" w14:textId="77777777" w:rsidR="009B6A3B" w:rsidRDefault="009B6A3B" w:rsidP="009B6A3B">
      <w:pPr>
        <w:rPr>
          <w:rFonts w:ascii="‚l‚r –¾’©"/>
        </w:rPr>
      </w:pPr>
    </w:p>
    <w:p w14:paraId="74B3DF6F" w14:textId="77777777" w:rsidR="009B6A3B" w:rsidRPr="00630475" w:rsidRDefault="009B6A3B" w:rsidP="009B6A3B">
      <w:pPr>
        <w:rPr>
          <w:rFonts w:ascii="‚l‚r –¾’©"/>
          <w:sz w:val="18"/>
          <w:szCs w:val="18"/>
        </w:rPr>
      </w:pPr>
      <w:r w:rsidRPr="00630475">
        <w:rPr>
          <w:rFonts w:ascii="‚l‚r –¾’©" w:hint="eastAsia"/>
          <w:sz w:val="18"/>
          <w:szCs w:val="18"/>
        </w:rPr>
        <w:t>（※１）受託事業者としての情報取扱の全ての責任を有する者。必ず明記すること。</w:t>
      </w:r>
    </w:p>
    <w:p w14:paraId="338F8C80" w14:textId="77777777" w:rsidR="009B6A3B" w:rsidRPr="00630475" w:rsidRDefault="009B6A3B" w:rsidP="009B6A3B">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250DE8FD" w14:textId="77777777" w:rsidR="009B6A3B" w:rsidRPr="00630475" w:rsidRDefault="009B6A3B" w:rsidP="009B6A3B">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21AFE743" w14:textId="77777777" w:rsidR="009B6A3B" w:rsidRDefault="009B6A3B" w:rsidP="009B6A3B">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7E0715DE" w14:textId="37122834" w:rsidR="009B6A3B" w:rsidRPr="009E69CF" w:rsidRDefault="009B6A3B" w:rsidP="009E69CF">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70DEE3C0" w14:textId="77777777" w:rsidR="009B6A3B" w:rsidRPr="00387251" w:rsidRDefault="009B6A3B" w:rsidP="009B6A3B">
      <w:pPr>
        <w:rPr>
          <w:rFonts w:ascii="‚l‚r –¾’©"/>
        </w:rPr>
      </w:pPr>
      <w:r>
        <w:rPr>
          <w:rFonts w:ascii="‚l‚r –¾’©" w:hint="eastAsia"/>
        </w:rPr>
        <w:t>②情報管理体制図</w:t>
      </w:r>
    </w:p>
    <w:p w14:paraId="31D43190" w14:textId="77777777" w:rsidR="009B6A3B" w:rsidRDefault="009B6A3B" w:rsidP="009B6A3B">
      <w:pPr>
        <w:rPr>
          <w:rFonts w:ascii="‚l‚r –¾’©"/>
        </w:rPr>
      </w:pPr>
      <w:r>
        <w:rPr>
          <w:noProof/>
        </w:rPr>
        <mc:AlternateContent>
          <mc:Choice Requires="wps">
            <w:drawing>
              <wp:anchor distT="0" distB="0" distL="114300" distR="114300" simplePos="0" relativeHeight="251658242" behindDoc="0" locked="0" layoutInCell="1" allowOverlap="1" wp14:anchorId="1F95BDF2" wp14:editId="4EA4B0B9">
                <wp:simplePos x="0" y="0"/>
                <wp:positionH relativeFrom="column">
                  <wp:posOffset>2309495</wp:posOffset>
                </wp:positionH>
                <wp:positionV relativeFrom="paragraph">
                  <wp:posOffset>55245</wp:posOffset>
                </wp:positionV>
                <wp:extent cx="1438275" cy="371475"/>
                <wp:effectExtent l="0" t="0" r="9525" b="9525"/>
                <wp:wrapNone/>
                <wp:docPr id="1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1F051088" w14:textId="77777777" w:rsidR="009B6A3B" w:rsidRPr="0050693C" w:rsidRDefault="009B6A3B" w:rsidP="009B6A3B">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5BDF2" id="正方形/長方形 2" o:spid="_x0000_s1031"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1F051088" w14:textId="77777777" w:rsidR="009B6A3B" w:rsidRPr="0050693C" w:rsidRDefault="009B6A3B" w:rsidP="009B6A3B">
                      <w:pPr>
                        <w:jc w:val="center"/>
                        <w:rPr>
                          <w:color w:val="000000"/>
                        </w:rPr>
                      </w:pPr>
                      <w:r w:rsidRPr="0050693C">
                        <w:rPr>
                          <w:rFonts w:hint="eastAsia"/>
                          <w:color w:val="000000"/>
                        </w:rPr>
                        <w:t>情報</w:t>
                      </w:r>
                      <w:r w:rsidRPr="0050693C">
                        <w:rPr>
                          <w:color w:val="000000"/>
                        </w:rPr>
                        <w:t>取扱者</w:t>
                      </w:r>
                    </w:p>
                  </w:txbxContent>
                </v:textbox>
              </v:rect>
            </w:pict>
          </mc:Fallback>
        </mc:AlternateContent>
      </w:r>
      <w:r>
        <w:rPr>
          <w:rFonts w:ascii="‚l‚r –¾’©" w:hint="eastAsia"/>
        </w:rPr>
        <w:t>（例）</w:t>
      </w:r>
    </w:p>
    <w:p w14:paraId="347E420C" w14:textId="77777777" w:rsidR="009B6A3B" w:rsidRDefault="009B6A3B" w:rsidP="009B6A3B">
      <w:pPr>
        <w:rPr>
          <w:rFonts w:ascii="‚l‚r –¾’©"/>
        </w:rPr>
      </w:pPr>
      <w:r>
        <w:rPr>
          <w:noProof/>
        </w:rPr>
        <mc:AlternateContent>
          <mc:Choice Requires="wps">
            <w:drawing>
              <wp:anchor distT="0" distB="0" distL="114300" distR="114300" simplePos="0" relativeHeight="251658240" behindDoc="0" locked="0" layoutInCell="1" allowOverlap="1" wp14:anchorId="1F1C91CF" wp14:editId="3D123023">
                <wp:simplePos x="0" y="0"/>
                <wp:positionH relativeFrom="column">
                  <wp:posOffset>156845</wp:posOffset>
                </wp:positionH>
                <wp:positionV relativeFrom="paragraph">
                  <wp:posOffset>77470</wp:posOffset>
                </wp:positionV>
                <wp:extent cx="5581650" cy="2419350"/>
                <wp:effectExtent l="0" t="0" r="19050" b="19050"/>
                <wp:wrapNone/>
                <wp:docPr id="1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19350"/>
                        </a:xfrm>
                        <a:prstGeom prst="rect">
                          <a:avLst/>
                        </a:prstGeom>
                        <a:noFill/>
                        <a:ln w="12700" cap="flat" cmpd="sng" algn="ctr">
                          <a:solidFill>
                            <a:srgbClr val="5B9BD5">
                              <a:shade val="50000"/>
                            </a:srgbClr>
                          </a:solidFill>
                          <a:prstDash val="solid"/>
                          <a:miter lim="800000"/>
                        </a:ln>
                        <a:effectLst/>
                      </wps:spPr>
                      <wps:txbx>
                        <w:txbxContent>
                          <w:p w14:paraId="6789FD0C" w14:textId="77777777" w:rsidR="009B6A3B" w:rsidRPr="00D4044B" w:rsidRDefault="009B6A3B" w:rsidP="009B6A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C91CF" id="正方形/長方形 1" o:spid="_x0000_s1032" style="position:absolute;left:0;text-align:left;margin-left:12.35pt;margin-top:6.1pt;width:439.5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" filled="f" strokecolor="#41719c" strokeweight="1pt">
                <v:path arrowok="t"/>
                <v:textbox>
                  <w:txbxContent>
                    <w:p w14:paraId="6789FD0C" w14:textId="77777777" w:rsidR="009B6A3B" w:rsidRPr="00D4044B" w:rsidRDefault="009B6A3B" w:rsidP="009B6A3B"/>
                  </w:txbxContent>
                </v:textbox>
              </v:rect>
            </w:pict>
          </mc:Fallback>
        </mc:AlternateContent>
      </w:r>
      <w:r>
        <w:rPr>
          <w:noProof/>
        </w:rPr>
        <w:drawing>
          <wp:anchor distT="0" distB="5715" distL="364236" distR="362331" simplePos="0" relativeHeight="251658241" behindDoc="0" locked="0" layoutInCell="1" allowOverlap="1" wp14:anchorId="2E1AC9C2" wp14:editId="54BAE2C7">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6AB88CF1" w14:textId="77777777" w:rsidR="009B6A3B" w:rsidRDefault="009B6A3B" w:rsidP="009B6A3B">
      <w:pPr>
        <w:rPr>
          <w:rFonts w:ascii="‚l‚r –¾’©"/>
        </w:rPr>
      </w:pPr>
    </w:p>
    <w:p w14:paraId="4503D770" w14:textId="77777777" w:rsidR="009B6A3B" w:rsidRDefault="009B6A3B" w:rsidP="009B6A3B">
      <w:pPr>
        <w:rPr>
          <w:rFonts w:ascii="‚l‚r –¾’©"/>
        </w:rPr>
      </w:pPr>
    </w:p>
    <w:p w14:paraId="3F6CAE04" w14:textId="77777777" w:rsidR="009B6A3B" w:rsidRDefault="009B6A3B" w:rsidP="009B6A3B">
      <w:pPr>
        <w:rPr>
          <w:rFonts w:ascii="‚l‚r –¾’©"/>
        </w:rPr>
      </w:pPr>
    </w:p>
    <w:p w14:paraId="475CB07C" w14:textId="77777777" w:rsidR="009B6A3B" w:rsidRDefault="009B6A3B" w:rsidP="009B6A3B">
      <w:pPr>
        <w:rPr>
          <w:rFonts w:ascii="‚l‚r –¾’©"/>
        </w:rPr>
      </w:pPr>
    </w:p>
    <w:p w14:paraId="49EB6781" w14:textId="77777777" w:rsidR="009B6A3B" w:rsidRDefault="009B6A3B" w:rsidP="009B6A3B">
      <w:pPr>
        <w:rPr>
          <w:rFonts w:ascii="‚l‚r –¾’©"/>
        </w:rPr>
      </w:pPr>
    </w:p>
    <w:p w14:paraId="66EE8D43" w14:textId="77777777" w:rsidR="009B6A3B" w:rsidRDefault="009B6A3B" w:rsidP="009B6A3B">
      <w:pPr>
        <w:rPr>
          <w:rFonts w:ascii="‚l‚r –¾’©"/>
        </w:rPr>
      </w:pPr>
    </w:p>
    <w:p w14:paraId="68AE3587" w14:textId="77777777" w:rsidR="009B6A3B" w:rsidRDefault="009B6A3B" w:rsidP="009B6A3B">
      <w:pPr>
        <w:rPr>
          <w:rFonts w:ascii="‚l‚r –¾’©"/>
        </w:rPr>
      </w:pPr>
    </w:p>
    <w:p w14:paraId="1B2ECDEC" w14:textId="77777777" w:rsidR="009B6A3B" w:rsidRDefault="009B6A3B" w:rsidP="009B6A3B">
      <w:pPr>
        <w:rPr>
          <w:rFonts w:ascii="‚l‚r –¾’©"/>
        </w:rPr>
      </w:pPr>
    </w:p>
    <w:p w14:paraId="7CCD0A7E" w14:textId="77777777" w:rsidR="009E69CF" w:rsidRDefault="009E69CF" w:rsidP="009B6A3B">
      <w:pPr>
        <w:rPr>
          <w:rFonts w:ascii="‚l‚r –¾’©"/>
        </w:rPr>
      </w:pPr>
    </w:p>
    <w:p w14:paraId="651D6FAF" w14:textId="77777777" w:rsidR="009E69CF" w:rsidRPr="00105406" w:rsidRDefault="009E69CF" w:rsidP="009B6A3B">
      <w:pPr>
        <w:rPr>
          <w:rFonts w:ascii="‚l‚r –¾’©"/>
        </w:rPr>
      </w:pPr>
    </w:p>
    <w:p w14:paraId="6D9E84F6" w14:textId="77777777" w:rsidR="009B6A3B" w:rsidRPr="00D03637" w:rsidRDefault="009B6A3B" w:rsidP="009B6A3B">
      <w:pPr>
        <w:rPr>
          <w:rFonts w:ascii="‚l‚r –¾’©"/>
        </w:rPr>
      </w:pPr>
      <w:r>
        <w:rPr>
          <w:rFonts w:ascii="‚l‚r –¾’©" w:hint="eastAsia"/>
        </w:rPr>
        <w:t>【情報管理体制</w:t>
      </w:r>
      <w:r w:rsidRPr="00D03637">
        <w:rPr>
          <w:rFonts w:ascii="‚l‚r –¾’©" w:hint="eastAsia"/>
        </w:rPr>
        <w:t>図に記載すべき事項】</w:t>
      </w:r>
    </w:p>
    <w:p w14:paraId="755FD457" w14:textId="77777777" w:rsidR="009B6A3B" w:rsidRDefault="009B6A3B" w:rsidP="009B6A3B">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7861FAEC" w14:textId="77777777" w:rsidR="009B6A3B" w:rsidRPr="0050693C" w:rsidRDefault="009B6A3B" w:rsidP="009B6A3B">
      <w:pPr>
        <w:ind w:right="840"/>
        <w:jc w:val="left"/>
        <w:rPr>
          <w:rFonts w:ascii="‚l‚r –¾’©"/>
        </w:rPr>
      </w:pPr>
      <w:r>
        <w:rPr>
          <w:rFonts w:ascii="‚l‚r –¾’©" w:hint="eastAsia"/>
        </w:rPr>
        <w:t>・本事業の遂行のため最低限必要な範囲で情報取扱者を設定し記載すること。</w:t>
      </w:r>
    </w:p>
    <w:sectPr w:rsidR="009B6A3B" w:rsidRPr="0050693C" w:rsidSect="00EC7704">
      <w:headerReference w:type="default" r:id="rId16"/>
      <w:footerReference w:type="default" r:id="rId17"/>
      <w:headerReference w:type="first" r:id="rId18"/>
      <w:footerReference w:type="first" r:id="rId19"/>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8FD14" w14:textId="77777777" w:rsidR="00C475B4" w:rsidRDefault="00C475B4" w:rsidP="00DC44B4">
      <w:r>
        <w:separator/>
      </w:r>
    </w:p>
  </w:endnote>
  <w:endnote w:type="continuationSeparator" w:id="0">
    <w:p w14:paraId="7CD06808" w14:textId="77777777" w:rsidR="00C475B4" w:rsidRDefault="00C475B4" w:rsidP="00DC44B4">
      <w:r>
        <w:continuationSeparator/>
      </w:r>
    </w:p>
  </w:endnote>
  <w:endnote w:type="continuationNotice" w:id="1">
    <w:p w14:paraId="7DB4043F" w14:textId="77777777" w:rsidR="00C475B4" w:rsidRDefault="00C475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439578D8" w14:paraId="7A0DC4C3" w14:textId="77777777" w:rsidTr="439578D8">
      <w:trPr>
        <w:trHeight w:val="300"/>
      </w:trPr>
      <w:tc>
        <w:tcPr>
          <w:tcW w:w="3115" w:type="dxa"/>
        </w:tcPr>
        <w:p w14:paraId="44F7EE79" w14:textId="553A21D7" w:rsidR="439578D8" w:rsidRDefault="439578D8" w:rsidP="439578D8">
          <w:pPr>
            <w:pStyle w:val="a5"/>
            <w:ind w:left="-115"/>
            <w:jc w:val="left"/>
          </w:pPr>
        </w:p>
      </w:tc>
      <w:tc>
        <w:tcPr>
          <w:tcW w:w="3115" w:type="dxa"/>
        </w:tcPr>
        <w:p w14:paraId="6E4BA583" w14:textId="340D5E41" w:rsidR="439578D8" w:rsidRDefault="439578D8" w:rsidP="439578D8">
          <w:pPr>
            <w:pStyle w:val="a5"/>
            <w:jc w:val="center"/>
          </w:pPr>
        </w:p>
      </w:tc>
      <w:tc>
        <w:tcPr>
          <w:tcW w:w="3115" w:type="dxa"/>
        </w:tcPr>
        <w:p w14:paraId="301E16B2" w14:textId="45610251" w:rsidR="439578D8" w:rsidRDefault="439578D8" w:rsidP="439578D8">
          <w:pPr>
            <w:pStyle w:val="a5"/>
            <w:ind w:right="-115"/>
            <w:jc w:val="right"/>
          </w:pPr>
        </w:p>
      </w:tc>
    </w:tr>
  </w:tbl>
  <w:p w14:paraId="197F5753" w14:textId="76CDF735" w:rsidR="00701F59" w:rsidRDefault="00701F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439578D8" w14:paraId="603486FE" w14:textId="77777777" w:rsidTr="439578D8">
      <w:trPr>
        <w:trHeight w:val="300"/>
      </w:trPr>
      <w:tc>
        <w:tcPr>
          <w:tcW w:w="3115" w:type="dxa"/>
        </w:tcPr>
        <w:p w14:paraId="1FCA577B" w14:textId="2648CFB4" w:rsidR="439578D8" w:rsidRDefault="439578D8" w:rsidP="439578D8">
          <w:pPr>
            <w:pStyle w:val="a5"/>
            <w:ind w:left="-115"/>
            <w:jc w:val="left"/>
          </w:pPr>
        </w:p>
      </w:tc>
      <w:tc>
        <w:tcPr>
          <w:tcW w:w="3115" w:type="dxa"/>
        </w:tcPr>
        <w:p w14:paraId="345063F9" w14:textId="60557D74" w:rsidR="439578D8" w:rsidRDefault="439578D8" w:rsidP="439578D8">
          <w:pPr>
            <w:pStyle w:val="a5"/>
            <w:jc w:val="center"/>
          </w:pPr>
        </w:p>
      </w:tc>
      <w:tc>
        <w:tcPr>
          <w:tcW w:w="3115" w:type="dxa"/>
        </w:tcPr>
        <w:p w14:paraId="04A0CB2A" w14:textId="48BA8A78" w:rsidR="439578D8" w:rsidRDefault="439578D8" w:rsidP="439578D8">
          <w:pPr>
            <w:pStyle w:val="a5"/>
            <w:ind w:right="-115"/>
            <w:jc w:val="right"/>
          </w:pPr>
        </w:p>
      </w:tc>
    </w:tr>
  </w:tbl>
  <w:p w14:paraId="564DF280" w14:textId="445DF966" w:rsidR="00701F59" w:rsidRDefault="00701F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02D5A" w14:textId="77777777" w:rsidR="00C475B4" w:rsidRDefault="00C475B4" w:rsidP="00DC44B4">
      <w:r>
        <w:separator/>
      </w:r>
    </w:p>
  </w:footnote>
  <w:footnote w:type="continuationSeparator" w:id="0">
    <w:p w14:paraId="70377D83" w14:textId="77777777" w:rsidR="00C475B4" w:rsidRDefault="00C475B4" w:rsidP="00DC44B4">
      <w:r>
        <w:continuationSeparator/>
      </w:r>
    </w:p>
  </w:footnote>
  <w:footnote w:type="continuationNotice" w:id="1">
    <w:p w14:paraId="1EFD5697" w14:textId="77777777" w:rsidR="00C475B4" w:rsidRDefault="00C475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439578D8" w14:paraId="6EFFC854" w14:textId="77777777" w:rsidTr="439578D8">
      <w:trPr>
        <w:trHeight w:val="300"/>
      </w:trPr>
      <w:tc>
        <w:tcPr>
          <w:tcW w:w="3115" w:type="dxa"/>
        </w:tcPr>
        <w:p w14:paraId="5C761C4B" w14:textId="12E2BD41" w:rsidR="439578D8" w:rsidRDefault="439578D8" w:rsidP="439578D8">
          <w:pPr>
            <w:pStyle w:val="a5"/>
            <w:ind w:left="-115"/>
            <w:jc w:val="left"/>
          </w:pPr>
        </w:p>
      </w:tc>
      <w:tc>
        <w:tcPr>
          <w:tcW w:w="3115" w:type="dxa"/>
        </w:tcPr>
        <w:p w14:paraId="1A9B6605" w14:textId="61E1CFE2" w:rsidR="439578D8" w:rsidRDefault="439578D8" w:rsidP="439578D8">
          <w:pPr>
            <w:pStyle w:val="a5"/>
            <w:jc w:val="center"/>
          </w:pPr>
        </w:p>
      </w:tc>
      <w:tc>
        <w:tcPr>
          <w:tcW w:w="3115" w:type="dxa"/>
        </w:tcPr>
        <w:p w14:paraId="4DE35E47" w14:textId="4EE4D019" w:rsidR="439578D8" w:rsidRDefault="439578D8" w:rsidP="439578D8">
          <w:pPr>
            <w:pStyle w:val="a5"/>
            <w:ind w:right="-115"/>
            <w:jc w:val="right"/>
          </w:pPr>
        </w:p>
      </w:tc>
    </w:tr>
  </w:tbl>
  <w:p w14:paraId="292F2273" w14:textId="1948E3DE" w:rsidR="00701F59" w:rsidRDefault="00701F5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439578D8" w14:paraId="4531A464" w14:textId="77777777" w:rsidTr="439578D8">
      <w:trPr>
        <w:trHeight w:val="300"/>
      </w:trPr>
      <w:tc>
        <w:tcPr>
          <w:tcW w:w="3115" w:type="dxa"/>
        </w:tcPr>
        <w:p w14:paraId="29E4A5DA" w14:textId="080BDFCA" w:rsidR="439578D8" w:rsidRDefault="439578D8" w:rsidP="439578D8">
          <w:pPr>
            <w:pStyle w:val="a5"/>
            <w:ind w:left="-115"/>
            <w:jc w:val="left"/>
          </w:pPr>
        </w:p>
      </w:tc>
      <w:tc>
        <w:tcPr>
          <w:tcW w:w="3115" w:type="dxa"/>
        </w:tcPr>
        <w:p w14:paraId="7048FC38" w14:textId="36392244" w:rsidR="439578D8" w:rsidRDefault="439578D8" w:rsidP="439578D8">
          <w:pPr>
            <w:pStyle w:val="a5"/>
            <w:jc w:val="center"/>
          </w:pPr>
        </w:p>
      </w:tc>
      <w:tc>
        <w:tcPr>
          <w:tcW w:w="3115" w:type="dxa"/>
        </w:tcPr>
        <w:p w14:paraId="05B48A07" w14:textId="49FFC1FA" w:rsidR="439578D8" w:rsidRDefault="439578D8" w:rsidP="439578D8">
          <w:pPr>
            <w:pStyle w:val="a5"/>
            <w:ind w:right="-115"/>
            <w:jc w:val="right"/>
          </w:pPr>
        </w:p>
      </w:tc>
    </w:tr>
  </w:tbl>
  <w:p w14:paraId="1F2913A6" w14:textId="5D185D8C" w:rsidR="00701F59" w:rsidRDefault="00701F5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424EF"/>
    <w:multiLevelType w:val="hybridMultilevel"/>
    <w:tmpl w:val="9816F97C"/>
    <w:lvl w:ilvl="0" w:tplc="67EA02A8">
      <w:start w:val="1"/>
      <w:numFmt w:val="upperRoman"/>
      <w:lvlText w:val="%1."/>
      <w:lvlJc w:val="left"/>
      <w:pPr>
        <w:ind w:left="860" w:hanging="440"/>
      </w:pPr>
      <w:rPr>
        <w:rFonts w:hint="eastAsia"/>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 w15:restartNumberingAfterBreak="0">
    <w:nsid w:val="1874554F"/>
    <w:multiLevelType w:val="hybridMultilevel"/>
    <w:tmpl w:val="380EE084"/>
    <w:lvl w:ilvl="0" w:tplc="E85CD53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F000039"/>
    <w:multiLevelType w:val="hybridMultilevel"/>
    <w:tmpl w:val="96F0F106"/>
    <w:lvl w:ilvl="0" w:tplc="7D5811CC">
      <w:start w:val="3"/>
      <w:numFmt w:val="bullet"/>
      <w:lvlText w:val="・"/>
      <w:lvlJc w:val="left"/>
      <w:pPr>
        <w:ind w:left="880" w:hanging="440"/>
      </w:pPr>
      <w:rPr>
        <w:rFonts w:ascii="ＭＳ 明朝" w:eastAsia="ＭＳ 明朝" w:hAnsi="ＭＳ 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 w15:restartNumberingAfterBreak="0">
    <w:nsid w:val="36046BC0"/>
    <w:multiLevelType w:val="hybridMultilevel"/>
    <w:tmpl w:val="4E86B9CC"/>
    <w:lvl w:ilvl="0" w:tplc="4C2ED1CE">
      <w:start w:val="2"/>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40885459"/>
    <w:multiLevelType w:val="hybridMultilevel"/>
    <w:tmpl w:val="E12A9186"/>
    <w:lvl w:ilvl="0" w:tplc="04090013">
      <w:start w:val="1"/>
      <w:numFmt w:val="upperRoman"/>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 w15:restartNumberingAfterBreak="0">
    <w:nsid w:val="4CE246A1"/>
    <w:multiLevelType w:val="hybridMultilevel"/>
    <w:tmpl w:val="9A009FD4"/>
    <w:lvl w:ilvl="0" w:tplc="04090017">
      <w:start w:val="1"/>
      <w:numFmt w:val="aiueoFullWidth"/>
      <w:lvlText w:val="(%1)"/>
      <w:lvlJc w:val="left"/>
      <w:pPr>
        <w:ind w:left="875" w:hanging="440"/>
      </w:p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6" w15:restartNumberingAfterBreak="0">
    <w:nsid w:val="4FD57201"/>
    <w:multiLevelType w:val="hybridMultilevel"/>
    <w:tmpl w:val="9816F97C"/>
    <w:lvl w:ilvl="0" w:tplc="FFFFFFFF">
      <w:start w:val="1"/>
      <w:numFmt w:val="upperRoman"/>
      <w:lvlText w:val="%1."/>
      <w:lvlJc w:val="left"/>
      <w:pPr>
        <w:ind w:left="860" w:hanging="440"/>
      </w:pPr>
      <w:rPr>
        <w:rFonts w:hint="eastAsia"/>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7"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9" w15:restartNumberingAfterBreak="0">
    <w:nsid w:val="5F67455D"/>
    <w:multiLevelType w:val="hybridMultilevel"/>
    <w:tmpl w:val="8B5E1EB8"/>
    <w:lvl w:ilvl="0" w:tplc="1EC4CD5C">
      <w:start w:val="1"/>
      <w:numFmt w:val="decimalFullWidth"/>
      <w:lvlText w:val="%1．"/>
      <w:lvlJc w:val="left"/>
      <w:pPr>
        <w:ind w:left="440" w:hanging="44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6D831A7"/>
    <w:multiLevelType w:val="hybridMultilevel"/>
    <w:tmpl w:val="2DA8E9FC"/>
    <w:lvl w:ilvl="0" w:tplc="758A9CDE">
      <w:start w:val="1"/>
      <w:numFmt w:val="upperRoman"/>
      <w:lvlText w:val="%1."/>
      <w:lvlJc w:val="left"/>
      <w:pPr>
        <w:ind w:left="128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7CB3326"/>
    <w:multiLevelType w:val="hybridMultilevel"/>
    <w:tmpl w:val="F942044A"/>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2" w15:restartNumberingAfterBreak="0">
    <w:nsid w:val="6B503358"/>
    <w:multiLevelType w:val="hybridMultilevel"/>
    <w:tmpl w:val="F16A0622"/>
    <w:lvl w:ilvl="0" w:tplc="B80AEA10">
      <w:start w:val="1"/>
      <w:numFmt w:val="decimalFullWidth"/>
      <w:lvlText w:val="（%1）"/>
      <w:lvlJc w:val="left"/>
      <w:pPr>
        <w:ind w:left="930" w:hanging="720"/>
      </w:pPr>
      <w:rPr>
        <w:rFonts w:hint="default"/>
      </w:rPr>
    </w:lvl>
    <w:lvl w:ilvl="1" w:tplc="9B8E2BEA">
      <w:start w:val="1"/>
      <w:numFmt w:val="decimalEnclosedCircle"/>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73E31794"/>
    <w:multiLevelType w:val="hybridMultilevel"/>
    <w:tmpl w:val="E53A996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5B0421A"/>
    <w:multiLevelType w:val="hybridMultilevel"/>
    <w:tmpl w:val="23A6046E"/>
    <w:lvl w:ilvl="0" w:tplc="7D5811CC">
      <w:start w:val="3"/>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5"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988483924">
    <w:abstractNumId w:val="7"/>
  </w:num>
  <w:num w:numId="2" w16cid:durableId="335764994">
    <w:abstractNumId w:val="16"/>
  </w:num>
  <w:num w:numId="3" w16cid:durableId="1876842010">
    <w:abstractNumId w:val="15"/>
  </w:num>
  <w:num w:numId="4" w16cid:durableId="413010898">
    <w:abstractNumId w:val="3"/>
  </w:num>
  <w:num w:numId="5" w16cid:durableId="999776461">
    <w:abstractNumId w:val="11"/>
  </w:num>
  <w:num w:numId="6" w16cid:durableId="338972278">
    <w:abstractNumId w:val="12"/>
  </w:num>
  <w:num w:numId="7" w16cid:durableId="244188855">
    <w:abstractNumId w:val="8"/>
  </w:num>
  <w:num w:numId="8" w16cid:durableId="1204177402">
    <w:abstractNumId w:val="5"/>
  </w:num>
  <w:num w:numId="9" w16cid:durableId="1387802147">
    <w:abstractNumId w:val="4"/>
  </w:num>
  <w:num w:numId="10" w16cid:durableId="1140876437">
    <w:abstractNumId w:val="1"/>
  </w:num>
  <w:num w:numId="11" w16cid:durableId="669258590">
    <w:abstractNumId w:val="0"/>
  </w:num>
  <w:num w:numId="12" w16cid:durableId="1039472687">
    <w:abstractNumId w:val="10"/>
  </w:num>
  <w:num w:numId="13" w16cid:durableId="1378579006">
    <w:abstractNumId w:val="13"/>
  </w:num>
  <w:num w:numId="14" w16cid:durableId="1061707696">
    <w:abstractNumId w:val="14"/>
  </w:num>
  <w:num w:numId="15" w16cid:durableId="846403724">
    <w:abstractNumId w:val="9"/>
  </w:num>
  <w:num w:numId="16" w16cid:durableId="1762291943">
    <w:abstractNumId w:val="2"/>
  </w:num>
  <w:num w:numId="17" w16cid:durableId="18090112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81E"/>
    <w:rsid w:val="00000B7F"/>
    <w:rsid w:val="000031A2"/>
    <w:rsid w:val="00005751"/>
    <w:rsid w:val="00005AA9"/>
    <w:rsid w:val="00006118"/>
    <w:rsid w:val="000067EE"/>
    <w:rsid w:val="0001014D"/>
    <w:rsid w:val="000107E1"/>
    <w:rsid w:val="00010F1C"/>
    <w:rsid w:val="000121BF"/>
    <w:rsid w:val="000147C7"/>
    <w:rsid w:val="0001498E"/>
    <w:rsid w:val="0001702A"/>
    <w:rsid w:val="00022553"/>
    <w:rsid w:val="00022C63"/>
    <w:rsid w:val="00022DCE"/>
    <w:rsid w:val="0002396F"/>
    <w:rsid w:val="000239E5"/>
    <w:rsid w:val="00026200"/>
    <w:rsid w:val="000265D3"/>
    <w:rsid w:val="0002720D"/>
    <w:rsid w:val="000273A8"/>
    <w:rsid w:val="00027F7C"/>
    <w:rsid w:val="00031461"/>
    <w:rsid w:val="00032394"/>
    <w:rsid w:val="00032DD6"/>
    <w:rsid w:val="00033885"/>
    <w:rsid w:val="00033E4F"/>
    <w:rsid w:val="00034563"/>
    <w:rsid w:val="00035019"/>
    <w:rsid w:val="0003735E"/>
    <w:rsid w:val="00037C78"/>
    <w:rsid w:val="000400F1"/>
    <w:rsid w:val="00040518"/>
    <w:rsid w:val="000408CE"/>
    <w:rsid w:val="00041638"/>
    <w:rsid w:val="00043CFD"/>
    <w:rsid w:val="00043ED4"/>
    <w:rsid w:val="00044084"/>
    <w:rsid w:val="0004422C"/>
    <w:rsid w:val="00044A93"/>
    <w:rsid w:val="00044F98"/>
    <w:rsid w:val="00046D51"/>
    <w:rsid w:val="0005093D"/>
    <w:rsid w:val="00050B64"/>
    <w:rsid w:val="00052375"/>
    <w:rsid w:val="000530D4"/>
    <w:rsid w:val="000546E1"/>
    <w:rsid w:val="00054D1F"/>
    <w:rsid w:val="000556BB"/>
    <w:rsid w:val="00056BA2"/>
    <w:rsid w:val="00057C3F"/>
    <w:rsid w:val="0006027D"/>
    <w:rsid w:val="00060EB0"/>
    <w:rsid w:val="00061085"/>
    <w:rsid w:val="000614C5"/>
    <w:rsid w:val="0006218B"/>
    <w:rsid w:val="00063203"/>
    <w:rsid w:val="000633E3"/>
    <w:rsid w:val="000636AD"/>
    <w:rsid w:val="000646AB"/>
    <w:rsid w:val="000650E9"/>
    <w:rsid w:val="00065DE1"/>
    <w:rsid w:val="000671B3"/>
    <w:rsid w:val="0006724B"/>
    <w:rsid w:val="00067318"/>
    <w:rsid w:val="00067781"/>
    <w:rsid w:val="00070B7D"/>
    <w:rsid w:val="00070ED5"/>
    <w:rsid w:val="0007186B"/>
    <w:rsid w:val="000739BD"/>
    <w:rsid w:val="00073D23"/>
    <w:rsid w:val="0007449A"/>
    <w:rsid w:val="000746CB"/>
    <w:rsid w:val="00075AA8"/>
    <w:rsid w:val="00076260"/>
    <w:rsid w:val="00076723"/>
    <w:rsid w:val="00077535"/>
    <w:rsid w:val="00077D7A"/>
    <w:rsid w:val="000807A7"/>
    <w:rsid w:val="000812F0"/>
    <w:rsid w:val="0008142B"/>
    <w:rsid w:val="0008143D"/>
    <w:rsid w:val="00081E56"/>
    <w:rsid w:val="00083A42"/>
    <w:rsid w:val="0008471F"/>
    <w:rsid w:val="000853C0"/>
    <w:rsid w:val="00085FF5"/>
    <w:rsid w:val="000877AE"/>
    <w:rsid w:val="00091BBE"/>
    <w:rsid w:val="00092D6E"/>
    <w:rsid w:val="00095341"/>
    <w:rsid w:val="0009757C"/>
    <w:rsid w:val="000A0B93"/>
    <w:rsid w:val="000A1865"/>
    <w:rsid w:val="000A21FE"/>
    <w:rsid w:val="000A233F"/>
    <w:rsid w:val="000A2AB6"/>
    <w:rsid w:val="000A3712"/>
    <w:rsid w:val="000A3B21"/>
    <w:rsid w:val="000A3C71"/>
    <w:rsid w:val="000A4306"/>
    <w:rsid w:val="000A4BEC"/>
    <w:rsid w:val="000A642A"/>
    <w:rsid w:val="000A7A83"/>
    <w:rsid w:val="000B1C41"/>
    <w:rsid w:val="000B31FF"/>
    <w:rsid w:val="000B35C2"/>
    <w:rsid w:val="000B3648"/>
    <w:rsid w:val="000B46A5"/>
    <w:rsid w:val="000B51AA"/>
    <w:rsid w:val="000B541E"/>
    <w:rsid w:val="000B5774"/>
    <w:rsid w:val="000B58B4"/>
    <w:rsid w:val="000B611F"/>
    <w:rsid w:val="000B6635"/>
    <w:rsid w:val="000B761B"/>
    <w:rsid w:val="000C0532"/>
    <w:rsid w:val="000C07FB"/>
    <w:rsid w:val="000C0E11"/>
    <w:rsid w:val="000C1396"/>
    <w:rsid w:val="000C1ED2"/>
    <w:rsid w:val="000C35AC"/>
    <w:rsid w:val="000C4036"/>
    <w:rsid w:val="000C651A"/>
    <w:rsid w:val="000D1293"/>
    <w:rsid w:val="000D1A40"/>
    <w:rsid w:val="000D1D45"/>
    <w:rsid w:val="000D1F04"/>
    <w:rsid w:val="000D28C0"/>
    <w:rsid w:val="000D3E24"/>
    <w:rsid w:val="000D4382"/>
    <w:rsid w:val="000D4480"/>
    <w:rsid w:val="000D5EBB"/>
    <w:rsid w:val="000D68AE"/>
    <w:rsid w:val="000D758D"/>
    <w:rsid w:val="000E1334"/>
    <w:rsid w:val="000E1FDA"/>
    <w:rsid w:val="000E2721"/>
    <w:rsid w:val="000E330A"/>
    <w:rsid w:val="000E3C80"/>
    <w:rsid w:val="000E3CE6"/>
    <w:rsid w:val="000E403B"/>
    <w:rsid w:val="000E40A6"/>
    <w:rsid w:val="000E5BE1"/>
    <w:rsid w:val="000E6670"/>
    <w:rsid w:val="000E6F4B"/>
    <w:rsid w:val="000E7586"/>
    <w:rsid w:val="000E7EED"/>
    <w:rsid w:val="000F13DA"/>
    <w:rsid w:val="000F190A"/>
    <w:rsid w:val="000F4471"/>
    <w:rsid w:val="000F476E"/>
    <w:rsid w:val="000F48A2"/>
    <w:rsid w:val="000F5D61"/>
    <w:rsid w:val="000F6B6E"/>
    <w:rsid w:val="0010075C"/>
    <w:rsid w:val="00100790"/>
    <w:rsid w:val="00100A4B"/>
    <w:rsid w:val="001020D4"/>
    <w:rsid w:val="00102EDA"/>
    <w:rsid w:val="00103090"/>
    <w:rsid w:val="0010392D"/>
    <w:rsid w:val="001044B1"/>
    <w:rsid w:val="00105119"/>
    <w:rsid w:val="0010530F"/>
    <w:rsid w:val="001053EF"/>
    <w:rsid w:val="00105411"/>
    <w:rsid w:val="00105D87"/>
    <w:rsid w:val="001065AE"/>
    <w:rsid w:val="00107113"/>
    <w:rsid w:val="00107BCD"/>
    <w:rsid w:val="00111D37"/>
    <w:rsid w:val="00111D4A"/>
    <w:rsid w:val="001122C4"/>
    <w:rsid w:val="00112A8F"/>
    <w:rsid w:val="00113CB5"/>
    <w:rsid w:val="00114A40"/>
    <w:rsid w:val="001155B7"/>
    <w:rsid w:val="00116457"/>
    <w:rsid w:val="0011678B"/>
    <w:rsid w:val="00117DFB"/>
    <w:rsid w:val="00117E0B"/>
    <w:rsid w:val="001206D6"/>
    <w:rsid w:val="001215DF"/>
    <w:rsid w:val="00121A8E"/>
    <w:rsid w:val="00121D25"/>
    <w:rsid w:val="00121EEB"/>
    <w:rsid w:val="00121F82"/>
    <w:rsid w:val="0012220C"/>
    <w:rsid w:val="00122319"/>
    <w:rsid w:val="00122680"/>
    <w:rsid w:val="00123A17"/>
    <w:rsid w:val="00123A8D"/>
    <w:rsid w:val="00123E2A"/>
    <w:rsid w:val="00123F0A"/>
    <w:rsid w:val="00124866"/>
    <w:rsid w:val="00125B65"/>
    <w:rsid w:val="00126F53"/>
    <w:rsid w:val="00130541"/>
    <w:rsid w:val="00131320"/>
    <w:rsid w:val="00131431"/>
    <w:rsid w:val="001322CD"/>
    <w:rsid w:val="00133165"/>
    <w:rsid w:val="0013468E"/>
    <w:rsid w:val="00134C1D"/>
    <w:rsid w:val="00137FA1"/>
    <w:rsid w:val="00140CF2"/>
    <w:rsid w:val="00141855"/>
    <w:rsid w:val="00141A24"/>
    <w:rsid w:val="00142616"/>
    <w:rsid w:val="00142D91"/>
    <w:rsid w:val="00143A70"/>
    <w:rsid w:val="00145819"/>
    <w:rsid w:val="0014654F"/>
    <w:rsid w:val="00146E9B"/>
    <w:rsid w:val="00146F00"/>
    <w:rsid w:val="00147A00"/>
    <w:rsid w:val="00147DC1"/>
    <w:rsid w:val="00147F1E"/>
    <w:rsid w:val="00150AD4"/>
    <w:rsid w:val="00151233"/>
    <w:rsid w:val="00151F95"/>
    <w:rsid w:val="00153FFA"/>
    <w:rsid w:val="00154071"/>
    <w:rsid w:val="001545BC"/>
    <w:rsid w:val="00155F80"/>
    <w:rsid w:val="001615B3"/>
    <w:rsid w:val="00161B3B"/>
    <w:rsid w:val="001622F1"/>
    <w:rsid w:val="0016342E"/>
    <w:rsid w:val="001634B2"/>
    <w:rsid w:val="001639C7"/>
    <w:rsid w:val="00163CAD"/>
    <w:rsid w:val="00163F47"/>
    <w:rsid w:val="001644B8"/>
    <w:rsid w:val="00164DFB"/>
    <w:rsid w:val="00165ACF"/>
    <w:rsid w:val="001660B6"/>
    <w:rsid w:val="001670C1"/>
    <w:rsid w:val="00167325"/>
    <w:rsid w:val="001676A1"/>
    <w:rsid w:val="0016771E"/>
    <w:rsid w:val="00167E5C"/>
    <w:rsid w:val="00167E64"/>
    <w:rsid w:val="00170AC7"/>
    <w:rsid w:val="001720EF"/>
    <w:rsid w:val="00172914"/>
    <w:rsid w:val="00172A28"/>
    <w:rsid w:val="00172AFB"/>
    <w:rsid w:val="00172C67"/>
    <w:rsid w:val="00173FA0"/>
    <w:rsid w:val="00180447"/>
    <w:rsid w:val="00180ACE"/>
    <w:rsid w:val="00180FD7"/>
    <w:rsid w:val="00182290"/>
    <w:rsid w:val="00183743"/>
    <w:rsid w:val="001845FC"/>
    <w:rsid w:val="001866FA"/>
    <w:rsid w:val="001870A7"/>
    <w:rsid w:val="00190054"/>
    <w:rsid w:val="001904E5"/>
    <w:rsid w:val="00191397"/>
    <w:rsid w:val="00191CE6"/>
    <w:rsid w:val="00193046"/>
    <w:rsid w:val="001939B3"/>
    <w:rsid w:val="00193D5D"/>
    <w:rsid w:val="001947CB"/>
    <w:rsid w:val="0019589E"/>
    <w:rsid w:val="0019631B"/>
    <w:rsid w:val="00197E66"/>
    <w:rsid w:val="001A0421"/>
    <w:rsid w:val="001A0E45"/>
    <w:rsid w:val="001A171B"/>
    <w:rsid w:val="001A1EB1"/>
    <w:rsid w:val="001A26CE"/>
    <w:rsid w:val="001A61EE"/>
    <w:rsid w:val="001A637C"/>
    <w:rsid w:val="001A6922"/>
    <w:rsid w:val="001A6BCD"/>
    <w:rsid w:val="001A6BDD"/>
    <w:rsid w:val="001A6F78"/>
    <w:rsid w:val="001A76F4"/>
    <w:rsid w:val="001A7E42"/>
    <w:rsid w:val="001B01CF"/>
    <w:rsid w:val="001B0B70"/>
    <w:rsid w:val="001B1AD8"/>
    <w:rsid w:val="001B1C2E"/>
    <w:rsid w:val="001B3E37"/>
    <w:rsid w:val="001B6006"/>
    <w:rsid w:val="001B6E8B"/>
    <w:rsid w:val="001B7387"/>
    <w:rsid w:val="001B7BFC"/>
    <w:rsid w:val="001C00C0"/>
    <w:rsid w:val="001C19E2"/>
    <w:rsid w:val="001C293A"/>
    <w:rsid w:val="001C2CD6"/>
    <w:rsid w:val="001C30A6"/>
    <w:rsid w:val="001C320C"/>
    <w:rsid w:val="001C36A3"/>
    <w:rsid w:val="001C39D7"/>
    <w:rsid w:val="001C457E"/>
    <w:rsid w:val="001C5D4C"/>
    <w:rsid w:val="001C71DB"/>
    <w:rsid w:val="001C73A4"/>
    <w:rsid w:val="001D0006"/>
    <w:rsid w:val="001D1DFC"/>
    <w:rsid w:val="001D348F"/>
    <w:rsid w:val="001D395A"/>
    <w:rsid w:val="001D3CD4"/>
    <w:rsid w:val="001D3EA3"/>
    <w:rsid w:val="001D5AC2"/>
    <w:rsid w:val="001D5FB6"/>
    <w:rsid w:val="001E0061"/>
    <w:rsid w:val="001E098D"/>
    <w:rsid w:val="001E164D"/>
    <w:rsid w:val="001E2792"/>
    <w:rsid w:val="001E2EB3"/>
    <w:rsid w:val="001E3503"/>
    <w:rsid w:val="001E3568"/>
    <w:rsid w:val="001E4D77"/>
    <w:rsid w:val="001E55EF"/>
    <w:rsid w:val="001E61AE"/>
    <w:rsid w:val="001E646F"/>
    <w:rsid w:val="001E6A07"/>
    <w:rsid w:val="001E7196"/>
    <w:rsid w:val="001E7590"/>
    <w:rsid w:val="001F1B49"/>
    <w:rsid w:val="001F3079"/>
    <w:rsid w:val="001F39C6"/>
    <w:rsid w:val="001F3A4C"/>
    <w:rsid w:val="001F3FA6"/>
    <w:rsid w:val="001F51AF"/>
    <w:rsid w:val="001F5C1E"/>
    <w:rsid w:val="001F5D7A"/>
    <w:rsid w:val="001F7CB9"/>
    <w:rsid w:val="001F7E4D"/>
    <w:rsid w:val="0020366A"/>
    <w:rsid w:val="002037CC"/>
    <w:rsid w:val="00204833"/>
    <w:rsid w:val="002050E9"/>
    <w:rsid w:val="002052B5"/>
    <w:rsid w:val="0020560A"/>
    <w:rsid w:val="00205A62"/>
    <w:rsid w:val="00205BB8"/>
    <w:rsid w:val="00205D9F"/>
    <w:rsid w:val="002064BA"/>
    <w:rsid w:val="00206790"/>
    <w:rsid w:val="0020698A"/>
    <w:rsid w:val="00207085"/>
    <w:rsid w:val="0021052A"/>
    <w:rsid w:val="00211974"/>
    <w:rsid w:val="00211F13"/>
    <w:rsid w:val="002126BD"/>
    <w:rsid w:val="00212D78"/>
    <w:rsid w:val="00212ED1"/>
    <w:rsid w:val="002138A9"/>
    <w:rsid w:val="00213B38"/>
    <w:rsid w:val="00214907"/>
    <w:rsid w:val="00214D81"/>
    <w:rsid w:val="00215FFC"/>
    <w:rsid w:val="00217365"/>
    <w:rsid w:val="00217655"/>
    <w:rsid w:val="00220FD9"/>
    <w:rsid w:val="00221228"/>
    <w:rsid w:val="002216E5"/>
    <w:rsid w:val="00222B5D"/>
    <w:rsid w:val="0022367D"/>
    <w:rsid w:val="00223884"/>
    <w:rsid w:val="00224350"/>
    <w:rsid w:val="002261B9"/>
    <w:rsid w:val="002261BB"/>
    <w:rsid w:val="0022638E"/>
    <w:rsid w:val="00227EE7"/>
    <w:rsid w:val="002304BA"/>
    <w:rsid w:val="002310A0"/>
    <w:rsid w:val="002320EB"/>
    <w:rsid w:val="00232467"/>
    <w:rsid w:val="00232685"/>
    <w:rsid w:val="00232AFF"/>
    <w:rsid w:val="0023470C"/>
    <w:rsid w:val="00236426"/>
    <w:rsid w:val="00237829"/>
    <w:rsid w:val="00237DBF"/>
    <w:rsid w:val="00240157"/>
    <w:rsid w:val="00240B5A"/>
    <w:rsid w:val="0024105C"/>
    <w:rsid w:val="00241169"/>
    <w:rsid w:val="002414DF"/>
    <w:rsid w:val="0024176E"/>
    <w:rsid w:val="0024341D"/>
    <w:rsid w:val="002437E3"/>
    <w:rsid w:val="002448E0"/>
    <w:rsid w:val="00245744"/>
    <w:rsid w:val="002459B4"/>
    <w:rsid w:val="0024660C"/>
    <w:rsid w:val="002470B7"/>
    <w:rsid w:val="00251805"/>
    <w:rsid w:val="00251F68"/>
    <w:rsid w:val="00252770"/>
    <w:rsid w:val="002529C9"/>
    <w:rsid w:val="00252C9A"/>
    <w:rsid w:val="00252DBB"/>
    <w:rsid w:val="00253977"/>
    <w:rsid w:val="00254FB1"/>
    <w:rsid w:val="00255ADD"/>
    <w:rsid w:val="002567AB"/>
    <w:rsid w:val="00257EFC"/>
    <w:rsid w:val="002609CD"/>
    <w:rsid w:val="002619EF"/>
    <w:rsid w:val="002625C0"/>
    <w:rsid w:val="002634CF"/>
    <w:rsid w:val="00263E93"/>
    <w:rsid w:val="00265BF3"/>
    <w:rsid w:val="002669C8"/>
    <w:rsid w:val="002672A2"/>
    <w:rsid w:val="002702C9"/>
    <w:rsid w:val="00271757"/>
    <w:rsid w:val="002717CC"/>
    <w:rsid w:val="0027319A"/>
    <w:rsid w:val="00274CBD"/>
    <w:rsid w:val="00275625"/>
    <w:rsid w:val="00275B9C"/>
    <w:rsid w:val="0027664C"/>
    <w:rsid w:val="00277239"/>
    <w:rsid w:val="00280659"/>
    <w:rsid w:val="00281F56"/>
    <w:rsid w:val="00282094"/>
    <w:rsid w:val="002858D0"/>
    <w:rsid w:val="002861DC"/>
    <w:rsid w:val="002872B7"/>
    <w:rsid w:val="0029083A"/>
    <w:rsid w:val="0029105B"/>
    <w:rsid w:val="00295ABF"/>
    <w:rsid w:val="00295AC5"/>
    <w:rsid w:val="002960BC"/>
    <w:rsid w:val="00296E67"/>
    <w:rsid w:val="002A0C1A"/>
    <w:rsid w:val="002A0E8D"/>
    <w:rsid w:val="002A20AC"/>
    <w:rsid w:val="002A2E4C"/>
    <w:rsid w:val="002A2E5C"/>
    <w:rsid w:val="002A3517"/>
    <w:rsid w:val="002A40F5"/>
    <w:rsid w:val="002A412E"/>
    <w:rsid w:val="002A50B3"/>
    <w:rsid w:val="002A5539"/>
    <w:rsid w:val="002A5B05"/>
    <w:rsid w:val="002A65B3"/>
    <w:rsid w:val="002B2153"/>
    <w:rsid w:val="002B3E7F"/>
    <w:rsid w:val="002B4145"/>
    <w:rsid w:val="002B4B9A"/>
    <w:rsid w:val="002B6160"/>
    <w:rsid w:val="002B6189"/>
    <w:rsid w:val="002B6390"/>
    <w:rsid w:val="002B6B2E"/>
    <w:rsid w:val="002B7701"/>
    <w:rsid w:val="002B7B7C"/>
    <w:rsid w:val="002C05E7"/>
    <w:rsid w:val="002C1420"/>
    <w:rsid w:val="002C1C8D"/>
    <w:rsid w:val="002C22ED"/>
    <w:rsid w:val="002C2DF6"/>
    <w:rsid w:val="002C3245"/>
    <w:rsid w:val="002C3D2F"/>
    <w:rsid w:val="002C6451"/>
    <w:rsid w:val="002C6A98"/>
    <w:rsid w:val="002C7F78"/>
    <w:rsid w:val="002C7FCA"/>
    <w:rsid w:val="002D06EE"/>
    <w:rsid w:val="002D09C5"/>
    <w:rsid w:val="002D1EF2"/>
    <w:rsid w:val="002D2655"/>
    <w:rsid w:val="002D38D2"/>
    <w:rsid w:val="002D3C8F"/>
    <w:rsid w:val="002D4019"/>
    <w:rsid w:val="002D5057"/>
    <w:rsid w:val="002D55BA"/>
    <w:rsid w:val="002D5FC0"/>
    <w:rsid w:val="002D60DF"/>
    <w:rsid w:val="002D647F"/>
    <w:rsid w:val="002D791C"/>
    <w:rsid w:val="002E0CE1"/>
    <w:rsid w:val="002E0E74"/>
    <w:rsid w:val="002E107C"/>
    <w:rsid w:val="002E1BA6"/>
    <w:rsid w:val="002E1C55"/>
    <w:rsid w:val="002E1D58"/>
    <w:rsid w:val="002E4409"/>
    <w:rsid w:val="002E4FCB"/>
    <w:rsid w:val="002E57BA"/>
    <w:rsid w:val="002E6A54"/>
    <w:rsid w:val="002E6E6A"/>
    <w:rsid w:val="002E75D9"/>
    <w:rsid w:val="002E7D0F"/>
    <w:rsid w:val="002E7E65"/>
    <w:rsid w:val="002F03CD"/>
    <w:rsid w:val="002F200E"/>
    <w:rsid w:val="002F224F"/>
    <w:rsid w:val="002F3533"/>
    <w:rsid w:val="002F3ACF"/>
    <w:rsid w:val="002F3FBC"/>
    <w:rsid w:val="002F4B6F"/>
    <w:rsid w:val="002F5CBE"/>
    <w:rsid w:val="002F5E88"/>
    <w:rsid w:val="002F61A9"/>
    <w:rsid w:val="002F775F"/>
    <w:rsid w:val="0030123D"/>
    <w:rsid w:val="00301805"/>
    <w:rsid w:val="003018F1"/>
    <w:rsid w:val="00301AB5"/>
    <w:rsid w:val="00302258"/>
    <w:rsid w:val="00303F3C"/>
    <w:rsid w:val="0030470E"/>
    <w:rsid w:val="003061A9"/>
    <w:rsid w:val="003109C0"/>
    <w:rsid w:val="0031155F"/>
    <w:rsid w:val="00312547"/>
    <w:rsid w:val="00312EE6"/>
    <w:rsid w:val="0031356E"/>
    <w:rsid w:val="00313E93"/>
    <w:rsid w:val="003146BC"/>
    <w:rsid w:val="003148E2"/>
    <w:rsid w:val="00315C3E"/>
    <w:rsid w:val="00315C9A"/>
    <w:rsid w:val="0031648D"/>
    <w:rsid w:val="003166F9"/>
    <w:rsid w:val="00316D92"/>
    <w:rsid w:val="00317F3D"/>
    <w:rsid w:val="00320178"/>
    <w:rsid w:val="00320A0D"/>
    <w:rsid w:val="003224C2"/>
    <w:rsid w:val="00322838"/>
    <w:rsid w:val="00322AD4"/>
    <w:rsid w:val="00323AB3"/>
    <w:rsid w:val="00323D9B"/>
    <w:rsid w:val="00325BA4"/>
    <w:rsid w:val="00327C3B"/>
    <w:rsid w:val="003305B8"/>
    <w:rsid w:val="00330817"/>
    <w:rsid w:val="00331D96"/>
    <w:rsid w:val="00332037"/>
    <w:rsid w:val="00332505"/>
    <w:rsid w:val="0033285C"/>
    <w:rsid w:val="0033297E"/>
    <w:rsid w:val="003336A9"/>
    <w:rsid w:val="00334D84"/>
    <w:rsid w:val="00336A4B"/>
    <w:rsid w:val="00336ADD"/>
    <w:rsid w:val="00336AEB"/>
    <w:rsid w:val="00337361"/>
    <w:rsid w:val="003416DE"/>
    <w:rsid w:val="00341A01"/>
    <w:rsid w:val="0034227A"/>
    <w:rsid w:val="003423DA"/>
    <w:rsid w:val="00342445"/>
    <w:rsid w:val="00342B20"/>
    <w:rsid w:val="00342C7C"/>
    <w:rsid w:val="003436F1"/>
    <w:rsid w:val="00344967"/>
    <w:rsid w:val="00344CFF"/>
    <w:rsid w:val="00344D9F"/>
    <w:rsid w:val="00345E93"/>
    <w:rsid w:val="00346F89"/>
    <w:rsid w:val="00347ADF"/>
    <w:rsid w:val="0035013B"/>
    <w:rsid w:val="00350B73"/>
    <w:rsid w:val="003511FC"/>
    <w:rsid w:val="003526B1"/>
    <w:rsid w:val="00352983"/>
    <w:rsid w:val="00352EB6"/>
    <w:rsid w:val="0035310B"/>
    <w:rsid w:val="003552CB"/>
    <w:rsid w:val="00355A2B"/>
    <w:rsid w:val="00360345"/>
    <w:rsid w:val="00360AE5"/>
    <w:rsid w:val="00361389"/>
    <w:rsid w:val="00361ADD"/>
    <w:rsid w:val="003623EF"/>
    <w:rsid w:val="003625EF"/>
    <w:rsid w:val="00363F35"/>
    <w:rsid w:val="00365613"/>
    <w:rsid w:val="003663C7"/>
    <w:rsid w:val="00366E95"/>
    <w:rsid w:val="00367862"/>
    <w:rsid w:val="00367962"/>
    <w:rsid w:val="00370C8F"/>
    <w:rsid w:val="00371ABF"/>
    <w:rsid w:val="003720F9"/>
    <w:rsid w:val="00372456"/>
    <w:rsid w:val="003729CE"/>
    <w:rsid w:val="00373BD0"/>
    <w:rsid w:val="003741D1"/>
    <w:rsid w:val="00374E5E"/>
    <w:rsid w:val="003753B6"/>
    <w:rsid w:val="00377B0A"/>
    <w:rsid w:val="00380073"/>
    <w:rsid w:val="003811C6"/>
    <w:rsid w:val="00381601"/>
    <w:rsid w:val="0038269C"/>
    <w:rsid w:val="00382D30"/>
    <w:rsid w:val="00383080"/>
    <w:rsid w:val="003831E4"/>
    <w:rsid w:val="00383A6A"/>
    <w:rsid w:val="00384DB9"/>
    <w:rsid w:val="00385947"/>
    <w:rsid w:val="0038619D"/>
    <w:rsid w:val="0038675D"/>
    <w:rsid w:val="00387604"/>
    <w:rsid w:val="0039057A"/>
    <w:rsid w:val="003913A9"/>
    <w:rsid w:val="00391D00"/>
    <w:rsid w:val="003929E8"/>
    <w:rsid w:val="00393CB4"/>
    <w:rsid w:val="00394A91"/>
    <w:rsid w:val="0039549F"/>
    <w:rsid w:val="00395B9C"/>
    <w:rsid w:val="00395CE6"/>
    <w:rsid w:val="00396268"/>
    <w:rsid w:val="00396618"/>
    <w:rsid w:val="0039707A"/>
    <w:rsid w:val="00397129"/>
    <w:rsid w:val="003A2677"/>
    <w:rsid w:val="003A3B7A"/>
    <w:rsid w:val="003A5114"/>
    <w:rsid w:val="003A6B61"/>
    <w:rsid w:val="003A6CF9"/>
    <w:rsid w:val="003B0269"/>
    <w:rsid w:val="003B0829"/>
    <w:rsid w:val="003B0CA4"/>
    <w:rsid w:val="003B130A"/>
    <w:rsid w:val="003B244D"/>
    <w:rsid w:val="003B3E33"/>
    <w:rsid w:val="003B487B"/>
    <w:rsid w:val="003B5017"/>
    <w:rsid w:val="003B5049"/>
    <w:rsid w:val="003B6FDB"/>
    <w:rsid w:val="003B711C"/>
    <w:rsid w:val="003B72C8"/>
    <w:rsid w:val="003B7913"/>
    <w:rsid w:val="003B7B35"/>
    <w:rsid w:val="003C050B"/>
    <w:rsid w:val="003C334F"/>
    <w:rsid w:val="003C3F73"/>
    <w:rsid w:val="003C42E2"/>
    <w:rsid w:val="003C6492"/>
    <w:rsid w:val="003C6572"/>
    <w:rsid w:val="003C6908"/>
    <w:rsid w:val="003C7858"/>
    <w:rsid w:val="003C7879"/>
    <w:rsid w:val="003D06EA"/>
    <w:rsid w:val="003D106C"/>
    <w:rsid w:val="003D1613"/>
    <w:rsid w:val="003D2976"/>
    <w:rsid w:val="003D3B8A"/>
    <w:rsid w:val="003D458E"/>
    <w:rsid w:val="003D4B3D"/>
    <w:rsid w:val="003D4EE3"/>
    <w:rsid w:val="003D5995"/>
    <w:rsid w:val="003D5FBF"/>
    <w:rsid w:val="003D698F"/>
    <w:rsid w:val="003D71CA"/>
    <w:rsid w:val="003D7747"/>
    <w:rsid w:val="003E06FB"/>
    <w:rsid w:val="003E1228"/>
    <w:rsid w:val="003E12C5"/>
    <w:rsid w:val="003E1C1C"/>
    <w:rsid w:val="003E2A1F"/>
    <w:rsid w:val="003E2D4D"/>
    <w:rsid w:val="003E58F2"/>
    <w:rsid w:val="003E7C5B"/>
    <w:rsid w:val="003F0246"/>
    <w:rsid w:val="003F0A70"/>
    <w:rsid w:val="003F140E"/>
    <w:rsid w:val="003F1F9D"/>
    <w:rsid w:val="003F228C"/>
    <w:rsid w:val="003F400F"/>
    <w:rsid w:val="003F432E"/>
    <w:rsid w:val="003F4EDD"/>
    <w:rsid w:val="003F5126"/>
    <w:rsid w:val="003F645B"/>
    <w:rsid w:val="003F6EB4"/>
    <w:rsid w:val="003F72A7"/>
    <w:rsid w:val="00401738"/>
    <w:rsid w:val="00401FF2"/>
    <w:rsid w:val="004021BA"/>
    <w:rsid w:val="00403ECE"/>
    <w:rsid w:val="004043C7"/>
    <w:rsid w:val="00406239"/>
    <w:rsid w:val="00406461"/>
    <w:rsid w:val="0041117A"/>
    <w:rsid w:val="004114BD"/>
    <w:rsid w:val="00412A0F"/>
    <w:rsid w:val="004140F9"/>
    <w:rsid w:val="0041499F"/>
    <w:rsid w:val="0041565C"/>
    <w:rsid w:val="004175E8"/>
    <w:rsid w:val="004176B5"/>
    <w:rsid w:val="00417BED"/>
    <w:rsid w:val="00420C39"/>
    <w:rsid w:val="0042184D"/>
    <w:rsid w:val="0042193A"/>
    <w:rsid w:val="0042198F"/>
    <w:rsid w:val="00421D6D"/>
    <w:rsid w:val="00422F5D"/>
    <w:rsid w:val="00423524"/>
    <w:rsid w:val="0042423B"/>
    <w:rsid w:val="00424765"/>
    <w:rsid w:val="0042719A"/>
    <w:rsid w:val="00427D93"/>
    <w:rsid w:val="00430863"/>
    <w:rsid w:val="00431C2A"/>
    <w:rsid w:val="00432412"/>
    <w:rsid w:val="004337F8"/>
    <w:rsid w:val="0043447C"/>
    <w:rsid w:val="004357DE"/>
    <w:rsid w:val="00440A81"/>
    <w:rsid w:val="00441499"/>
    <w:rsid w:val="00443816"/>
    <w:rsid w:val="004440EE"/>
    <w:rsid w:val="00444E05"/>
    <w:rsid w:val="0044523D"/>
    <w:rsid w:val="004472C7"/>
    <w:rsid w:val="00452C53"/>
    <w:rsid w:val="0045401E"/>
    <w:rsid w:val="00454309"/>
    <w:rsid w:val="004546ED"/>
    <w:rsid w:val="00454997"/>
    <w:rsid w:val="00454E00"/>
    <w:rsid w:val="004559E9"/>
    <w:rsid w:val="00455A5B"/>
    <w:rsid w:val="00455EBF"/>
    <w:rsid w:val="00455FE6"/>
    <w:rsid w:val="00456B99"/>
    <w:rsid w:val="00457442"/>
    <w:rsid w:val="00457E56"/>
    <w:rsid w:val="00461746"/>
    <w:rsid w:val="00464505"/>
    <w:rsid w:val="00464807"/>
    <w:rsid w:val="00464BC3"/>
    <w:rsid w:val="004654D5"/>
    <w:rsid w:val="0047428E"/>
    <w:rsid w:val="00475F2A"/>
    <w:rsid w:val="0047674D"/>
    <w:rsid w:val="00476ACB"/>
    <w:rsid w:val="004849EF"/>
    <w:rsid w:val="00484B64"/>
    <w:rsid w:val="00485930"/>
    <w:rsid w:val="00486883"/>
    <w:rsid w:val="00486AA3"/>
    <w:rsid w:val="004877DC"/>
    <w:rsid w:val="004901F7"/>
    <w:rsid w:val="00490929"/>
    <w:rsid w:val="00490BEF"/>
    <w:rsid w:val="004918D7"/>
    <w:rsid w:val="004929CB"/>
    <w:rsid w:val="00492E44"/>
    <w:rsid w:val="00493AAE"/>
    <w:rsid w:val="00495179"/>
    <w:rsid w:val="00495FC5"/>
    <w:rsid w:val="0049611B"/>
    <w:rsid w:val="004967DF"/>
    <w:rsid w:val="004967FE"/>
    <w:rsid w:val="004977DD"/>
    <w:rsid w:val="00497F1C"/>
    <w:rsid w:val="004A0067"/>
    <w:rsid w:val="004A01A0"/>
    <w:rsid w:val="004A0D10"/>
    <w:rsid w:val="004A20A6"/>
    <w:rsid w:val="004A3E22"/>
    <w:rsid w:val="004A4512"/>
    <w:rsid w:val="004A4576"/>
    <w:rsid w:val="004A49AE"/>
    <w:rsid w:val="004A552A"/>
    <w:rsid w:val="004A7047"/>
    <w:rsid w:val="004A76D3"/>
    <w:rsid w:val="004A7F19"/>
    <w:rsid w:val="004B1057"/>
    <w:rsid w:val="004B4420"/>
    <w:rsid w:val="004B5C21"/>
    <w:rsid w:val="004B6716"/>
    <w:rsid w:val="004B6B33"/>
    <w:rsid w:val="004B780A"/>
    <w:rsid w:val="004C00DF"/>
    <w:rsid w:val="004C032F"/>
    <w:rsid w:val="004C0376"/>
    <w:rsid w:val="004C11EE"/>
    <w:rsid w:val="004C1516"/>
    <w:rsid w:val="004C2197"/>
    <w:rsid w:val="004C33A2"/>
    <w:rsid w:val="004C3B5E"/>
    <w:rsid w:val="004C4545"/>
    <w:rsid w:val="004C45D9"/>
    <w:rsid w:val="004C491B"/>
    <w:rsid w:val="004C4C1F"/>
    <w:rsid w:val="004C687A"/>
    <w:rsid w:val="004C715B"/>
    <w:rsid w:val="004D020F"/>
    <w:rsid w:val="004D4519"/>
    <w:rsid w:val="004D5500"/>
    <w:rsid w:val="004D5892"/>
    <w:rsid w:val="004D62E6"/>
    <w:rsid w:val="004D630B"/>
    <w:rsid w:val="004D6406"/>
    <w:rsid w:val="004D7513"/>
    <w:rsid w:val="004D7DE3"/>
    <w:rsid w:val="004E0061"/>
    <w:rsid w:val="004E035E"/>
    <w:rsid w:val="004E056E"/>
    <w:rsid w:val="004E05A4"/>
    <w:rsid w:val="004E06A0"/>
    <w:rsid w:val="004E0F3C"/>
    <w:rsid w:val="004E2BA8"/>
    <w:rsid w:val="004E3532"/>
    <w:rsid w:val="004E413C"/>
    <w:rsid w:val="004E4B36"/>
    <w:rsid w:val="004E565A"/>
    <w:rsid w:val="004E5BE3"/>
    <w:rsid w:val="004E664A"/>
    <w:rsid w:val="004F0236"/>
    <w:rsid w:val="004F11B6"/>
    <w:rsid w:val="004F28DD"/>
    <w:rsid w:val="004F35F6"/>
    <w:rsid w:val="004F4A7F"/>
    <w:rsid w:val="004F643B"/>
    <w:rsid w:val="004F671B"/>
    <w:rsid w:val="004F7268"/>
    <w:rsid w:val="00501060"/>
    <w:rsid w:val="005015EF"/>
    <w:rsid w:val="00501A8B"/>
    <w:rsid w:val="00501B49"/>
    <w:rsid w:val="00503523"/>
    <w:rsid w:val="00503F49"/>
    <w:rsid w:val="0050521F"/>
    <w:rsid w:val="005052B2"/>
    <w:rsid w:val="00505AEA"/>
    <w:rsid w:val="00505C9B"/>
    <w:rsid w:val="0050693C"/>
    <w:rsid w:val="0050750E"/>
    <w:rsid w:val="0051103E"/>
    <w:rsid w:val="00512E0D"/>
    <w:rsid w:val="0051323B"/>
    <w:rsid w:val="00513B2B"/>
    <w:rsid w:val="00513D30"/>
    <w:rsid w:val="005146A9"/>
    <w:rsid w:val="00514848"/>
    <w:rsid w:val="005149DD"/>
    <w:rsid w:val="00516271"/>
    <w:rsid w:val="0051635B"/>
    <w:rsid w:val="005171FC"/>
    <w:rsid w:val="0051789A"/>
    <w:rsid w:val="00520FD7"/>
    <w:rsid w:val="00522885"/>
    <w:rsid w:val="0052328A"/>
    <w:rsid w:val="00523D3A"/>
    <w:rsid w:val="00524356"/>
    <w:rsid w:val="00524AF4"/>
    <w:rsid w:val="005260E0"/>
    <w:rsid w:val="00526D45"/>
    <w:rsid w:val="005272B3"/>
    <w:rsid w:val="00527558"/>
    <w:rsid w:val="00527CA4"/>
    <w:rsid w:val="00530C01"/>
    <w:rsid w:val="00531EAC"/>
    <w:rsid w:val="00533694"/>
    <w:rsid w:val="00533A60"/>
    <w:rsid w:val="0053482B"/>
    <w:rsid w:val="005357D4"/>
    <w:rsid w:val="00535965"/>
    <w:rsid w:val="00535B1B"/>
    <w:rsid w:val="00536DB2"/>
    <w:rsid w:val="00541115"/>
    <w:rsid w:val="00541C5D"/>
    <w:rsid w:val="0054226D"/>
    <w:rsid w:val="005423EF"/>
    <w:rsid w:val="005437E2"/>
    <w:rsid w:val="00543AC5"/>
    <w:rsid w:val="0054544B"/>
    <w:rsid w:val="00545615"/>
    <w:rsid w:val="005461C8"/>
    <w:rsid w:val="00546B7A"/>
    <w:rsid w:val="005470CB"/>
    <w:rsid w:val="00547D80"/>
    <w:rsid w:val="00547DFB"/>
    <w:rsid w:val="00550221"/>
    <w:rsid w:val="005505F2"/>
    <w:rsid w:val="00552606"/>
    <w:rsid w:val="00554BCC"/>
    <w:rsid w:val="0055539C"/>
    <w:rsid w:val="00556AE6"/>
    <w:rsid w:val="00556DA3"/>
    <w:rsid w:val="00556FEF"/>
    <w:rsid w:val="005576BC"/>
    <w:rsid w:val="005600DB"/>
    <w:rsid w:val="00560B10"/>
    <w:rsid w:val="00561CEB"/>
    <w:rsid w:val="00562060"/>
    <w:rsid w:val="00562172"/>
    <w:rsid w:val="005623C1"/>
    <w:rsid w:val="00562B2A"/>
    <w:rsid w:val="0056308D"/>
    <w:rsid w:val="005640F9"/>
    <w:rsid w:val="005649BC"/>
    <w:rsid w:val="00565670"/>
    <w:rsid w:val="005657E2"/>
    <w:rsid w:val="005678EF"/>
    <w:rsid w:val="00567AD2"/>
    <w:rsid w:val="00567DB1"/>
    <w:rsid w:val="00570280"/>
    <w:rsid w:val="005704CF"/>
    <w:rsid w:val="00570CC4"/>
    <w:rsid w:val="00570EFE"/>
    <w:rsid w:val="0057127C"/>
    <w:rsid w:val="00571786"/>
    <w:rsid w:val="00571E45"/>
    <w:rsid w:val="00572CED"/>
    <w:rsid w:val="00573E28"/>
    <w:rsid w:val="00573E97"/>
    <w:rsid w:val="0057745C"/>
    <w:rsid w:val="00577F97"/>
    <w:rsid w:val="00580B66"/>
    <w:rsid w:val="00582401"/>
    <w:rsid w:val="00582C7E"/>
    <w:rsid w:val="00583A11"/>
    <w:rsid w:val="00584322"/>
    <w:rsid w:val="00585481"/>
    <w:rsid w:val="00585CED"/>
    <w:rsid w:val="00586415"/>
    <w:rsid w:val="0058666C"/>
    <w:rsid w:val="00586F9A"/>
    <w:rsid w:val="00587279"/>
    <w:rsid w:val="00587500"/>
    <w:rsid w:val="0058769C"/>
    <w:rsid w:val="00590345"/>
    <w:rsid w:val="00591CDB"/>
    <w:rsid w:val="00592CEF"/>
    <w:rsid w:val="00592F5C"/>
    <w:rsid w:val="00596E50"/>
    <w:rsid w:val="00597FFB"/>
    <w:rsid w:val="005A0BA3"/>
    <w:rsid w:val="005A25BA"/>
    <w:rsid w:val="005A2A9B"/>
    <w:rsid w:val="005A32A8"/>
    <w:rsid w:val="005A4981"/>
    <w:rsid w:val="005A5F88"/>
    <w:rsid w:val="005A7311"/>
    <w:rsid w:val="005A7317"/>
    <w:rsid w:val="005A7A75"/>
    <w:rsid w:val="005B02A1"/>
    <w:rsid w:val="005B0BE3"/>
    <w:rsid w:val="005B18FE"/>
    <w:rsid w:val="005B1EAF"/>
    <w:rsid w:val="005B214C"/>
    <w:rsid w:val="005B3053"/>
    <w:rsid w:val="005B3897"/>
    <w:rsid w:val="005B3ABF"/>
    <w:rsid w:val="005B3C3A"/>
    <w:rsid w:val="005B3D27"/>
    <w:rsid w:val="005B4262"/>
    <w:rsid w:val="005B54B0"/>
    <w:rsid w:val="005B58E0"/>
    <w:rsid w:val="005B5BA9"/>
    <w:rsid w:val="005B6803"/>
    <w:rsid w:val="005B6EA4"/>
    <w:rsid w:val="005C0A93"/>
    <w:rsid w:val="005C0E24"/>
    <w:rsid w:val="005C11E9"/>
    <w:rsid w:val="005C2553"/>
    <w:rsid w:val="005C28DC"/>
    <w:rsid w:val="005C2C44"/>
    <w:rsid w:val="005C2EC6"/>
    <w:rsid w:val="005C3182"/>
    <w:rsid w:val="005C3239"/>
    <w:rsid w:val="005C3488"/>
    <w:rsid w:val="005C41F1"/>
    <w:rsid w:val="005C485E"/>
    <w:rsid w:val="005C5063"/>
    <w:rsid w:val="005C5308"/>
    <w:rsid w:val="005C5ED5"/>
    <w:rsid w:val="005C6423"/>
    <w:rsid w:val="005C6509"/>
    <w:rsid w:val="005C652B"/>
    <w:rsid w:val="005D02D0"/>
    <w:rsid w:val="005D042F"/>
    <w:rsid w:val="005D0A24"/>
    <w:rsid w:val="005D0F26"/>
    <w:rsid w:val="005D5206"/>
    <w:rsid w:val="005D52AC"/>
    <w:rsid w:val="005D5B38"/>
    <w:rsid w:val="005D7D5D"/>
    <w:rsid w:val="005D7EC4"/>
    <w:rsid w:val="005E0969"/>
    <w:rsid w:val="005E0B90"/>
    <w:rsid w:val="005E1D5D"/>
    <w:rsid w:val="005E207B"/>
    <w:rsid w:val="005E3879"/>
    <w:rsid w:val="005E3A7A"/>
    <w:rsid w:val="005E7166"/>
    <w:rsid w:val="005F00C0"/>
    <w:rsid w:val="005F2160"/>
    <w:rsid w:val="005F21A7"/>
    <w:rsid w:val="005F235B"/>
    <w:rsid w:val="005F277E"/>
    <w:rsid w:val="005F34BA"/>
    <w:rsid w:val="005F3531"/>
    <w:rsid w:val="005F4376"/>
    <w:rsid w:val="005F7395"/>
    <w:rsid w:val="00600D32"/>
    <w:rsid w:val="00601F5D"/>
    <w:rsid w:val="00602381"/>
    <w:rsid w:val="0060281E"/>
    <w:rsid w:val="00603302"/>
    <w:rsid w:val="00603930"/>
    <w:rsid w:val="0060513C"/>
    <w:rsid w:val="00605F22"/>
    <w:rsid w:val="00607CBF"/>
    <w:rsid w:val="00610D13"/>
    <w:rsid w:val="00611B38"/>
    <w:rsid w:val="00612DFB"/>
    <w:rsid w:val="00613058"/>
    <w:rsid w:val="00614E32"/>
    <w:rsid w:val="00614F2C"/>
    <w:rsid w:val="00615172"/>
    <w:rsid w:val="00616DE7"/>
    <w:rsid w:val="006203A5"/>
    <w:rsid w:val="006205DD"/>
    <w:rsid w:val="006231E7"/>
    <w:rsid w:val="00623A15"/>
    <w:rsid w:val="006240C7"/>
    <w:rsid w:val="0062456E"/>
    <w:rsid w:val="00624BF0"/>
    <w:rsid w:val="006256E2"/>
    <w:rsid w:val="00626AA5"/>
    <w:rsid w:val="0062764B"/>
    <w:rsid w:val="00627824"/>
    <w:rsid w:val="00627A38"/>
    <w:rsid w:val="00627DF9"/>
    <w:rsid w:val="0063160F"/>
    <w:rsid w:val="00631F0F"/>
    <w:rsid w:val="00632340"/>
    <w:rsid w:val="006326E5"/>
    <w:rsid w:val="00632A79"/>
    <w:rsid w:val="00633034"/>
    <w:rsid w:val="00633381"/>
    <w:rsid w:val="0063453B"/>
    <w:rsid w:val="0063766B"/>
    <w:rsid w:val="00640740"/>
    <w:rsid w:val="0064182E"/>
    <w:rsid w:val="00642B6A"/>
    <w:rsid w:val="00642F92"/>
    <w:rsid w:val="00644380"/>
    <w:rsid w:val="00644A56"/>
    <w:rsid w:val="00645EA0"/>
    <w:rsid w:val="00645EE7"/>
    <w:rsid w:val="0064737C"/>
    <w:rsid w:val="00647E1A"/>
    <w:rsid w:val="0065004A"/>
    <w:rsid w:val="00650CF5"/>
    <w:rsid w:val="00651A78"/>
    <w:rsid w:val="00653807"/>
    <w:rsid w:val="00653BB7"/>
    <w:rsid w:val="006544BF"/>
    <w:rsid w:val="00654EA6"/>
    <w:rsid w:val="00655F5E"/>
    <w:rsid w:val="00656A8A"/>
    <w:rsid w:val="00656FFF"/>
    <w:rsid w:val="0066175C"/>
    <w:rsid w:val="0066193E"/>
    <w:rsid w:val="00661BBF"/>
    <w:rsid w:val="006626A9"/>
    <w:rsid w:val="0066297C"/>
    <w:rsid w:val="00662BFC"/>
    <w:rsid w:val="006640DA"/>
    <w:rsid w:val="00664C05"/>
    <w:rsid w:val="00665E74"/>
    <w:rsid w:val="0066657E"/>
    <w:rsid w:val="006665EC"/>
    <w:rsid w:val="00667AED"/>
    <w:rsid w:val="00667D76"/>
    <w:rsid w:val="006726E1"/>
    <w:rsid w:val="0067276B"/>
    <w:rsid w:val="00672D17"/>
    <w:rsid w:val="00673B46"/>
    <w:rsid w:val="00673C29"/>
    <w:rsid w:val="00674730"/>
    <w:rsid w:val="00674821"/>
    <w:rsid w:val="0067529D"/>
    <w:rsid w:val="0067681E"/>
    <w:rsid w:val="00677BC9"/>
    <w:rsid w:val="00680C0B"/>
    <w:rsid w:val="0068216E"/>
    <w:rsid w:val="00682577"/>
    <w:rsid w:val="00682693"/>
    <w:rsid w:val="0068296A"/>
    <w:rsid w:val="0068312F"/>
    <w:rsid w:val="00683856"/>
    <w:rsid w:val="00686BD4"/>
    <w:rsid w:val="00687326"/>
    <w:rsid w:val="00687B02"/>
    <w:rsid w:val="00687C08"/>
    <w:rsid w:val="006904D5"/>
    <w:rsid w:val="0069067D"/>
    <w:rsid w:val="00690857"/>
    <w:rsid w:val="0069116E"/>
    <w:rsid w:val="006913B5"/>
    <w:rsid w:val="006925FB"/>
    <w:rsid w:val="00693925"/>
    <w:rsid w:val="0069580E"/>
    <w:rsid w:val="0069628B"/>
    <w:rsid w:val="00696525"/>
    <w:rsid w:val="006969C7"/>
    <w:rsid w:val="00696A9A"/>
    <w:rsid w:val="006A08C7"/>
    <w:rsid w:val="006A2456"/>
    <w:rsid w:val="006A256A"/>
    <w:rsid w:val="006A2954"/>
    <w:rsid w:val="006A33E0"/>
    <w:rsid w:val="006A4498"/>
    <w:rsid w:val="006A50BE"/>
    <w:rsid w:val="006A584B"/>
    <w:rsid w:val="006A628D"/>
    <w:rsid w:val="006A68F2"/>
    <w:rsid w:val="006A6F8B"/>
    <w:rsid w:val="006A7BB1"/>
    <w:rsid w:val="006B11CE"/>
    <w:rsid w:val="006B3189"/>
    <w:rsid w:val="006B4C00"/>
    <w:rsid w:val="006B662F"/>
    <w:rsid w:val="006B6F9D"/>
    <w:rsid w:val="006B7FD6"/>
    <w:rsid w:val="006C2333"/>
    <w:rsid w:val="006C344C"/>
    <w:rsid w:val="006C41D0"/>
    <w:rsid w:val="006C4A4F"/>
    <w:rsid w:val="006C4AF3"/>
    <w:rsid w:val="006C5672"/>
    <w:rsid w:val="006C6AAD"/>
    <w:rsid w:val="006C6BBB"/>
    <w:rsid w:val="006C7758"/>
    <w:rsid w:val="006D21AF"/>
    <w:rsid w:val="006D21DF"/>
    <w:rsid w:val="006D3148"/>
    <w:rsid w:val="006D377C"/>
    <w:rsid w:val="006D3D4E"/>
    <w:rsid w:val="006D3DB3"/>
    <w:rsid w:val="006D47C1"/>
    <w:rsid w:val="006D4CC3"/>
    <w:rsid w:val="006D6162"/>
    <w:rsid w:val="006D6769"/>
    <w:rsid w:val="006E19C2"/>
    <w:rsid w:val="006E1E7A"/>
    <w:rsid w:val="006E2E5D"/>
    <w:rsid w:val="006E30B8"/>
    <w:rsid w:val="006E3FBA"/>
    <w:rsid w:val="006E58E6"/>
    <w:rsid w:val="006F035D"/>
    <w:rsid w:val="006F1B43"/>
    <w:rsid w:val="006F3E24"/>
    <w:rsid w:val="006F4F26"/>
    <w:rsid w:val="006F6796"/>
    <w:rsid w:val="006F68C3"/>
    <w:rsid w:val="006F782C"/>
    <w:rsid w:val="006F7E79"/>
    <w:rsid w:val="00701000"/>
    <w:rsid w:val="00701F59"/>
    <w:rsid w:val="00702AA7"/>
    <w:rsid w:val="00702DAC"/>
    <w:rsid w:val="0070322E"/>
    <w:rsid w:val="00704A89"/>
    <w:rsid w:val="0070575D"/>
    <w:rsid w:val="0070640C"/>
    <w:rsid w:val="00710B13"/>
    <w:rsid w:val="00712D1A"/>
    <w:rsid w:val="007136CB"/>
    <w:rsid w:val="0071444B"/>
    <w:rsid w:val="00714D8B"/>
    <w:rsid w:val="00715691"/>
    <w:rsid w:val="00715817"/>
    <w:rsid w:val="00715F3C"/>
    <w:rsid w:val="007164A0"/>
    <w:rsid w:val="00716B16"/>
    <w:rsid w:val="00716BE9"/>
    <w:rsid w:val="00717B62"/>
    <w:rsid w:val="00720111"/>
    <w:rsid w:val="007204AE"/>
    <w:rsid w:val="00721EFC"/>
    <w:rsid w:val="007230FA"/>
    <w:rsid w:val="007240ED"/>
    <w:rsid w:val="00724865"/>
    <w:rsid w:val="00725D21"/>
    <w:rsid w:val="0072673D"/>
    <w:rsid w:val="00726C1D"/>
    <w:rsid w:val="00726DC2"/>
    <w:rsid w:val="007270C8"/>
    <w:rsid w:val="00727701"/>
    <w:rsid w:val="007304F6"/>
    <w:rsid w:val="0073051A"/>
    <w:rsid w:val="00732975"/>
    <w:rsid w:val="00733193"/>
    <w:rsid w:val="007331EC"/>
    <w:rsid w:val="00733971"/>
    <w:rsid w:val="007349D0"/>
    <w:rsid w:val="007358A2"/>
    <w:rsid w:val="00735AB4"/>
    <w:rsid w:val="00736133"/>
    <w:rsid w:val="00740DC8"/>
    <w:rsid w:val="007418FB"/>
    <w:rsid w:val="00743FAE"/>
    <w:rsid w:val="007440FB"/>
    <w:rsid w:val="007506B4"/>
    <w:rsid w:val="00750E76"/>
    <w:rsid w:val="007511F3"/>
    <w:rsid w:val="007513CF"/>
    <w:rsid w:val="00753261"/>
    <w:rsid w:val="0075332C"/>
    <w:rsid w:val="007542C8"/>
    <w:rsid w:val="00756351"/>
    <w:rsid w:val="00757BDE"/>
    <w:rsid w:val="00760803"/>
    <w:rsid w:val="00760846"/>
    <w:rsid w:val="00760C31"/>
    <w:rsid w:val="00762BFA"/>
    <w:rsid w:val="00763173"/>
    <w:rsid w:val="0076334A"/>
    <w:rsid w:val="007649B2"/>
    <w:rsid w:val="00764C08"/>
    <w:rsid w:val="00764CB4"/>
    <w:rsid w:val="00764E54"/>
    <w:rsid w:val="00765411"/>
    <w:rsid w:val="0076649E"/>
    <w:rsid w:val="00766D43"/>
    <w:rsid w:val="00771168"/>
    <w:rsid w:val="007720F5"/>
    <w:rsid w:val="00772236"/>
    <w:rsid w:val="00772694"/>
    <w:rsid w:val="007729EA"/>
    <w:rsid w:val="00773300"/>
    <w:rsid w:val="00773352"/>
    <w:rsid w:val="0077372D"/>
    <w:rsid w:val="00777642"/>
    <w:rsid w:val="0078296B"/>
    <w:rsid w:val="00783EE7"/>
    <w:rsid w:val="0078417D"/>
    <w:rsid w:val="00784C7C"/>
    <w:rsid w:val="00784DE3"/>
    <w:rsid w:val="0078536A"/>
    <w:rsid w:val="00785F77"/>
    <w:rsid w:val="00786D06"/>
    <w:rsid w:val="00786F83"/>
    <w:rsid w:val="007875E8"/>
    <w:rsid w:val="00791404"/>
    <w:rsid w:val="00792904"/>
    <w:rsid w:val="007960B9"/>
    <w:rsid w:val="00797C07"/>
    <w:rsid w:val="00797D30"/>
    <w:rsid w:val="007A0453"/>
    <w:rsid w:val="007A0B57"/>
    <w:rsid w:val="007A0FC6"/>
    <w:rsid w:val="007A157F"/>
    <w:rsid w:val="007A1707"/>
    <w:rsid w:val="007A1F65"/>
    <w:rsid w:val="007A3109"/>
    <w:rsid w:val="007A33D8"/>
    <w:rsid w:val="007A4638"/>
    <w:rsid w:val="007A5229"/>
    <w:rsid w:val="007A5230"/>
    <w:rsid w:val="007A670D"/>
    <w:rsid w:val="007A6DBA"/>
    <w:rsid w:val="007A7D29"/>
    <w:rsid w:val="007B0A25"/>
    <w:rsid w:val="007B1AEA"/>
    <w:rsid w:val="007B21DF"/>
    <w:rsid w:val="007B23C4"/>
    <w:rsid w:val="007B2DF6"/>
    <w:rsid w:val="007B2E8F"/>
    <w:rsid w:val="007B431D"/>
    <w:rsid w:val="007B4E9D"/>
    <w:rsid w:val="007B4F62"/>
    <w:rsid w:val="007B51B0"/>
    <w:rsid w:val="007B7E4E"/>
    <w:rsid w:val="007B7E66"/>
    <w:rsid w:val="007C08CC"/>
    <w:rsid w:val="007C0DB0"/>
    <w:rsid w:val="007C242D"/>
    <w:rsid w:val="007C2F54"/>
    <w:rsid w:val="007D009B"/>
    <w:rsid w:val="007D04EE"/>
    <w:rsid w:val="007D0D61"/>
    <w:rsid w:val="007D1F65"/>
    <w:rsid w:val="007D3675"/>
    <w:rsid w:val="007D4F59"/>
    <w:rsid w:val="007D4FA5"/>
    <w:rsid w:val="007D51CC"/>
    <w:rsid w:val="007D5306"/>
    <w:rsid w:val="007E070A"/>
    <w:rsid w:val="007E2324"/>
    <w:rsid w:val="007E25EE"/>
    <w:rsid w:val="007E28F5"/>
    <w:rsid w:val="007E3C29"/>
    <w:rsid w:val="007E42C3"/>
    <w:rsid w:val="007E42D3"/>
    <w:rsid w:val="007E72A9"/>
    <w:rsid w:val="007F01E6"/>
    <w:rsid w:val="007F06B1"/>
    <w:rsid w:val="007F083B"/>
    <w:rsid w:val="007F0E39"/>
    <w:rsid w:val="007F31E0"/>
    <w:rsid w:val="007F3899"/>
    <w:rsid w:val="007F4506"/>
    <w:rsid w:val="007F4513"/>
    <w:rsid w:val="007F45AF"/>
    <w:rsid w:val="007F49CF"/>
    <w:rsid w:val="007F5055"/>
    <w:rsid w:val="007F5107"/>
    <w:rsid w:val="007F5349"/>
    <w:rsid w:val="007F5F9F"/>
    <w:rsid w:val="007F6E5A"/>
    <w:rsid w:val="008013F0"/>
    <w:rsid w:val="00801D53"/>
    <w:rsid w:val="00803AEA"/>
    <w:rsid w:val="0080419B"/>
    <w:rsid w:val="008042A2"/>
    <w:rsid w:val="00805365"/>
    <w:rsid w:val="0080693C"/>
    <w:rsid w:val="008107A0"/>
    <w:rsid w:val="00811000"/>
    <w:rsid w:val="008112AD"/>
    <w:rsid w:val="00812552"/>
    <w:rsid w:val="008129C2"/>
    <w:rsid w:val="00813EB0"/>
    <w:rsid w:val="008158E3"/>
    <w:rsid w:val="00816671"/>
    <w:rsid w:val="00816991"/>
    <w:rsid w:val="0082075D"/>
    <w:rsid w:val="00820EB0"/>
    <w:rsid w:val="00822365"/>
    <w:rsid w:val="008228B4"/>
    <w:rsid w:val="00822CD7"/>
    <w:rsid w:val="008241FF"/>
    <w:rsid w:val="0082478F"/>
    <w:rsid w:val="00824C8E"/>
    <w:rsid w:val="00824FAF"/>
    <w:rsid w:val="008275CD"/>
    <w:rsid w:val="008278E9"/>
    <w:rsid w:val="00831B61"/>
    <w:rsid w:val="008320A2"/>
    <w:rsid w:val="008327BC"/>
    <w:rsid w:val="00832C97"/>
    <w:rsid w:val="00832EA3"/>
    <w:rsid w:val="00834767"/>
    <w:rsid w:val="00834FB6"/>
    <w:rsid w:val="00835CC4"/>
    <w:rsid w:val="00835E67"/>
    <w:rsid w:val="008372EE"/>
    <w:rsid w:val="00841BCE"/>
    <w:rsid w:val="00842A3B"/>
    <w:rsid w:val="00844587"/>
    <w:rsid w:val="00846C71"/>
    <w:rsid w:val="00846D1D"/>
    <w:rsid w:val="00847199"/>
    <w:rsid w:val="008478FD"/>
    <w:rsid w:val="008503CD"/>
    <w:rsid w:val="00851D28"/>
    <w:rsid w:val="0085266E"/>
    <w:rsid w:val="00855077"/>
    <w:rsid w:val="00855367"/>
    <w:rsid w:val="008554C7"/>
    <w:rsid w:val="008557CC"/>
    <w:rsid w:val="00855852"/>
    <w:rsid w:val="008564D1"/>
    <w:rsid w:val="00857267"/>
    <w:rsid w:val="00857BD9"/>
    <w:rsid w:val="00857D5E"/>
    <w:rsid w:val="00857E74"/>
    <w:rsid w:val="0086090D"/>
    <w:rsid w:val="00862F8B"/>
    <w:rsid w:val="00863390"/>
    <w:rsid w:val="00864132"/>
    <w:rsid w:val="008645F1"/>
    <w:rsid w:val="008649A8"/>
    <w:rsid w:val="00864E18"/>
    <w:rsid w:val="0086549B"/>
    <w:rsid w:val="00865B3B"/>
    <w:rsid w:val="00867D8C"/>
    <w:rsid w:val="008728B4"/>
    <w:rsid w:val="0087310B"/>
    <w:rsid w:val="00875A59"/>
    <w:rsid w:val="00875A92"/>
    <w:rsid w:val="00876351"/>
    <w:rsid w:val="008767D6"/>
    <w:rsid w:val="0087756C"/>
    <w:rsid w:val="00877731"/>
    <w:rsid w:val="00877A18"/>
    <w:rsid w:val="00882C25"/>
    <w:rsid w:val="008841F7"/>
    <w:rsid w:val="008851F4"/>
    <w:rsid w:val="008859B7"/>
    <w:rsid w:val="00885C93"/>
    <w:rsid w:val="00886A62"/>
    <w:rsid w:val="00887C17"/>
    <w:rsid w:val="00887EE1"/>
    <w:rsid w:val="00890004"/>
    <w:rsid w:val="0089046E"/>
    <w:rsid w:val="00890510"/>
    <w:rsid w:val="00891A91"/>
    <w:rsid w:val="00895CAE"/>
    <w:rsid w:val="008967C8"/>
    <w:rsid w:val="00897199"/>
    <w:rsid w:val="00897802"/>
    <w:rsid w:val="008A22BC"/>
    <w:rsid w:val="008A2814"/>
    <w:rsid w:val="008A3FED"/>
    <w:rsid w:val="008A65AC"/>
    <w:rsid w:val="008B1721"/>
    <w:rsid w:val="008B1E12"/>
    <w:rsid w:val="008B2832"/>
    <w:rsid w:val="008B2B9B"/>
    <w:rsid w:val="008B3970"/>
    <w:rsid w:val="008B3B5F"/>
    <w:rsid w:val="008B3B89"/>
    <w:rsid w:val="008B48A6"/>
    <w:rsid w:val="008B4E95"/>
    <w:rsid w:val="008B61B1"/>
    <w:rsid w:val="008B6D30"/>
    <w:rsid w:val="008B7420"/>
    <w:rsid w:val="008B77A6"/>
    <w:rsid w:val="008C03DA"/>
    <w:rsid w:val="008C104C"/>
    <w:rsid w:val="008C15F7"/>
    <w:rsid w:val="008C180A"/>
    <w:rsid w:val="008C2055"/>
    <w:rsid w:val="008C3225"/>
    <w:rsid w:val="008C3605"/>
    <w:rsid w:val="008C4796"/>
    <w:rsid w:val="008C4819"/>
    <w:rsid w:val="008C4EA3"/>
    <w:rsid w:val="008C5E11"/>
    <w:rsid w:val="008C62AD"/>
    <w:rsid w:val="008C7FAD"/>
    <w:rsid w:val="008D0D37"/>
    <w:rsid w:val="008D14FF"/>
    <w:rsid w:val="008D17AD"/>
    <w:rsid w:val="008D291E"/>
    <w:rsid w:val="008D4767"/>
    <w:rsid w:val="008D5822"/>
    <w:rsid w:val="008E0B5B"/>
    <w:rsid w:val="008E15B2"/>
    <w:rsid w:val="008E18A2"/>
    <w:rsid w:val="008E1F28"/>
    <w:rsid w:val="008E1FB8"/>
    <w:rsid w:val="008E2F19"/>
    <w:rsid w:val="008E3409"/>
    <w:rsid w:val="008E3EE8"/>
    <w:rsid w:val="008E505A"/>
    <w:rsid w:val="008E59BA"/>
    <w:rsid w:val="008E6084"/>
    <w:rsid w:val="008E69BD"/>
    <w:rsid w:val="008E6A9D"/>
    <w:rsid w:val="008E740F"/>
    <w:rsid w:val="008E7E9A"/>
    <w:rsid w:val="008F08C7"/>
    <w:rsid w:val="008F1336"/>
    <w:rsid w:val="008F14BD"/>
    <w:rsid w:val="008F181B"/>
    <w:rsid w:val="008F1841"/>
    <w:rsid w:val="008F1EDF"/>
    <w:rsid w:val="008F23DE"/>
    <w:rsid w:val="008F28E4"/>
    <w:rsid w:val="008F6904"/>
    <w:rsid w:val="008F6FB5"/>
    <w:rsid w:val="00900811"/>
    <w:rsid w:val="00900E6D"/>
    <w:rsid w:val="00901BC1"/>
    <w:rsid w:val="009029D8"/>
    <w:rsid w:val="00903DC8"/>
    <w:rsid w:val="009043E9"/>
    <w:rsid w:val="009062CE"/>
    <w:rsid w:val="0090631E"/>
    <w:rsid w:val="00906995"/>
    <w:rsid w:val="00906AD1"/>
    <w:rsid w:val="009075DF"/>
    <w:rsid w:val="00907620"/>
    <w:rsid w:val="00910C69"/>
    <w:rsid w:val="00910CC3"/>
    <w:rsid w:val="00911FB2"/>
    <w:rsid w:val="009127A9"/>
    <w:rsid w:val="009130B2"/>
    <w:rsid w:val="00913760"/>
    <w:rsid w:val="00914F4E"/>
    <w:rsid w:val="00915234"/>
    <w:rsid w:val="009157EF"/>
    <w:rsid w:val="00916256"/>
    <w:rsid w:val="009177B4"/>
    <w:rsid w:val="0092045B"/>
    <w:rsid w:val="0092239D"/>
    <w:rsid w:val="00922417"/>
    <w:rsid w:val="00922F6D"/>
    <w:rsid w:val="00923A42"/>
    <w:rsid w:val="00924400"/>
    <w:rsid w:val="0092467F"/>
    <w:rsid w:val="00924928"/>
    <w:rsid w:val="00925DAD"/>
    <w:rsid w:val="009274ED"/>
    <w:rsid w:val="00930F87"/>
    <w:rsid w:val="00931566"/>
    <w:rsid w:val="00931871"/>
    <w:rsid w:val="00931B12"/>
    <w:rsid w:val="00931E1D"/>
    <w:rsid w:val="0093266E"/>
    <w:rsid w:val="00932869"/>
    <w:rsid w:val="009334C2"/>
    <w:rsid w:val="00933B0C"/>
    <w:rsid w:val="009343A5"/>
    <w:rsid w:val="00934A55"/>
    <w:rsid w:val="00934CFA"/>
    <w:rsid w:val="009351A2"/>
    <w:rsid w:val="00935E09"/>
    <w:rsid w:val="00935EA6"/>
    <w:rsid w:val="00936EDA"/>
    <w:rsid w:val="00937ADB"/>
    <w:rsid w:val="00938B48"/>
    <w:rsid w:val="00944CA0"/>
    <w:rsid w:val="009451A8"/>
    <w:rsid w:val="00946327"/>
    <w:rsid w:val="00946D49"/>
    <w:rsid w:val="009470BD"/>
    <w:rsid w:val="009476B4"/>
    <w:rsid w:val="0095160A"/>
    <w:rsid w:val="00951A05"/>
    <w:rsid w:val="009534A5"/>
    <w:rsid w:val="009543A3"/>
    <w:rsid w:val="00955511"/>
    <w:rsid w:val="00956167"/>
    <w:rsid w:val="0095647F"/>
    <w:rsid w:val="00956673"/>
    <w:rsid w:val="0096263E"/>
    <w:rsid w:val="009638A0"/>
    <w:rsid w:val="009661FE"/>
    <w:rsid w:val="00967E9E"/>
    <w:rsid w:val="00970104"/>
    <w:rsid w:val="009703BF"/>
    <w:rsid w:val="009705BC"/>
    <w:rsid w:val="0097182E"/>
    <w:rsid w:val="00971BE1"/>
    <w:rsid w:val="00971C8B"/>
    <w:rsid w:val="00971D2D"/>
    <w:rsid w:val="00971D74"/>
    <w:rsid w:val="00972125"/>
    <w:rsid w:val="009721EC"/>
    <w:rsid w:val="00974FA4"/>
    <w:rsid w:val="00975AE4"/>
    <w:rsid w:val="009760F1"/>
    <w:rsid w:val="009776B2"/>
    <w:rsid w:val="00980A21"/>
    <w:rsid w:val="00982E68"/>
    <w:rsid w:val="00985C7A"/>
    <w:rsid w:val="009870F4"/>
    <w:rsid w:val="0099046E"/>
    <w:rsid w:val="00990849"/>
    <w:rsid w:val="00990FB4"/>
    <w:rsid w:val="00991103"/>
    <w:rsid w:val="00991571"/>
    <w:rsid w:val="00991DEF"/>
    <w:rsid w:val="00995AE4"/>
    <w:rsid w:val="0099693F"/>
    <w:rsid w:val="009A0293"/>
    <w:rsid w:val="009A1B0F"/>
    <w:rsid w:val="009A264C"/>
    <w:rsid w:val="009A2E56"/>
    <w:rsid w:val="009A33AA"/>
    <w:rsid w:val="009A346E"/>
    <w:rsid w:val="009A552F"/>
    <w:rsid w:val="009A5609"/>
    <w:rsid w:val="009A676B"/>
    <w:rsid w:val="009A69B6"/>
    <w:rsid w:val="009B084C"/>
    <w:rsid w:val="009B0856"/>
    <w:rsid w:val="009B1D57"/>
    <w:rsid w:val="009B2031"/>
    <w:rsid w:val="009B32A4"/>
    <w:rsid w:val="009B34C2"/>
    <w:rsid w:val="009B3B83"/>
    <w:rsid w:val="009B52BA"/>
    <w:rsid w:val="009B6A3B"/>
    <w:rsid w:val="009B7DC6"/>
    <w:rsid w:val="009C0618"/>
    <w:rsid w:val="009C1844"/>
    <w:rsid w:val="009C216F"/>
    <w:rsid w:val="009C3539"/>
    <w:rsid w:val="009C382B"/>
    <w:rsid w:val="009C5D61"/>
    <w:rsid w:val="009C6CB8"/>
    <w:rsid w:val="009C73DB"/>
    <w:rsid w:val="009D08C9"/>
    <w:rsid w:val="009D13CE"/>
    <w:rsid w:val="009D17D6"/>
    <w:rsid w:val="009D1D34"/>
    <w:rsid w:val="009D33E7"/>
    <w:rsid w:val="009D3BDB"/>
    <w:rsid w:val="009D41BE"/>
    <w:rsid w:val="009D4B9E"/>
    <w:rsid w:val="009D51F1"/>
    <w:rsid w:val="009D66BE"/>
    <w:rsid w:val="009D6A27"/>
    <w:rsid w:val="009D6B28"/>
    <w:rsid w:val="009D7F9E"/>
    <w:rsid w:val="009E0C9E"/>
    <w:rsid w:val="009E44DD"/>
    <w:rsid w:val="009E488F"/>
    <w:rsid w:val="009E4EE9"/>
    <w:rsid w:val="009E5128"/>
    <w:rsid w:val="009E6293"/>
    <w:rsid w:val="009E6395"/>
    <w:rsid w:val="009E69CF"/>
    <w:rsid w:val="009E7711"/>
    <w:rsid w:val="009F06A6"/>
    <w:rsid w:val="009F0790"/>
    <w:rsid w:val="009F2C66"/>
    <w:rsid w:val="009F3132"/>
    <w:rsid w:val="009F3327"/>
    <w:rsid w:val="009F7C19"/>
    <w:rsid w:val="00A000AB"/>
    <w:rsid w:val="00A008B4"/>
    <w:rsid w:val="00A023D7"/>
    <w:rsid w:val="00A032DD"/>
    <w:rsid w:val="00A0337A"/>
    <w:rsid w:val="00A04625"/>
    <w:rsid w:val="00A04BCC"/>
    <w:rsid w:val="00A04C53"/>
    <w:rsid w:val="00A04E43"/>
    <w:rsid w:val="00A05A01"/>
    <w:rsid w:val="00A07CC6"/>
    <w:rsid w:val="00A112A5"/>
    <w:rsid w:val="00A1138C"/>
    <w:rsid w:val="00A11A2A"/>
    <w:rsid w:val="00A12A4A"/>
    <w:rsid w:val="00A161FE"/>
    <w:rsid w:val="00A16E56"/>
    <w:rsid w:val="00A202E0"/>
    <w:rsid w:val="00A2035A"/>
    <w:rsid w:val="00A20C94"/>
    <w:rsid w:val="00A20EF1"/>
    <w:rsid w:val="00A21496"/>
    <w:rsid w:val="00A21999"/>
    <w:rsid w:val="00A248F1"/>
    <w:rsid w:val="00A254EF"/>
    <w:rsid w:val="00A25641"/>
    <w:rsid w:val="00A26AB5"/>
    <w:rsid w:val="00A275DE"/>
    <w:rsid w:val="00A27679"/>
    <w:rsid w:val="00A278F2"/>
    <w:rsid w:val="00A27B95"/>
    <w:rsid w:val="00A30392"/>
    <w:rsid w:val="00A309C1"/>
    <w:rsid w:val="00A30E0E"/>
    <w:rsid w:val="00A31DFF"/>
    <w:rsid w:val="00A32434"/>
    <w:rsid w:val="00A34139"/>
    <w:rsid w:val="00A3440B"/>
    <w:rsid w:val="00A36231"/>
    <w:rsid w:val="00A36F55"/>
    <w:rsid w:val="00A376AC"/>
    <w:rsid w:val="00A40F32"/>
    <w:rsid w:val="00A416AB"/>
    <w:rsid w:val="00A435E7"/>
    <w:rsid w:val="00A4457F"/>
    <w:rsid w:val="00A453F5"/>
    <w:rsid w:val="00A45787"/>
    <w:rsid w:val="00A45920"/>
    <w:rsid w:val="00A46EB6"/>
    <w:rsid w:val="00A47CE1"/>
    <w:rsid w:val="00A507AF"/>
    <w:rsid w:val="00A507FD"/>
    <w:rsid w:val="00A50C75"/>
    <w:rsid w:val="00A50E15"/>
    <w:rsid w:val="00A51001"/>
    <w:rsid w:val="00A5165E"/>
    <w:rsid w:val="00A51A9E"/>
    <w:rsid w:val="00A52312"/>
    <w:rsid w:val="00A52AB9"/>
    <w:rsid w:val="00A54118"/>
    <w:rsid w:val="00A54755"/>
    <w:rsid w:val="00A5606F"/>
    <w:rsid w:val="00A56F62"/>
    <w:rsid w:val="00A571FA"/>
    <w:rsid w:val="00A57B51"/>
    <w:rsid w:val="00A606F1"/>
    <w:rsid w:val="00A6137C"/>
    <w:rsid w:val="00A6285F"/>
    <w:rsid w:val="00A62945"/>
    <w:rsid w:val="00A636F6"/>
    <w:rsid w:val="00A6438F"/>
    <w:rsid w:val="00A64F86"/>
    <w:rsid w:val="00A64FC7"/>
    <w:rsid w:val="00A660BC"/>
    <w:rsid w:val="00A668F4"/>
    <w:rsid w:val="00A66B22"/>
    <w:rsid w:val="00A66D1F"/>
    <w:rsid w:val="00A66E8D"/>
    <w:rsid w:val="00A67411"/>
    <w:rsid w:val="00A70753"/>
    <w:rsid w:val="00A707C8"/>
    <w:rsid w:val="00A70820"/>
    <w:rsid w:val="00A718C4"/>
    <w:rsid w:val="00A726D4"/>
    <w:rsid w:val="00A73219"/>
    <w:rsid w:val="00A73376"/>
    <w:rsid w:val="00A73D43"/>
    <w:rsid w:val="00A73DB5"/>
    <w:rsid w:val="00A74389"/>
    <w:rsid w:val="00A74FDB"/>
    <w:rsid w:val="00A7559B"/>
    <w:rsid w:val="00A75DB6"/>
    <w:rsid w:val="00A762D0"/>
    <w:rsid w:val="00A77F40"/>
    <w:rsid w:val="00A803AA"/>
    <w:rsid w:val="00A81809"/>
    <w:rsid w:val="00A827F2"/>
    <w:rsid w:val="00A83875"/>
    <w:rsid w:val="00A84DF5"/>
    <w:rsid w:val="00A90743"/>
    <w:rsid w:val="00A90CE6"/>
    <w:rsid w:val="00A9196D"/>
    <w:rsid w:val="00A92DB2"/>
    <w:rsid w:val="00A94588"/>
    <w:rsid w:val="00A94B00"/>
    <w:rsid w:val="00A94B35"/>
    <w:rsid w:val="00A95164"/>
    <w:rsid w:val="00A951C0"/>
    <w:rsid w:val="00A95F07"/>
    <w:rsid w:val="00A966A5"/>
    <w:rsid w:val="00A97A26"/>
    <w:rsid w:val="00A97A96"/>
    <w:rsid w:val="00AA016E"/>
    <w:rsid w:val="00AA13F3"/>
    <w:rsid w:val="00AA1B1D"/>
    <w:rsid w:val="00AA3628"/>
    <w:rsid w:val="00AA3B54"/>
    <w:rsid w:val="00AA45A8"/>
    <w:rsid w:val="00AA601C"/>
    <w:rsid w:val="00AA65A4"/>
    <w:rsid w:val="00AB0189"/>
    <w:rsid w:val="00AB041F"/>
    <w:rsid w:val="00AB05E3"/>
    <w:rsid w:val="00AB102D"/>
    <w:rsid w:val="00AB2745"/>
    <w:rsid w:val="00AB2A2D"/>
    <w:rsid w:val="00AB2BEF"/>
    <w:rsid w:val="00AB3844"/>
    <w:rsid w:val="00AB5BCD"/>
    <w:rsid w:val="00AB6221"/>
    <w:rsid w:val="00AB6DDE"/>
    <w:rsid w:val="00AB78C4"/>
    <w:rsid w:val="00AB7A29"/>
    <w:rsid w:val="00AC273E"/>
    <w:rsid w:val="00AC3825"/>
    <w:rsid w:val="00AC4929"/>
    <w:rsid w:val="00AC55D3"/>
    <w:rsid w:val="00AC69A9"/>
    <w:rsid w:val="00AC6BA4"/>
    <w:rsid w:val="00AC7A10"/>
    <w:rsid w:val="00AD429A"/>
    <w:rsid w:val="00AD43AD"/>
    <w:rsid w:val="00AD46FE"/>
    <w:rsid w:val="00AD5080"/>
    <w:rsid w:val="00AD59AC"/>
    <w:rsid w:val="00AD7420"/>
    <w:rsid w:val="00AE04F0"/>
    <w:rsid w:val="00AE0E6E"/>
    <w:rsid w:val="00AE1620"/>
    <w:rsid w:val="00AE1842"/>
    <w:rsid w:val="00AE1B79"/>
    <w:rsid w:val="00AE1B91"/>
    <w:rsid w:val="00AE26D0"/>
    <w:rsid w:val="00AE3020"/>
    <w:rsid w:val="00AE3779"/>
    <w:rsid w:val="00AE5C3E"/>
    <w:rsid w:val="00AE5F61"/>
    <w:rsid w:val="00AE66DD"/>
    <w:rsid w:val="00AE671E"/>
    <w:rsid w:val="00AE679C"/>
    <w:rsid w:val="00AE71F6"/>
    <w:rsid w:val="00AE7652"/>
    <w:rsid w:val="00AF127B"/>
    <w:rsid w:val="00AF301D"/>
    <w:rsid w:val="00AF372D"/>
    <w:rsid w:val="00AF48F9"/>
    <w:rsid w:val="00AF5790"/>
    <w:rsid w:val="00AF6019"/>
    <w:rsid w:val="00AF6787"/>
    <w:rsid w:val="00B0049C"/>
    <w:rsid w:val="00B01436"/>
    <w:rsid w:val="00B02001"/>
    <w:rsid w:val="00B03FBE"/>
    <w:rsid w:val="00B04FA3"/>
    <w:rsid w:val="00B05536"/>
    <w:rsid w:val="00B0589B"/>
    <w:rsid w:val="00B05F99"/>
    <w:rsid w:val="00B076A4"/>
    <w:rsid w:val="00B103EA"/>
    <w:rsid w:val="00B10EC4"/>
    <w:rsid w:val="00B11D03"/>
    <w:rsid w:val="00B11E86"/>
    <w:rsid w:val="00B1204F"/>
    <w:rsid w:val="00B1342B"/>
    <w:rsid w:val="00B1546B"/>
    <w:rsid w:val="00B157B1"/>
    <w:rsid w:val="00B16A88"/>
    <w:rsid w:val="00B16BCF"/>
    <w:rsid w:val="00B1787A"/>
    <w:rsid w:val="00B205B2"/>
    <w:rsid w:val="00B21466"/>
    <w:rsid w:val="00B22F64"/>
    <w:rsid w:val="00B249B9"/>
    <w:rsid w:val="00B25BDB"/>
    <w:rsid w:val="00B27544"/>
    <w:rsid w:val="00B2768F"/>
    <w:rsid w:val="00B27D26"/>
    <w:rsid w:val="00B27E1D"/>
    <w:rsid w:val="00B31166"/>
    <w:rsid w:val="00B312E0"/>
    <w:rsid w:val="00B31930"/>
    <w:rsid w:val="00B32A26"/>
    <w:rsid w:val="00B32AD5"/>
    <w:rsid w:val="00B32B71"/>
    <w:rsid w:val="00B33CA0"/>
    <w:rsid w:val="00B34E59"/>
    <w:rsid w:val="00B34EF7"/>
    <w:rsid w:val="00B358D1"/>
    <w:rsid w:val="00B363B5"/>
    <w:rsid w:val="00B3759F"/>
    <w:rsid w:val="00B376D4"/>
    <w:rsid w:val="00B406BC"/>
    <w:rsid w:val="00B40CAB"/>
    <w:rsid w:val="00B40EB6"/>
    <w:rsid w:val="00B43879"/>
    <w:rsid w:val="00B439A8"/>
    <w:rsid w:val="00B458CA"/>
    <w:rsid w:val="00B45A70"/>
    <w:rsid w:val="00B45E79"/>
    <w:rsid w:val="00B46703"/>
    <w:rsid w:val="00B50873"/>
    <w:rsid w:val="00B51DA2"/>
    <w:rsid w:val="00B52326"/>
    <w:rsid w:val="00B52D00"/>
    <w:rsid w:val="00B53D88"/>
    <w:rsid w:val="00B54B9C"/>
    <w:rsid w:val="00B54FA5"/>
    <w:rsid w:val="00B55FCC"/>
    <w:rsid w:val="00B5604C"/>
    <w:rsid w:val="00B5731D"/>
    <w:rsid w:val="00B602B0"/>
    <w:rsid w:val="00B60BE8"/>
    <w:rsid w:val="00B6266A"/>
    <w:rsid w:val="00B62922"/>
    <w:rsid w:val="00B62E22"/>
    <w:rsid w:val="00B63EF6"/>
    <w:rsid w:val="00B64C21"/>
    <w:rsid w:val="00B64FDB"/>
    <w:rsid w:val="00B6501F"/>
    <w:rsid w:val="00B65404"/>
    <w:rsid w:val="00B65672"/>
    <w:rsid w:val="00B65FE3"/>
    <w:rsid w:val="00B66BE6"/>
    <w:rsid w:val="00B6770A"/>
    <w:rsid w:val="00B710D9"/>
    <w:rsid w:val="00B7140C"/>
    <w:rsid w:val="00B715A8"/>
    <w:rsid w:val="00B721BC"/>
    <w:rsid w:val="00B724A2"/>
    <w:rsid w:val="00B731B3"/>
    <w:rsid w:val="00B75C41"/>
    <w:rsid w:val="00B777F9"/>
    <w:rsid w:val="00B8008F"/>
    <w:rsid w:val="00B80228"/>
    <w:rsid w:val="00B81219"/>
    <w:rsid w:val="00B81F41"/>
    <w:rsid w:val="00B8236C"/>
    <w:rsid w:val="00B82589"/>
    <w:rsid w:val="00B82BAA"/>
    <w:rsid w:val="00B833A9"/>
    <w:rsid w:val="00B85F68"/>
    <w:rsid w:val="00B86003"/>
    <w:rsid w:val="00B8643C"/>
    <w:rsid w:val="00B86B44"/>
    <w:rsid w:val="00B86F79"/>
    <w:rsid w:val="00B876C8"/>
    <w:rsid w:val="00B87FE0"/>
    <w:rsid w:val="00B90283"/>
    <w:rsid w:val="00B90B1A"/>
    <w:rsid w:val="00B910EB"/>
    <w:rsid w:val="00B9151D"/>
    <w:rsid w:val="00B921A7"/>
    <w:rsid w:val="00B92643"/>
    <w:rsid w:val="00B926C7"/>
    <w:rsid w:val="00B93439"/>
    <w:rsid w:val="00B93C60"/>
    <w:rsid w:val="00B93C80"/>
    <w:rsid w:val="00B94131"/>
    <w:rsid w:val="00B943C1"/>
    <w:rsid w:val="00B94E01"/>
    <w:rsid w:val="00B9501C"/>
    <w:rsid w:val="00B96238"/>
    <w:rsid w:val="00B965E1"/>
    <w:rsid w:val="00BA0967"/>
    <w:rsid w:val="00BA134A"/>
    <w:rsid w:val="00BA1E14"/>
    <w:rsid w:val="00BA2672"/>
    <w:rsid w:val="00BA4240"/>
    <w:rsid w:val="00BA4872"/>
    <w:rsid w:val="00BA6B88"/>
    <w:rsid w:val="00BA7A1A"/>
    <w:rsid w:val="00BB0238"/>
    <w:rsid w:val="00BB0341"/>
    <w:rsid w:val="00BB10C4"/>
    <w:rsid w:val="00BB10CE"/>
    <w:rsid w:val="00BB1C4E"/>
    <w:rsid w:val="00BB297E"/>
    <w:rsid w:val="00BB301B"/>
    <w:rsid w:val="00BB32AB"/>
    <w:rsid w:val="00BB3890"/>
    <w:rsid w:val="00BB40E5"/>
    <w:rsid w:val="00BB4E5A"/>
    <w:rsid w:val="00BB647C"/>
    <w:rsid w:val="00BB65AA"/>
    <w:rsid w:val="00BB724A"/>
    <w:rsid w:val="00BB7DB4"/>
    <w:rsid w:val="00BC0FAE"/>
    <w:rsid w:val="00BC2D43"/>
    <w:rsid w:val="00BC2F1D"/>
    <w:rsid w:val="00BC2F24"/>
    <w:rsid w:val="00BC3CF8"/>
    <w:rsid w:val="00BC4160"/>
    <w:rsid w:val="00BC4CAD"/>
    <w:rsid w:val="00BC632C"/>
    <w:rsid w:val="00BC753E"/>
    <w:rsid w:val="00BD07A3"/>
    <w:rsid w:val="00BD0C86"/>
    <w:rsid w:val="00BD2523"/>
    <w:rsid w:val="00BD2556"/>
    <w:rsid w:val="00BD26C8"/>
    <w:rsid w:val="00BD34F6"/>
    <w:rsid w:val="00BD3742"/>
    <w:rsid w:val="00BD4826"/>
    <w:rsid w:val="00BD4A28"/>
    <w:rsid w:val="00BD50D6"/>
    <w:rsid w:val="00BD7026"/>
    <w:rsid w:val="00BD7D64"/>
    <w:rsid w:val="00BE0ECA"/>
    <w:rsid w:val="00BE165F"/>
    <w:rsid w:val="00BE1A32"/>
    <w:rsid w:val="00BE1F35"/>
    <w:rsid w:val="00BE2168"/>
    <w:rsid w:val="00BE25A0"/>
    <w:rsid w:val="00BE3415"/>
    <w:rsid w:val="00BE34AA"/>
    <w:rsid w:val="00BE3786"/>
    <w:rsid w:val="00BE397C"/>
    <w:rsid w:val="00BE5077"/>
    <w:rsid w:val="00BE5742"/>
    <w:rsid w:val="00BE5C76"/>
    <w:rsid w:val="00BE5D82"/>
    <w:rsid w:val="00BE6076"/>
    <w:rsid w:val="00BE69BF"/>
    <w:rsid w:val="00BE6C41"/>
    <w:rsid w:val="00BE722D"/>
    <w:rsid w:val="00BF177A"/>
    <w:rsid w:val="00BF19E2"/>
    <w:rsid w:val="00BF1AC0"/>
    <w:rsid w:val="00BF46F6"/>
    <w:rsid w:val="00BF4798"/>
    <w:rsid w:val="00BF516F"/>
    <w:rsid w:val="00BF5C6E"/>
    <w:rsid w:val="00BF6170"/>
    <w:rsid w:val="00BF63D4"/>
    <w:rsid w:val="00BF7913"/>
    <w:rsid w:val="00C014EF"/>
    <w:rsid w:val="00C01CEE"/>
    <w:rsid w:val="00C035E2"/>
    <w:rsid w:val="00C04DD9"/>
    <w:rsid w:val="00C04FBE"/>
    <w:rsid w:val="00C06A2F"/>
    <w:rsid w:val="00C07AED"/>
    <w:rsid w:val="00C108C8"/>
    <w:rsid w:val="00C10CFB"/>
    <w:rsid w:val="00C10F95"/>
    <w:rsid w:val="00C12280"/>
    <w:rsid w:val="00C1253A"/>
    <w:rsid w:val="00C12C0D"/>
    <w:rsid w:val="00C133C6"/>
    <w:rsid w:val="00C1372E"/>
    <w:rsid w:val="00C13AC5"/>
    <w:rsid w:val="00C14CBD"/>
    <w:rsid w:val="00C159AE"/>
    <w:rsid w:val="00C15EB7"/>
    <w:rsid w:val="00C170FB"/>
    <w:rsid w:val="00C17442"/>
    <w:rsid w:val="00C1756C"/>
    <w:rsid w:val="00C17BEA"/>
    <w:rsid w:val="00C23B70"/>
    <w:rsid w:val="00C23E7C"/>
    <w:rsid w:val="00C24505"/>
    <w:rsid w:val="00C252DD"/>
    <w:rsid w:val="00C273A6"/>
    <w:rsid w:val="00C31893"/>
    <w:rsid w:val="00C32230"/>
    <w:rsid w:val="00C32C86"/>
    <w:rsid w:val="00C32DD9"/>
    <w:rsid w:val="00C3357A"/>
    <w:rsid w:val="00C33835"/>
    <w:rsid w:val="00C33C33"/>
    <w:rsid w:val="00C34F6B"/>
    <w:rsid w:val="00C350FD"/>
    <w:rsid w:val="00C364C4"/>
    <w:rsid w:val="00C36C9D"/>
    <w:rsid w:val="00C36FDF"/>
    <w:rsid w:val="00C4096B"/>
    <w:rsid w:val="00C41344"/>
    <w:rsid w:val="00C414D3"/>
    <w:rsid w:val="00C42C27"/>
    <w:rsid w:val="00C43EC3"/>
    <w:rsid w:val="00C44572"/>
    <w:rsid w:val="00C45ACF"/>
    <w:rsid w:val="00C464F0"/>
    <w:rsid w:val="00C46575"/>
    <w:rsid w:val="00C47515"/>
    <w:rsid w:val="00C475B4"/>
    <w:rsid w:val="00C50384"/>
    <w:rsid w:val="00C53CCE"/>
    <w:rsid w:val="00C53F1E"/>
    <w:rsid w:val="00C53F20"/>
    <w:rsid w:val="00C54749"/>
    <w:rsid w:val="00C557FB"/>
    <w:rsid w:val="00C565D5"/>
    <w:rsid w:val="00C56C51"/>
    <w:rsid w:val="00C60EDC"/>
    <w:rsid w:val="00C61C06"/>
    <w:rsid w:val="00C61D16"/>
    <w:rsid w:val="00C622DC"/>
    <w:rsid w:val="00C63819"/>
    <w:rsid w:val="00C63DF7"/>
    <w:rsid w:val="00C64A68"/>
    <w:rsid w:val="00C654AF"/>
    <w:rsid w:val="00C66419"/>
    <w:rsid w:val="00C66D6E"/>
    <w:rsid w:val="00C70651"/>
    <w:rsid w:val="00C71414"/>
    <w:rsid w:val="00C71683"/>
    <w:rsid w:val="00C71FFF"/>
    <w:rsid w:val="00C73568"/>
    <w:rsid w:val="00C73A57"/>
    <w:rsid w:val="00C74136"/>
    <w:rsid w:val="00C74C5B"/>
    <w:rsid w:val="00C763B1"/>
    <w:rsid w:val="00C77A47"/>
    <w:rsid w:val="00C8198F"/>
    <w:rsid w:val="00C81DA8"/>
    <w:rsid w:val="00C81E5D"/>
    <w:rsid w:val="00C82314"/>
    <w:rsid w:val="00C8253C"/>
    <w:rsid w:val="00C82689"/>
    <w:rsid w:val="00C82A7E"/>
    <w:rsid w:val="00C8446A"/>
    <w:rsid w:val="00C84C6D"/>
    <w:rsid w:val="00C84F6B"/>
    <w:rsid w:val="00C851B5"/>
    <w:rsid w:val="00C9014D"/>
    <w:rsid w:val="00C9016C"/>
    <w:rsid w:val="00C927E6"/>
    <w:rsid w:val="00C92841"/>
    <w:rsid w:val="00C92D24"/>
    <w:rsid w:val="00C9387C"/>
    <w:rsid w:val="00C94029"/>
    <w:rsid w:val="00C944AE"/>
    <w:rsid w:val="00C94999"/>
    <w:rsid w:val="00C95DB2"/>
    <w:rsid w:val="00C95EDB"/>
    <w:rsid w:val="00C96672"/>
    <w:rsid w:val="00C967DB"/>
    <w:rsid w:val="00C96FD5"/>
    <w:rsid w:val="00C971C5"/>
    <w:rsid w:val="00C978A2"/>
    <w:rsid w:val="00C97BAA"/>
    <w:rsid w:val="00CA0007"/>
    <w:rsid w:val="00CA10B0"/>
    <w:rsid w:val="00CA168E"/>
    <w:rsid w:val="00CA1A4F"/>
    <w:rsid w:val="00CA2092"/>
    <w:rsid w:val="00CA4264"/>
    <w:rsid w:val="00CA4F0E"/>
    <w:rsid w:val="00CA679C"/>
    <w:rsid w:val="00CA6BCA"/>
    <w:rsid w:val="00CA6D1A"/>
    <w:rsid w:val="00CB1C1E"/>
    <w:rsid w:val="00CB290F"/>
    <w:rsid w:val="00CB3797"/>
    <w:rsid w:val="00CB3DDD"/>
    <w:rsid w:val="00CB493E"/>
    <w:rsid w:val="00CB6575"/>
    <w:rsid w:val="00CB730D"/>
    <w:rsid w:val="00CB78D9"/>
    <w:rsid w:val="00CB7972"/>
    <w:rsid w:val="00CB7CB3"/>
    <w:rsid w:val="00CC1909"/>
    <w:rsid w:val="00CC1DB2"/>
    <w:rsid w:val="00CC2AD8"/>
    <w:rsid w:val="00CC3470"/>
    <w:rsid w:val="00CC55CA"/>
    <w:rsid w:val="00CC58A3"/>
    <w:rsid w:val="00CC64E7"/>
    <w:rsid w:val="00CC6FAF"/>
    <w:rsid w:val="00CD02E1"/>
    <w:rsid w:val="00CD1163"/>
    <w:rsid w:val="00CD2A04"/>
    <w:rsid w:val="00CD2C93"/>
    <w:rsid w:val="00CD493E"/>
    <w:rsid w:val="00CD63F6"/>
    <w:rsid w:val="00CD6B45"/>
    <w:rsid w:val="00CE0A85"/>
    <w:rsid w:val="00CE3226"/>
    <w:rsid w:val="00CE32E4"/>
    <w:rsid w:val="00CE4044"/>
    <w:rsid w:val="00CE486A"/>
    <w:rsid w:val="00CE4BBF"/>
    <w:rsid w:val="00CE5E8B"/>
    <w:rsid w:val="00CE6694"/>
    <w:rsid w:val="00CE7E30"/>
    <w:rsid w:val="00CF07B1"/>
    <w:rsid w:val="00CF1135"/>
    <w:rsid w:val="00CF43AE"/>
    <w:rsid w:val="00CF4AD8"/>
    <w:rsid w:val="00CF5265"/>
    <w:rsid w:val="00CF5507"/>
    <w:rsid w:val="00CF5A04"/>
    <w:rsid w:val="00CF66DF"/>
    <w:rsid w:val="00CF7D3E"/>
    <w:rsid w:val="00D00546"/>
    <w:rsid w:val="00D018E7"/>
    <w:rsid w:val="00D030FB"/>
    <w:rsid w:val="00D06BD5"/>
    <w:rsid w:val="00D07625"/>
    <w:rsid w:val="00D10A50"/>
    <w:rsid w:val="00D10BC3"/>
    <w:rsid w:val="00D11251"/>
    <w:rsid w:val="00D126E7"/>
    <w:rsid w:val="00D13248"/>
    <w:rsid w:val="00D13943"/>
    <w:rsid w:val="00D14734"/>
    <w:rsid w:val="00D16280"/>
    <w:rsid w:val="00D173E7"/>
    <w:rsid w:val="00D200FE"/>
    <w:rsid w:val="00D2091E"/>
    <w:rsid w:val="00D213E5"/>
    <w:rsid w:val="00D22784"/>
    <w:rsid w:val="00D22EA4"/>
    <w:rsid w:val="00D2385F"/>
    <w:rsid w:val="00D24023"/>
    <w:rsid w:val="00D24CDE"/>
    <w:rsid w:val="00D24D10"/>
    <w:rsid w:val="00D24F3A"/>
    <w:rsid w:val="00D257A9"/>
    <w:rsid w:val="00D26367"/>
    <w:rsid w:val="00D26A6D"/>
    <w:rsid w:val="00D27165"/>
    <w:rsid w:val="00D30C39"/>
    <w:rsid w:val="00D30EB9"/>
    <w:rsid w:val="00D30FD6"/>
    <w:rsid w:val="00D31C40"/>
    <w:rsid w:val="00D32BC2"/>
    <w:rsid w:val="00D33E54"/>
    <w:rsid w:val="00D34A3F"/>
    <w:rsid w:val="00D35038"/>
    <w:rsid w:val="00D354E3"/>
    <w:rsid w:val="00D35A89"/>
    <w:rsid w:val="00D37CDD"/>
    <w:rsid w:val="00D41615"/>
    <w:rsid w:val="00D437D7"/>
    <w:rsid w:val="00D45265"/>
    <w:rsid w:val="00D4604F"/>
    <w:rsid w:val="00D474D8"/>
    <w:rsid w:val="00D47621"/>
    <w:rsid w:val="00D510E0"/>
    <w:rsid w:val="00D51AE8"/>
    <w:rsid w:val="00D52443"/>
    <w:rsid w:val="00D52D61"/>
    <w:rsid w:val="00D536F3"/>
    <w:rsid w:val="00D54BF5"/>
    <w:rsid w:val="00D55890"/>
    <w:rsid w:val="00D55E6F"/>
    <w:rsid w:val="00D56708"/>
    <w:rsid w:val="00D56D92"/>
    <w:rsid w:val="00D572F9"/>
    <w:rsid w:val="00D57E7D"/>
    <w:rsid w:val="00D60131"/>
    <w:rsid w:val="00D608E8"/>
    <w:rsid w:val="00D60B57"/>
    <w:rsid w:val="00D61520"/>
    <w:rsid w:val="00D61E02"/>
    <w:rsid w:val="00D62C9D"/>
    <w:rsid w:val="00D63B16"/>
    <w:rsid w:val="00D63CF3"/>
    <w:rsid w:val="00D63FB8"/>
    <w:rsid w:val="00D66695"/>
    <w:rsid w:val="00D666FD"/>
    <w:rsid w:val="00D66B31"/>
    <w:rsid w:val="00D67D64"/>
    <w:rsid w:val="00D703BB"/>
    <w:rsid w:val="00D70872"/>
    <w:rsid w:val="00D709B1"/>
    <w:rsid w:val="00D70C0D"/>
    <w:rsid w:val="00D74196"/>
    <w:rsid w:val="00D7529D"/>
    <w:rsid w:val="00D75831"/>
    <w:rsid w:val="00D76373"/>
    <w:rsid w:val="00D76736"/>
    <w:rsid w:val="00D77164"/>
    <w:rsid w:val="00D7762B"/>
    <w:rsid w:val="00D804B8"/>
    <w:rsid w:val="00D80895"/>
    <w:rsid w:val="00D8382D"/>
    <w:rsid w:val="00D8390D"/>
    <w:rsid w:val="00D8405D"/>
    <w:rsid w:val="00D8486D"/>
    <w:rsid w:val="00D8500E"/>
    <w:rsid w:val="00D85823"/>
    <w:rsid w:val="00D86BF6"/>
    <w:rsid w:val="00D871BE"/>
    <w:rsid w:val="00D90708"/>
    <w:rsid w:val="00D91293"/>
    <w:rsid w:val="00D945FA"/>
    <w:rsid w:val="00D9559D"/>
    <w:rsid w:val="00D96146"/>
    <w:rsid w:val="00D966FF"/>
    <w:rsid w:val="00D96810"/>
    <w:rsid w:val="00D97FD5"/>
    <w:rsid w:val="00DA00A2"/>
    <w:rsid w:val="00DA054E"/>
    <w:rsid w:val="00DA06C4"/>
    <w:rsid w:val="00DA2DF1"/>
    <w:rsid w:val="00DA3718"/>
    <w:rsid w:val="00DA3C44"/>
    <w:rsid w:val="00DA4F4F"/>
    <w:rsid w:val="00DA5715"/>
    <w:rsid w:val="00DA5CE9"/>
    <w:rsid w:val="00DB0191"/>
    <w:rsid w:val="00DB28B7"/>
    <w:rsid w:val="00DB31F6"/>
    <w:rsid w:val="00DB4960"/>
    <w:rsid w:val="00DB668F"/>
    <w:rsid w:val="00DC0D9A"/>
    <w:rsid w:val="00DC1655"/>
    <w:rsid w:val="00DC1B4A"/>
    <w:rsid w:val="00DC2234"/>
    <w:rsid w:val="00DC223A"/>
    <w:rsid w:val="00DC3313"/>
    <w:rsid w:val="00DC3801"/>
    <w:rsid w:val="00DC44B4"/>
    <w:rsid w:val="00DC58C0"/>
    <w:rsid w:val="00DC58D3"/>
    <w:rsid w:val="00DC5B65"/>
    <w:rsid w:val="00DC601D"/>
    <w:rsid w:val="00DC665B"/>
    <w:rsid w:val="00DC6B71"/>
    <w:rsid w:val="00DD20BF"/>
    <w:rsid w:val="00DD3606"/>
    <w:rsid w:val="00DD3859"/>
    <w:rsid w:val="00DD427C"/>
    <w:rsid w:val="00DD5196"/>
    <w:rsid w:val="00DD5501"/>
    <w:rsid w:val="00DD5B2E"/>
    <w:rsid w:val="00DD68D2"/>
    <w:rsid w:val="00DD79BD"/>
    <w:rsid w:val="00DE0AD1"/>
    <w:rsid w:val="00DE25C0"/>
    <w:rsid w:val="00DE2B92"/>
    <w:rsid w:val="00DE4D8A"/>
    <w:rsid w:val="00DE7336"/>
    <w:rsid w:val="00DE771F"/>
    <w:rsid w:val="00DF0E8F"/>
    <w:rsid w:val="00DF1777"/>
    <w:rsid w:val="00DF2F66"/>
    <w:rsid w:val="00DF304F"/>
    <w:rsid w:val="00DF413A"/>
    <w:rsid w:val="00DF4982"/>
    <w:rsid w:val="00DF535B"/>
    <w:rsid w:val="00DF5F89"/>
    <w:rsid w:val="00DF748D"/>
    <w:rsid w:val="00DF7920"/>
    <w:rsid w:val="00E00494"/>
    <w:rsid w:val="00E00D75"/>
    <w:rsid w:val="00E01637"/>
    <w:rsid w:val="00E01C0C"/>
    <w:rsid w:val="00E02A49"/>
    <w:rsid w:val="00E038A0"/>
    <w:rsid w:val="00E04971"/>
    <w:rsid w:val="00E068F0"/>
    <w:rsid w:val="00E06C18"/>
    <w:rsid w:val="00E10E21"/>
    <w:rsid w:val="00E10EB9"/>
    <w:rsid w:val="00E11813"/>
    <w:rsid w:val="00E12EAE"/>
    <w:rsid w:val="00E15791"/>
    <w:rsid w:val="00E23221"/>
    <w:rsid w:val="00E24711"/>
    <w:rsid w:val="00E2477B"/>
    <w:rsid w:val="00E25337"/>
    <w:rsid w:val="00E271BC"/>
    <w:rsid w:val="00E27333"/>
    <w:rsid w:val="00E31A9E"/>
    <w:rsid w:val="00E32A38"/>
    <w:rsid w:val="00E32C9B"/>
    <w:rsid w:val="00E32CD1"/>
    <w:rsid w:val="00E331B8"/>
    <w:rsid w:val="00E33657"/>
    <w:rsid w:val="00E34C00"/>
    <w:rsid w:val="00E41EA9"/>
    <w:rsid w:val="00E435AC"/>
    <w:rsid w:val="00E44C85"/>
    <w:rsid w:val="00E4754C"/>
    <w:rsid w:val="00E47B28"/>
    <w:rsid w:val="00E47D67"/>
    <w:rsid w:val="00E47DE5"/>
    <w:rsid w:val="00E5014A"/>
    <w:rsid w:val="00E506D0"/>
    <w:rsid w:val="00E515F4"/>
    <w:rsid w:val="00E52C67"/>
    <w:rsid w:val="00E534EF"/>
    <w:rsid w:val="00E54469"/>
    <w:rsid w:val="00E55532"/>
    <w:rsid w:val="00E56205"/>
    <w:rsid w:val="00E56515"/>
    <w:rsid w:val="00E56546"/>
    <w:rsid w:val="00E6026A"/>
    <w:rsid w:val="00E60B12"/>
    <w:rsid w:val="00E617DB"/>
    <w:rsid w:val="00E61F33"/>
    <w:rsid w:val="00E6278B"/>
    <w:rsid w:val="00E632B1"/>
    <w:rsid w:val="00E63C13"/>
    <w:rsid w:val="00E64865"/>
    <w:rsid w:val="00E64D54"/>
    <w:rsid w:val="00E653B6"/>
    <w:rsid w:val="00E66D8B"/>
    <w:rsid w:val="00E67DCE"/>
    <w:rsid w:val="00E719C1"/>
    <w:rsid w:val="00E74084"/>
    <w:rsid w:val="00E74101"/>
    <w:rsid w:val="00E75096"/>
    <w:rsid w:val="00E7722A"/>
    <w:rsid w:val="00E778F0"/>
    <w:rsid w:val="00E80285"/>
    <w:rsid w:val="00E802BF"/>
    <w:rsid w:val="00E80F82"/>
    <w:rsid w:val="00E81254"/>
    <w:rsid w:val="00E81AFE"/>
    <w:rsid w:val="00E825A9"/>
    <w:rsid w:val="00E83537"/>
    <w:rsid w:val="00E83EDD"/>
    <w:rsid w:val="00E8415E"/>
    <w:rsid w:val="00E84ED4"/>
    <w:rsid w:val="00E85410"/>
    <w:rsid w:val="00E9073C"/>
    <w:rsid w:val="00E90944"/>
    <w:rsid w:val="00E90997"/>
    <w:rsid w:val="00E90E84"/>
    <w:rsid w:val="00E9128F"/>
    <w:rsid w:val="00E919CB"/>
    <w:rsid w:val="00E92DB6"/>
    <w:rsid w:val="00E944CB"/>
    <w:rsid w:val="00E945CB"/>
    <w:rsid w:val="00E953B2"/>
    <w:rsid w:val="00E963CF"/>
    <w:rsid w:val="00E97EFA"/>
    <w:rsid w:val="00EA02B9"/>
    <w:rsid w:val="00EA2481"/>
    <w:rsid w:val="00EA39F9"/>
    <w:rsid w:val="00EA522F"/>
    <w:rsid w:val="00EA6366"/>
    <w:rsid w:val="00EA6412"/>
    <w:rsid w:val="00EA6E6F"/>
    <w:rsid w:val="00EA6EFF"/>
    <w:rsid w:val="00EA6FA1"/>
    <w:rsid w:val="00EB05CE"/>
    <w:rsid w:val="00EB606D"/>
    <w:rsid w:val="00EB6A43"/>
    <w:rsid w:val="00EB7195"/>
    <w:rsid w:val="00EC215A"/>
    <w:rsid w:val="00EC35E2"/>
    <w:rsid w:val="00EC3B9C"/>
    <w:rsid w:val="00EC405A"/>
    <w:rsid w:val="00EC4906"/>
    <w:rsid w:val="00EC5EF0"/>
    <w:rsid w:val="00EC7704"/>
    <w:rsid w:val="00EC7AC6"/>
    <w:rsid w:val="00EC7FB4"/>
    <w:rsid w:val="00ED1AAD"/>
    <w:rsid w:val="00ED31F2"/>
    <w:rsid w:val="00ED3414"/>
    <w:rsid w:val="00ED5676"/>
    <w:rsid w:val="00ED639C"/>
    <w:rsid w:val="00EE01DB"/>
    <w:rsid w:val="00EE08C9"/>
    <w:rsid w:val="00EE0E8E"/>
    <w:rsid w:val="00EE1405"/>
    <w:rsid w:val="00EE149A"/>
    <w:rsid w:val="00EE3F6B"/>
    <w:rsid w:val="00EE3FF1"/>
    <w:rsid w:val="00EE4BDD"/>
    <w:rsid w:val="00EE540D"/>
    <w:rsid w:val="00EE5732"/>
    <w:rsid w:val="00EE633B"/>
    <w:rsid w:val="00EE754D"/>
    <w:rsid w:val="00EE7987"/>
    <w:rsid w:val="00EF107E"/>
    <w:rsid w:val="00EF1789"/>
    <w:rsid w:val="00EF21DE"/>
    <w:rsid w:val="00EF33F7"/>
    <w:rsid w:val="00EF3A48"/>
    <w:rsid w:val="00EF3FDF"/>
    <w:rsid w:val="00EF45F4"/>
    <w:rsid w:val="00EF56E2"/>
    <w:rsid w:val="00EF5C10"/>
    <w:rsid w:val="00EF64AE"/>
    <w:rsid w:val="00EF68EF"/>
    <w:rsid w:val="00EF74BA"/>
    <w:rsid w:val="00EF76BE"/>
    <w:rsid w:val="00F00F2C"/>
    <w:rsid w:val="00F00F45"/>
    <w:rsid w:val="00F019D9"/>
    <w:rsid w:val="00F02288"/>
    <w:rsid w:val="00F02875"/>
    <w:rsid w:val="00F02A0D"/>
    <w:rsid w:val="00F03831"/>
    <w:rsid w:val="00F0474B"/>
    <w:rsid w:val="00F05F97"/>
    <w:rsid w:val="00F071A1"/>
    <w:rsid w:val="00F07E4E"/>
    <w:rsid w:val="00F1086E"/>
    <w:rsid w:val="00F10D23"/>
    <w:rsid w:val="00F12B55"/>
    <w:rsid w:val="00F12C42"/>
    <w:rsid w:val="00F12FE9"/>
    <w:rsid w:val="00F131D2"/>
    <w:rsid w:val="00F14423"/>
    <w:rsid w:val="00F147D9"/>
    <w:rsid w:val="00F14F27"/>
    <w:rsid w:val="00F1521D"/>
    <w:rsid w:val="00F16180"/>
    <w:rsid w:val="00F165BD"/>
    <w:rsid w:val="00F16FBF"/>
    <w:rsid w:val="00F17FAF"/>
    <w:rsid w:val="00F17FCF"/>
    <w:rsid w:val="00F21124"/>
    <w:rsid w:val="00F2126F"/>
    <w:rsid w:val="00F22A57"/>
    <w:rsid w:val="00F2324E"/>
    <w:rsid w:val="00F237CB"/>
    <w:rsid w:val="00F24F70"/>
    <w:rsid w:val="00F25BE6"/>
    <w:rsid w:val="00F306E1"/>
    <w:rsid w:val="00F3111A"/>
    <w:rsid w:val="00F31A63"/>
    <w:rsid w:val="00F326B9"/>
    <w:rsid w:val="00F33686"/>
    <w:rsid w:val="00F34399"/>
    <w:rsid w:val="00F34A2D"/>
    <w:rsid w:val="00F35966"/>
    <w:rsid w:val="00F3710F"/>
    <w:rsid w:val="00F44F14"/>
    <w:rsid w:val="00F46135"/>
    <w:rsid w:val="00F46A5C"/>
    <w:rsid w:val="00F4757D"/>
    <w:rsid w:val="00F477C2"/>
    <w:rsid w:val="00F479C7"/>
    <w:rsid w:val="00F47D79"/>
    <w:rsid w:val="00F50209"/>
    <w:rsid w:val="00F50502"/>
    <w:rsid w:val="00F5109A"/>
    <w:rsid w:val="00F51340"/>
    <w:rsid w:val="00F53786"/>
    <w:rsid w:val="00F54042"/>
    <w:rsid w:val="00F54132"/>
    <w:rsid w:val="00F55347"/>
    <w:rsid w:val="00F55740"/>
    <w:rsid w:val="00F55D77"/>
    <w:rsid w:val="00F561D0"/>
    <w:rsid w:val="00F56278"/>
    <w:rsid w:val="00F563EC"/>
    <w:rsid w:val="00F57B24"/>
    <w:rsid w:val="00F57BDB"/>
    <w:rsid w:val="00F6102B"/>
    <w:rsid w:val="00F624C8"/>
    <w:rsid w:val="00F6293C"/>
    <w:rsid w:val="00F63287"/>
    <w:rsid w:val="00F640D5"/>
    <w:rsid w:val="00F64CBE"/>
    <w:rsid w:val="00F64D1B"/>
    <w:rsid w:val="00F652F2"/>
    <w:rsid w:val="00F65BF7"/>
    <w:rsid w:val="00F6694C"/>
    <w:rsid w:val="00F66DE5"/>
    <w:rsid w:val="00F70058"/>
    <w:rsid w:val="00F701BA"/>
    <w:rsid w:val="00F702ED"/>
    <w:rsid w:val="00F70972"/>
    <w:rsid w:val="00F71708"/>
    <w:rsid w:val="00F71AB3"/>
    <w:rsid w:val="00F71DCF"/>
    <w:rsid w:val="00F722E7"/>
    <w:rsid w:val="00F722F7"/>
    <w:rsid w:val="00F724E4"/>
    <w:rsid w:val="00F7255F"/>
    <w:rsid w:val="00F729E4"/>
    <w:rsid w:val="00F72F72"/>
    <w:rsid w:val="00F732F4"/>
    <w:rsid w:val="00F7388C"/>
    <w:rsid w:val="00F74680"/>
    <w:rsid w:val="00F74AE9"/>
    <w:rsid w:val="00F74F8B"/>
    <w:rsid w:val="00F757FE"/>
    <w:rsid w:val="00F75A2F"/>
    <w:rsid w:val="00F763A6"/>
    <w:rsid w:val="00F766BE"/>
    <w:rsid w:val="00F826BB"/>
    <w:rsid w:val="00F82A85"/>
    <w:rsid w:val="00F8508D"/>
    <w:rsid w:val="00F853C4"/>
    <w:rsid w:val="00F87327"/>
    <w:rsid w:val="00F87934"/>
    <w:rsid w:val="00F87C32"/>
    <w:rsid w:val="00F87D2A"/>
    <w:rsid w:val="00F92151"/>
    <w:rsid w:val="00F923D6"/>
    <w:rsid w:val="00F92E1B"/>
    <w:rsid w:val="00F94855"/>
    <w:rsid w:val="00F949E8"/>
    <w:rsid w:val="00F9544B"/>
    <w:rsid w:val="00F95673"/>
    <w:rsid w:val="00F959B0"/>
    <w:rsid w:val="00F96081"/>
    <w:rsid w:val="00F96124"/>
    <w:rsid w:val="00F972F5"/>
    <w:rsid w:val="00F97C0C"/>
    <w:rsid w:val="00FA00A6"/>
    <w:rsid w:val="00FA0D91"/>
    <w:rsid w:val="00FA206E"/>
    <w:rsid w:val="00FA2580"/>
    <w:rsid w:val="00FA3716"/>
    <w:rsid w:val="00FA3EA8"/>
    <w:rsid w:val="00FA4C3C"/>
    <w:rsid w:val="00FA4F1A"/>
    <w:rsid w:val="00FA5E2F"/>
    <w:rsid w:val="00FA7136"/>
    <w:rsid w:val="00FA72F4"/>
    <w:rsid w:val="00FA74E6"/>
    <w:rsid w:val="00FB08AB"/>
    <w:rsid w:val="00FB0E56"/>
    <w:rsid w:val="00FB1468"/>
    <w:rsid w:val="00FB1479"/>
    <w:rsid w:val="00FB1B4E"/>
    <w:rsid w:val="00FB2744"/>
    <w:rsid w:val="00FB2EB4"/>
    <w:rsid w:val="00FB386A"/>
    <w:rsid w:val="00FB3A52"/>
    <w:rsid w:val="00FB426E"/>
    <w:rsid w:val="00FB4774"/>
    <w:rsid w:val="00FB4C3C"/>
    <w:rsid w:val="00FB4CB4"/>
    <w:rsid w:val="00FB5236"/>
    <w:rsid w:val="00FB5A53"/>
    <w:rsid w:val="00FB6786"/>
    <w:rsid w:val="00FB7BD3"/>
    <w:rsid w:val="00FB7F13"/>
    <w:rsid w:val="00FC087F"/>
    <w:rsid w:val="00FC0CC4"/>
    <w:rsid w:val="00FC1452"/>
    <w:rsid w:val="00FC1656"/>
    <w:rsid w:val="00FC1F17"/>
    <w:rsid w:val="00FC2CBB"/>
    <w:rsid w:val="00FC4AB6"/>
    <w:rsid w:val="00FC6EAA"/>
    <w:rsid w:val="00FC6FF7"/>
    <w:rsid w:val="00FC7D6A"/>
    <w:rsid w:val="00FD04E4"/>
    <w:rsid w:val="00FD0B54"/>
    <w:rsid w:val="00FD117B"/>
    <w:rsid w:val="00FD21FD"/>
    <w:rsid w:val="00FD379B"/>
    <w:rsid w:val="00FD49C5"/>
    <w:rsid w:val="00FD7E12"/>
    <w:rsid w:val="00FE031C"/>
    <w:rsid w:val="00FE0750"/>
    <w:rsid w:val="00FE0CFF"/>
    <w:rsid w:val="00FE19FA"/>
    <w:rsid w:val="00FE25D6"/>
    <w:rsid w:val="00FE265E"/>
    <w:rsid w:val="00FE337E"/>
    <w:rsid w:val="00FE405A"/>
    <w:rsid w:val="00FE4D5F"/>
    <w:rsid w:val="00FE5827"/>
    <w:rsid w:val="00FE5AFF"/>
    <w:rsid w:val="00FE7C30"/>
    <w:rsid w:val="00FF07BE"/>
    <w:rsid w:val="00FF0CB0"/>
    <w:rsid w:val="00FF108F"/>
    <w:rsid w:val="00FF12CD"/>
    <w:rsid w:val="00FF1733"/>
    <w:rsid w:val="00FF2A9D"/>
    <w:rsid w:val="00FF2CF2"/>
    <w:rsid w:val="00FF423E"/>
    <w:rsid w:val="00FF52EE"/>
    <w:rsid w:val="00FF60D5"/>
    <w:rsid w:val="00FF68F7"/>
    <w:rsid w:val="00FF75D1"/>
    <w:rsid w:val="0137B064"/>
    <w:rsid w:val="01406E25"/>
    <w:rsid w:val="025A403B"/>
    <w:rsid w:val="02BC6C92"/>
    <w:rsid w:val="02C8DE80"/>
    <w:rsid w:val="03AA32E2"/>
    <w:rsid w:val="03CF16EB"/>
    <w:rsid w:val="049F4E20"/>
    <w:rsid w:val="05225E88"/>
    <w:rsid w:val="09F882C1"/>
    <w:rsid w:val="0A253E87"/>
    <w:rsid w:val="0C31945A"/>
    <w:rsid w:val="0C5012A9"/>
    <w:rsid w:val="0D520168"/>
    <w:rsid w:val="0EB4D026"/>
    <w:rsid w:val="0F6981C9"/>
    <w:rsid w:val="110CC894"/>
    <w:rsid w:val="13628E60"/>
    <w:rsid w:val="137DE731"/>
    <w:rsid w:val="14E98116"/>
    <w:rsid w:val="15BFE3B0"/>
    <w:rsid w:val="15E56677"/>
    <w:rsid w:val="162C0B75"/>
    <w:rsid w:val="162D12F5"/>
    <w:rsid w:val="16815487"/>
    <w:rsid w:val="1712B7B0"/>
    <w:rsid w:val="19AA9558"/>
    <w:rsid w:val="1AC0FE07"/>
    <w:rsid w:val="1AFC836E"/>
    <w:rsid w:val="1D827423"/>
    <w:rsid w:val="1D92C7F3"/>
    <w:rsid w:val="1DCD8F62"/>
    <w:rsid w:val="1E311AAA"/>
    <w:rsid w:val="1F14AB17"/>
    <w:rsid w:val="1F550F7A"/>
    <w:rsid w:val="20143064"/>
    <w:rsid w:val="2031524A"/>
    <w:rsid w:val="206BEE68"/>
    <w:rsid w:val="20D1D692"/>
    <w:rsid w:val="20FB1E05"/>
    <w:rsid w:val="21727FE4"/>
    <w:rsid w:val="2203BE30"/>
    <w:rsid w:val="227FA880"/>
    <w:rsid w:val="228B6CD7"/>
    <w:rsid w:val="23032C6A"/>
    <w:rsid w:val="23B1CD5E"/>
    <w:rsid w:val="261D3D21"/>
    <w:rsid w:val="26B75746"/>
    <w:rsid w:val="27AA0DB4"/>
    <w:rsid w:val="27FA4196"/>
    <w:rsid w:val="2810867B"/>
    <w:rsid w:val="2814084A"/>
    <w:rsid w:val="2BA23C02"/>
    <w:rsid w:val="2E7CBACC"/>
    <w:rsid w:val="2EB2248C"/>
    <w:rsid w:val="2FF5F4FF"/>
    <w:rsid w:val="3029406B"/>
    <w:rsid w:val="30E683F7"/>
    <w:rsid w:val="31C5E7DB"/>
    <w:rsid w:val="32FD42E2"/>
    <w:rsid w:val="33D53615"/>
    <w:rsid w:val="33E00E6D"/>
    <w:rsid w:val="34103FDD"/>
    <w:rsid w:val="34B46670"/>
    <w:rsid w:val="351DAC93"/>
    <w:rsid w:val="362AA5C0"/>
    <w:rsid w:val="3688EE10"/>
    <w:rsid w:val="37AC97CE"/>
    <w:rsid w:val="37EEF743"/>
    <w:rsid w:val="3803E29B"/>
    <w:rsid w:val="3824C525"/>
    <w:rsid w:val="393C07D3"/>
    <w:rsid w:val="39848FB4"/>
    <w:rsid w:val="3A36DDA0"/>
    <w:rsid w:val="3BC6FA71"/>
    <w:rsid w:val="3BF1D10B"/>
    <w:rsid w:val="3C911D64"/>
    <w:rsid w:val="3D186562"/>
    <w:rsid w:val="3FA55D2A"/>
    <w:rsid w:val="403F1E20"/>
    <w:rsid w:val="404DDC71"/>
    <w:rsid w:val="415F690C"/>
    <w:rsid w:val="429C2509"/>
    <w:rsid w:val="42CCBC80"/>
    <w:rsid w:val="439578D8"/>
    <w:rsid w:val="44C6F8C4"/>
    <w:rsid w:val="45FA6353"/>
    <w:rsid w:val="467CC478"/>
    <w:rsid w:val="46CD457B"/>
    <w:rsid w:val="46D36C50"/>
    <w:rsid w:val="47B36824"/>
    <w:rsid w:val="48F5BF1A"/>
    <w:rsid w:val="48FBCD55"/>
    <w:rsid w:val="49572F8E"/>
    <w:rsid w:val="4A9FFA5A"/>
    <w:rsid w:val="4AA55C2B"/>
    <w:rsid w:val="4B601B52"/>
    <w:rsid w:val="4BC09781"/>
    <w:rsid w:val="4BEC15EB"/>
    <w:rsid w:val="4C316BE9"/>
    <w:rsid w:val="4C50A1EF"/>
    <w:rsid w:val="4D62AEEB"/>
    <w:rsid w:val="4EB4F2D7"/>
    <w:rsid w:val="4F460A14"/>
    <w:rsid w:val="4F80BF06"/>
    <w:rsid w:val="4FB94D7F"/>
    <w:rsid w:val="5068D561"/>
    <w:rsid w:val="50A45E2E"/>
    <w:rsid w:val="50EBF886"/>
    <w:rsid w:val="530E7BC7"/>
    <w:rsid w:val="537C9167"/>
    <w:rsid w:val="545F737F"/>
    <w:rsid w:val="55B4ADD2"/>
    <w:rsid w:val="57C7D5DD"/>
    <w:rsid w:val="58144E48"/>
    <w:rsid w:val="582B97DB"/>
    <w:rsid w:val="5A740D2E"/>
    <w:rsid w:val="5BB7D099"/>
    <w:rsid w:val="5BBA5EB2"/>
    <w:rsid w:val="5BE7F753"/>
    <w:rsid w:val="5C0BAF98"/>
    <w:rsid w:val="5C133828"/>
    <w:rsid w:val="5C86B11E"/>
    <w:rsid w:val="5CDED4DA"/>
    <w:rsid w:val="5DC641B6"/>
    <w:rsid w:val="5E3DF2EE"/>
    <w:rsid w:val="6029E5A4"/>
    <w:rsid w:val="619DFEC3"/>
    <w:rsid w:val="61FBB605"/>
    <w:rsid w:val="62F6D26C"/>
    <w:rsid w:val="634A116D"/>
    <w:rsid w:val="643E6707"/>
    <w:rsid w:val="6459E859"/>
    <w:rsid w:val="6670491D"/>
    <w:rsid w:val="6970045B"/>
    <w:rsid w:val="6AC2ED8D"/>
    <w:rsid w:val="6AD0831F"/>
    <w:rsid w:val="6BCB2BE8"/>
    <w:rsid w:val="6C0D6FAA"/>
    <w:rsid w:val="6C45288B"/>
    <w:rsid w:val="6C8C0234"/>
    <w:rsid w:val="6CB8A830"/>
    <w:rsid w:val="6CD529AA"/>
    <w:rsid w:val="6D09D2BE"/>
    <w:rsid w:val="6E4E8B3E"/>
    <w:rsid w:val="6ECDB0FF"/>
    <w:rsid w:val="6FD419EC"/>
    <w:rsid w:val="6FD4619A"/>
    <w:rsid w:val="703205FF"/>
    <w:rsid w:val="70418787"/>
    <w:rsid w:val="71A933C2"/>
    <w:rsid w:val="72820CC2"/>
    <w:rsid w:val="73762FC1"/>
    <w:rsid w:val="73832A5C"/>
    <w:rsid w:val="7477C6E5"/>
    <w:rsid w:val="753D69C7"/>
    <w:rsid w:val="764A9946"/>
    <w:rsid w:val="76FCB796"/>
    <w:rsid w:val="77378D44"/>
    <w:rsid w:val="78EE968D"/>
    <w:rsid w:val="7A7D86FB"/>
    <w:rsid w:val="7C657CCB"/>
    <w:rsid w:val="7C6C618C"/>
    <w:rsid w:val="7CBA9D6D"/>
    <w:rsid w:val="7CC56AF1"/>
    <w:rsid w:val="7CF17996"/>
    <w:rsid w:val="7E4F326A"/>
    <w:rsid w:val="7F8FE20C"/>
    <w:rsid w:val="7FD02D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61DE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3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basedOn w:val="a0"/>
    <w:uiPriority w:val="99"/>
    <w:semiHidden/>
    <w:unhideWhenUsed/>
    <w:rsid w:val="002A40F5"/>
    <w:rPr>
      <w:color w:val="605E5C"/>
      <w:shd w:val="clear" w:color="auto" w:fill="E1DFDD"/>
    </w:rPr>
  </w:style>
  <w:style w:type="paragraph" w:styleId="af7">
    <w:name w:val="List Paragraph"/>
    <w:aliases w:val="箇条書き（表内）"/>
    <w:basedOn w:val="a"/>
    <w:link w:val="af8"/>
    <w:uiPriority w:val="34"/>
    <w:qFormat/>
    <w:rsid w:val="00FB5236"/>
    <w:pPr>
      <w:ind w:leftChars="400" w:left="840"/>
    </w:pPr>
  </w:style>
  <w:style w:type="character" w:customStyle="1" w:styleId="af8">
    <w:name w:val="リスト段落 (文字)"/>
    <w:aliases w:val="箇条書き（表内） (文字)"/>
    <w:link w:val="af7"/>
    <w:uiPriority w:val="34"/>
    <w:locked/>
    <w:rsid w:val="00B249B9"/>
    <w:rPr>
      <w:kern w:val="2"/>
      <w:sz w:val="21"/>
      <w:szCs w:val="22"/>
    </w:rPr>
  </w:style>
  <w:style w:type="paragraph" w:styleId="af9">
    <w:name w:val="footnote text"/>
    <w:basedOn w:val="a"/>
    <w:link w:val="afa"/>
    <w:uiPriority w:val="99"/>
    <w:semiHidden/>
    <w:unhideWhenUsed/>
    <w:rsid w:val="009E44DD"/>
    <w:pPr>
      <w:snapToGrid w:val="0"/>
      <w:jc w:val="left"/>
    </w:pPr>
  </w:style>
  <w:style w:type="character" w:customStyle="1" w:styleId="afa">
    <w:name w:val="脚注文字列 (文字)"/>
    <w:basedOn w:val="a0"/>
    <w:link w:val="af9"/>
    <w:uiPriority w:val="99"/>
    <w:semiHidden/>
    <w:rsid w:val="009E44DD"/>
    <w:rPr>
      <w:kern w:val="2"/>
      <w:sz w:val="21"/>
      <w:szCs w:val="22"/>
    </w:rPr>
  </w:style>
  <w:style w:type="character" w:styleId="afb">
    <w:name w:val="footnote reference"/>
    <w:basedOn w:val="a0"/>
    <w:uiPriority w:val="99"/>
    <w:semiHidden/>
    <w:unhideWhenUsed/>
    <w:rsid w:val="009E44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5401">
      <w:bodyDiv w:val="1"/>
      <w:marLeft w:val="0"/>
      <w:marRight w:val="0"/>
      <w:marTop w:val="0"/>
      <w:marBottom w:val="0"/>
      <w:divBdr>
        <w:top w:val="none" w:sz="0" w:space="0" w:color="auto"/>
        <w:left w:val="none" w:sz="0" w:space="0" w:color="auto"/>
        <w:bottom w:val="none" w:sz="0" w:space="0" w:color="auto"/>
        <w:right w:val="none" w:sz="0" w:space="0" w:color="auto"/>
      </w:divBdr>
    </w:div>
    <w:div w:id="185288045">
      <w:bodyDiv w:val="1"/>
      <w:marLeft w:val="0"/>
      <w:marRight w:val="0"/>
      <w:marTop w:val="0"/>
      <w:marBottom w:val="0"/>
      <w:divBdr>
        <w:top w:val="none" w:sz="0" w:space="0" w:color="auto"/>
        <w:left w:val="none" w:sz="0" w:space="0" w:color="auto"/>
        <w:bottom w:val="none" w:sz="0" w:space="0" w:color="auto"/>
        <w:right w:val="none" w:sz="0" w:space="0" w:color="auto"/>
      </w:divBdr>
    </w:div>
    <w:div w:id="217671796">
      <w:bodyDiv w:val="1"/>
      <w:marLeft w:val="0"/>
      <w:marRight w:val="0"/>
      <w:marTop w:val="0"/>
      <w:marBottom w:val="0"/>
      <w:divBdr>
        <w:top w:val="none" w:sz="0" w:space="0" w:color="auto"/>
        <w:left w:val="none" w:sz="0" w:space="0" w:color="auto"/>
        <w:bottom w:val="none" w:sz="0" w:space="0" w:color="auto"/>
        <w:right w:val="none" w:sz="0" w:space="0" w:color="auto"/>
      </w:divBdr>
    </w:div>
    <w:div w:id="256526543">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386300726">
      <w:bodyDiv w:val="1"/>
      <w:marLeft w:val="0"/>
      <w:marRight w:val="0"/>
      <w:marTop w:val="0"/>
      <w:marBottom w:val="0"/>
      <w:divBdr>
        <w:top w:val="none" w:sz="0" w:space="0" w:color="auto"/>
        <w:left w:val="none" w:sz="0" w:space="0" w:color="auto"/>
        <w:bottom w:val="none" w:sz="0" w:space="0" w:color="auto"/>
        <w:right w:val="none" w:sz="0" w:space="0" w:color="auto"/>
      </w:divBdr>
    </w:div>
    <w:div w:id="433944979">
      <w:bodyDiv w:val="1"/>
      <w:marLeft w:val="0"/>
      <w:marRight w:val="0"/>
      <w:marTop w:val="0"/>
      <w:marBottom w:val="0"/>
      <w:divBdr>
        <w:top w:val="none" w:sz="0" w:space="0" w:color="auto"/>
        <w:left w:val="none" w:sz="0" w:space="0" w:color="auto"/>
        <w:bottom w:val="none" w:sz="0" w:space="0" w:color="auto"/>
        <w:right w:val="none" w:sz="0" w:space="0" w:color="auto"/>
      </w:divBdr>
    </w:div>
    <w:div w:id="496501249">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56110158">
      <w:bodyDiv w:val="1"/>
      <w:marLeft w:val="0"/>
      <w:marRight w:val="0"/>
      <w:marTop w:val="0"/>
      <w:marBottom w:val="0"/>
      <w:divBdr>
        <w:top w:val="none" w:sz="0" w:space="0" w:color="auto"/>
        <w:left w:val="none" w:sz="0" w:space="0" w:color="auto"/>
        <w:bottom w:val="none" w:sz="0" w:space="0" w:color="auto"/>
        <w:right w:val="none" w:sz="0" w:space="0" w:color="auto"/>
      </w:divBdr>
    </w:div>
    <w:div w:id="678048938">
      <w:bodyDiv w:val="1"/>
      <w:marLeft w:val="0"/>
      <w:marRight w:val="0"/>
      <w:marTop w:val="0"/>
      <w:marBottom w:val="0"/>
      <w:divBdr>
        <w:top w:val="none" w:sz="0" w:space="0" w:color="auto"/>
        <w:left w:val="none" w:sz="0" w:space="0" w:color="auto"/>
        <w:bottom w:val="none" w:sz="0" w:space="0" w:color="auto"/>
        <w:right w:val="none" w:sz="0" w:space="0" w:color="auto"/>
      </w:divBdr>
    </w:div>
    <w:div w:id="681468342">
      <w:bodyDiv w:val="1"/>
      <w:marLeft w:val="0"/>
      <w:marRight w:val="0"/>
      <w:marTop w:val="0"/>
      <w:marBottom w:val="0"/>
      <w:divBdr>
        <w:top w:val="none" w:sz="0" w:space="0" w:color="auto"/>
        <w:left w:val="none" w:sz="0" w:space="0" w:color="auto"/>
        <w:bottom w:val="none" w:sz="0" w:space="0" w:color="auto"/>
        <w:right w:val="none" w:sz="0" w:space="0" w:color="auto"/>
      </w:divBdr>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97937777">
      <w:bodyDiv w:val="1"/>
      <w:marLeft w:val="0"/>
      <w:marRight w:val="0"/>
      <w:marTop w:val="0"/>
      <w:marBottom w:val="0"/>
      <w:divBdr>
        <w:top w:val="none" w:sz="0" w:space="0" w:color="auto"/>
        <w:left w:val="none" w:sz="0" w:space="0" w:color="auto"/>
        <w:bottom w:val="none" w:sz="0" w:space="0" w:color="auto"/>
        <w:right w:val="none" w:sz="0" w:space="0" w:color="auto"/>
      </w:divBdr>
    </w:div>
    <w:div w:id="1019240665">
      <w:bodyDiv w:val="1"/>
      <w:marLeft w:val="0"/>
      <w:marRight w:val="0"/>
      <w:marTop w:val="0"/>
      <w:marBottom w:val="0"/>
      <w:divBdr>
        <w:top w:val="none" w:sz="0" w:space="0" w:color="auto"/>
        <w:left w:val="none" w:sz="0" w:space="0" w:color="auto"/>
        <w:bottom w:val="none" w:sz="0" w:space="0" w:color="auto"/>
        <w:right w:val="none" w:sz="0" w:space="0" w:color="auto"/>
      </w:divBdr>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21179658">
      <w:bodyDiv w:val="1"/>
      <w:marLeft w:val="0"/>
      <w:marRight w:val="0"/>
      <w:marTop w:val="0"/>
      <w:marBottom w:val="0"/>
      <w:divBdr>
        <w:top w:val="none" w:sz="0" w:space="0" w:color="auto"/>
        <w:left w:val="none" w:sz="0" w:space="0" w:color="auto"/>
        <w:bottom w:val="none" w:sz="0" w:space="0" w:color="auto"/>
        <w:right w:val="none" w:sz="0" w:space="0" w:color="auto"/>
      </w:divBdr>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64516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afe849-0a7d-4b5c-a4c6-e09e509d0d50" xsi:nil="true"/>
    <lcf76f155ced4ddcb4097134ff3c332f xmlns="f10c3115-b683-47ad-a799-ba10eee1d24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a0472d2fcb066cfa1cd1aa6029393c84">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22f88e309560f5069342eaf7ad0a2a3a"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1f6f2-a16b-4373-8af0-88f70ab48b12}"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8D422F-23F8-4AA8-877F-9AB5428C3BBA}">
  <ds:schemaRefs>
    <ds:schemaRef ds:uri="http://schemas.openxmlformats.org/officeDocument/2006/bibliography"/>
  </ds:schemaRefs>
</ds:datastoreItem>
</file>

<file path=customXml/itemProps2.xml><?xml version="1.0" encoding="utf-8"?>
<ds:datastoreItem xmlns:ds="http://schemas.openxmlformats.org/officeDocument/2006/customXml" ds:itemID="{000F3908-F951-460E-8647-31C49DA6F597}">
  <ds:schemaRefs>
    <ds:schemaRef ds:uri="http://schemas.microsoft.com/sharepoint/v3/contenttype/forms"/>
  </ds:schemaRefs>
</ds:datastoreItem>
</file>

<file path=customXml/itemProps3.xml><?xml version="1.0" encoding="utf-8"?>
<ds:datastoreItem xmlns:ds="http://schemas.openxmlformats.org/officeDocument/2006/customXml" ds:itemID="{6704E3A9-4672-4211-8433-3D308F4161C7}">
  <ds:schemaRefs>
    <ds:schemaRef ds:uri="http://schemas.microsoft.com/office/2006/metadata/properties"/>
    <ds:schemaRef ds:uri="http://schemas.microsoft.com/office/infopath/2007/PartnerControls"/>
    <ds:schemaRef ds:uri="f3afe849-0a7d-4b5c-a4c6-e09e509d0d50"/>
    <ds:schemaRef ds:uri="f10c3115-b683-47ad-a799-ba10eee1d248"/>
  </ds:schemaRefs>
</ds:datastoreItem>
</file>

<file path=customXml/itemProps4.xml><?xml version="1.0" encoding="utf-8"?>
<ds:datastoreItem xmlns:ds="http://schemas.openxmlformats.org/officeDocument/2006/customXml" ds:itemID="{92814C48-D529-475C-9CF4-00BA7EC37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Links>
    <vt:vector size="48" baseType="variant">
      <vt:variant>
        <vt:i4>7995430</vt:i4>
      </vt:variant>
      <vt:variant>
        <vt:i4>21</vt:i4>
      </vt:variant>
      <vt:variant>
        <vt:i4>0</vt:i4>
      </vt:variant>
      <vt:variant>
        <vt:i4>5</vt:i4>
      </vt:variant>
      <vt:variant>
        <vt:lpwstr>https://www.meti.go.jp/press/2022/09/20220913003/20220913003-a.pdf</vt:lpwstr>
      </vt:variant>
      <vt:variant>
        <vt:lpwstr/>
      </vt:variant>
      <vt:variant>
        <vt:i4>7471161</vt:i4>
      </vt:variant>
      <vt:variant>
        <vt:i4>18</vt:i4>
      </vt:variant>
      <vt:variant>
        <vt:i4>0</vt:i4>
      </vt:variant>
      <vt:variant>
        <vt:i4>5</vt:i4>
      </vt:variant>
      <vt:variant>
        <vt:lpwstr>https://www.meti.go.jp/information_2/publicoffer/jimusyori_manual.html</vt:lpwstr>
      </vt:variant>
      <vt:variant>
        <vt:lpwstr/>
      </vt:variant>
      <vt:variant>
        <vt:i4>7471161</vt:i4>
      </vt:variant>
      <vt:variant>
        <vt:i4>15</vt:i4>
      </vt:variant>
      <vt:variant>
        <vt:i4>0</vt:i4>
      </vt:variant>
      <vt:variant>
        <vt:i4>5</vt:i4>
      </vt:variant>
      <vt:variant>
        <vt:lpwstr>https://www.meti.go.jp/information_2/publicoffer/jimusyori_manual.html</vt:lpwstr>
      </vt:variant>
      <vt:variant>
        <vt:lpwstr/>
      </vt:variant>
      <vt:variant>
        <vt:i4>851973</vt:i4>
      </vt:variant>
      <vt:variant>
        <vt:i4>12</vt:i4>
      </vt:variant>
      <vt:variant>
        <vt:i4>0</vt:i4>
      </vt:variant>
      <vt:variant>
        <vt:i4>5</vt:i4>
      </vt:variant>
      <vt:variant>
        <vt:lpwstr>https://www.meti.go.jp/information_2/downloadfiles/r7gaisan-d1_format.pdf</vt:lpwstr>
      </vt:variant>
      <vt:variant>
        <vt:lpwstr/>
      </vt:variant>
      <vt:variant>
        <vt:i4>7798824</vt:i4>
      </vt:variant>
      <vt:variant>
        <vt:i4>9</vt:i4>
      </vt:variant>
      <vt:variant>
        <vt:i4>0</vt:i4>
      </vt:variant>
      <vt:variant>
        <vt:i4>5</vt:i4>
      </vt:variant>
      <vt:variant>
        <vt:lpwstr>https://www.meti.go.jp/topic/data/e90622aj.html</vt:lpwstr>
      </vt:variant>
      <vt:variant>
        <vt:lpwstr/>
      </vt:variant>
      <vt:variant>
        <vt:i4>1179651</vt:i4>
      </vt:variant>
      <vt:variant>
        <vt:i4>6</vt:i4>
      </vt:variant>
      <vt:variant>
        <vt:i4>0</vt:i4>
      </vt:variant>
      <vt:variant>
        <vt:i4>5</vt:i4>
      </vt:variant>
      <vt:variant>
        <vt:lpwstr>https://www.chusho.meti.go.jp/keiei/chiiki_kigyou_kyousei/2024/20240611saitaku.html</vt:lpwstr>
      </vt:variant>
      <vt:variant>
        <vt:lpwstr/>
      </vt:variant>
      <vt:variant>
        <vt:i4>3014695</vt:i4>
      </vt:variant>
      <vt:variant>
        <vt:i4>3</vt:i4>
      </vt:variant>
      <vt:variant>
        <vt:i4>0</vt:i4>
      </vt:variant>
      <vt:variant>
        <vt:i4>5</vt:i4>
      </vt:variant>
      <vt:variant>
        <vt:lpwstr>https://www.chusho.meti.go.jp/keiei/chiiki_kigyou_kyousei/2024/20240301.html</vt:lpwstr>
      </vt:variant>
      <vt:variant>
        <vt:lpwstr/>
      </vt:variant>
      <vt:variant>
        <vt:i4>4325393</vt:i4>
      </vt:variant>
      <vt:variant>
        <vt:i4>0</vt:i4>
      </vt:variant>
      <vt:variant>
        <vt:i4>0</vt:i4>
      </vt:variant>
      <vt:variant>
        <vt:i4>5</vt:i4>
      </vt:variant>
      <vt:variant>
        <vt:lpwstr>https://www.chusho.meti.go.jp/koukai/kenkyukai/index.html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2025-05-23T00:06:00Z</dcterms:created>
  <dcterms:modified xsi:type="dcterms:W3CDTF">2025-05-23T08:46:00Z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