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24105" w14:textId="77777777" w:rsidR="008D0183" w:rsidRPr="00351F22" w:rsidRDefault="008D0183" w:rsidP="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D0183" w:rsidRPr="00D0449A" w14:paraId="3A0ADABF" w14:textId="77777777">
        <w:trPr>
          <w:trHeight w:val="704"/>
        </w:trPr>
        <w:tc>
          <w:tcPr>
            <w:tcW w:w="1365" w:type="dxa"/>
            <w:vAlign w:val="center"/>
          </w:tcPr>
          <w:p w14:paraId="63A5536D" w14:textId="77777777" w:rsidR="008D0183" w:rsidRPr="00351F22" w:rsidRDefault="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受付番号</w:t>
            </w:r>
          </w:p>
          <w:p w14:paraId="587E6B0A" w14:textId="77777777" w:rsidR="008D0183" w:rsidRPr="00351F22" w:rsidRDefault="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※記載不要</w:t>
            </w:r>
          </w:p>
        </w:tc>
        <w:tc>
          <w:tcPr>
            <w:tcW w:w="2027" w:type="dxa"/>
            <w:vAlign w:val="center"/>
          </w:tcPr>
          <w:p w14:paraId="04DD54CC" w14:textId="77777777" w:rsidR="008D0183" w:rsidRPr="00351F22" w:rsidRDefault="008D0183">
            <w:pPr>
              <w:rPr>
                <w:rFonts w:ascii="ＭＳ ゴシック" w:eastAsia="ＭＳ ゴシック" w:hAnsi="ＭＳ ゴシック" w:cs="ＭＳ ゴシック"/>
                <w:color w:val="000000" w:themeColor="text1"/>
                <w:sz w:val="22"/>
              </w:rPr>
            </w:pPr>
          </w:p>
        </w:tc>
      </w:tr>
    </w:tbl>
    <w:p w14:paraId="4D76938C" w14:textId="77777777" w:rsidR="008D0183" w:rsidRPr="00351F22" w:rsidRDefault="008D0183" w:rsidP="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中小企業庁　あて</w:t>
      </w:r>
    </w:p>
    <w:p w14:paraId="59074A9C" w14:textId="77777777" w:rsidR="008D0183" w:rsidRPr="00351F22" w:rsidRDefault="008D0183" w:rsidP="008D0183">
      <w:pPr>
        <w:rPr>
          <w:rFonts w:ascii="ＭＳ ゴシック" w:eastAsia="ＭＳ ゴシック" w:hAnsi="ＭＳ ゴシック" w:cs="ＭＳ ゴシック"/>
          <w:color w:val="000000" w:themeColor="text1"/>
          <w:sz w:val="22"/>
        </w:rPr>
      </w:pPr>
    </w:p>
    <w:p w14:paraId="07C619F8" w14:textId="77777777" w:rsidR="008D0183" w:rsidRPr="00351F22" w:rsidRDefault="008D0183" w:rsidP="008D0183">
      <w:pPr>
        <w:rPr>
          <w:rFonts w:ascii="ＭＳ ゴシック" w:eastAsia="ＭＳ ゴシック" w:hAnsi="ＭＳ ゴシック" w:cs="ＭＳ ゴシック"/>
          <w:color w:val="000000" w:themeColor="text1"/>
          <w:sz w:val="22"/>
        </w:rPr>
      </w:pPr>
    </w:p>
    <w:p w14:paraId="55DEE3A8" w14:textId="77777777" w:rsidR="008D0183" w:rsidRPr="00351F22" w:rsidRDefault="008D0183" w:rsidP="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令和６年度地域の社会課題解決企業支援のためのエコシステム構築実証事業（地域実証事業）</w:t>
      </w:r>
    </w:p>
    <w:p w14:paraId="62D09672" w14:textId="77777777" w:rsidR="008D0183" w:rsidRPr="00351F22" w:rsidRDefault="008D0183" w:rsidP="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申請書</w:t>
      </w:r>
    </w:p>
    <w:p w14:paraId="77287B43" w14:textId="77777777" w:rsidR="008D0183" w:rsidRPr="00351F22" w:rsidRDefault="008D0183" w:rsidP="008D0183">
      <w:pPr>
        <w:rPr>
          <w:rFonts w:ascii="ＭＳ ゴシック" w:eastAsia="ＭＳ ゴシック" w:hAnsi="ＭＳ ゴシック" w:cs="ＭＳ ゴシック"/>
          <w:color w:val="000000" w:themeColor="text1"/>
          <w:sz w:val="22"/>
        </w:rPr>
      </w:pPr>
    </w:p>
    <w:tbl>
      <w:tblPr>
        <w:tblW w:w="92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D0183" w:rsidRPr="00D0449A" w14:paraId="52AE63A8" w14:textId="77777777">
        <w:trPr>
          <w:cantSplit/>
          <w:trHeight w:val="1134"/>
        </w:trPr>
        <w:tc>
          <w:tcPr>
            <w:tcW w:w="620" w:type="dxa"/>
            <w:vMerge w:val="restart"/>
            <w:textDirection w:val="tbRlV"/>
            <w:vAlign w:val="center"/>
          </w:tcPr>
          <w:p w14:paraId="670DB019" w14:textId="77777777" w:rsidR="008D0183" w:rsidRPr="00351F22" w:rsidRDefault="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申請者（幹事法人）</w:t>
            </w:r>
          </w:p>
        </w:tc>
        <w:tc>
          <w:tcPr>
            <w:tcW w:w="2209" w:type="dxa"/>
            <w:vAlign w:val="center"/>
          </w:tcPr>
          <w:p w14:paraId="1329AB8A"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企業・団体名</w:t>
            </w:r>
          </w:p>
        </w:tc>
        <w:tc>
          <w:tcPr>
            <w:tcW w:w="6439" w:type="dxa"/>
            <w:vAlign w:val="center"/>
          </w:tcPr>
          <w:p w14:paraId="40A69BA8"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D0449A" w14:paraId="1C2FEEA7" w14:textId="77777777">
        <w:trPr>
          <w:cantSplit/>
          <w:trHeight w:val="1134"/>
        </w:trPr>
        <w:tc>
          <w:tcPr>
            <w:tcW w:w="620" w:type="dxa"/>
            <w:vMerge/>
            <w:textDirection w:val="tbRlV"/>
            <w:vAlign w:val="center"/>
          </w:tcPr>
          <w:p w14:paraId="073205E4" w14:textId="77777777" w:rsidR="008D0183" w:rsidRPr="00351F22" w:rsidRDefault="008D0183">
            <w:pPr>
              <w:jc w:val="center"/>
              <w:rPr>
                <w:rFonts w:ascii="ＭＳ Ｐゴシック" w:hAnsi="ＭＳ Ｐゴシック"/>
                <w:color w:val="000000" w:themeColor="text1"/>
                <w:sz w:val="22"/>
              </w:rPr>
            </w:pPr>
          </w:p>
        </w:tc>
        <w:tc>
          <w:tcPr>
            <w:tcW w:w="2209" w:type="dxa"/>
            <w:vAlign w:val="center"/>
          </w:tcPr>
          <w:p w14:paraId="2518B7D9"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代表者役職・氏名</w:t>
            </w:r>
          </w:p>
        </w:tc>
        <w:tc>
          <w:tcPr>
            <w:tcW w:w="6439" w:type="dxa"/>
            <w:vAlign w:val="center"/>
          </w:tcPr>
          <w:p w14:paraId="4051C644" w14:textId="77777777" w:rsidR="008D0183" w:rsidRPr="00351F22" w:rsidRDefault="008D0183">
            <w:pPr>
              <w:rPr>
                <w:rFonts w:ascii="ＭＳ ゴシック" w:eastAsia="ＭＳ ゴシック" w:hAnsi="ＭＳ ゴシック" w:cs="ＭＳ ゴシック"/>
                <w:strike/>
                <w:color w:val="000000" w:themeColor="text1"/>
                <w:sz w:val="22"/>
              </w:rPr>
            </w:pPr>
          </w:p>
        </w:tc>
      </w:tr>
      <w:tr w:rsidR="008D0183" w:rsidRPr="00D0449A" w14:paraId="6471F857" w14:textId="77777777">
        <w:trPr>
          <w:cantSplit/>
          <w:trHeight w:val="1134"/>
        </w:trPr>
        <w:tc>
          <w:tcPr>
            <w:tcW w:w="620" w:type="dxa"/>
            <w:vMerge/>
            <w:textDirection w:val="tbRlV"/>
            <w:vAlign w:val="center"/>
          </w:tcPr>
          <w:p w14:paraId="75E34F3C" w14:textId="77777777" w:rsidR="008D0183" w:rsidRPr="00351F22" w:rsidRDefault="008D0183">
            <w:pPr>
              <w:jc w:val="center"/>
              <w:rPr>
                <w:rFonts w:ascii="ＭＳ Ｐゴシック" w:hAnsi="ＭＳ Ｐゴシック"/>
                <w:color w:val="000000" w:themeColor="text1"/>
                <w:sz w:val="22"/>
              </w:rPr>
            </w:pPr>
          </w:p>
        </w:tc>
        <w:tc>
          <w:tcPr>
            <w:tcW w:w="2209" w:type="dxa"/>
            <w:vAlign w:val="center"/>
          </w:tcPr>
          <w:p w14:paraId="2C63B772"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所在地</w:t>
            </w:r>
          </w:p>
        </w:tc>
        <w:tc>
          <w:tcPr>
            <w:tcW w:w="6439" w:type="dxa"/>
            <w:vAlign w:val="center"/>
          </w:tcPr>
          <w:p w14:paraId="088153A1"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D0449A" w14:paraId="17BE3871" w14:textId="77777777">
        <w:trPr>
          <w:cantSplit/>
          <w:trHeight w:val="860"/>
        </w:trPr>
        <w:tc>
          <w:tcPr>
            <w:tcW w:w="620" w:type="dxa"/>
            <w:vMerge w:val="restart"/>
            <w:textDirection w:val="tbRlV"/>
            <w:vAlign w:val="center"/>
          </w:tcPr>
          <w:p w14:paraId="03510BEF" w14:textId="77777777" w:rsidR="008D0183" w:rsidRPr="00351F22" w:rsidRDefault="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連絡担当窓口</w:t>
            </w:r>
          </w:p>
        </w:tc>
        <w:tc>
          <w:tcPr>
            <w:tcW w:w="2209" w:type="dxa"/>
            <w:vAlign w:val="center"/>
          </w:tcPr>
          <w:p w14:paraId="574379A2"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氏名（ふりがな）</w:t>
            </w:r>
          </w:p>
        </w:tc>
        <w:tc>
          <w:tcPr>
            <w:tcW w:w="6439" w:type="dxa"/>
            <w:vAlign w:val="center"/>
          </w:tcPr>
          <w:p w14:paraId="529E2354"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D0449A" w14:paraId="0C8ABCFF" w14:textId="77777777">
        <w:trPr>
          <w:cantSplit/>
          <w:trHeight w:val="860"/>
        </w:trPr>
        <w:tc>
          <w:tcPr>
            <w:tcW w:w="620" w:type="dxa"/>
            <w:vMerge/>
          </w:tcPr>
          <w:p w14:paraId="7788023E" w14:textId="77777777" w:rsidR="008D0183" w:rsidRPr="00351F22" w:rsidRDefault="008D0183">
            <w:pPr>
              <w:rPr>
                <w:rFonts w:ascii="ＭＳ Ｐゴシック" w:hAnsi="ＭＳ Ｐゴシック"/>
                <w:color w:val="000000" w:themeColor="text1"/>
                <w:sz w:val="22"/>
              </w:rPr>
            </w:pPr>
          </w:p>
        </w:tc>
        <w:tc>
          <w:tcPr>
            <w:tcW w:w="2209" w:type="dxa"/>
            <w:vAlign w:val="center"/>
          </w:tcPr>
          <w:p w14:paraId="37CAF165"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所属（部署名）</w:t>
            </w:r>
          </w:p>
        </w:tc>
        <w:tc>
          <w:tcPr>
            <w:tcW w:w="6439" w:type="dxa"/>
            <w:vAlign w:val="center"/>
          </w:tcPr>
          <w:p w14:paraId="7F9B86AE"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D0449A" w14:paraId="7C9C3976" w14:textId="77777777">
        <w:trPr>
          <w:cantSplit/>
          <w:trHeight w:val="860"/>
        </w:trPr>
        <w:tc>
          <w:tcPr>
            <w:tcW w:w="620" w:type="dxa"/>
            <w:vMerge/>
          </w:tcPr>
          <w:p w14:paraId="418138CF" w14:textId="77777777" w:rsidR="008D0183" w:rsidRPr="00351F22" w:rsidRDefault="008D0183">
            <w:pPr>
              <w:rPr>
                <w:rFonts w:ascii="ＭＳ Ｐゴシック" w:hAnsi="ＭＳ Ｐゴシック"/>
                <w:color w:val="000000" w:themeColor="text1"/>
                <w:sz w:val="22"/>
              </w:rPr>
            </w:pPr>
          </w:p>
        </w:tc>
        <w:tc>
          <w:tcPr>
            <w:tcW w:w="2209" w:type="dxa"/>
            <w:vAlign w:val="center"/>
          </w:tcPr>
          <w:p w14:paraId="156D438E"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役職</w:t>
            </w:r>
          </w:p>
        </w:tc>
        <w:tc>
          <w:tcPr>
            <w:tcW w:w="6439" w:type="dxa"/>
            <w:vAlign w:val="center"/>
          </w:tcPr>
          <w:p w14:paraId="1BC556B6"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D0449A" w14:paraId="6967E596" w14:textId="77777777">
        <w:trPr>
          <w:cantSplit/>
          <w:trHeight w:val="860"/>
        </w:trPr>
        <w:tc>
          <w:tcPr>
            <w:tcW w:w="620" w:type="dxa"/>
            <w:vMerge/>
          </w:tcPr>
          <w:p w14:paraId="105570A9" w14:textId="77777777" w:rsidR="008D0183" w:rsidRPr="00351F22" w:rsidRDefault="008D0183">
            <w:pPr>
              <w:rPr>
                <w:rFonts w:ascii="ＭＳ Ｐゴシック" w:hAnsi="ＭＳ Ｐゴシック"/>
                <w:color w:val="000000" w:themeColor="text1"/>
                <w:sz w:val="22"/>
              </w:rPr>
            </w:pPr>
          </w:p>
        </w:tc>
        <w:tc>
          <w:tcPr>
            <w:tcW w:w="2209" w:type="dxa"/>
            <w:vAlign w:val="center"/>
          </w:tcPr>
          <w:p w14:paraId="38CFC28F"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電話番号</w:t>
            </w:r>
          </w:p>
          <w:p w14:paraId="1567C683"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（代表・直通）</w:t>
            </w:r>
          </w:p>
        </w:tc>
        <w:tc>
          <w:tcPr>
            <w:tcW w:w="6439" w:type="dxa"/>
            <w:vAlign w:val="center"/>
          </w:tcPr>
          <w:p w14:paraId="49374BE8"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D0449A" w14:paraId="00765EB5" w14:textId="77777777">
        <w:trPr>
          <w:cantSplit/>
          <w:trHeight w:val="860"/>
        </w:trPr>
        <w:tc>
          <w:tcPr>
            <w:tcW w:w="620" w:type="dxa"/>
            <w:vMerge/>
          </w:tcPr>
          <w:p w14:paraId="51DF9152" w14:textId="77777777" w:rsidR="008D0183" w:rsidRPr="00351F22" w:rsidRDefault="008D0183">
            <w:pPr>
              <w:rPr>
                <w:rFonts w:ascii="ＭＳ Ｐゴシック" w:hAnsi="ＭＳ Ｐゴシック"/>
                <w:color w:val="000000" w:themeColor="text1"/>
                <w:sz w:val="22"/>
              </w:rPr>
            </w:pPr>
          </w:p>
        </w:tc>
        <w:tc>
          <w:tcPr>
            <w:tcW w:w="2209" w:type="dxa"/>
            <w:vAlign w:val="center"/>
          </w:tcPr>
          <w:p w14:paraId="08D6CADD"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Ｅ－ｍａｉｌ</w:t>
            </w:r>
          </w:p>
        </w:tc>
        <w:tc>
          <w:tcPr>
            <w:tcW w:w="6439" w:type="dxa"/>
            <w:vAlign w:val="center"/>
          </w:tcPr>
          <w:p w14:paraId="33312C1F" w14:textId="77777777" w:rsidR="008D0183" w:rsidRPr="00351F22" w:rsidRDefault="008D0183">
            <w:pPr>
              <w:rPr>
                <w:rFonts w:ascii="ＭＳ ゴシック" w:eastAsia="ＭＳ ゴシック" w:hAnsi="ＭＳ ゴシック" w:cs="ＭＳ ゴシック"/>
                <w:color w:val="000000" w:themeColor="text1"/>
                <w:sz w:val="22"/>
              </w:rPr>
            </w:pPr>
          </w:p>
        </w:tc>
      </w:tr>
    </w:tbl>
    <w:p w14:paraId="581BF721" w14:textId="77777777" w:rsidR="008D0183" w:rsidRPr="00351F22" w:rsidRDefault="008D0183" w:rsidP="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color w:val="000000" w:themeColor="text1"/>
        </w:rPr>
        <w:br w:type="page"/>
      </w:r>
      <w:r w:rsidRPr="10857E12">
        <w:rPr>
          <w:rFonts w:ascii="ＭＳ ゴシック" w:eastAsia="ＭＳ ゴシック" w:hAnsi="ＭＳ ゴシック" w:cs="ＭＳ ゴシック" w:hint="eastAsia"/>
          <w:color w:val="000000" w:themeColor="text1"/>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D0183" w:rsidRPr="002C7750" w14:paraId="4BCF3FCE" w14:textId="77777777">
        <w:trPr>
          <w:trHeight w:val="704"/>
        </w:trPr>
        <w:tc>
          <w:tcPr>
            <w:tcW w:w="1365" w:type="dxa"/>
            <w:vAlign w:val="center"/>
          </w:tcPr>
          <w:p w14:paraId="43E4A1BA" w14:textId="77777777" w:rsidR="008D0183" w:rsidRPr="00351F22" w:rsidRDefault="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受付番号</w:t>
            </w:r>
          </w:p>
          <w:p w14:paraId="351D41B9"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※記載不要</w:t>
            </w:r>
          </w:p>
        </w:tc>
        <w:tc>
          <w:tcPr>
            <w:tcW w:w="2027" w:type="dxa"/>
            <w:vAlign w:val="center"/>
          </w:tcPr>
          <w:p w14:paraId="3E6F384A" w14:textId="77777777" w:rsidR="008D0183" w:rsidRPr="00351F22" w:rsidRDefault="008D0183">
            <w:pPr>
              <w:rPr>
                <w:rFonts w:ascii="ＭＳ ゴシック" w:eastAsia="ＭＳ ゴシック" w:hAnsi="ＭＳ ゴシック" w:cs="ＭＳ ゴシック"/>
                <w:color w:val="000000" w:themeColor="text1"/>
                <w:sz w:val="22"/>
              </w:rPr>
            </w:pPr>
          </w:p>
        </w:tc>
      </w:tr>
    </w:tbl>
    <w:p w14:paraId="68CFA244" w14:textId="77777777" w:rsidR="008D0183" w:rsidRPr="00351F22" w:rsidRDefault="008D0183" w:rsidP="008D0183">
      <w:pPr>
        <w:rPr>
          <w:rFonts w:ascii="ＭＳ ゴシック" w:eastAsia="ＭＳ ゴシック" w:hAnsi="ＭＳ ゴシック" w:cs="ＭＳ ゴシック"/>
          <w:color w:val="000000" w:themeColor="text1"/>
          <w:sz w:val="22"/>
        </w:rPr>
      </w:pPr>
    </w:p>
    <w:p w14:paraId="00910225" w14:textId="77777777" w:rsidR="008D0183" w:rsidRPr="00351F22" w:rsidRDefault="008D0183" w:rsidP="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令和６年度地域の社会課題解決企業支援のためのエコシステム構築実証事業（地域実証事業）</w:t>
      </w:r>
    </w:p>
    <w:p w14:paraId="560BE715" w14:textId="77777777" w:rsidR="008D0183" w:rsidRPr="00351F22" w:rsidRDefault="008D0183" w:rsidP="008D0183">
      <w:pPr>
        <w:jc w:val="cente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企画提案書</w:t>
      </w:r>
    </w:p>
    <w:p w14:paraId="21ACFFD3" w14:textId="77777777" w:rsidR="008D0183" w:rsidRPr="00351F22" w:rsidRDefault="008D0183" w:rsidP="008D0183">
      <w:pPr>
        <w:jc w:val="center"/>
        <w:rPr>
          <w:rFonts w:ascii="ＭＳ ゴシック" w:eastAsia="ＭＳ ゴシック" w:hAnsi="ＭＳ ゴシック" w:cs="ＭＳ ゴシック"/>
          <w:color w:val="000000" w:themeColor="text1"/>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D0183" w:rsidRPr="002C7750" w14:paraId="7D56EC24" w14:textId="77777777">
        <w:trPr>
          <w:trHeight w:val="417"/>
        </w:trPr>
        <w:tc>
          <w:tcPr>
            <w:tcW w:w="9268" w:type="dxa"/>
            <w:tcBorders>
              <w:bottom w:val="single" w:sz="4" w:space="0" w:color="auto"/>
            </w:tcBorders>
            <w:vAlign w:val="center"/>
          </w:tcPr>
          <w:p w14:paraId="04DF15E0"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color w:val="000000" w:themeColor="text1"/>
                <w:sz w:val="22"/>
              </w:rPr>
              <w:t>○基本</w:t>
            </w:r>
            <w:r w:rsidRPr="10857E12">
              <w:rPr>
                <w:rFonts w:ascii="ＭＳ ゴシック" w:eastAsia="ＭＳ ゴシック" w:hAnsi="ＭＳ ゴシック" w:cs="ＭＳ ゴシック" w:hint="eastAsia"/>
                <w:color w:val="000000" w:themeColor="text1"/>
                <w:sz w:val="22"/>
              </w:rPr>
              <w:t>型・他地域展開型（該当する欄にチェック）</w:t>
            </w:r>
          </w:p>
        </w:tc>
      </w:tr>
      <w:tr w:rsidR="008D0183" w:rsidRPr="0036604D" w14:paraId="6C3019A1" w14:textId="77777777">
        <w:trPr>
          <w:trHeight w:val="417"/>
        </w:trPr>
        <w:tc>
          <w:tcPr>
            <w:tcW w:w="9268" w:type="dxa"/>
            <w:tcBorders>
              <w:bottom w:val="single" w:sz="4" w:space="0" w:color="auto"/>
            </w:tcBorders>
            <w:vAlign w:val="center"/>
          </w:tcPr>
          <w:p w14:paraId="0AAE2302"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　基本型</w:t>
            </w:r>
          </w:p>
          <w:p w14:paraId="29C92A68" w14:textId="77777777" w:rsidR="008D0183"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　他地域展開型</w:t>
            </w:r>
          </w:p>
          <w:p w14:paraId="5581B601" w14:textId="1E1356A1" w:rsidR="005B176F" w:rsidRPr="009C4F18" w:rsidRDefault="005B176F">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 xml:space="preserve">　　※２地域以上で他地域展開する場合には、</w:t>
            </w:r>
            <w:r w:rsidR="009C4F18">
              <w:rPr>
                <w:rFonts w:ascii="ＭＳ ゴシック" w:eastAsia="ＭＳ ゴシック" w:hAnsi="ＭＳ ゴシック" w:cs="ＭＳ ゴシック" w:hint="eastAsia"/>
                <w:color w:val="000000" w:themeColor="text1"/>
                <w:sz w:val="22"/>
              </w:rPr>
              <w:t>展開先ごとに企画提案書を記載してください。</w:t>
            </w:r>
          </w:p>
        </w:tc>
      </w:tr>
      <w:tr w:rsidR="008D0183" w:rsidRPr="002C7750" w14:paraId="13ED6C73" w14:textId="77777777">
        <w:trPr>
          <w:trHeight w:val="417"/>
        </w:trPr>
        <w:tc>
          <w:tcPr>
            <w:tcW w:w="9268" w:type="dxa"/>
            <w:tcBorders>
              <w:bottom w:val="single" w:sz="4" w:space="0" w:color="auto"/>
            </w:tcBorders>
            <w:vAlign w:val="center"/>
          </w:tcPr>
          <w:p w14:paraId="0C542A74"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○事業の実施予定地域（複数の場合は全て記載）</w:t>
            </w:r>
          </w:p>
        </w:tc>
      </w:tr>
      <w:tr w:rsidR="008D0183" w:rsidRPr="002C7750" w14:paraId="5A5C7A0E" w14:textId="77777777">
        <w:trPr>
          <w:trHeight w:val="417"/>
        </w:trPr>
        <w:tc>
          <w:tcPr>
            <w:tcW w:w="9268" w:type="dxa"/>
            <w:tcBorders>
              <w:bottom w:val="single" w:sz="4" w:space="0" w:color="auto"/>
            </w:tcBorders>
            <w:vAlign w:val="center"/>
          </w:tcPr>
          <w:p w14:paraId="1666361F"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例）○○地域、○○市　等</w:t>
            </w:r>
          </w:p>
          <w:p w14:paraId="6A36FB88"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356B13" w14:paraId="450BBA96" w14:textId="77777777">
        <w:trPr>
          <w:trHeight w:val="417"/>
        </w:trPr>
        <w:tc>
          <w:tcPr>
            <w:tcW w:w="9268" w:type="dxa"/>
            <w:tcBorders>
              <w:bottom w:val="single" w:sz="4" w:space="0" w:color="auto"/>
            </w:tcBorders>
            <w:vAlign w:val="center"/>
          </w:tcPr>
          <w:p w14:paraId="28C34946" w14:textId="608F7054" w:rsidR="008D0183" w:rsidRPr="00800364" w:rsidRDefault="008D0183">
            <w:pPr>
              <w:pStyle w:val="a9"/>
              <w:numPr>
                <w:ilvl w:val="0"/>
                <w:numId w:val="36"/>
              </w:numPr>
              <w:ind w:leftChars="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実証機関構成員</w:t>
            </w:r>
            <w:r w:rsidRPr="00800364">
              <w:rPr>
                <w:rFonts w:ascii="ＭＳ ゴシック" w:eastAsia="ＭＳ ゴシック" w:hAnsi="ＭＳ ゴシック" w:cs="ＭＳ ゴシック" w:hint="eastAsia"/>
                <w:color w:val="000000" w:themeColor="text1"/>
                <w:sz w:val="22"/>
              </w:rPr>
              <w:t>の</w:t>
            </w:r>
            <w:r w:rsidR="00416F4A">
              <w:rPr>
                <w:rFonts w:ascii="ＭＳ ゴシック" w:eastAsia="ＭＳ ゴシック" w:hAnsi="ＭＳ ゴシック" w:cs="ＭＳ ゴシック" w:hint="eastAsia"/>
                <w:color w:val="000000" w:themeColor="text1"/>
                <w:sz w:val="22"/>
              </w:rPr>
              <w:t>自社</w:t>
            </w:r>
            <w:r w:rsidRPr="00800364">
              <w:rPr>
                <w:rFonts w:ascii="ＭＳ ゴシック" w:eastAsia="ＭＳ ゴシック" w:hAnsi="ＭＳ ゴシック" w:cs="ＭＳ ゴシック" w:hint="eastAsia"/>
                <w:color w:val="000000" w:themeColor="text1"/>
                <w:sz w:val="22"/>
              </w:rPr>
              <w:t>事業について</w:t>
            </w:r>
          </w:p>
          <w:p w14:paraId="66DEC244" w14:textId="2938EA1B" w:rsidR="008D0183" w:rsidRDefault="008D0183">
            <w:pPr>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※実証機関の構成員の</w:t>
            </w:r>
            <w:r w:rsidR="00416F4A">
              <w:rPr>
                <w:rFonts w:ascii="ＭＳ ゴシック" w:eastAsia="ＭＳ ゴシック" w:hAnsi="ＭＳ ゴシック" w:cs="ＭＳ ゴシック" w:hint="eastAsia"/>
                <w:color w:val="000000" w:themeColor="text1"/>
                <w:sz w:val="22"/>
              </w:rPr>
              <w:t>自社</w:t>
            </w:r>
            <w:r>
              <w:rPr>
                <w:rFonts w:ascii="ＭＳ ゴシック" w:eastAsia="ＭＳ ゴシック" w:hAnsi="ＭＳ ゴシック" w:cs="ＭＳ ゴシック" w:hint="eastAsia"/>
                <w:color w:val="000000" w:themeColor="text1"/>
                <w:sz w:val="22"/>
              </w:rPr>
              <w:t>事業</w:t>
            </w:r>
            <w:r w:rsidR="00AA0C4F">
              <w:rPr>
                <w:rFonts w:ascii="ＭＳ ゴシック" w:eastAsia="ＭＳ ゴシック" w:hAnsi="ＭＳ ゴシック" w:cs="ＭＳ ゴシック" w:hint="eastAsia"/>
                <w:color w:val="000000" w:themeColor="text1"/>
                <w:sz w:val="22"/>
              </w:rPr>
              <w:t>の</w:t>
            </w:r>
            <w:r>
              <w:rPr>
                <w:rFonts w:ascii="ＭＳ ゴシック" w:eastAsia="ＭＳ ゴシック" w:hAnsi="ＭＳ ゴシック" w:cs="ＭＳ ゴシック" w:hint="eastAsia"/>
                <w:color w:val="000000" w:themeColor="text1"/>
                <w:sz w:val="22"/>
              </w:rPr>
              <w:t>内容についてそれぞれ記載してください。</w:t>
            </w:r>
          </w:p>
          <w:p w14:paraId="0ACFA19E" w14:textId="49F03AC9" w:rsidR="008D0183" w:rsidRDefault="008D0183">
            <w:pPr>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w:t>
            </w:r>
            <w:r w:rsidR="001906CB">
              <w:rPr>
                <w:rFonts w:ascii="ＭＳ ゴシック" w:eastAsia="ＭＳ ゴシック" w:hAnsi="ＭＳ ゴシック" w:cs="ＭＳ ゴシック" w:hint="eastAsia"/>
                <w:color w:val="000000" w:themeColor="text1"/>
                <w:sz w:val="22"/>
              </w:rPr>
              <w:t>４社以上連携する場合や</w:t>
            </w:r>
            <w:r w:rsidR="000422A2">
              <w:rPr>
                <w:rFonts w:ascii="ＭＳ ゴシック" w:eastAsia="ＭＳ ゴシック" w:hAnsi="ＭＳ ゴシック" w:cs="ＭＳ ゴシック" w:hint="eastAsia"/>
                <w:color w:val="000000" w:themeColor="text1"/>
                <w:sz w:val="22"/>
              </w:rPr>
              <w:t>、</w:t>
            </w:r>
            <w:r w:rsidR="001906CB">
              <w:rPr>
                <w:rFonts w:ascii="ＭＳ ゴシック" w:eastAsia="ＭＳ ゴシック" w:hAnsi="ＭＳ ゴシック" w:cs="ＭＳ ゴシック" w:hint="eastAsia"/>
                <w:color w:val="000000" w:themeColor="text1"/>
                <w:sz w:val="22"/>
              </w:rPr>
              <w:t>その他の構成員が参画する場合には</w:t>
            </w:r>
            <w:r w:rsidR="00356B13">
              <w:rPr>
                <w:rFonts w:ascii="ＭＳ ゴシック" w:eastAsia="ＭＳ ゴシック" w:hAnsi="ＭＳ ゴシック" w:cs="ＭＳ ゴシック" w:hint="eastAsia"/>
                <w:color w:val="000000" w:themeColor="text1"/>
                <w:sz w:val="22"/>
              </w:rPr>
              <w:t>、</w:t>
            </w:r>
            <w:r>
              <w:rPr>
                <w:rFonts w:ascii="ＭＳ ゴシック" w:eastAsia="ＭＳ ゴシック" w:hAnsi="ＭＳ ゴシック" w:cs="ＭＳ ゴシック" w:hint="eastAsia"/>
                <w:color w:val="000000" w:themeColor="text1"/>
                <w:sz w:val="22"/>
              </w:rPr>
              <w:t>行を追加してください。</w:t>
            </w:r>
          </w:p>
          <w:p w14:paraId="5A77E7FD" w14:textId="0B4E1179" w:rsidR="008D0183" w:rsidRPr="00800364" w:rsidRDefault="008D0183">
            <w:pPr>
              <w:ind w:firstLineChars="100" w:firstLine="22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※必要に応じて、補足資料（</w:t>
            </w:r>
            <w:r w:rsidR="001906CB">
              <w:rPr>
                <w:rFonts w:ascii="ＭＳ ゴシック" w:eastAsia="ＭＳ ゴシック" w:hAnsi="ＭＳ ゴシック" w:cs="ＭＳ ゴシック" w:hint="eastAsia"/>
                <w:color w:val="000000" w:themeColor="text1"/>
                <w:sz w:val="22"/>
              </w:rPr>
              <w:t>各構成員</w:t>
            </w:r>
            <w:r w:rsidRPr="10857E12">
              <w:rPr>
                <w:rFonts w:ascii="ＭＳ ゴシック" w:eastAsia="ＭＳ ゴシック" w:hAnsi="ＭＳ ゴシック" w:cs="ＭＳ ゴシック" w:hint="eastAsia"/>
                <w:color w:val="000000" w:themeColor="text1"/>
                <w:sz w:val="22"/>
              </w:rPr>
              <w:t>PowerPoint</w:t>
            </w:r>
            <w:r w:rsidR="001906CB">
              <w:rPr>
                <w:rFonts w:ascii="ＭＳ ゴシック" w:eastAsia="ＭＳ ゴシック" w:hAnsi="ＭＳ ゴシック" w:cs="ＭＳ ゴシック" w:hint="eastAsia"/>
                <w:color w:val="000000" w:themeColor="text1"/>
                <w:sz w:val="22"/>
              </w:rPr>
              <w:t>２</w:t>
            </w:r>
            <w:r w:rsidRPr="10857E12">
              <w:rPr>
                <w:rFonts w:ascii="ＭＳ ゴシック" w:eastAsia="ＭＳ ゴシック" w:hAnsi="ＭＳ ゴシック" w:cs="ＭＳ ゴシック" w:hint="eastAsia"/>
                <w:color w:val="000000" w:themeColor="text1"/>
                <w:sz w:val="22"/>
              </w:rPr>
              <w:t>枚程度）を添付</w:t>
            </w:r>
            <w:r>
              <w:rPr>
                <w:rFonts w:ascii="ＭＳ ゴシック" w:eastAsia="ＭＳ ゴシック" w:hAnsi="ＭＳ ゴシック" w:cs="ＭＳ ゴシック" w:hint="eastAsia"/>
                <w:color w:val="000000" w:themeColor="text1"/>
                <w:sz w:val="22"/>
              </w:rPr>
              <w:t>してください。</w:t>
            </w:r>
          </w:p>
        </w:tc>
      </w:tr>
      <w:tr w:rsidR="008D0183" w:rsidRPr="002C7750" w14:paraId="017505A0" w14:textId="77777777">
        <w:trPr>
          <w:trHeight w:val="417"/>
        </w:trPr>
        <w:tc>
          <w:tcPr>
            <w:tcW w:w="9268" w:type="dxa"/>
            <w:tcBorders>
              <w:bottom w:val="single" w:sz="4" w:space="0" w:color="auto"/>
            </w:tcBorders>
            <w:vAlign w:val="center"/>
          </w:tcPr>
          <w:p w14:paraId="6E01F8FC" w14:textId="77777777" w:rsidR="008D0183"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１－１．ローカル・ゼブラ企業（又はこれを目指す企業）</w:t>
            </w:r>
          </w:p>
          <w:p w14:paraId="5CB9DC59" w14:textId="4C06AA28" w:rsidR="008D0183"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※自社の事業内容と、事業を通じてどのような地域課題解決に取り組んでいるか（取り組もうとしているか）を具体的に記載してください。</w:t>
            </w:r>
          </w:p>
          <w:p w14:paraId="1C35B3A2" w14:textId="77777777" w:rsidR="00CB17C1" w:rsidRPr="00CB1A6E" w:rsidRDefault="008D0183" w:rsidP="00CB17C1">
            <w:pPr>
              <w:tabs>
                <w:tab w:val="left" w:pos="426"/>
              </w:tabs>
              <w:ind w:left="660" w:hangingChars="300" w:hanging="660"/>
              <w:rPr>
                <w:rFonts w:ascii="ＭＳ ゴシック" w:eastAsia="ＭＳ ゴシック" w:hAnsi="ＭＳ ゴシック" w:cs="ＭＳ ゴシック"/>
                <w:sz w:val="22"/>
              </w:rPr>
            </w:pPr>
            <w:r w:rsidRPr="00CB1A6E">
              <w:rPr>
                <w:rFonts w:ascii="ＭＳ ゴシック" w:eastAsia="ＭＳ ゴシック" w:hAnsi="ＭＳ ゴシック" w:cs="ＭＳ ゴシック" w:hint="eastAsia"/>
                <w:sz w:val="22"/>
              </w:rPr>
              <w:t>※</w:t>
            </w:r>
            <w:r w:rsidR="002012C8" w:rsidRPr="00CB1A6E">
              <w:rPr>
                <w:rFonts w:ascii="ＭＳ ゴシック" w:eastAsia="ＭＳ ゴシック" w:hAnsi="ＭＳ ゴシック" w:cs="ＭＳ ゴシック" w:hint="eastAsia"/>
                <w:sz w:val="22"/>
              </w:rPr>
              <w:t>第二創業として</w:t>
            </w:r>
            <w:r w:rsidR="00145A19" w:rsidRPr="00CB1A6E">
              <w:rPr>
                <w:rFonts w:ascii="ＭＳ ゴシック" w:eastAsia="ＭＳ ゴシック" w:hAnsi="ＭＳ ゴシック" w:cs="ＭＳ ゴシック" w:hint="eastAsia"/>
                <w:sz w:val="22"/>
              </w:rPr>
              <w:t>申請する場合には</w:t>
            </w:r>
            <w:r w:rsidR="00ED3E34" w:rsidRPr="00CB1A6E">
              <w:rPr>
                <w:rFonts w:ascii="ＭＳ ゴシック" w:eastAsia="ＭＳ ゴシック" w:hAnsi="ＭＳ ゴシック" w:cs="ＭＳ ゴシック" w:hint="eastAsia"/>
                <w:sz w:val="22"/>
              </w:rPr>
              <w:t>、</w:t>
            </w:r>
            <w:r w:rsidR="00515AF7" w:rsidRPr="00CB1A6E">
              <w:rPr>
                <w:rFonts w:ascii="ＭＳ ゴシック" w:eastAsia="ＭＳ ゴシック" w:hAnsi="ＭＳ ゴシック" w:cs="ＭＳ ゴシック" w:hint="eastAsia"/>
                <w:sz w:val="22"/>
              </w:rPr>
              <w:t>元の会社で行っていた事業と</w:t>
            </w:r>
            <w:r w:rsidR="00ED3E34" w:rsidRPr="00CB1A6E">
              <w:rPr>
                <w:rFonts w:ascii="ＭＳ ゴシック" w:eastAsia="ＭＳ ゴシック" w:hAnsi="ＭＳ ゴシック" w:cs="ＭＳ ゴシック" w:hint="eastAsia"/>
                <w:sz w:val="22"/>
              </w:rPr>
              <w:t>新たに</w:t>
            </w:r>
            <w:r w:rsidR="00515AF7" w:rsidRPr="00CB1A6E">
              <w:rPr>
                <w:rFonts w:ascii="ＭＳ ゴシック" w:eastAsia="ＭＳ ゴシック" w:hAnsi="ＭＳ ゴシック" w:cs="ＭＳ ゴシック" w:hint="eastAsia"/>
                <w:sz w:val="22"/>
              </w:rPr>
              <w:t>法人を設立して</w:t>
            </w:r>
            <w:r w:rsidR="00CB17C1" w:rsidRPr="00CB1A6E">
              <w:rPr>
                <w:rFonts w:ascii="ＭＳ ゴシック" w:eastAsia="ＭＳ ゴシック" w:hAnsi="ＭＳ ゴシック" w:cs="ＭＳ ゴシック" w:hint="eastAsia"/>
                <w:sz w:val="22"/>
              </w:rPr>
              <w:t>実</w:t>
            </w:r>
          </w:p>
          <w:p w14:paraId="0B4F4F55" w14:textId="77777777" w:rsidR="00A623B2" w:rsidRDefault="00CB17C1" w:rsidP="00CB17C1">
            <w:pPr>
              <w:tabs>
                <w:tab w:val="left" w:pos="426"/>
              </w:tabs>
              <w:ind w:leftChars="100" w:left="680" w:hangingChars="200" w:hanging="440"/>
              <w:rPr>
                <w:rFonts w:ascii="ＭＳ ゴシック" w:eastAsia="ＭＳ ゴシック" w:hAnsi="ＭＳ ゴシック" w:cs="ＭＳ ゴシック"/>
                <w:sz w:val="22"/>
              </w:rPr>
            </w:pPr>
            <w:r w:rsidRPr="00CB1A6E">
              <w:rPr>
                <w:rFonts w:ascii="ＭＳ ゴシック" w:eastAsia="ＭＳ ゴシック" w:hAnsi="ＭＳ ゴシック" w:cs="ＭＳ ゴシック" w:hint="eastAsia"/>
                <w:sz w:val="22"/>
              </w:rPr>
              <w:t>施</w:t>
            </w:r>
            <w:r w:rsidR="00A623B2">
              <w:rPr>
                <w:rFonts w:ascii="ＭＳ ゴシック" w:eastAsia="ＭＳ ゴシック" w:hAnsi="ＭＳ ゴシック" w:cs="ＭＳ ゴシック" w:hint="eastAsia"/>
                <w:sz w:val="22"/>
              </w:rPr>
              <w:t>している</w:t>
            </w:r>
            <w:r w:rsidR="00515AF7" w:rsidRPr="00CB1A6E">
              <w:rPr>
                <w:rFonts w:ascii="ＭＳ ゴシック" w:eastAsia="ＭＳ ゴシック" w:hAnsi="ＭＳ ゴシック" w:cs="ＭＳ ゴシック" w:hint="eastAsia"/>
                <w:sz w:val="22"/>
              </w:rPr>
              <w:t>事業</w:t>
            </w:r>
            <w:r w:rsidRPr="00CB1A6E">
              <w:rPr>
                <w:rFonts w:ascii="ＭＳ ゴシック" w:eastAsia="ＭＳ ゴシック" w:hAnsi="ＭＳ ゴシック" w:cs="ＭＳ ゴシック" w:hint="eastAsia"/>
                <w:sz w:val="22"/>
              </w:rPr>
              <w:t>（第二創業）</w:t>
            </w:r>
            <w:r w:rsidR="00515AF7" w:rsidRPr="00CB1A6E">
              <w:rPr>
                <w:rFonts w:ascii="ＭＳ ゴシック" w:eastAsia="ＭＳ ゴシック" w:hAnsi="ＭＳ ゴシック" w:cs="ＭＳ ゴシック" w:hint="eastAsia"/>
                <w:sz w:val="22"/>
              </w:rPr>
              <w:t>の取組内容を</w:t>
            </w:r>
            <w:r w:rsidRPr="00CB1A6E">
              <w:rPr>
                <w:rFonts w:ascii="ＭＳ ゴシック" w:eastAsia="ＭＳ ゴシック" w:hAnsi="ＭＳ ゴシック" w:cs="ＭＳ ゴシック" w:hint="eastAsia"/>
                <w:sz w:val="22"/>
              </w:rPr>
              <w:t>記載</w:t>
            </w:r>
            <w:r w:rsidR="00515AF7" w:rsidRPr="00CB1A6E">
              <w:rPr>
                <w:rFonts w:ascii="ＭＳ ゴシック" w:eastAsia="ＭＳ ゴシック" w:hAnsi="ＭＳ ゴシック" w:cs="ＭＳ ゴシック" w:hint="eastAsia"/>
                <w:sz w:val="22"/>
              </w:rPr>
              <w:t>するとともに、</w:t>
            </w:r>
            <w:r w:rsidR="00A623B2">
              <w:rPr>
                <w:rFonts w:ascii="ＭＳ ゴシック" w:eastAsia="ＭＳ ゴシック" w:hAnsi="ＭＳ ゴシック" w:cs="ＭＳ ゴシック" w:hint="eastAsia"/>
                <w:sz w:val="22"/>
              </w:rPr>
              <w:t>第二創業にあたり</w:t>
            </w:r>
            <w:r w:rsidR="00515AF7" w:rsidRPr="00CB1A6E">
              <w:rPr>
                <w:rFonts w:ascii="ＭＳ ゴシック" w:eastAsia="ＭＳ ゴシック" w:hAnsi="ＭＳ ゴシック" w:cs="ＭＳ ゴシック" w:hint="eastAsia"/>
                <w:sz w:val="22"/>
              </w:rPr>
              <w:t>新たに</w:t>
            </w:r>
            <w:r w:rsidR="00ED3E34" w:rsidRPr="00CB1A6E">
              <w:rPr>
                <w:rFonts w:ascii="ＭＳ ゴシック" w:eastAsia="ＭＳ ゴシック" w:hAnsi="ＭＳ ゴシック" w:cs="ＭＳ ゴシック" w:hint="eastAsia"/>
                <w:sz w:val="22"/>
              </w:rPr>
              <w:t>法</w:t>
            </w:r>
          </w:p>
          <w:p w14:paraId="192E7021" w14:textId="77777777" w:rsidR="00A623B2" w:rsidRDefault="00ED3E34" w:rsidP="00CB17C1">
            <w:pPr>
              <w:tabs>
                <w:tab w:val="left" w:pos="426"/>
              </w:tabs>
              <w:ind w:leftChars="100" w:left="680" w:hangingChars="200" w:hanging="440"/>
              <w:rPr>
                <w:rFonts w:ascii="ＭＳ ゴシック" w:eastAsia="ＭＳ ゴシック" w:hAnsi="ＭＳ ゴシック" w:cs="ＭＳ ゴシック"/>
                <w:sz w:val="22"/>
              </w:rPr>
            </w:pPr>
            <w:r w:rsidRPr="00CB1A6E">
              <w:rPr>
                <w:rFonts w:ascii="ＭＳ ゴシック" w:eastAsia="ＭＳ ゴシック" w:hAnsi="ＭＳ ゴシック" w:cs="ＭＳ ゴシック" w:hint="eastAsia"/>
                <w:sz w:val="22"/>
              </w:rPr>
              <w:t>人を設立し</w:t>
            </w:r>
            <w:r w:rsidR="001B5B27" w:rsidRPr="00CB1A6E">
              <w:rPr>
                <w:rFonts w:ascii="ＭＳ ゴシック" w:eastAsia="ＭＳ ゴシック" w:hAnsi="ＭＳ ゴシック" w:cs="ＭＳ ゴシック" w:hint="eastAsia"/>
                <w:sz w:val="22"/>
              </w:rPr>
              <w:t>たこと</w:t>
            </w:r>
            <w:r w:rsidR="00CB17C1" w:rsidRPr="00CB1A6E">
              <w:rPr>
                <w:rFonts w:ascii="ＭＳ ゴシック" w:eastAsia="ＭＳ ゴシック" w:hAnsi="ＭＳ ゴシック" w:cs="ＭＳ ゴシック" w:hint="eastAsia"/>
                <w:sz w:val="22"/>
              </w:rPr>
              <w:t>が分かる</w:t>
            </w:r>
            <w:r w:rsidR="001B5B27" w:rsidRPr="00CB1A6E">
              <w:rPr>
                <w:rFonts w:ascii="ＭＳ ゴシック" w:eastAsia="ＭＳ ゴシック" w:hAnsi="ＭＳ ゴシック" w:cs="ＭＳ ゴシック" w:hint="eastAsia"/>
                <w:sz w:val="22"/>
              </w:rPr>
              <w:t>資料</w:t>
            </w:r>
            <w:r w:rsidR="002012C8" w:rsidRPr="00CB1A6E">
              <w:rPr>
                <w:rFonts w:ascii="ＭＳ ゴシック" w:eastAsia="ＭＳ ゴシック" w:hAnsi="ＭＳ ゴシック" w:cs="ＭＳ ゴシック" w:hint="eastAsia"/>
                <w:sz w:val="22"/>
              </w:rPr>
              <w:t>（例：</w:t>
            </w:r>
            <w:r w:rsidR="008947A8" w:rsidRPr="00CB1A6E">
              <w:rPr>
                <w:rFonts w:ascii="ＭＳ ゴシック" w:eastAsia="ＭＳ ゴシック" w:hAnsi="ＭＳ ゴシック" w:cs="ＭＳ ゴシック" w:hint="eastAsia"/>
                <w:sz w:val="22"/>
              </w:rPr>
              <w:t>法人登記</w:t>
            </w:r>
            <w:r w:rsidR="002012C8" w:rsidRPr="00CB1A6E">
              <w:rPr>
                <w:rFonts w:ascii="ＭＳ ゴシック" w:eastAsia="ＭＳ ゴシック" w:hAnsi="ＭＳ ゴシック" w:cs="ＭＳ ゴシック" w:hint="eastAsia"/>
                <w:sz w:val="22"/>
              </w:rPr>
              <w:t>、ホームページでの記載内容等）をあわせ</w:t>
            </w:r>
          </w:p>
          <w:p w14:paraId="527AC777" w14:textId="25906E0B" w:rsidR="002012C8" w:rsidRPr="00CB1A6E" w:rsidRDefault="002012C8" w:rsidP="00CB17C1">
            <w:pPr>
              <w:tabs>
                <w:tab w:val="left" w:pos="426"/>
              </w:tabs>
              <w:ind w:leftChars="100" w:left="680" w:hangingChars="200" w:hanging="440"/>
              <w:rPr>
                <w:rFonts w:ascii="ＭＳ ゴシック" w:eastAsia="ＭＳ ゴシック" w:hAnsi="ＭＳ ゴシック" w:cs="ＭＳ ゴシック"/>
                <w:sz w:val="22"/>
              </w:rPr>
            </w:pPr>
            <w:r w:rsidRPr="00CB1A6E">
              <w:rPr>
                <w:rFonts w:ascii="ＭＳ ゴシック" w:eastAsia="ＭＳ ゴシック" w:hAnsi="ＭＳ ゴシック" w:cs="ＭＳ ゴシック" w:hint="eastAsia"/>
                <w:sz w:val="22"/>
              </w:rPr>
              <w:t>て提出してください。</w:t>
            </w:r>
          </w:p>
          <w:p w14:paraId="4B430F6C" w14:textId="77777777" w:rsidR="002012C8" w:rsidRPr="002012C8" w:rsidRDefault="002012C8" w:rsidP="002012C8">
            <w:pPr>
              <w:rPr>
                <w:rFonts w:ascii="ＭＳ ゴシック" w:eastAsia="ＭＳ ゴシック" w:hAnsi="ＭＳ ゴシック" w:cs="ＭＳ ゴシック"/>
                <w:color w:val="000000" w:themeColor="text1"/>
                <w:sz w:val="22"/>
              </w:rPr>
            </w:pPr>
            <w:r w:rsidRPr="002012C8">
              <w:rPr>
                <w:rFonts w:ascii="ＭＳ ゴシック" w:eastAsia="ＭＳ ゴシック" w:hAnsi="ＭＳ ゴシック" w:cs="ＭＳ ゴシック" w:hint="eastAsia"/>
                <w:color w:val="000000" w:themeColor="text1"/>
                <w:sz w:val="22"/>
              </w:rPr>
              <w:t>（以下、第二創業の一般的な定義）</w:t>
            </w:r>
          </w:p>
          <w:p w14:paraId="66B3915A" w14:textId="77777777" w:rsidR="002012C8" w:rsidRPr="002012C8" w:rsidRDefault="002012C8" w:rsidP="002012C8">
            <w:pPr>
              <w:rPr>
                <w:rFonts w:ascii="ＭＳ ゴシック" w:eastAsia="ＭＳ ゴシック" w:hAnsi="ＭＳ ゴシック" w:cs="ＭＳ ゴシック"/>
                <w:color w:val="000000" w:themeColor="text1"/>
                <w:sz w:val="22"/>
              </w:rPr>
            </w:pPr>
            <w:r w:rsidRPr="002012C8">
              <w:rPr>
                <w:rFonts w:ascii="ＭＳ ゴシック" w:eastAsia="ＭＳ ゴシック" w:hAnsi="ＭＳ ゴシック" w:cs="ＭＳ ゴシック" w:hint="eastAsia"/>
                <w:color w:val="000000" w:themeColor="text1"/>
                <w:sz w:val="22"/>
              </w:rPr>
              <w:t>イ　これまで行っていた事業が属する業種と異なる業種に属する事業（業種は日本標準産業分類の細分類による。）を行う者</w:t>
            </w:r>
          </w:p>
          <w:p w14:paraId="11DC11D9" w14:textId="77777777" w:rsidR="002012C8" w:rsidRPr="002012C8" w:rsidRDefault="002012C8" w:rsidP="002012C8">
            <w:pPr>
              <w:rPr>
                <w:rFonts w:ascii="ＭＳ ゴシック" w:eastAsia="ＭＳ ゴシック" w:hAnsi="ＭＳ ゴシック" w:cs="ＭＳ ゴシック"/>
                <w:color w:val="000000" w:themeColor="text1"/>
                <w:sz w:val="22"/>
              </w:rPr>
            </w:pPr>
            <w:r w:rsidRPr="002012C8">
              <w:rPr>
                <w:rFonts w:ascii="ＭＳ ゴシック" w:eastAsia="ＭＳ ゴシック" w:hAnsi="ＭＳ ゴシック" w:cs="ＭＳ ゴシック" w:hint="eastAsia"/>
                <w:color w:val="000000" w:themeColor="text1"/>
                <w:sz w:val="22"/>
              </w:rPr>
              <w:t>ロ　これまで行っていた事業が属する業種と同一の業種に属する事業（業種は日本標準産業分類の細分類による。）を行う者であって、次のいずれにも該当するもの</w:t>
            </w:r>
          </w:p>
          <w:p w14:paraId="1AB2FF0E" w14:textId="77777777" w:rsidR="005232CC" w:rsidRDefault="002012C8" w:rsidP="002012C8">
            <w:pPr>
              <w:rPr>
                <w:rFonts w:ascii="ＭＳ ゴシック" w:eastAsia="ＭＳ ゴシック" w:hAnsi="ＭＳ ゴシック" w:cs="ＭＳ ゴシック"/>
                <w:color w:val="000000" w:themeColor="text1"/>
                <w:sz w:val="22"/>
              </w:rPr>
            </w:pPr>
            <w:r w:rsidRPr="002012C8">
              <w:rPr>
                <w:rFonts w:ascii="ＭＳ ゴシック" w:eastAsia="ＭＳ ゴシック" w:hAnsi="ＭＳ ゴシック" w:cs="ＭＳ ゴシック" w:hint="eastAsia"/>
                <w:color w:val="000000" w:themeColor="text1"/>
                <w:sz w:val="22"/>
              </w:rPr>
              <w:t xml:space="preserve">　（イ）新製品の製造、新商品若しく新サービスの提供、又は新たな提供方式の導入を行う</w:t>
            </w:r>
          </w:p>
          <w:p w14:paraId="42A577BE" w14:textId="6941C1C1" w:rsidR="002012C8" w:rsidRPr="002012C8" w:rsidRDefault="002012C8" w:rsidP="005232CC">
            <w:pPr>
              <w:ind w:firstLineChars="400" w:firstLine="880"/>
              <w:rPr>
                <w:rFonts w:ascii="ＭＳ ゴシック" w:eastAsia="ＭＳ ゴシック" w:hAnsi="ＭＳ ゴシック" w:cs="ＭＳ ゴシック"/>
                <w:color w:val="000000" w:themeColor="text1"/>
                <w:sz w:val="22"/>
              </w:rPr>
            </w:pPr>
            <w:r w:rsidRPr="002012C8">
              <w:rPr>
                <w:rFonts w:ascii="ＭＳ ゴシック" w:eastAsia="ＭＳ ゴシック" w:hAnsi="ＭＳ ゴシック" w:cs="ＭＳ ゴシック" w:hint="eastAsia"/>
                <w:color w:val="000000" w:themeColor="text1"/>
                <w:sz w:val="22"/>
              </w:rPr>
              <w:t>こと。</w:t>
            </w:r>
          </w:p>
          <w:p w14:paraId="61472576" w14:textId="503E477D" w:rsidR="008D0183" w:rsidRPr="00A434ED" w:rsidRDefault="002012C8" w:rsidP="002012C8">
            <w:pPr>
              <w:rPr>
                <w:rFonts w:ascii="ＭＳ ゴシック" w:eastAsia="ＭＳ ゴシック" w:hAnsi="ＭＳ ゴシック" w:cs="ＭＳ ゴシック"/>
                <w:color w:val="000000" w:themeColor="text1"/>
                <w:sz w:val="22"/>
              </w:rPr>
            </w:pPr>
            <w:r w:rsidRPr="002012C8">
              <w:rPr>
                <w:rFonts w:ascii="ＭＳ ゴシック" w:eastAsia="ＭＳ ゴシック" w:hAnsi="ＭＳ ゴシック" w:cs="ＭＳ ゴシック" w:hint="eastAsia"/>
                <w:color w:val="000000" w:themeColor="text1"/>
                <w:sz w:val="22"/>
              </w:rPr>
              <w:t xml:space="preserve">　（ロ）上記（イ）をもって新たな市場に進出すること。</w:t>
            </w:r>
          </w:p>
        </w:tc>
      </w:tr>
      <w:tr w:rsidR="008D0183" w:rsidRPr="002C7750" w14:paraId="2BCE019B" w14:textId="77777777" w:rsidTr="00145A19">
        <w:trPr>
          <w:trHeight w:val="14591"/>
        </w:trPr>
        <w:tc>
          <w:tcPr>
            <w:tcW w:w="9268" w:type="dxa"/>
            <w:tcBorders>
              <w:bottom w:val="single" w:sz="4" w:space="0" w:color="auto"/>
            </w:tcBorders>
            <w:vAlign w:val="center"/>
          </w:tcPr>
          <w:p w14:paraId="287F5E21" w14:textId="77777777" w:rsidR="004A4798" w:rsidRDefault="004A4798">
            <w:pPr>
              <w:rPr>
                <w:rFonts w:ascii="ＭＳ ゴシック" w:eastAsia="ＭＳ ゴシック" w:hAnsi="ＭＳ ゴシック" w:cs="ＭＳ ゴシック"/>
                <w:color w:val="000000" w:themeColor="text1"/>
                <w:sz w:val="22"/>
              </w:rPr>
            </w:pPr>
          </w:p>
          <w:p w14:paraId="016571DE" w14:textId="77777777" w:rsidR="002012C8" w:rsidRPr="00F862DB" w:rsidRDefault="002012C8">
            <w:pPr>
              <w:rPr>
                <w:rFonts w:ascii="ＭＳ ゴシック" w:eastAsia="ＭＳ ゴシック" w:hAnsi="ＭＳ ゴシック" w:cs="ＭＳ ゴシック"/>
                <w:color w:val="000000" w:themeColor="text1"/>
                <w:sz w:val="22"/>
              </w:rPr>
            </w:pPr>
          </w:p>
        </w:tc>
      </w:tr>
      <w:tr w:rsidR="008D0183" w:rsidRPr="002C7750" w14:paraId="5F57A19D" w14:textId="77777777">
        <w:trPr>
          <w:trHeight w:val="417"/>
        </w:trPr>
        <w:tc>
          <w:tcPr>
            <w:tcW w:w="9268" w:type="dxa"/>
            <w:tcBorders>
              <w:bottom w:val="single" w:sz="4" w:space="0" w:color="auto"/>
            </w:tcBorders>
            <w:vAlign w:val="center"/>
          </w:tcPr>
          <w:p w14:paraId="19205FE1" w14:textId="78DC9258" w:rsidR="008D0183"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１－２．</w:t>
            </w:r>
            <w:r w:rsidR="00FD510D">
              <w:rPr>
                <w:rFonts w:ascii="ＭＳ ゴシック" w:eastAsia="ＭＳ ゴシック" w:hAnsi="ＭＳ ゴシック" w:cs="ＭＳ ゴシック" w:hint="eastAsia"/>
                <w:color w:val="000000" w:themeColor="text1"/>
                <w:sz w:val="22"/>
              </w:rPr>
              <w:t>地域</w:t>
            </w:r>
            <w:r>
              <w:rPr>
                <w:rFonts w:ascii="ＭＳ ゴシック" w:eastAsia="ＭＳ ゴシック" w:hAnsi="ＭＳ ゴシック" w:cs="ＭＳ ゴシック" w:hint="eastAsia"/>
                <w:color w:val="000000" w:themeColor="text1"/>
                <w:sz w:val="22"/>
              </w:rPr>
              <w:t>中間支援者</w:t>
            </w:r>
          </w:p>
          <w:p w14:paraId="0A0AE749" w14:textId="2DB7179E" w:rsidR="008D0183" w:rsidRPr="00220B2A"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※自社の事業内容と、ローカル・ゼブラ企業とともに</w:t>
            </w:r>
            <w:r w:rsidRPr="00B23E26">
              <w:rPr>
                <w:rFonts w:ascii="ＭＳ ゴシック" w:eastAsia="ＭＳ ゴシック" w:hAnsi="ＭＳ ゴシック" w:cs="ＭＳ ゴシック" w:hint="eastAsia"/>
                <w:color w:val="000000" w:themeColor="text1"/>
                <w:sz w:val="22"/>
              </w:rPr>
              <w:t>どのような地域課題解決に取り組むかを具体的に記載してください。</w:t>
            </w:r>
          </w:p>
        </w:tc>
      </w:tr>
      <w:tr w:rsidR="008D0183" w:rsidRPr="002C7750" w14:paraId="0CC0DFF6" w14:textId="77777777">
        <w:trPr>
          <w:trHeight w:val="13567"/>
        </w:trPr>
        <w:tc>
          <w:tcPr>
            <w:tcW w:w="9268" w:type="dxa"/>
            <w:tcBorders>
              <w:bottom w:val="single" w:sz="4" w:space="0" w:color="auto"/>
            </w:tcBorders>
            <w:vAlign w:val="center"/>
          </w:tcPr>
          <w:p w14:paraId="3FDFEE2C" w14:textId="77777777" w:rsidR="008D0183" w:rsidRPr="00F862DB" w:rsidRDefault="008D0183">
            <w:pPr>
              <w:rPr>
                <w:rFonts w:ascii="ＭＳ ゴシック" w:eastAsia="ＭＳ ゴシック" w:hAnsi="ＭＳ ゴシック" w:cs="ＭＳ ゴシック"/>
                <w:color w:val="000000" w:themeColor="text1"/>
                <w:sz w:val="22"/>
              </w:rPr>
            </w:pPr>
          </w:p>
        </w:tc>
      </w:tr>
      <w:tr w:rsidR="008D0183" w:rsidRPr="002C7750" w14:paraId="67AAB56E" w14:textId="77777777">
        <w:trPr>
          <w:trHeight w:val="417"/>
        </w:trPr>
        <w:tc>
          <w:tcPr>
            <w:tcW w:w="9268" w:type="dxa"/>
            <w:tcBorders>
              <w:bottom w:val="single" w:sz="4" w:space="0" w:color="auto"/>
            </w:tcBorders>
            <w:vAlign w:val="center"/>
          </w:tcPr>
          <w:p w14:paraId="5E5C88E7" w14:textId="77777777" w:rsidR="008D0183"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１―３．域内企業</w:t>
            </w:r>
          </w:p>
          <w:p w14:paraId="1EFCEA06" w14:textId="5EDE07AD" w:rsidR="008D0183" w:rsidRPr="00F862DB"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※自社の事業内容と</w:t>
            </w:r>
            <w:r w:rsidRPr="000765CB">
              <w:rPr>
                <w:rFonts w:ascii="ＭＳ ゴシック" w:eastAsia="ＭＳ ゴシック" w:hAnsi="ＭＳ ゴシック" w:cs="ＭＳ ゴシック" w:hint="eastAsia"/>
                <w:color w:val="000000" w:themeColor="text1"/>
                <w:sz w:val="22"/>
              </w:rPr>
              <w:t>、</w:t>
            </w:r>
            <w:r>
              <w:rPr>
                <w:rFonts w:ascii="ＭＳ ゴシック" w:eastAsia="ＭＳ ゴシック" w:hAnsi="ＭＳ ゴシック" w:cs="ＭＳ ゴシック" w:hint="eastAsia"/>
                <w:color w:val="000000" w:themeColor="text1"/>
                <w:sz w:val="22"/>
              </w:rPr>
              <w:t>ローカル・ゼブラ企業と連携して</w:t>
            </w:r>
            <w:r w:rsidRPr="000765CB">
              <w:rPr>
                <w:rFonts w:ascii="ＭＳ ゴシック" w:eastAsia="ＭＳ ゴシック" w:hAnsi="ＭＳ ゴシック" w:cs="ＭＳ ゴシック" w:hint="eastAsia"/>
                <w:color w:val="000000" w:themeColor="text1"/>
                <w:sz w:val="22"/>
              </w:rPr>
              <w:t>地域課題解決に</w:t>
            </w:r>
            <w:r>
              <w:rPr>
                <w:rFonts w:ascii="ＭＳ ゴシック" w:eastAsia="ＭＳ ゴシック" w:hAnsi="ＭＳ ゴシック" w:cs="ＭＳ ゴシック" w:hint="eastAsia"/>
                <w:color w:val="000000" w:themeColor="text1"/>
                <w:sz w:val="22"/>
              </w:rPr>
              <w:t>どのように</w:t>
            </w:r>
            <w:r w:rsidRPr="000765CB">
              <w:rPr>
                <w:rFonts w:ascii="ＭＳ ゴシック" w:eastAsia="ＭＳ ゴシック" w:hAnsi="ＭＳ ゴシック" w:cs="ＭＳ ゴシック" w:hint="eastAsia"/>
                <w:color w:val="000000" w:themeColor="text1"/>
                <w:sz w:val="22"/>
              </w:rPr>
              <w:t>取り組むかを具体的に記載してください。</w:t>
            </w:r>
          </w:p>
        </w:tc>
      </w:tr>
      <w:tr w:rsidR="008D0183" w:rsidRPr="002C7750" w14:paraId="48AA162B" w14:textId="77777777">
        <w:trPr>
          <w:trHeight w:val="13567"/>
        </w:trPr>
        <w:tc>
          <w:tcPr>
            <w:tcW w:w="9268" w:type="dxa"/>
            <w:tcBorders>
              <w:bottom w:val="single" w:sz="4" w:space="0" w:color="auto"/>
            </w:tcBorders>
            <w:vAlign w:val="center"/>
          </w:tcPr>
          <w:p w14:paraId="1AFF2138" w14:textId="77777777" w:rsidR="008D0183" w:rsidRDefault="008D0183">
            <w:pPr>
              <w:rPr>
                <w:rFonts w:ascii="ＭＳ ゴシック" w:eastAsia="ＭＳ ゴシック" w:hAnsi="ＭＳ ゴシック" w:cs="ＭＳ ゴシック"/>
                <w:color w:val="000000" w:themeColor="text1"/>
                <w:sz w:val="22"/>
              </w:rPr>
            </w:pPr>
          </w:p>
        </w:tc>
      </w:tr>
      <w:tr w:rsidR="008D0183" w:rsidRPr="002C7750" w14:paraId="0C1EF0CA" w14:textId="77777777">
        <w:trPr>
          <w:trHeight w:val="417"/>
        </w:trPr>
        <w:tc>
          <w:tcPr>
            <w:tcW w:w="9268" w:type="dxa"/>
            <w:tcBorders>
              <w:bottom w:val="single" w:sz="4" w:space="0" w:color="auto"/>
            </w:tcBorders>
            <w:vAlign w:val="center"/>
          </w:tcPr>
          <w:p w14:paraId="40214BA2" w14:textId="77777777" w:rsidR="008D0183" w:rsidRPr="009F216A"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２.現状分析</w:t>
            </w:r>
          </w:p>
          <w:p w14:paraId="585F61CA" w14:textId="77777777" w:rsidR="008D0183" w:rsidRDefault="008D0183">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※下記２－１～２－６の項目について、現状を整理してください。</w:t>
            </w:r>
          </w:p>
          <w:p w14:paraId="5E37575A" w14:textId="77777777" w:rsidR="008D0183" w:rsidRPr="00351F22" w:rsidRDefault="008D0183">
            <w:pPr>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※必要に応じて、</w:t>
            </w:r>
            <w:r w:rsidRPr="10857E12">
              <w:rPr>
                <w:rFonts w:ascii="ＭＳ ゴシック" w:eastAsia="ＭＳ ゴシック" w:hAnsi="ＭＳ ゴシック" w:cs="ＭＳ ゴシック" w:hint="eastAsia"/>
                <w:color w:val="000000" w:themeColor="text1"/>
                <w:sz w:val="22"/>
              </w:rPr>
              <w:t>補足資料（</w:t>
            </w:r>
            <w:r>
              <w:rPr>
                <w:rFonts w:ascii="ＭＳ ゴシック" w:eastAsia="ＭＳ ゴシック" w:hAnsi="ＭＳ ゴシック" w:cs="ＭＳ ゴシック" w:hint="eastAsia"/>
                <w:color w:val="000000" w:themeColor="text1"/>
                <w:sz w:val="22"/>
              </w:rPr>
              <w:t>合計</w:t>
            </w:r>
            <w:r w:rsidRPr="10857E12">
              <w:rPr>
                <w:rFonts w:ascii="ＭＳ ゴシック" w:eastAsia="ＭＳ ゴシック" w:hAnsi="ＭＳ ゴシック" w:cs="ＭＳ ゴシック" w:hint="eastAsia"/>
                <w:color w:val="000000" w:themeColor="text1"/>
                <w:sz w:val="22"/>
              </w:rPr>
              <w:t>PowerPoint６枚程度）を</w:t>
            </w:r>
            <w:r>
              <w:rPr>
                <w:rFonts w:ascii="ＭＳ ゴシック" w:eastAsia="ＭＳ ゴシック" w:hAnsi="ＭＳ ゴシック" w:cs="ＭＳ ゴシック" w:hint="eastAsia"/>
                <w:color w:val="000000" w:themeColor="text1"/>
                <w:sz w:val="22"/>
              </w:rPr>
              <w:t>添付してください。</w:t>
            </w:r>
          </w:p>
        </w:tc>
      </w:tr>
      <w:tr w:rsidR="008D0183" w:rsidRPr="002C7750" w14:paraId="45E93389" w14:textId="77777777">
        <w:trPr>
          <w:trHeight w:val="339"/>
        </w:trPr>
        <w:tc>
          <w:tcPr>
            <w:tcW w:w="9268" w:type="dxa"/>
            <w:tcBorders>
              <w:top w:val="single" w:sz="4" w:space="0" w:color="auto"/>
            </w:tcBorders>
          </w:tcPr>
          <w:p w14:paraId="1A0827BD" w14:textId="77777777" w:rsidR="008D0183" w:rsidRPr="00351F22" w:rsidRDefault="008D0183">
            <w:pPr>
              <w:ind w:firstLineChars="50" w:firstLine="11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２</w:t>
            </w:r>
            <w:r w:rsidRPr="10857E12">
              <w:rPr>
                <w:rFonts w:ascii="ＭＳ ゴシック" w:eastAsia="ＭＳ ゴシック" w:hAnsi="ＭＳ ゴシック" w:cs="ＭＳ ゴシック" w:hint="eastAsia"/>
                <w:color w:val="000000" w:themeColor="text1"/>
                <w:sz w:val="22"/>
              </w:rPr>
              <w:t>－１</w:t>
            </w:r>
            <w:r w:rsidRPr="10857E12">
              <w:rPr>
                <w:rFonts w:ascii="ＭＳ ゴシック" w:eastAsia="ＭＳ ゴシック" w:hAnsi="ＭＳ ゴシック" w:cs="ＭＳ ゴシック"/>
                <w:color w:val="000000" w:themeColor="text1"/>
                <w:sz w:val="22"/>
              </w:rPr>
              <w:t>.</w:t>
            </w:r>
            <w:r w:rsidRPr="10857E12">
              <w:rPr>
                <w:rFonts w:ascii="ＭＳ ゴシック" w:eastAsia="ＭＳ ゴシック" w:hAnsi="ＭＳ ゴシック" w:cs="ＭＳ ゴシック" w:hint="eastAsia"/>
                <w:color w:val="000000" w:themeColor="text1"/>
                <w:sz w:val="22"/>
              </w:rPr>
              <w:t>実現したい地域のビジョン（地域の将来像）</w:t>
            </w:r>
          </w:p>
        </w:tc>
      </w:tr>
      <w:tr w:rsidR="008D0183" w:rsidRPr="002C7750" w14:paraId="041D34DC" w14:textId="77777777">
        <w:trPr>
          <w:trHeight w:val="13231"/>
        </w:trPr>
        <w:tc>
          <w:tcPr>
            <w:tcW w:w="9268" w:type="dxa"/>
            <w:tcBorders>
              <w:top w:val="single" w:sz="4" w:space="0" w:color="auto"/>
            </w:tcBorders>
          </w:tcPr>
          <w:p w14:paraId="1E6AD940" w14:textId="77777777" w:rsidR="008D0183" w:rsidRDefault="008D0183">
            <w:pPr>
              <w:rPr>
                <w:rFonts w:ascii="ＭＳ ゴシック" w:eastAsia="ＭＳ ゴシック" w:hAnsi="ＭＳ ゴシック" w:cs="ＭＳ ゴシック"/>
                <w:color w:val="000000" w:themeColor="text1"/>
                <w:sz w:val="22"/>
              </w:rPr>
            </w:pPr>
          </w:p>
        </w:tc>
      </w:tr>
      <w:tr w:rsidR="008D0183" w:rsidRPr="002C7750" w14:paraId="58756D14" w14:textId="77777777">
        <w:trPr>
          <w:trHeight w:val="323"/>
        </w:trPr>
        <w:tc>
          <w:tcPr>
            <w:tcW w:w="9268" w:type="dxa"/>
            <w:tcBorders>
              <w:top w:val="single" w:sz="4" w:space="0" w:color="auto"/>
            </w:tcBorders>
          </w:tcPr>
          <w:p w14:paraId="6F818FC5" w14:textId="77777777" w:rsidR="008D0183" w:rsidRPr="00351F22" w:rsidRDefault="008D0183">
            <w:pPr>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２</w:t>
            </w:r>
            <w:r w:rsidRPr="10857E12">
              <w:rPr>
                <w:rFonts w:ascii="ＭＳ ゴシック" w:eastAsia="ＭＳ ゴシック" w:hAnsi="ＭＳ ゴシック" w:cs="ＭＳ ゴシック" w:hint="eastAsia"/>
                <w:color w:val="000000" w:themeColor="text1"/>
                <w:sz w:val="22"/>
              </w:rPr>
              <w:t>－２</w:t>
            </w:r>
            <w:r w:rsidRPr="10857E12">
              <w:rPr>
                <w:rFonts w:ascii="ＭＳ ゴシック" w:eastAsia="ＭＳ ゴシック" w:hAnsi="ＭＳ ゴシック" w:cs="ＭＳ ゴシック"/>
                <w:color w:val="000000" w:themeColor="text1"/>
                <w:sz w:val="22"/>
              </w:rPr>
              <w:t>.</w:t>
            </w:r>
            <w:r w:rsidRPr="10857E12">
              <w:rPr>
                <w:rFonts w:ascii="ＭＳ ゴシック" w:eastAsia="ＭＳ ゴシック" w:hAnsi="ＭＳ ゴシック" w:cs="ＭＳ ゴシック" w:hint="eastAsia"/>
                <w:color w:val="000000" w:themeColor="text1"/>
                <w:sz w:val="22"/>
              </w:rPr>
              <w:t>実証に取り組む地域が抱える複数の課題とその要因</w:t>
            </w:r>
          </w:p>
        </w:tc>
      </w:tr>
      <w:tr w:rsidR="008D0183" w:rsidRPr="002C7750" w14:paraId="454F297A" w14:textId="77777777">
        <w:trPr>
          <w:trHeight w:val="14112"/>
        </w:trPr>
        <w:tc>
          <w:tcPr>
            <w:tcW w:w="9268" w:type="dxa"/>
            <w:tcBorders>
              <w:top w:val="single" w:sz="4" w:space="0" w:color="auto"/>
            </w:tcBorders>
          </w:tcPr>
          <w:p w14:paraId="2BE6837D"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2C7750" w14:paraId="083C3D2C" w14:textId="77777777">
        <w:trPr>
          <w:trHeight w:val="321"/>
        </w:trPr>
        <w:tc>
          <w:tcPr>
            <w:tcW w:w="9268" w:type="dxa"/>
            <w:tcBorders>
              <w:top w:val="single" w:sz="4" w:space="0" w:color="auto"/>
            </w:tcBorders>
          </w:tcPr>
          <w:p w14:paraId="08F709B6" w14:textId="77777777" w:rsidR="008D0183" w:rsidRPr="00351F22" w:rsidRDefault="008D0183">
            <w:pPr>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２</w:t>
            </w:r>
            <w:r w:rsidRPr="10857E12">
              <w:rPr>
                <w:rFonts w:ascii="ＭＳ ゴシック" w:eastAsia="ＭＳ ゴシック" w:hAnsi="ＭＳ ゴシック" w:cs="ＭＳ ゴシック" w:hint="eastAsia"/>
                <w:color w:val="000000" w:themeColor="text1"/>
                <w:sz w:val="22"/>
              </w:rPr>
              <w:t>－３</w:t>
            </w:r>
            <w:r w:rsidRPr="10857E12">
              <w:rPr>
                <w:rFonts w:ascii="ＭＳ ゴシック" w:eastAsia="ＭＳ ゴシック" w:hAnsi="ＭＳ ゴシック" w:cs="ＭＳ ゴシック"/>
                <w:color w:val="000000" w:themeColor="text1"/>
                <w:sz w:val="22"/>
              </w:rPr>
              <w:t>.</w:t>
            </w:r>
            <w:r w:rsidRPr="10857E12">
              <w:rPr>
                <w:rFonts w:ascii="ＭＳ ゴシック" w:eastAsia="ＭＳ ゴシック" w:hAnsi="ＭＳ ゴシック" w:cs="ＭＳ ゴシック" w:hint="eastAsia"/>
                <w:color w:val="000000" w:themeColor="text1"/>
                <w:sz w:val="22"/>
              </w:rPr>
              <w:t>地域課題を解決する</w:t>
            </w:r>
            <w:r>
              <w:rPr>
                <w:rFonts w:ascii="ＭＳ ゴシック" w:eastAsia="ＭＳ ゴシック" w:hAnsi="ＭＳ ゴシック" w:cs="ＭＳ ゴシック" w:hint="eastAsia"/>
                <w:color w:val="000000" w:themeColor="text1"/>
                <w:sz w:val="22"/>
              </w:rPr>
              <w:t>ビジネス</w:t>
            </w:r>
            <w:r w:rsidRPr="10857E12">
              <w:rPr>
                <w:rFonts w:ascii="ＭＳ ゴシック" w:eastAsia="ＭＳ ゴシック" w:hAnsi="ＭＳ ゴシック" w:cs="ＭＳ ゴシック" w:hint="eastAsia"/>
                <w:color w:val="000000" w:themeColor="text1"/>
                <w:sz w:val="22"/>
              </w:rPr>
              <w:t>手法</w:t>
            </w:r>
          </w:p>
        </w:tc>
      </w:tr>
      <w:tr w:rsidR="008D0183" w:rsidRPr="002C7750" w14:paraId="43860E4C" w14:textId="77777777">
        <w:trPr>
          <w:trHeight w:val="13829"/>
        </w:trPr>
        <w:tc>
          <w:tcPr>
            <w:tcW w:w="9268" w:type="dxa"/>
            <w:tcBorders>
              <w:top w:val="single" w:sz="4" w:space="0" w:color="auto"/>
            </w:tcBorders>
          </w:tcPr>
          <w:p w14:paraId="0A03815A"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2C7750" w14:paraId="77C294C7" w14:textId="77777777">
        <w:trPr>
          <w:trHeight w:val="334"/>
        </w:trPr>
        <w:tc>
          <w:tcPr>
            <w:tcW w:w="9268" w:type="dxa"/>
            <w:tcBorders>
              <w:top w:val="single" w:sz="4" w:space="0" w:color="auto"/>
            </w:tcBorders>
          </w:tcPr>
          <w:p w14:paraId="08DF40B8" w14:textId="77777777" w:rsidR="008D0183" w:rsidRPr="00351F22" w:rsidRDefault="008D0183">
            <w:pPr>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２</w:t>
            </w:r>
            <w:r w:rsidRPr="10857E12">
              <w:rPr>
                <w:rFonts w:ascii="ＭＳ ゴシック" w:eastAsia="ＭＳ ゴシック" w:hAnsi="ＭＳ ゴシック" w:cs="ＭＳ ゴシック" w:hint="eastAsia"/>
                <w:color w:val="000000" w:themeColor="text1"/>
                <w:sz w:val="22"/>
              </w:rPr>
              <w:t>－４</w:t>
            </w:r>
            <w:r w:rsidRPr="10857E12">
              <w:rPr>
                <w:rFonts w:ascii="ＭＳ ゴシック" w:eastAsia="ＭＳ ゴシック" w:hAnsi="ＭＳ ゴシック" w:cs="ＭＳ ゴシック"/>
                <w:color w:val="000000" w:themeColor="text1"/>
                <w:sz w:val="22"/>
              </w:rPr>
              <w:t>.</w:t>
            </w:r>
            <w:r w:rsidRPr="10857E12">
              <w:rPr>
                <w:rFonts w:ascii="ＭＳ ゴシック" w:eastAsia="ＭＳ ゴシック" w:hAnsi="ＭＳ ゴシック" w:cs="ＭＳ ゴシック" w:hint="eastAsia"/>
                <w:color w:val="000000" w:themeColor="text1"/>
                <w:sz w:val="22"/>
              </w:rPr>
              <w:t>地域や社会に対して創出したい社会的インパクト</w:t>
            </w:r>
          </w:p>
        </w:tc>
      </w:tr>
      <w:tr w:rsidR="008D0183" w:rsidRPr="002C7750" w14:paraId="6EFE623A" w14:textId="77777777">
        <w:trPr>
          <w:trHeight w:val="14098"/>
        </w:trPr>
        <w:tc>
          <w:tcPr>
            <w:tcW w:w="9268" w:type="dxa"/>
            <w:tcBorders>
              <w:top w:val="single" w:sz="4" w:space="0" w:color="auto"/>
            </w:tcBorders>
          </w:tcPr>
          <w:p w14:paraId="7ED2907F"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2C7750" w14:paraId="3AFA9DB2" w14:textId="77777777">
        <w:trPr>
          <w:trHeight w:val="43"/>
        </w:trPr>
        <w:tc>
          <w:tcPr>
            <w:tcW w:w="9268" w:type="dxa"/>
            <w:tcBorders>
              <w:top w:val="single" w:sz="4" w:space="0" w:color="auto"/>
            </w:tcBorders>
          </w:tcPr>
          <w:p w14:paraId="300B4248" w14:textId="77777777" w:rsidR="008D0183" w:rsidRPr="00351F22" w:rsidRDefault="008D0183">
            <w:pPr>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２</w:t>
            </w:r>
            <w:r w:rsidRPr="10857E12">
              <w:rPr>
                <w:rFonts w:ascii="ＭＳ ゴシック" w:eastAsia="ＭＳ ゴシック" w:hAnsi="ＭＳ ゴシック" w:cs="ＭＳ ゴシック" w:hint="eastAsia"/>
                <w:color w:val="000000" w:themeColor="text1"/>
                <w:sz w:val="22"/>
              </w:rPr>
              <w:t>－５</w:t>
            </w:r>
            <w:r w:rsidRPr="10857E12">
              <w:rPr>
                <w:rFonts w:ascii="ＭＳ ゴシック" w:eastAsia="ＭＳ ゴシック" w:hAnsi="ＭＳ ゴシック" w:cs="ＭＳ ゴシック"/>
                <w:color w:val="000000" w:themeColor="text1"/>
                <w:sz w:val="22"/>
              </w:rPr>
              <w:t>.</w:t>
            </w:r>
            <w:r w:rsidRPr="10857E12">
              <w:rPr>
                <w:rFonts w:ascii="ＭＳ ゴシック" w:eastAsia="ＭＳ ゴシック" w:hAnsi="ＭＳ ゴシック" w:cs="ＭＳ ゴシック" w:hint="eastAsia"/>
                <w:color w:val="000000" w:themeColor="text1"/>
                <w:sz w:val="22"/>
              </w:rPr>
              <w:t>地域課題解決事業に取り組む現在の連携体制</w:t>
            </w:r>
          </w:p>
        </w:tc>
      </w:tr>
      <w:tr w:rsidR="008D0183" w:rsidRPr="002C7750" w14:paraId="6D01C166" w14:textId="77777777">
        <w:trPr>
          <w:trHeight w:val="14140"/>
        </w:trPr>
        <w:tc>
          <w:tcPr>
            <w:tcW w:w="9268" w:type="dxa"/>
            <w:tcBorders>
              <w:top w:val="single" w:sz="4" w:space="0" w:color="auto"/>
            </w:tcBorders>
          </w:tcPr>
          <w:p w14:paraId="3B8091D4" w14:textId="77777777" w:rsidR="008D0183" w:rsidRPr="00B4342C"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w:t>
            </w:r>
            <w:r w:rsidRPr="10857E12">
              <w:rPr>
                <w:rFonts w:ascii="ＭＳ ゴシック" w:eastAsia="ＭＳ ゴシック" w:hAnsi="ＭＳ ゴシック" w:cs="ＭＳ ゴシック" w:hint="eastAsia"/>
                <w:color w:val="000000" w:themeColor="text1"/>
                <w:sz w:val="22"/>
              </w:rPr>
              <w:t>「５</w:t>
            </w:r>
            <w:r w:rsidRPr="10857E12">
              <w:rPr>
                <w:rFonts w:ascii="ＭＳ ゴシック" w:eastAsia="ＭＳ ゴシック" w:hAnsi="ＭＳ ゴシック" w:cs="ＭＳ ゴシック"/>
                <w:color w:val="000000" w:themeColor="text1"/>
                <w:sz w:val="22"/>
              </w:rPr>
              <w:t xml:space="preserve"> </w:t>
            </w:r>
            <w:r w:rsidRPr="10857E12">
              <w:rPr>
                <w:rFonts w:ascii="ＭＳ ゴシック" w:eastAsia="ＭＳ ゴシック" w:hAnsi="ＭＳ ゴシック" w:cs="ＭＳ ゴシック" w:hint="eastAsia"/>
                <w:color w:val="000000" w:themeColor="text1"/>
                <w:sz w:val="22"/>
              </w:rPr>
              <w:t>応募資格」に基</w:t>
            </w:r>
            <w:r>
              <w:rPr>
                <w:rFonts w:ascii="ＭＳ ゴシック" w:eastAsia="ＭＳ ゴシック" w:hAnsi="ＭＳ ゴシック" w:cs="ＭＳ ゴシック" w:hint="eastAsia"/>
                <w:color w:val="000000" w:themeColor="text1"/>
                <w:sz w:val="22"/>
              </w:rPr>
              <w:t>づいた連携体制を整理し、実証事業における</w:t>
            </w:r>
            <w:r w:rsidRPr="10857E12">
              <w:rPr>
                <w:rFonts w:ascii="ＭＳ ゴシック" w:eastAsia="ＭＳ ゴシック" w:hAnsi="ＭＳ ゴシック" w:cs="ＭＳ ゴシック" w:hint="eastAsia"/>
                <w:color w:val="000000" w:themeColor="text1"/>
                <w:sz w:val="22"/>
              </w:rPr>
              <w:t>各主体の役割</w:t>
            </w:r>
            <w:r>
              <w:rPr>
                <w:rFonts w:ascii="ＭＳ ゴシック" w:eastAsia="ＭＳ ゴシック" w:hAnsi="ＭＳ ゴシック" w:cs="ＭＳ ゴシック" w:hint="eastAsia"/>
                <w:color w:val="000000" w:themeColor="text1"/>
                <w:sz w:val="22"/>
              </w:rPr>
              <w:t>と連携して行う事業内容</w:t>
            </w:r>
            <w:r w:rsidRPr="10857E12">
              <w:rPr>
                <w:rFonts w:ascii="ＭＳ ゴシック" w:eastAsia="ＭＳ ゴシック" w:hAnsi="ＭＳ ゴシック" w:cs="ＭＳ ゴシック" w:hint="eastAsia"/>
                <w:color w:val="000000" w:themeColor="text1"/>
                <w:sz w:val="22"/>
              </w:rPr>
              <w:t>を記載</w:t>
            </w:r>
            <w:r>
              <w:rPr>
                <w:rFonts w:ascii="ＭＳ ゴシック" w:eastAsia="ＭＳ ゴシック" w:hAnsi="ＭＳ ゴシック" w:cs="ＭＳ ゴシック" w:hint="eastAsia"/>
                <w:color w:val="000000" w:themeColor="text1"/>
                <w:sz w:val="22"/>
              </w:rPr>
              <w:t>してください。</w:t>
            </w:r>
          </w:p>
          <w:p w14:paraId="4E673587" w14:textId="77777777" w:rsidR="008D0183" w:rsidRDefault="008D0183">
            <w:pPr>
              <w:rPr>
                <w:rFonts w:ascii="ＭＳ ゴシック" w:eastAsia="ＭＳ ゴシック" w:hAnsi="ＭＳ ゴシック" w:cs="ＭＳ ゴシック"/>
                <w:color w:val="000000" w:themeColor="text1"/>
                <w:sz w:val="22"/>
              </w:rPr>
            </w:pPr>
          </w:p>
          <w:p w14:paraId="687D48C4" w14:textId="77777777" w:rsidR="008D0183" w:rsidRPr="00592E3D" w:rsidRDefault="008D0183">
            <w:pPr>
              <w:rPr>
                <w:rFonts w:ascii="ＭＳ ゴシック" w:eastAsia="ＭＳ ゴシック" w:hAnsi="ＭＳ ゴシック" w:cs="ＭＳ ゴシック"/>
                <w:color w:val="000000" w:themeColor="text1"/>
                <w:sz w:val="20"/>
                <w:szCs w:val="20"/>
              </w:rPr>
            </w:pPr>
            <w:r w:rsidRPr="00592E3D">
              <w:rPr>
                <w:rFonts w:ascii="ＭＳ ゴシック" w:eastAsia="ＭＳ ゴシック" w:hAnsi="ＭＳ ゴシック" w:cs="ＭＳ ゴシック" w:hint="eastAsia"/>
                <w:color w:val="000000" w:themeColor="text1"/>
                <w:sz w:val="20"/>
                <w:szCs w:val="20"/>
              </w:rPr>
              <w:t>＊再委託を行う場合は、再委託先の名称、業務内容及び業務範囲を明記すること（事業全体の企画及び立案並びに根幹に関わる執行管理について、再委託をすることはできない）。</w:t>
            </w:r>
          </w:p>
          <w:p w14:paraId="295D8768" w14:textId="77777777" w:rsidR="008D0183" w:rsidRPr="00592E3D" w:rsidRDefault="008D0183">
            <w:pPr>
              <w:rPr>
                <w:rFonts w:ascii="ＭＳ ゴシック" w:eastAsia="ＭＳ ゴシック" w:hAnsi="ＭＳ ゴシック" w:cs="ＭＳ ゴシック"/>
                <w:color w:val="000000" w:themeColor="text1"/>
                <w:sz w:val="20"/>
                <w:szCs w:val="20"/>
              </w:rPr>
            </w:pPr>
          </w:p>
          <w:p w14:paraId="04207275" w14:textId="77777777" w:rsidR="008D0183" w:rsidRPr="00592E3D" w:rsidRDefault="008D0183">
            <w:pPr>
              <w:rPr>
                <w:rFonts w:ascii="ＭＳ ゴシック" w:eastAsia="ＭＳ ゴシック" w:hAnsi="ＭＳ ゴシック" w:cs="ＭＳ ゴシック"/>
                <w:color w:val="000000" w:themeColor="text1"/>
                <w:sz w:val="20"/>
                <w:szCs w:val="20"/>
              </w:rPr>
            </w:pPr>
            <w:r w:rsidRPr="00592E3D">
              <w:rPr>
                <w:rFonts w:ascii="ＭＳ ゴシック" w:eastAsia="ＭＳ ゴシック" w:hAnsi="ＭＳ ゴシック" w:cs="ＭＳ ゴシック" w:hint="eastAsia"/>
                <w:color w:val="000000" w:themeColor="text1"/>
                <w:sz w:val="20"/>
                <w:szCs w:val="20"/>
              </w:rPr>
              <w:t>＊事業費総額に対する再委託費の割合が５０％を超える場合は、相当な理由がわかる内容（別添１「再委託費率が５０％を超える理由書」を作成し提出すること）。</w:t>
            </w:r>
          </w:p>
          <w:p w14:paraId="6BD3A587" w14:textId="77777777" w:rsidR="008D0183" w:rsidRPr="00592E3D" w:rsidRDefault="008D0183">
            <w:pPr>
              <w:rPr>
                <w:rFonts w:ascii="ＭＳ ゴシック" w:eastAsia="ＭＳ ゴシック" w:hAnsi="ＭＳ ゴシック" w:cs="ＭＳ ゴシック"/>
                <w:color w:val="000000" w:themeColor="text1"/>
                <w:sz w:val="16"/>
                <w:szCs w:val="16"/>
              </w:rPr>
            </w:pPr>
            <w:r w:rsidRPr="00592E3D">
              <w:rPr>
                <w:rFonts w:ascii="ＭＳ ゴシック" w:eastAsia="ＭＳ ゴシック" w:hAnsi="ＭＳ ゴシック" w:cs="ＭＳ ゴシック" w:hint="eastAsia"/>
                <w:color w:val="000000" w:themeColor="text1"/>
                <w:sz w:val="16"/>
                <w:szCs w:val="16"/>
              </w:rPr>
              <w:t>※グループ企業</w:t>
            </w:r>
            <w:r w:rsidRPr="00592E3D">
              <w:rPr>
                <w:rFonts w:ascii="ＭＳ ゴシック" w:eastAsia="ＭＳ ゴシック" w:hAnsi="ＭＳ ゴシック" w:cs="ＭＳ ゴシック"/>
                <w:color w:val="000000" w:themeColor="text1"/>
                <w:sz w:val="16"/>
                <w:szCs w:val="16"/>
              </w:rPr>
              <w:t>(委託事業事務処理マニュアル３ページに記載のグループ企業をいう。)との取引であることのみを選定理由とする再委託（再々委託及びそれ以下の委託を含む）は認めない。</w:t>
            </w:r>
          </w:p>
          <w:p w14:paraId="318220A2" w14:textId="77777777" w:rsidR="008D0183" w:rsidRPr="00592E3D" w:rsidRDefault="008D0183">
            <w:pPr>
              <w:rPr>
                <w:rFonts w:ascii="ＭＳ ゴシック" w:eastAsia="ＭＳ ゴシック" w:hAnsi="ＭＳ ゴシック" w:cs="ＭＳ ゴシック"/>
                <w:color w:val="000000" w:themeColor="text1"/>
                <w:sz w:val="12"/>
                <w:szCs w:val="12"/>
              </w:rPr>
            </w:pPr>
          </w:p>
          <w:p w14:paraId="682AB29A" w14:textId="77777777" w:rsidR="008D0183" w:rsidRPr="00592E3D" w:rsidRDefault="008D0183">
            <w:pPr>
              <w:rPr>
                <w:rFonts w:ascii="ＭＳ ゴシック" w:eastAsia="ＭＳ ゴシック" w:hAnsi="ＭＳ ゴシック" w:cs="ＭＳ ゴシック"/>
                <w:color w:val="000000" w:themeColor="text1"/>
                <w:sz w:val="20"/>
                <w:szCs w:val="20"/>
              </w:rPr>
            </w:pPr>
            <w:r w:rsidRPr="00592E3D">
              <w:rPr>
                <w:rFonts w:ascii="ＭＳ ゴシック" w:eastAsia="ＭＳ ゴシック" w:hAnsi="ＭＳ ゴシック" w:cs="ＭＳ ゴシック" w:hint="eastAsia"/>
                <w:color w:val="000000" w:themeColor="text1"/>
                <w:sz w:val="20"/>
                <w:szCs w:val="20"/>
              </w:rPr>
              <w:t>＊各業務従事者の氏名、所属、役職、業務経験、その他略歴（学歴、職歴、研修実績その他経歴、専門的知識その他の知見等）</w:t>
            </w:r>
          </w:p>
          <w:p w14:paraId="4912B049" w14:textId="77777777" w:rsidR="008D0183" w:rsidRPr="00176844" w:rsidRDefault="008D0183">
            <w:pPr>
              <w:rPr>
                <w:rFonts w:ascii="ＭＳ ゴシック" w:eastAsia="ＭＳ ゴシック" w:hAnsi="ＭＳ ゴシック" w:cs="ＭＳ ゴシック"/>
                <w:color w:val="000000" w:themeColor="text1"/>
                <w:sz w:val="22"/>
              </w:rPr>
            </w:pPr>
          </w:p>
        </w:tc>
      </w:tr>
      <w:tr w:rsidR="008D0183" w:rsidRPr="00E64D54" w14:paraId="0744ACD6" w14:textId="77777777">
        <w:trPr>
          <w:trHeight w:val="272"/>
        </w:trPr>
        <w:tc>
          <w:tcPr>
            <w:tcW w:w="9268" w:type="dxa"/>
            <w:tcBorders>
              <w:top w:val="single" w:sz="4" w:space="0" w:color="auto"/>
            </w:tcBorders>
          </w:tcPr>
          <w:p w14:paraId="776560EF" w14:textId="77777777" w:rsidR="008D0183" w:rsidRPr="00351F22" w:rsidRDefault="008D0183">
            <w:pPr>
              <w:ind w:firstLineChars="100" w:firstLine="2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２</w:t>
            </w:r>
            <w:r w:rsidRPr="10857E12">
              <w:rPr>
                <w:rFonts w:ascii="ＭＳ ゴシック" w:eastAsia="ＭＳ ゴシック" w:hAnsi="ＭＳ ゴシック" w:cs="ＭＳ ゴシック" w:hint="eastAsia"/>
                <w:color w:val="000000" w:themeColor="text1"/>
                <w:sz w:val="22"/>
              </w:rPr>
              <w:t>－６</w:t>
            </w:r>
            <w:r w:rsidRPr="10857E12">
              <w:rPr>
                <w:rFonts w:ascii="ＭＳ ゴシック" w:eastAsia="ＭＳ ゴシック" w:hAnsi="ＭＳ ゴシック" w:cs="ＭＳ ゴシック"/>
                <w:color w:val="000000" w:themeColor="text1"/>
                <w:sz w:val="22"/>
              </w:rPr>
              <w:t>.</w:t>
            </w:r>
            <w:r w:rsidRPr="10857E12">
              <w:rPr>
                <w:rFonts w:ascii="ＭＳ ゴシック" w:eastAsia="ＭＳ ゴシック" w:hAnsi="ＭＳ ゴシック" w:cs="ＭＳ ゴシック" w:hint="eastAsia"/>
                <w:color w:val="000000" w:themeColor="text1"/>
                <w:sz w:val="22"/>
              </w:rPr>
              <w:t>今後、地域課題解決や社会的インパクト</w:t>
            </w:r>
            <w:r>
              <w:rPr>
                <w:rFonts w:ascii="ＭＳ ゴシック" w:eastAsia="ＭＳ ゴシック" w:hAnsi="ＭＳ ゴシック" w:cs="ＭＳ ゴシック" w:hint="eastAsia"/>
                <w:color w:val="000000" w:themeColor="text1"/>
                <w:sz w:val="22"/>
              </w:rPr>
              <w:t>を</w:t>
            </w:r>
            <w:r w:rsidRPr="10857E12">
              <w:rPr>
                <w:rFonts w:ascii="ＭＳ ゴシック" w:eastAsia="ＭＳ ゴシック" w:hAnsi="ＭＳ ゴシック" w:cs="ＭＳ ゴシック" w:hint="eastAsia"/>
                <w:color w:val="000000" w:themeColor="text1"/>
                <w:sz w:val="22"/>
              </w:rPr>
              <w:t>創出</w:t>
            </w:r>
            <w:r>
              <w:rPr>
                <w:rFonts w:ascii="ＭＳ ゴシック" w:eastAsia="ＭＳ ゴシック" w:hAnsi="ＭＳ ゴシック" w:cs="ＭＳ ゴシック" w:hint="eastAsia"/>
                <w:color w:val="000000" w:themeColor="text1"/>
                <w:sz w:val="22"/>
              </w:rPr>
              <w:t>するため</w:t>
            </w:r>
            <w:r w:rsidRPr="10857E12">
              <w:rPr>
                <w:rFonts w:ascii="ＭＳ ゴシック" w:eastAsia="ＭＳ ゴシック" w:hAnsi="ＭＳ ゴシック" w:cs="ＭＳ ゴシック" w:hint="eastAsia"/>
                <w:color w:val="000000" w:themeColor="text1"/>
                <w:sz w:val="22"/>
              </w:rPr>
              <w:t>必要となる</w:t>
            </w:r>
            <w:r>
              <w:rPr>
                <w:rFonts w:ascii="ＭＳ ゴシック" w:eastAsia="ＭＳ ゴシック" w:hAnsi="ＭＳ ゴシック" w:cs="ＭＳ ゴシック" w:hint="eastAsia"/>
                <w:color w:val="000000" w:themeColor="text1"/>
                <w:sz w:val="22"/>
              </w:rPr>
              <w:t>経営資源や</w:t>
            </w:r>
            <w:r w:rsidRPr="10857E12">
              <w:rPr>
                <w:rFonts w:ascii="ＭＳ ゴシック" w:eastAsia="ＭＳ ゴシック" w:hAnsi="ＭＳ ゴシック" w:cs="ＭＳ ゴシック" w:hint="eastAsia"/>
                <w:color w:val="000000" w:themeColor="text1"/>
                <w:sz w:val="22"/>
              </w:rPr>
              <w:t>連携先</w:t>
            </w:r>
          </w:p>
        </w:tc>
      </w:tr>
      <w:tr w:rsidR="008D0183" w:rsidRPr="00E64D54" w14:paraId="19C25A79" w14:textId="77777777">
        <w:trPr>
          <w:trHeight w:val="272"/>
        </w:trPr>
        <w:tc>
          <w:tcPr>
            <w:tcW w:w="9268" w:type="dxa"/>
            <w:tcBorders>
              <w:top w:val="single" w:sz="4" w:space="0" w:color="auto"/>
            </w:tcBorders>
          </w:tcPr>
          <w:p w14:paraId="70A7328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594A6C5D"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172C076D"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0F2599B2"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308604E0"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2075DC9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649C772D"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6194EFE2"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29C39894"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FC139AF"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2CED933"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146F3F37"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0AD8D19D"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3AEE2317"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5CC505E4"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0D7FE22F"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7E14DD31"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0176A2E1"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3F5351CD"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7A760AEC"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1D8E092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6D01FC1A"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0031509C"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7EEE182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0F21AC2C"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19D6DC9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62D96711"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953EBB0"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3385AA16"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29DADE1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C86F8DD"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71060E53"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10607067"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5EC4E8C5"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322C71A"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283CFBC0"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692BD4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0674466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35BDAFB1"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909DDB6"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1A8B62BD"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7057BB6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70BD814F"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3116AFB5"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E5F7DE8"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406E0E3D"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592515A5" w14:textId="77777777" w:rsidR="008D0183" w:rsidRDefault="008D0183">
            <w:pPr>
              <w:ind w:firstLineChars="100" w:firstLine="220"/>
              <w:rPr>
                <w:rFonts w:ascii="ＭＳ ゴシック" w:eastAsia="ＭＳ ゴシック" w:hAnsi="ＭＳ ゴシック" w:cs="ＭＳ ゴシック"/>
                <w:color w:val="000000" w:themeColor="text1"/>
                <w:sz w:val="22"/>
              </w:rPr>
            </w:pPr>
          </w:p>
          <w:p w14:paraId="7EBC52D3" w14:textId="77777777" w:rsidR="008D0183" w:rsidRDefault="008D0183">
            <w:pPr>
              <w:rPr>
                <w:rFonts w:ascii="ＭＳ ゴシック" w:eastAsia="ＭＳ ゴシック" w:hAnsi="ＭＳ ゴシック" w:cs="ＭＳ ゴシック"/>
                <w:color w:val="000000" w:themeColor="text1"/>
                <w:sz w:val="22"/>
              </w:rPr>
            </w:pPr>
          </w:p>
        </w:tc>
      </w:tr>
      <w:tr w:rsidR="008D0183" w:rsidRPr="00E64D54" w14:paraId="15208516" w14:textId="77777777">
        <w:trPr>
          <w:trHeight w:val="415"/>
        </w:trPr>
        <w:tc>
          <w:tcPr>
            <w:tcW w:w="9268" w:type="dxa"/>
            <w:tcBorders>
              <w:top w:val="single" w:sz="4" w:space="0" w:color="auto"/>
            </w:tcBorders>
            <w:vAlign w:val="center"/>
          </w:tcPr>
          <w:p w14:paraId="50158423" w14:textId="59D7825F" w:rsidR="008D0183" w:rsidRPr="009F216A"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３.</w:t>
            </w:r>
            <w:r w:rsidR="00AA0C4F">
              <w:rPr>
                <w:rFonts w:ascii="ＭＳ ゴシック" w:eastAsia="ＭＳ ゴシック" w:hAnsi="ＭＳ ゴシック" w:cs="ＭＳ ゴシック" w:hint="eastAsia"/>
                <w:color w:val="000000" w:themeColor="text1"/>
                <w:sz w:val="22"/>
              </w:rPr>
              <w:t>実証</w:t>
            </w:r>
            <w:r w:rsidRPr="009F216A">
              <w:rPr>
                <w:rFonts w:ascii="ＭＳ ゴシック" w:eastAsia="ＭＳ ゴシック" w:hAnsi="ＭＳ ゴシック" w:cs="ＭＳ ゴシック" w:hint="eastAsia"/>
                <w:color w:val="000000" w:themeColor="text1"/>
                <w:sz w:val="22"/>
              </w:rPr>
              <w:t>事業の実施内容及び方法</w:t>
            </w:r>
          </w:p>
          <w:p w14:paraId="647B04AF" w14:textId="77777777" w:rsidR="008D0183" w:rsidRPr="00E31A1C" w:rsidRDefault="008D0183">
            <w:pPr>
              <w:rPr>
                <w:rFonts w:ascii="ＭＳ ゴシック" w:eastAsia="ＭＳ ゴシック" w:hAnsi="ＭＳ ゴシック"/>
                <w:bCs/>
                <w:sz w:val="22"/>
              </w:rPr>
            </w:pPr>
            <w:r>
              <w:rPr>
                <w:rFonts w:ascii="ＭＳ ゴシック" w:eastAsia="ＭＳ ゴシック" w:hAnsi="ＭＳ ゴシック" w:cs="ＭＳ ゴシック" w:hint="eastAsia"/>
                <w:color w:val="000000" w:themeColor="text1"/>
                <w:sz w:val="22"/>
              </w:rPr>
              <w:t xml:space="preserve">　※２．現状分析を踏まえて、</w:t>
            </w:r>
            <w:r>
              <w:rPr>
                <w:rFonts w:ascii="ＭＳ ゴシック" w:eastAsia="ＭＳ ゴシック" w:hAnsi="ＭＳ ゴシック" w:hint="eastAsia"/>
                <w:bCs/>
                <w:sz w:val="22"/>
              </w:rPr>
              <w:t>募集要項「３．</w:t>
            </w:r>
            <w:r w:rsidRPr="008E3EE8">
              <w:rPr>
                <w:rFonts w:ascii="ＭＳ ゴシック" w:eastAsia="ＭＳ ゴシック" w:hAnsi="ＭＳ ゴシック" w:hint="eastAsia"/>
                <w:bCs/>
                <w:sz w:val="22"/>
              </w:rPr>
              <w:t>事業内容</w:t>
            </w:r>
            <w:r>
              <w:rPr>
                <w:rFonts w:ascii="ＭＳ ゴシック" w:eastAsia="ＭＳ ゴシック" w:hAnsi="ＭＳ ゴシック" w:hint="eastAsia"/>
                <w:bCs/>
                <w:sz w:val="22"/>
              </w:rPr>
              <w:t>」について</w:t>
            </w:r>
            <w:r w:rsidRPr="008E3EE8">
              <w:rPr>
                <w:rFonts w:ascii="ＭＳ ゴシック" w:eastAsia="ＭＳ ゴシック" w:hAnsi="ＭＳ ゴシック" w:hint="eastAsia"/>
                <w:bCs/>
                <w:sz w:val="22"/>
              </w:rPr>
              <w:t>、</w:t>
            </w:r>
            <w:r>
              <w:rPr>
                <w:rFonts w:ascii="ＭＳ ゴシック" w:eastAsia="ＭＳ ゴシック" w:hAnsi="ＭＳ ゴシック" w:hint="eastAsia"/>
                <w:bCs/>
                <w:sz w:val="22"/>
              </w:rPr>
              <w:t>実証機関内外の実施主体や役割を明確にした上で</w:t>
            </w:r>
            <w:r w:rsidRPr="008E3EE8">
              <w:rPr>
                <w:rFonts w:ascii="ＭＳ ゴシック" w:eastAsia="ＭＳ ゴシック" w:hAnsi="ＭＳ ゴシック" w:hint="eastAsia"/>
                <w:bCs/>
                <w:sz w:val="22"/>
              </w:rPr>
              <w:t>具体的な実施方法及び内容を記載してください。</w:t>
            </w:r>
          </w:p>
          <w:p w14:paraId="5E6FA2D6" w14:textId="77777777" w:rsidR="008D0183" w:rsidRDefault="008D0183">
            <w:pPr>
              <w:ind w:firstLineChars="200" w:firstLine="44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＊本事業の成果を高めるための具体的な提案を記載</w:t>
            </w:r>
            <w:r>
              <w:rPr>
                <w:rFonts w:ascii="ＭＳ ゴシック" w:eastAsia="ＭＳ ゴシック" w:hAnsi="ＭＳ ゴシック" w:cs="ＭＳ ゴシック" w:hint="eastAsia"/>
                <w:color w:val="000000" w:themeColor="text1"/>
                <w:sz w:val="22"/>
              </w:rPr>
              <w:t>してください</w:t>
            </w:r>
            <w:r w:rsidRPr="10857E12">
              <w:rPr>
                <w:rFonts w:ascii="ＭＳ ゴシック" w:eastAsia="ＭＳ ゴシック" w:hAnsi="ＭＳ ゴシック" w:cs="ＭＳ ゴシック" w:hint="eastAsia"/>
                <w:color w:val="000000" w:themeColor="text1"/>
                <w:sz w:val="22"/>
              </w:rPr>
              <w:t>。</w:t>
            </w:r>
          </w:p>
          <w:p w14:paraId="7BC6CFD8" w14:textId="5C92A7AB" w:rsidR="008D5AF6" w:rsidRDefault="008D0183" w:rsidP="008D5AF6">
            <w:pPr>
              <w:ind w:firstLineChars="100" w:firstLine="22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※必要に応じて、補足資料（</w:t>
            </w:r>
            <w:r>
              <w:rPr>
                <w:rFonts w:ascii="ＭＳ ゴシック" w:eastAsia="ＭＳ ゴシック" w:hAnsi="ＭＳ ゴシック" w:cs="ＭＳ ゴシック" w:hint="eastAsia"/>
                <w:color w:val="000000" w:themeColor="text1"/>
                <w:sz w:val="22"/>
              </w:rPr>
              <w:t>合計</w:t>
            </w:r>
            <w:r w:rsidRPr="10857E12">
              <w:rPr>
                <w:rFonts w:ascii="ＭＳ ゴシック" w:eastAsia="ＭＳ ゴシック" w:hAnsi="ＭＳ ゴシック" w:cs="ＭＳ ゴシック" w:hint="eastAsia"/>
                <w:color w:val="000000" w:themeColor="text1"/>
                <w:sz w:val="22"/>
              </w:rPr>
              <w:t>PowerPoint６枚程度）を添付</w:t>
            </w:r>
            <w:r>
              <w:rPr>
                <w:rFonts w:ascii="ＭＳ ゴシック" w:eastAsia="ＭＳ ゴシック" w:hAnsi="ＭＳ ゴシック" w:cs="ＭＳ ゴシック" w:hint="eastAsia"/>
                <w:color w:val="000000" w:themeColor="text1"/>
                <w:sz w:val="22"/>
              </w:rPr>
              <w:t>してください。</w:t>
            </w:r>
          </w:p>
        </w:tc>
      </w:tr>
      <w:tr w:rsidR="008D0183" w:rsidRPr="00E64D54" w14:paraId="25144B29" w14:textId="77777777">
        <w:trPr>
          <w:trHeight w:val="70"/>
        </w:trPr>
        <w:tc>
          <w:tcPr>
            <w:tcW w:w="9268" w:type="dxa"/>
            <w:tcBorders>
              <w:top w:val="single" w:sz="4" w:space="0" w:color="auto"/>
            </w:tcBorders>
          </w:tcPr>
          <w:p w14:paraId="1B9E5AF6" w14:textId="77777777" w:rsidR="008D0183" w:rsidRPr="003D31AB"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３－１．</w:t>
            </w:r>
            <w:r w:rsidRPr="3A388F23">
              <w:rPr>
                <w:rFonts w:ascii="ＭＳ ゴシック" w:eastAsia="ＭＳ ゴシック" w:hAnsi="ＭＳ ゴシック" w:cs="ＭＳ ゴシック"/>
                <w:color w:val="000000" w:themeColor="text1"/>
                <w:sz w:val="22"/>
              </w:rPr>
              <w:t>実証地域における地域課題</w:t>
            </w:r>
            <w:r>
              <w:rPr>
                <w:rFonts w:ascii="ＭＳ ゴシック" w:eastAsia="ＭＳ ゴシック" w:hAnsi="ＭＳ ゴシック" w:cs="ＭＳ ゴシック" w:hint="eastAsia"/>
                <w:color w:val="000000" w:themeColor="text1"/>
                <w:sz w:val="22"/>
              </w:rPr>
              <w:t>の</w:t>
            </w:r>
            <w:r w:rsidRPr="3A388F23">
              <w:rPr>
                <w:rFonts w:ascii="ＭＳ ゴシック" w:eastAsia="ＭＳ ゴシック" w:hAnsi="ＭＳ ゴシック" w:cs="ＭＳ ゴシック"/>
                <w:color w:val="000000" w:themeColor="text1"/>
                <w:sz w:val="22"/>
              </w:rPr>
              <w:t>構造分析</w:t>
            </w:r>
            <w:r>
              <w:rPr>
                <w:rFonts w:ascii="ＭＳ ゴシック" w:eastAsia="ＭＳ ゴシック" w:hAnsi="ＭＳ ゴシック" w:cs="ＭＳ ゴシック" w:hint="eastAsia"/>
                <w:color w:val="000000" w:themeColor="text1"/>
                <w:sz w:val="22"/>
              </w:rPr>
              <w:t>と</w:t>
            </w:r>
            <w:r w:rsidRPr="3A388F23">
              <w:rPr>
                <w:rFonts w:ascii="ＭＳ ゴシック" w:eastAsia="ＭＳ ゴシック" w:hAnsi="ＭＳ ゴシック" w:cs="ＭＳ ゴシック"/>
                <w:color w:val="000000" w:themeColor="text1"/>
                <w:sz w:val="22"/>
              </w:rPr>
              <w:t>解決策</w:t>
            </w:r>
            <w:r>
              <w:rPr>
                <w:rFonts w:ascii="ＭＳ ゴシック" w:eastAsia="ＭＳ ゴシック" w:hAnsi="ＭＳ ゴシック" w:cs="ＭＳ ゴシック" w:hint="eastAsia"/>
                <w:color w:val="000000" w:themeColor="text1"/>
                <w:sz w:val="22"/>
              </w:rPr>
              <w:t>の検討・実行</w:t>
            </w:r>
          </w:p>
        </w:tc>
      </w:tr>
      <w:tr w:rsidR="008D0183" w:rsidRPr="00E64D54" w14:paraId="00A695D1" w14:textId="77777777">
        <w:trPr>
          <w:trHeight w:val="70"/>
        </w:trPr>
        <w:tc>
          <w:tcPr>
            <w:tcW w:w="9268" w:type="dxa"/>
            <w:tcBorders>
              <w:top w:val="single" w:sz="4" w:space="0" w:color="auto"/>
            </w:tcBorders>
          </w:tcPr>
          <w:p w14:paraId="16943BCA" w14:textId="77777777" w:rsidR="008D0183" w:rsidRDefault="008D0183">
            <w:pPr>
              <w:rPr>
                <w:rFonts w:ascii="ＭＳ ゴシック" w:eastAsia="ＭＳ ゴシック" w:hAnsi="ＭＳ ゴシック" w:cs="ＭＳ ゴシック"/>
                <w:color w:val="000000" w:themeColor="text1"/>
                <w:sz w:val="22"/>
              </w:rPr>
            </w:pPr>
          </w:p>
          <w:p w14:paraId="4FC66A55" w14:textId="77777777" w:rsidR="008D0183" w:rsidRDefault="008D0183">
            <w:pPr>
              <w:rPr>
                <w:rFonts w:ascii="ＭＳ ゴシック" w:eastAsia="ＭＳ ゴシック" w:hAnsi="ＭＳ ゴシック" w:cs="ＭＳ ゴシック"/>
                <w:color w:val="000000" w:themeColor="text1"/>
                <w:sz w:val="22"/>
              </w:rPr>
            </w:pPr>
          </w:p>
          <w:p w14:paraId="09EA1054" w14:textId="77777777" w:rsidR="008D0183" w:rsidRDefault="008D0183">
            <w:pPr>
              <w:rPr>
                <w:rFonts w:ascii="ＭＳ ゴシック" w:eastAsia="ＭＳ ゴシック" w:hAnsi="ＭＳ ゴシック" w:cs="ＭＳ ゴシック"/>
                <w:color w:val="000000" w:themeColor="text1"/>
                <w:sz w:val="22"/>
              </w:rPr>
            </w:pPr>
          </w:p>
          <w:p w14:paraId="73812AFF" w14:textId="77777777" w:rsidR="008D0183" w:rsidRDefault="008D0183">
            <w:pPr>
              <w:rPr>
                <w:rFonts w:ascii="ＭＳ ゴシック" w:eastAsia="ＭＳ ゴシック" w:hAnsi="ＭＳ ゴシック" w:cs="ＭＳ ゴシック"/>
                <w:color w:val="000000" w:themeColor="text1"/>
                <w:sz w:val="22"/>
              </w:rPr>
            </w:pPr>
          </w:p>
          <w:p w14:paraId="3D5B7997" w14:textId="77777777" w:rsidR="008D0183" w:rsidRDefault="008D0183">
            <w:pPr>
              <w:rPr>
                <w:rFonts w:ascii="ＭＳ ゴシック" w:eastAsia="ＭＳ ゴシック" w:hAnsi="ＭＳ ゴシック" w:cs="ＭＳ ゴシック"/>
                <w:color w:val="000000" w:themeColor="text1"/>
                <w:sz w:val="22"/>
              </w:rPr>
            </w:pPr>
          </w:p>
          <w:p w14:paraId="7954608E" w14:textId="77777777" w:rsidR="008D0183" w:rsidRDefault="008D0183">
            <w:pPr>
              <w:rPr>
                <w:rFonts w:ascii="ＭＳ ゴシック" w:eastAsia="ＭＳ ゴシック" w:hAnsi="ＭＳ ゴシック" w:cs="ＭＳ ゴシック"/>
                <w:color w:val="000000" w:themeColor="text1"/>
                <w:sz w:val="22"/>
              </w:rPr>
            </w:pPr>
          </w:p>
          <w:p w14:paraId="35092B76" w14:textId="77777777" w:rsidR="008D0183" w:rsidRDefault="008D0183">
            <w:pPr>
              <w:rPr>
                <w:rFonts w:ascii="ＭＳ ゴシック" w:eastAsia="ＭＳ ゴシック" w:hAnsi="ＭＳ ゴシック" w:cs="ＭＳ ゴシック"/>
                <w:color w:val="000000" w:themeColor="text1"/>
                <w:sz w:val="22"/>
              </w:rPr>
            </w:pPr>
          </w:p>
          <w:p w14:paraId="3BD51BB8" w14:textId="77777777" w:rsidR="008D0183" w:rsidRDefault="008D0183">
            <w:pPr>
              <w:rPr>
                <w:rFonts w:ascii="ＭＳ ゴシック" w:eastAsia="ＭＳ ゴシック" w:hAnsi="ＭＳ ゴシック" w:cs="ＭＳ ゴシック"/>
                <w:color w:val="000000" w:themeColor="text1"/>
                <w:sz w:val="22"/>
              </w:rPr>
            </w:pPr>
          </w:p>
          <w:p w14:paraId="7995311D" w14:textId="77777777" w:rsidR="008D0183" w:rsidRDefault="008D0183">
            <w:pPr>
              <w:rPr>
                <w:rFonts w:ascii="ＭＳ ゴシック" w:eastAsia="ＭＳ ゴシック" w:hAnsi="ＭＳ ゴシック" w:cs="ＭＳ ゴシック"/>
                <w:color w:val="000000" w:themeColor="text1"/>
                <w:sz w:val="22"/>
              </w:rPr>
            </w:pPr>
          </w:p>
          <w:p w14:paraId="6B8A2C7B" w14:textId="77777777" w:rsidR="008D0183" w:rsidRDefault="008D0183">
            <w:pPr>
              <w:rPr>
                <w:rFonts w:ascii="ＭＳ ゴシック" w:eastAsia="ＭＳ ゴシック" w:hAnsi="ＭＳ ゴシック" w:cs="ＭＳ ゴシック"/>
                <w:color w:val="000000" w:themeColor="text1"/>
                <w:sz w:val="22"/>
              </w:rPr>
            </w:pPr>
          </w:p>
          <w:p w14:paraId="2ED949C5" w14:textId="77777777" w:rsidR="008D0183" w:rsidRDefault="008D0183">
            <w:pPr>
              <w:rPr>
                <w:rFonts w:ascii="ＭＳ ゴシック" w:eastAsia="ＭＳ ゴシック" w:hAnsi="ＭＳ ゴシック" w:cs="ＭＳ ゴシック"/>
                <w:color w:val="000000" w:themeColor="text1"/>
                <w:sz w:val="22"/>
              </w:rPr>
            </w:pPr>
          </w:p>
          <w:p w14:paraId="60EFD15F" w14:textId="77777777" w:rsidR="008D0183" w:rsidRDefault="008D0183">
            <w:pPr>
              <w:rPr>
                <w:rFonts w:ascii="ＭＳ ゴシック" w:eastAsia="ＭＳ ゴシック" w:hAnsi="ＭＳ ゴシック" w:cs="ＭＳ ゴシック"/>
                <w:color w:val="000000" w:themeColor="text1"/>
                <w:sz w:val="22"/>
              </w:rPr>
            </w:pPr>
          </w:p>
          <w:p w14:paraId="6B401C4D" w14:textId="77777777" w:rsidR="008D0183" w:rsidRDefault="008D0183">
            <w:pPr>
              <w:rPr>
                <w:rFonts w:ascii="ＭＳ ゴシック" w:eastAsia="ＭＳ ゴシック" w:hAnsi="ＭＳ ゴシック" w:cs="ＭＳ ゴシック"/>
                <w:color w:val="000000" w:themeColor="text1"/>
                <w:sz w:val="22"/>
              </w:rPr>
            </w:pPr>
          </w:p>
          <w:p w14:paraId="158A9A4E" w14:textId="77777777" w:rsidR="008D0183" w:rsidRDefault="008D0183">
            <w:pPr>
              <w:rPr>
                <w:rFonts w:ascii="ＭＳ ゴシック" w:eastAsia="ＭＳ ゴシック" w:hAnsi="ＭＳ ゴシック" w:cs="ＭＳ ゴシック"/>
                <w:color w:val="000000" w:themeColor="text1"/>
                <w:sz w:val="22"/>
              </w:rPr>
            </w:pPr>
          </w:p>
          <w:p w14:paraId="014E5E35" w14:textId="77777777" w:rsidR="008D0183" w:rsidRDefault="008D0183">
            <w:pPr>
              <w:rPr>
                <w:rFonts w:ascii="ＭＳ ゴシック" w:eastAsia="ＭＳ ゴシック" w:hAnsi="ＭＳ ゴシック" w:cs="ＭＳ ゴシック"/>
                <w:color w:val="000000" w:themeColor="text1"/>
                <w:sz w:val="22"/>
              </w:rPr>
            </w:pPr>
          </w:p>
          <w:p w14:paraId="3680CFC0" w14:textId="77777777" w:rsidR="008D0183" w:rsidRDefault="008D0183">
            <w:pPr>
              <w:rPr>
                <w:rFonts w:ascii="ＭＳ ゴシック" w:eastAsia="ＭＳ ゴシック" w:hAnsi="ＭＳ ゴシック" w:cs="ＭＳ ゴシック"/>
                <w:color w:val="000000" w:themeColor="text1"/>
                <w:sz w:val="22"/>
              </w:rPr>
            </w:pPr>
          </w:p>
          <w:p w14:paraId="06AED0F2" w14:textId="77777777" w:rsidR="008D0183" w:rsidRDefault="008D0183">
            <w:pPr>
              <w:rPr>
                <w:rFonts w:ascii="ＭＳ ゴシック" w:eastAsia="ＭＳ ゴシック" w:hAnsi="ＭＳ ゴシック" w:cs="ＭＳ ゴシック"/>
                <w:color w:val="000000" w:themeColor="text1"/>
                <w:sz w:val="22"/>
              </w:rPr>
            </w:pPr>
          </w:p>
          <w:p w14:paraId="7B928AD5" w14:textId="77777777" w:rsidR="008D0183" w:rsidRDefault="008D0183">
            <w:pPr>
              <w:rPr>
                <w:rFonts w:ascii="ＭＳ ゴシック" w:eastAsia="ＭＳ ゴシック" w:hAnsi="ＭＳ ゴシック" w:cs="ＭＳ ゴシック"/>
                <w:color w:val="000000" w:themeColor="text1"/>
                <w:sz w:val="22"/>
              </w:rPr>
            </w:pPr>
          </w:p>
          <w:p w14:paraId="3FE5130D" w14:textId="77777777" w:rsidR="008D0183" w:rsidRDefault="008D0183">
            <w:pPr>
              <w:rPr>
                <w:rFonts w:ascii="ＭＳ ゴシック" w:eastAsia="ＭＳ ゴシック" w:hAnsi="ＭＳ ゴシック" w:cs="ＭＳ ゴシック"/>
                <w:color w:val="000000" w:themeColor="text1"/>
                <w:sz w:val="22"/>
              </w:rPr>
            </w:pPr>
          </w:p>
          <w:p w14:paraId="5218B55C" w14:textId="77777777" w:rsidR="008D0183" w:rsidRDefault="008D0183">
            <w:pPr>
              <w:rPr>
                <w:rFonts w:ascii="ＭＳ ゴシック" w:eastAsia="ＭＳ ゴシック" w:hAnsi="ＭＳ ゴシック" w:cs="ＭＳ ゴシック"/>
                <w:color w:val="000000" w:themeColor="text1"/>
                <w:sz w:val="22"/>
              </w:rPr>
            </w:pPr>
          </w:p>
          <w:p w14:paraId="18F269E2" w14:textId="77777777" w:rsidR="008D0183" w:rsidRDefault="008D0183">
            <w:pPr>
              <w:rPr>
                <w:rFonts w:ascii="ＭＳ ゴシック" w:eastAsia="ＭＳ ゴシック" w:hAnsi="ＭＳ ゴシック" w:cs="ＭＳ ゴシック"/>
                <w:color w:val="000000" w:themeColor="text1"/>
                <w:sz w:val="22"/>
              </w:rPr>
            </w:pPr>
          </w:p>
          <w:p w14:paraId="26D4C650" w14:textId="77777777" w:rsidR="008D0183" w:rsidRDefault="008D0183">
            <w:pPr>
              <w:rPr>
                <w:rFonts w:ascii="ＭＳ ゴシック" w:eastAsia="ＭＳ ゴシック" w:hAnsi="ＭＳ ゴシック" w:cs="ＭＳ ゴシック"/>
                <w:color w:val="000000" w:themeColor="text1"/>
                <w:sz w:val="22"/>
              </w:rPr>
            </w:pPr>
          </w:p>
          <w:p w14:paraId="4BC8C247" w14:textId="77777777" w:rsidR="008D0183" w:rsidRDefault="008D0183">
            <w:pPr>
              <w:rPr>
                <w:rFonts w:ascii="ＭＳ ゴシック" w:eastAsia="ＭＳ ゴシック" w:hAnsi="ＭＳ ゴシック" w:cs="ＭＳ ゴシック"/>
                <w:color w:val="000000" w:themeColor="text1"/>
                <w:sz w:val="22"/>
              </w:rPr>
            </w:pPr>
          </w:p>
          <w:p w14:paraId="6FD2081D" w14:textId="77777777" w:rsidR="008D0183" w:rsidRDefault="008D0183">
            <w:pPr>
              <w:rPr>
                <w:rFonts w:ascii="ＭＳ ゴシック" w:eastAsia="ＭＳ ゴシック" w:hAnsi="ＭＳ ゴシック" w:cs="ＭＳ ゴシック"/>
                <w:color w:val="000000" w:themeColor="text1"/>
                <w:sz w:val="22"/>
              </w:rPr>
            </w:pPr>
          </w:p>
          <w:p w14:paraId="678E3712" w14:textId="77777777" w:rsidR="008D0183" w:rsidRDefault="008D0183">
            <w:pPr>
              <w:rPr>
                <w:rFonts w:ascii="ＭＳ ゴシック" w:eastAsia="ＭＳ ゴシック" w:hAnsi="ＭＳ ゴシック" w:cs="ＭＳ ゴシック"/>
                <w:color w:val="000000" w:themeColor="text1"/>
                <w:sz w:val="22"/>
              </w:rPr>
            </w:pPr>
          </w:p>
          <w:p w14:paraId="55E3952A" w14:textId="77777777" w:rsidR="008D0183" w:rsidRDefault="008D0183">
            <w:pPr>
              <w:rPr>
                <w:rFonts w:ascii="ＭＳ ゴシック" w:eastAsia="ＭＳ ゴシック" w:hAnsi="ＭＳ ゴシック" w:cs="ＭＳ ゴシック"/>
                <w:color w:val="000000" w:themeColor="text1"/>
                <w:sz w:val="22"/>
              </w:rPr>
            </w:pPr>
          </w:p>
          <w:p w14:paraId="16DE4E1E" w14:textId="77777777" w:rsidR="008D0183" w:rsidRDefault="008D0183">
            <w:pPr>
              <w:rPr>
                <w:rFonts w:ascii="ＭＳ ゴシック" w:eastAsia="ＭＳ ゴシック" w:hAnsi="ＭＳ ゴシック" w:cs="ＭＳ ゴシック"/>
                <w:color w:val="000000" w:themeColor="text1"/>
                <w:sz w:val="22"/>
              </w:rPr>
            </w:pPr>
          </w:p>
          <w:p w14:paraId="696790EA" w14:textId="77777777" w:rsidR="008D0183" w:rsidRDefault="008D0183">
            <w:pPr>
              <w:rPr>
                <w:rFonts w:ascii="ＭＳ ゴシック" w:eastAsia="ＭＳ ゴシック" w:hAnsi="ＭＳ ゴシック" w:cs="ＭＳ ゴシック"/>
                <w:color w:val="000000" w:themeColor="text1"/>
                <w:sz w:val="22"/>
              </w:rPr>
            </w:pPr>
          </w:p>
          <w:p w14:paraId="452F4DCE" w14:textId="77777777" w:rsidR="008D0183" w:rsidRDefault="008D0183">
            <w:pPr>
              <w:rPr>
                <w:rFonts w:ascii="ＭＳ ゴシック" w:eastAsia="ＭＳ ゴシック" w:hAnsi="ＭＳ ゴシック" w:cs="ＭＳ ゴシック"/>
                <w:color w:val="000000" w:themeColor="text1"/>
                <w:sz w:val="22"/>
              </w:rPr>
            </w:pPr>
          </w:p>
          <w:p w14:paraId="42C8A7C9" w14:textId="77777777" w:rsidR="008D0183" w:rsidRDefault="008D0183">
            <w:pPr>
              <w:rPr>
                <w:rFonts w:ascii="ＭＳ ゴシック" w:eastAsia="ＭＳ ゴシック" w:hAnsi="ＭＳ ゴシック" w:cs="ＭＳ ゴシック"/>
                <w:color w:val="000000" w:themeColor="text1"/>
                <w:sz w:val="22"/>
              </w:rPr>
            </w:pPr>
          </w:p>
          <w:p w14:paraId="26D99C98" w14:textId="77777777" w:rsidR="008D0183" w:rsidRDefault="008D0183">
            <w:pPr>
              <w:rPr>
                <w:rFonts w:ascii="ＭＳ ゴシック" w:eastAsia="ＭＳ ゴシック" w:hAnsi="ＭＳ ゴシック" w:cs="ＭＳ ゴシック"/>
                <w:color w:val="000000" w:themeColor="text1"/>
                <w:sz w:val="22"/>
              </w:rPr>
            </w:pPr>
          </w:p>
          <w:p w14:paraId="05592D24" w14:textId="77777777" w:rsidR="008D0183" w:rsidRDefault="008D0183">
            <w:pPr>
              <w:rPr>
                <w:rFonts w:ascii="ＭＳ ゴシック" w:eastAsia="ＭＳ ゴシック" w:hAnsi="ＭＳ ゴシック" w:cs="ＭＳ ゴシック"/>
                <w:color w:val="000000" w:themeColor="text1"/>
                <w:sz w:val="22"/>
              </w:rPr>
            </w:pPr>
          </w:p>
          <w:p w14:paraId="49258137" w14:textId="77777777" w:rsidR="008D0183" w:rsidRDefault="008D0183">
            <w:pPr>
              <w:rPr>
                <w:rFonts w:ascii="ＭＳ ゴシック" w:eastAsia="ＭＳ ゴシック" w:hAnsi="ＭＳ ゴシック" w:cs="ＭＳ ゴシック"/>
                <w:color w:val="000000" w:themeColor="text1"/>
                <w:sz w:val="22"/>
              </w:rPr>
            </w:pPr>
          </w:p>
          <w:p w14:paraId="3EDAEB3B" w14:textId="77777777" w:rsidR="008D0183" w:rsidRDefault="008D0183">
            <w:pPr>
              <w:rPr>
                <w:rFonts w:ascii="ＭＳ ゴシック" w:eastAsia="ＭＳ ゴシック" w:hAnsi="ＭＳ ゴシック" w:cs="ＭＳ ゴシック"/>
                <w:color w:val="000000" w:themeColor="text1"/>
                <w:sz w:val="22"/>
              </w:rPr>
            </w:pPr>
          </w:p>
          <w:p w14:paraId="6F7EFE83" w14:textId="77777777" w:rsidR="008D0183" w:rsidRDefault="008D0183">
            <w:pPr>
              <w:rPr>
                <w:rFonts w:ascii="ＭＳ ゴシック" w:eastAsia="ＭＳ ゴシック" w:hAnsi="ＭＳ ゴシック" w:cs="ＭＳ ゴシック"/>
                <w:color w:val="000000" w:themeColor="text1"/>
                <w:sz w:val="22"/>
              </w:rPr>
            </w:pPr>
          </w:p>
          <w:p w14:paraId="75F6DDC0" w14:textId="77777777" w:rsidR="008D0183" w:rsidRDefault="008D0183">
            <w:pPr>
              <w:rPr>
                <w:rFonts w:ascii="ＭＳ ゴシック" w:eastAsia="ＭＳ ゴシック" w:hAnsi="ＭＳ ゴシック" w:cs="ＭＳ ゴシック"/>
                <w:color w:val="000000" w:themeColor="text1"/>
                <w:sz w:val="22"/>
              </w:rPr>
            </w:pPr>
          </w:p>
          <w:p w14:paraId="1AA5F9D3" w14:textId="77777777" w:rsidR="008D0183" w:rsidRDefault="008D0183">
            <w:pPr>
              <w:rPr>
                <w:rFonts w:ascii="ＭＳ ゴシック" w:eastAsia="ＭＳ ゴシック" w:hAnsi="ＭＳ ゴシック" w:cs="ＭＳ ゴシック"/>
                <w:color w:val="000000" w:themeColor="text1"/>
                <w:sz w:val="22"/>
              </w:rPr>
            </w:pPr>
          </w:p>
          <w:p w14:paraId="6C6DDCDB" w14:textId="77777777" w:rsidR="008D0183" w:rsidRDefault="008D0183">
            <w:pPr>
              <w:rPr>
                <w:rFonts w:ascii="ＭＳ ゴシック" w:eastAsia="ＭＳ ゴシック" w:hAnsi="ＭＳ ゴシック" w:cs="ＭＳ ゴシック"/>
                <w:color w:val="000000" w:themeColor="text1"/>
                <w:sz w:val="22"/>
              </w:rPr>
            </w:pPr>
          </w:p>
          <w:p w14:paraId="4DBEA928" w14:textId="77777777" w:rsidR="008D0183" w:rsidRDefault="008D0183">
            <w:pPr>
              <w:rPr>
                <w:rFonts w:ascii="ＭＳ ゴシック" w:eastAsia="ＭＳ ゴシック" w:hAnsi="ＭＳ ゴシック" w:cs="ＭＳ ゴシック"/>
                <w:color w:val="000000" w:themeColor="text1"/>
                <w:sz w:val="22"/>
              </w:rPr>
            </w:pPr>
          </w:p>
          <w:p w14:paraId="266C3714" w14:textId="77777777" w:rsidR="008D0183" w:rsidRDefault="008D0183">
            <w:pPr>
              <w:rPr>
                <w:rFonts w:ascii="ＭＳ ゴシック" w:eastAsia="ＭＳ ゴシック" w:hAnsi="ＭＳ ゴシック" w:cs="ＭＳ ゴシック"/>
                <w:color w:val="000000" w:themeColor="text1"/>
                <w:sz w:val="22"/>
              </w:rPr>
            </w:pPr>
          </w:p>
          <w:p w14:paraId="2089C20D" w14:textId="77777777" w:rsidR="008D0183" w:rsidRDefault="008D0183">
            <w:pPr>
              <w:rPr>
                <w:rFonts w:ascii="ＭＳ ゴシック" w:eastAsia="ＭＳ ゴシック" w:hAnsi="ＭＳ ゴシック" w:cs="ＭＳ ゴシック"/>
                <w:color w:val="000000" w:themeColor="text1"/>
                <w:sz w:val="22"/>
              </w:rPr>
            </w:pPr>
          </w:p>
          <w:p w14:paraId="5FE620A5" w14:textId="77777777" w:rsidR="008D0183" w:rsidRDefault="008D0183">
            <w:pPr>
              <w:rPr>
                <w:rFonts w:ascii="ＭＳ ゴシック" w:eastAsia="ＭＳ ゴシック" w:hAnsi="ＭＳ ゴシック" w:cs="ＭＳ ゴシック"/>
                <w:color w:val="000000" w:themeColor="text1"/>
                <w:sz w:val="22"/>
              </w:rPr>
            </w:pPr>
          </w:p>
          <w:p w14:paraId="1A7F556D" w14:textId="77777777" w:rsidR="008D0183" w:rsidRDefault="008D0183">
            <w:pPr>
              <w:rPr>
                <w:rFonts w:ascii="ＭＳ ゴシック" w:eastAsia="ＭＳ ゴシック" w:hAnsi="ＭＳ ゴシック" w:cs="ＭＳ ゴシック"/>
                <w:color w:val="000000" w:themeColor="text1"/>
                <w:sz w:val="22"/>
              </w:rPr>
            </w:pPr>
          </w:p>
          <w:p w14:paraId="21FCF743" w14:textId="77777777" w:rsidR="008D0183" w:rsidRDefault="008D0183">
            <w:pPr>
              <w:rPr>
                <w:rFonts w:ascii="ＭＳ ゴシック" w:eastAsia="ＭＳ ゴシック" w:hAnsi="ＭＳ ゴシック" w:cs="ＭＳ ゴシック"/>
                <w:color w:val="000000" w:themeColor="text1"/>
                <w:sz w:val="22"/>
              </w:rPr>
            </w:pPr>
          </w:p>
        </w:tc>
      </w:tr>
      <w:tr w:rsidR="008D0183" w:rsidRPr="00E64D54" w14:paraId="2D1CC9A9" w14:textId="77777777">
        <w:trPr>
          <w:trHeight w:val="70"/>
        </w:trPr>
        <w:tc>
          <w:tcPr>
            <w:tcW w:w="9268" w:type="dxa"/>
            <w:tcBorders>
              <w:top w:val="single" w:sz="4" w:space="0" w:color="auto"/>
            </w:tcBorders>
          </w:tcPr>
          <w:p w14:paraId="11CE298D" w14:textId="77777777" w:rsidR="008D0183" w:rsidRPr="003D31AB"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３－２．</w:t>
            </w:r>
            <w:r w:rsidRPr="3A388F23">
              <w:rPr>
                <w:rFonts w:ascii="ＭＳ ゴシック" w:eastAsia="ＭＳ ゴシック" w:hAnsi="ＭＳ ゴシック" w:cs="ＭＳ ゴシック" w:hint="eastAsia"/>
                <w:color w:val="000000" w:themeColor="text1"/>
                <w:sz w:val="22"/>
              </w:rPr>
              <w:t>事業計画の見直し</w:t>
            </w:r>
            <w:r>
              <w:rPr>
                <w:rFonts w:ascii="ＭＳ ゴシック" w:eastAsia="ＭＳ ゴシック" w:hAnsi="ＭＳ ゴシック" w:cs="ＭＳ ゴシック" w:hint="eastAsia"/>
                <w:color w:val="000000" w:themeColor="text1"/>
                <w:sz w:val="22"/>
              </w:rPr>
              <w:t>／</w:t>
            </w:r>
            <w:r w:rsidRPr="3A388F23">
              <w:rPr>
                <w:rFonts w:ascii="ＭＳ ゴシック" w:eastAsia="ＭＳ ゴシック" w:hAnsi="ＭＳ ゴシック" w:cs="ＭＳ ゴシック" w:hint="eastAsia"/>
                <w:color w:val="000000" w:themeColor="text1"/>
                <w:sz w:val="22"/>
              </w:rPr>
              <w:t>インパクト戦略の策定（又は改訂）・見直し</w:t>
            </w:r>
          </w:p>
        </w:tc>
      </w:tr>
      <w:tr w:rsidR="008D0183" w:rsidRPr="00E64D54" w14:paraId="4A629E16" w14:textId="77777777">
        <w:trPr>
          <w:trHeight w:val="70"/>
        </w:trPr>
        <w:tc>
          <w:tcPr>
            <w:tcW w:w="9268" w:type="dxa"/>
            <w:tcBorders>
              <w:top w:val="single" w:sz="4" w:space="0" w:color="auto"/>
            </w:tcBorders>
          </w:tcPr>
          <w:p w14:paraId="447129A8" w14:textId="77777777" w:rsidR="008D0183"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※支援事務局から派遣される専門家（メンター）以外に実証機関が依頼するインパクト戦略見直しの際の支援体制や、必要なデータ収集・分析の方法やその体制、対外発信の方法等を記載してください。</w:t>
            </w:r>
          </w:p>
          <w:p w14:paraId="4457D847" w14:textId="77777777" w:rsidR="008D0183" w:rsidRDefault="008D0183">
            <w:pPr>
              <w:rPr>
                <w:rFonts w:ascii="ＭＳ ゴシック" w:eastAsia="ＭＳ ゴシック" w:hAnsi="ＭＳ ゴシック" w:cs="ＭＳ ゴシック"/>
                <w:color w:val="000000" w:themeColor="text1"/>
                <w:sz w:val="22"/>
              </w:rPr>
            </w:pPr>
          </w:p>
          <w:p w14:paraId="7910ED76" w14:textId="77777777" w:rsidR="008D0183" w:rsidRDefault="008D0183">
            <w:pPr>
              <w:rPr>
                <w:rFonts w:ascii="ＭＳ ゴシック" w:eastAsia="ＭＳ ゴシック" w:hAnsi="ＭＳ ゴシック" w:cs="ＭＳ ゴシック"/>
                <w:color w:val="000000" w:themeColor="text1"/>
                <w:sz w:val="22"/>
              </w:rPr>
            </w:pPr>
          </w:p>
          <w:p w14:paraId="1972C79F" w14:textId="77777777" w:rsidR="008D0183" w:rsidRDefault="008D0183">
            <w:pPr>
              <w:rPr>
                <w:rFonts w:ascii="ＭＳ ゴシック" w:eastAsia="ＭＳ ゴシック" w:hAnsi="ＭＳ ゴシック" w:cs="ＭＳ ゴシック"/>
                <w:color w:val="000000" w:themeColor="text1"/>
                <w:sz w:val="22"/>
              </w:rPr>
            </w:pPr>
          </w:p>
          <w:p w14:paraId="6360ED0F" w14:textId="77777777" w:rsidR="008D0183" w:rsidRDefault="008D0183">
            <w:pPr>
              <w:rPr>
                <w:rFonts w:ascii="ＭＳ ゴシック" w:eastAsia="ＭＳ ゴシック" w:hAnsi="ＭＳ ゴシック" w:cs="ＭＳ ゴシック"/>
                <w:color w:val="000000" w:themeColor="text1"/>
                <w:sz w:val="22"/>
              </w:rPr>
            </w:pPr>
          </w:p>
          <w:p w14:paraId="18735189" w14:textId="77777777" w:rsidR="008D0183" w:rsidRDefault="008D0183">
            <w:pPr>
              <w:rPr>
                <w:rFonts w:ascii="ＭＳ ゴシック" w:eastAsia="ＭＳ ゴシック" w:hAnsi="ＭＳ ゴシック" w:cs="ＭＳ ゴシック"/>
                <w:color w:val="000000" w:themeColor="text1"/>
                <w:sz w:val="22"/>
              </w:rPr>
            </w:pPr>
          </w:p>
          <w:p w14:paraId="1B0BBCA1" w14:textId="77777777" w:rsidR="008D0183" w:rsidRDefault="008D0183">
            <w:pPr>
              <w:rPr>
                <w:rFonts w:ascii="ＭＳ ゴシック" w:eastAsia="ＭＳ ゴシック" w:hAnsi="ＭＳ ゴシック" w:cs="ＭＳ ゴシック"/>
                <w:color w:val="000000" w:themeColor="text1"/>
                <w:sz w:val="22"/>
              </w:rPr>
            </w:pPr>
          </w:p>
          <w:p w14:paraId="2C502762" w14:textId="77777777" w:rsidR="008D0183" w:rsidRDefault="008D0183">
            <w:pPr>
              <w:rPr>
                <w:rFonts w:ascii="ＭＳ ゴシック" w:eastAsia="ＭＳ ゴシック" w:hAnsi="ＭＳ ゴシック" w:cs="ＭＳ ゴシック"/>
                <w:color w:val="000000" w:themeColor="text1"/>
                <w:sz w:val="22"/>
              </w:rPr>
            </w:pPr>
          </w:p>
          <w:p w14:paraId="1A03AB9A" w14:textId="77777777" w:rsidR="008D0183" w:rsidRDefault="008D0183">
            <w:pPr>
              <w:rPr>
                <w:rFonts w:ascii="ＭＳ ゴシック" w:eastAsia="ＭＳ ゴシック" w:hAnsi="ＭＳ ゴシック" w:cs="ＭＳ ゴシック"/>
                <w:color w:val="000000" w:themeColor="text1"/>
                <w:sz w:val="22"/>
              </w:rPr>
            </w:pPr>
          </w:p>
          <w:p w14:paraId="19DAF3FC" w14:textId="77777777" w:rsidR="008D0183" w:rsidRDefault="008D0183">
            <w:pPr>
              <w:rPr>
                <w:rFonts w:ascii="ＭＳ ゴシック" w:eastAsia="ＭＳ ゴシック" w:hAnsi="ＭＳ ゴシック" w:cs="ＭＳ ゴシック"/>
                <w:color w:val="000000" w:themeColor="text1"/>
                <w:sz w:val="22"/>
              </w:rPr>
            </w:pPr>
          </w:p>
          <w:p w14:paraId="7FCED77F" w14:textId="77777777" w:rsidR="008D0183" w:rsidRDefault="008D0183">
            <w:pPr>
              <w:rPr>
                <w:rFonts w:ascii="ＭＳ ゴシック" w:eastAsia="ＭＳ ゴシック" w:hAnsi="ＭＳ ゴシック" w:cs="ＭＳ ゴシック"/>
                <w:color w:val="000000" w:themeColor="text1"/>
                <w:sz w:val="22"/>
              </w:rPr>
            </w:pPr>
          </w:p>
          <w:p w14:paraId="3D2E11E2" w14:textId="77777777" w:rsidR="008D0183" w:rsidRDefault="008D0183">
            <w:pPr>
              <w:rPr>
                <w:rFonts w:ascii="ＭＳ ゴシック" w:eastAsia="ＭＳ ゴシック" w:hAnsi="ＭＳ ゴシック" w:cs="ＭＳ ゴシック"/>
                <w:color w:val="000000" w:themeColor="text1"/>
                <w:sz w:val="22"/>
              </w:rPr>
            </w:pPr>
          </w:p>
          <w:p w14:paraId="2B70D090" w14:textId="77777777" w:rsidR="008D0183" w:rsidRDefault="008D0183">
            <w:pPr>
              <w:rPr>
                <w:rFonts w:ascii="ＭＳ ゴシック" w:eastAsia="ＭＳ ゴシック" w:hAnsi="ＭＳ ゴシック" w:cs="ＭＳ ゴシック"/>
                <w:color w:val="000000" w:themeColor="text1"/>
                <w:sz w:val="22"/>
              </w:rPr>
            </w:pPr>
          </w:p>
          <w:p w14:paraId="21FDE667" w14:textId="77777777" w:rsidR="008D0183" w:rsidRDefault="008D0183">
            <w:pPr>
              <w:rPr>
                <w:rFonts w:ascii="ＭＳ ゴシック" w:eastAsia="ＭＳ ゴシック" w:hAnsi="ＭＳ ゴシック" w:cs="ＭＳ ゴシック"/>
                <w:color w:val="000000" w:themeColor="text1"/>
                <w:sz w:val="22"/>
              </w:rPr>
            </w:pPr>
          </w:p>
          <w:p w14:paraId="247CB8D7" w14:textId="77777777" w:rsidR="008D0183" w:rsidRDefault="008D0183">
            <w:pPr>
              <w:rPr>
                <w:rFonts w:ascii="ＭＳ ゴシック" w:eastAsia="ＭＳ ゴシック" w:hAnsi="ＭＳ ゴシック" w:cs="ＭＳ ゴシック"/>
                <w:color w:val="000000" w:themeColor="text1"/>
                <w:sz w:val="22"/>
              </w:rPr>
            </w:pPr>
          </w:p>
          <w:p w14:paraId="5FCBC527" w14:textId="77777777" w:rsidR="008D0183" w:rsidRDefault="008D0183">
            <w:pPr>
              <w:rPr>
                <w:rFonts w:ascii="ＭＳ ゴシック" w:eastAsia="ＭＳ ゴシック" w:hAnsi="ＭＳ ゴシック" w:cs="ＭＳ ゴシック"/>
                <w:color w:val="000000" w:themeColor="text1"/>
                <w:sz w:val="22"/>
              </w:rPr>
            </w:pPr>
          </w:p>
          <w:p w14:paraId="27575A16" w14:textId="77777777" w:rsidR="008D0183" w:rsidRDefault="008D0183">
            <w:pPr>
              <w:rPr>
                <w:rFonts w:ascii="ＭＳ ゴシック" w:eastAsia="ＭＳ ゴシック" w:hAnsi="ＭＳ ゴシック" w:cs="ＭＳ ゴシック"/>
                <w:color w:val="000000" w:themeColor="text1"/>
                <w:sz w:val="22"/>
              </w:rPr>
            </w:pPr>
          </w:p>
          <w:p w14:paraId="5D27CD91" w14:textId="77777777" w:rsidR="008D0183" w:rsidRDefault="008D0183">
            <w:pPr>
              <w:rPr>
                <w:rFonts w:ascii="ＭＳ ゴシック" w:eastAsia="ＭＳ ゴシック" w:hAnsi="ＭＳ ゴシック" w:cs="ＭＳ ゴシック"/>
                <w:color w:val="000000" w:themeColor="text1"/>
                <w:sz w:val="22"/>
              </w:rPr>
            </w:pPr>
          </w:p>
          <w:p w14:paraId="5B0609C4" w14:textId="77777777" w:rsidR="008D0183" w:rsidRDefault="008D0183">
            <w:pPr>
              <w:rPr>
                <w:rFonts w:ascii="ＭＳ ゴシック" w:eastAsia="ＭＳ ゴシック" w:hAnsi="ＭＳ ゴシック" w:cs="ＭＳ ゴシック"/>
                <w:color w:val="000000" w:themeColor="text1"/>
                <w:sz w:val="22"/>
              </w:rPr>
            </w:pPr>
          </w:p>
          <w:p w14:paraId="11B19918" w14:textId="77777777" w:rsidR="008D0183" w:rsidRDefault="008D0183">
            <w:pPr>
              <w:rPr>
                <w:rFonts w:ascii="ＭＳ ゴシック" w:eastAsia="ＭＳ ゴシック" w:hAnsi="ＭＳ ゴシック" w:cs="ＭＳ ゴシック"/>
                <w:color w:val="000000" w:themeColor="text1"/>
                <w:sz w:val="22"/>
              </w:rPr>
            </w:pPr>
          </w:p>
          <w:p w14:paraId="654AEEFB" w14:textId="77777777" w:rsidR="008D0183" w:rsidRDefault="008D0183">
            <w:pPr>
              <w:rPr>
                <w:rFonts w:ascii="ＭＳ ゴシック" w:eastAsia="ＭＳ ゴシック" w:hAnsi="ＭＳ ゴシック" w:cs="ＭＳ ゴシック"/>
                <w:color w:val="000000" w:themeColor="text1"/>
                <w:sz w:val="22"/>
              </w:rPr>
            </w:pPr>
          </w:p>
          <w:p w14:paraId="06BEF50B" w14:textId="77777777" w:rsidR="008D0183" w:rsidRDefault="008D0183">
            <w:pPr>
              <w:rPr>
                <w:rFonts w:ascii="ＭＳ ゴシック" w:eastAsia="ＭＳ ゴシック" w:hAnsi="ＭＳ ゴシック" w:cs="ＭＳ ゴシック"/>
                <w:color w:val="000000" w:themeColor="text1"/>
                <w:sz w:val="22"/>
              </w:rPr>
            </w:pPr>
          </w:p>
          <w:p w14:paraId="66CB6303" w14:textId="77777777" w:rsidR="008D0183" w:rsidRDefault="008D0183">
            <w:pPr>
              <w:rPr>
                <w:rFonts w:ascii="ＭＳ ゴシック" w:eastAsia="ＭＳ ゴシック" w:hAnsi="ＭＳ ゴシック" w:cs="ＭＳ ゴシック"/>
                <w:color w:val="000000" w:themeColor="text1"/>
                <w:sz w:val="22"/>
              </w:rPr>
            </w:pPr>
          </w:p>
          <w:p w14:paraId="23A256E3" w14:textId="77777777" w:rsidR="008D0183" w:rsidRDefault="008D0183">
            <w:pPr>
              <w:rPr>
                <w:rFonts w:ascii="ＭＳ ゴシック" w:eastAsia="ＭＳ ゴシック" w:hAnsi="ＭＳ ゴシック" w:cs="ＭＳ ゴシック"/>
                <w:color w:val="000000" w:themeColor="text1"/>
                <w:sz w:val="22"/>
              </w:rPr>
            </w:pPr>
          </w:p>
          <w:p w14:paraId="25EC126A" w14:textId="77777777" w:rsidR="008D0183" w:rsidRDefault="008D0183">
            <w:pPr>
              <w:rPr>
                <w:rFonts w:ascii="ＭＳ ゴシック" w:eastAsia="ＭＳ ゴシック" w:hAnsi="ＭＳ ゴシック" w:cs="ＭＳ ゴシック"/>
                <w:color w:val="000000" w:themeColor="text1"/>
                <w:sz w:val="22"/>
              </w:rPr>
            </w:pPr>
          </w:p>
          <w:p w14:paraId="6C8B3F14" w14:textId="77777777" w:rsidR="008D0183" w:rsidRDefault="008D0183">
            <w:pPr>
              <w:rPr>
                <w:rFonts w:ascii="ＭＳ ゴシック" w:eastAsia="ＭＳ ゴシック" w:hAnsi="ＭＳ ゴシック" w:cs="ＭＳ ゴシック"/>
                <w:color w:val="000000" w:themeColor="text1"/>
                <w:sz w:val="22"/>
              </w:rPr>
            </w:pPr>
          </w:p>
          <w:p w14:paraId="34FFC28D" w14:textId="77777777" w:rsidR="008D0183" w:rsidRDefault="008D0183">
            <w:pPr>
              <w:rPr>
                <w:rFonts w:ascii="ＭＳ ゴシック" w:eastAsia="ＭＳ ゴシック" w:hAnsi="ＭＳ ゴシック" w:cs="ＭＳ ゴシック"/>
                <w:color w:val="000000" w:themeColor="text1"/>
                <w:sz w:val="22"/>
              </w:rPr>
            </w:pPr>
          </w:p>
          <w:p w14:paraId="52D75E6F" w14:textId="77777777" w:rsidR="008D0183" w:rsidRDefault="008D0183">
            <w:pPr>
              <w:rPr>
                <w:rFonts w:ascii="ＭＳ ゴシック" w:eastAsia="ＭＳ ゴシック" w:hAnsi="ＭＳ ゴシック" w:cs="ＭＳ ゴシック"/>
                <w:color w:val="000000" w:themeColor="text1"/>
                <w:sz w:val="22"/>
              </w:rPr>
            </w:pPr>
          </w:p>
          <w:p w14:paraId="2B4E9F8B" w14:textId="77777777" w:rsidR="008D0183" w:rsidRDefault="008D0183">
            <w:pPr>
              <w:rPr>
                <w:rFonts w:ascii="ＭＳ ゴシック" w:eastAsia="ＭＳ ゴシック" w:hAnsi="ＭＳ ゴシック" w:cs="ＭＳ ゴシック"/>
                <w:color w:val="000000" w:themeColor="text1"/>
                <w:sz w:val="22"/>
              </w:rPr>
            </w:pPr>
          </w:p>
          <w:p w14:paraId="024B5B76" w14:textId="77777777" w:rsidR="008D0183" w:rsidRDefault="008D0183">
            <w:pPr>
              <w:rPr>
                <w:rFonts w:ascii="ＭＳ ゴシック" w:eastAsia="ＭＳ ゴシック" w:hAnsi="ＭＳ ゴシック" w:cs="ＭＳ ゴシック"/>
                <w:color w:val="000000" w:themeColor="text1"/>
                <w:sz w:val="22"/>
              </w:rPr>
            </w:pPr>
          </w:p>
          <w:p w14:paraId="200067AE" w14:textId="77777777" w:rsidR="008D0183" w:rsidRDefault="008D0183">
            <w:pPr>
              <w:rPr>
                <w:rFonts w:ascii="ＭＳ ゴシック" w:eastAsia="ＭＳ ゴシック" w:hAnsi="ＭＳ ゴシック" w:cs="ＭＳ ゴシック"/>
                <w:color w:val="000000" w:themeColor="text1"/>
                <w:sz w:val="22"/>
              </w:rPr>
            </w:pPr>
          </w:p>
          <w:p w14:paraId="4A963F53" w14:textId="77777777" w:rsidR="008D0183" w:rsidRDefault="008D0183">
            <w:pPr>
              <w:rPr>
                <w:rFonts w:ascii="ＭＳ ゴシック" w:eastAsia="ＭＳ ゴシック" w:hAnsi="ＭＳ ゴシック" w:cs="ＭＳ ゴシック"/>
                <w:color w:val="000000" w:themeColor="text1"/>
                <w:sz w:val="22"/>
              </w:rPr>
            </w:pPr>
          </w:p>
          <w:p w14:paraId="01083E14" w14:textId="77777777" w:rsidR="008D0183" w:rsidRDefault="008D0183">
            <w:pPr>
              <w:rPr>
                <w:rFonts w:ascii="ＭＳ ゴシック" w:eastAsia="ＭＳ ゴシック" w:hAnsi="ＭＳ ゴシック" w:cs="ＭＳ ゴシック"/>
                <w:color w:val="000000" w:themeColor="text1"/>
                <w:sz w:val="22"/>
              </w:rPr>
            </w:pPr>
          </w:p>
          <w:p w14:paraId="34424076" w14:textId="77777777" w:rsidR="008D0183" w:rsidRDefault="008D0183">
            <w:pPr>
              <w:rPr>
                <w:rFonts w:ascii="ＭＳ ゴシック" w:eastAsia="ＭＳ ゴシック" w:hAnsi="ＭＳ ゴシック" w:cs="ＭＳ ゴシック"/>
                <w:color w:val="000000" w:themeColor="text1"/>
                <w:sz w:val="22"/>
              </w:rPr>
            </w:pPr>
          </w:p>
          <w:p w14:paraId="6CAFB560" w14:textId="77777777" w:rsidR="008D0183" w:rsidRDefault="008D0183">
            <w:pPr>
              <w:rPr>
                <w:rFonts w:ascii="ＭＳ ゴシック" w:eastAsia="ＭＳ ゴシック" w:hAnsi="ＭＳ ゴシック" w:cs="ＭＳ ゴシック"/>
                <w:color w:val="000000" w:themeColor="text1"/>
                <w:sz w:val="22"/>
              </w:rPr>
            </w:pPr>
          </w:p>
          <w:p w14:paraId="2BCE064B" w14:textId="77777777" w:rsidR="008D0183" w:rsidRDefault="008D0183">
            <w:pPr>
              <w:rPr>
                <w:rFonts w:ascii="ＭＳ ゴシック" w:eastAsia="ＭＳ ゴシック" w:hAnsi="ＭＳ ゴシック" w:cs="ＭＳ ゴシック"/>
                <w:color w:val="000000" w:themeColor="text1"/>
                <w:sz w:val="22"/>
              </w:rPr>
            </w:pPr>
          </w:p>
          <w:p w14:paraId="19D44862" w14:textId="77777777" w:rsidR="008D0183" w:rsidRDefault="008D0183">
            <w:pPr>
              <w:rPr>
                <w:rFonts w:ascii="ＭＳ ゴシック" w:eastAsia="ＭＳ ゴシック" w:hAnsi="ＭＳ ゴシック" w:cs="ＭＳ ゴシック"/>
                <w:color w:val="000000" w:themeColor="text1"/>
                <w:sz w:val="22"/>
              </w:rPr>
            </w:pPr>
          </w:p>
          <w:p w14:paraId="7FE9A8F8" w14:textId="77777777" w:rsidR="008D0183" w:rsidRDefault="008D0183">
            <w:pPr>
              <w:rPr>
                <w:rFonts w:ascii="ＭＳ ゴシック" w:eastAsia="ＭＳ ゴシック" w:hAnsi="ＭＳ ゴシック" w:cs="ＭＳ ゴシック"/>
                <w:color w:val="000000" w:themeColor="text1"/>
                <w:sz w:val="22"/>
              </w:rPr>
            </w:pPr>
          </w:p>
          <w:p w14:paraId="42043C56" w14:textId="77777777" w:rsidR="008D0183" w:rsidRDefault="008D0183">
            <w:pPr>
              <w:rPr>
                <w:rFonts w:ascii="ＭＳ ゴシック" w:eastAsia="ＭＳ ゴシック" w:hAnsi="ＭＳ ゴシック" w:cs="ＭＳ ゴシック"/>
                <w:color w:val="000000" w:themeColor="text1"/>
                <w:sz w:val="22"/>
              </w:rPr>
            </w:pPr>
          </w:p>
          <w:p w14:paraId="378B8E07" w14:textId="77777777" w:rsidR="008D0183" w:rsidRDefault="008D0183">
            <w:pPr>
              <w:rPr>
                <w:rFonts w:ascii="ＭＳ ゴシック" w:eastAsia="ＭＳ ゴシック" w:hAnsi="ＭＳ ゴシック" w:cs="ＭＳ ゴシック"/>
                <w:color w:val="000000" w:themeColor="text1"/>
                <w:sz w:val="22"/>
              </w:rPr>
            </w:pPr>
          </w:p>
          <w:p w14:paraId="7FD473C3" w14:textId="77777777" w:rsidR="008D0183" w:rsidRDefault="008D0183">
            <w:pPr>
              <w:rPr>
                <w:rFonts w:ascii="ＭＳ ゴシック" w:eastAsia="ＭＳ ゴシック" w:hAnsi="ＭＳ ゴシック" w:cs="ＭＳ ゴシック"/>
                <w:color w:val="000000" w:themeColor="text1"/>
                <w:sz w:val="22"/>
              </w:rPr>
            </w:pPr>
          </w:p>
          <w:p w14:paraId="1469FC26" w14:textId="77777777" w:rsidR="008D0183" w:rsidRDefault="008D0183">
            <w:pPr>
              <w:rPr>
                <w:rFonts w:ascii="ＭＳ ゴシック" w:eastAsia="ＭＳ ゴシック" w:hAnsi="ＭＳ ゴシック" w:cs="ＭＳ ゴシック"/>
                <w:color w:val="000000" w:themeColor="text1"/>
                <w:sz w:val="22"/>
              </w:rPr>
            </w:pPr>
          </w:p>
          <w:p w14:paraId="40FAFE78" w14:textId="77777777" w:rsidR="008D0183" w:rsidRDefault="008D0183">
            <w:pPr>
              <w:rPr>
                <w:rFonts w:ascii="ＭＳ ゴシック" w:eastAsia="ＭＳ ゴシック" w:hAnsi="ＭＳ ゴシック" w:cs="ＭＳ ゴシック"/>
                <w:color w:val="000000" w:themeColor="text1"/>
                <w:sz w:val="22"/>
              </w:rPr>
            </w:pPr>
          </w:p>
          <w:p w14:paraId="78011210" w14:textId="77777777" w:rsidR="008D0183" w:rsidRDefault="008D0183">
            <w:pPr>
              <w:rPr>
                <w:rFonts w:ascii="ＭＳ ゴシック" w:eastAsia="ＭＳ ゴシック" w:hAnsi="ＭＳ ゴシック" w:cs="ＭＳ ゴシック"/>
                <w:color w:val="000000" w:themeColor="text1"/>
                <w:sz w:val="22"/>
              </w:rPr>
            </w:pPr>
          </w:p>
          <w:p w14:paraId="5C1EF329" w14:textId="77777777" w:rsidR="008D0183" w:rsidRDefault="008D0183">
            <w:pPr>
              <w:rPr>
                <w:rFonts w:ascii="ＭＳ ゴシック" w:eastAsia="ＭＳ ゴシック" w:hAnsi="ＭＳ ゴシック" w:cs="ＭＳ ゴシック"/>
                <w:color w:val="000000" w:themeColor="text1"/>
                <w:sz w:val="22"/>
              </w:rPr>
            </w:pPr>
          </w:p>
          <w:p w14:paraId="2A6355C5" w14:textId="77777777" w:rsidR="008D0183" w:rsidRDefault="008D0183">
            <w:pPr>
              <w:rPr>
                <w:rFonts w:ascii="ＭＳ ゴシック" w:eastAsia="ＭＳ ゴシック" w:hAnsi="ＭＳ ゴシック" w:cs="ＭＳ ゴシック"/>
                <w:color w:val="000000" w:themeColor="text1"/>
                <w:sz w:val="22"/>
              </w:rPr>
            </w:pPr>
          </w:p>
          <w:p w14:paraId="3FDE334B" w14:textId="77777777" w:rsidR="008D0183" w:rsidRDefault="008D0183">
            <w:pPr>
              <w:rPr>
                <w:rFonts w:ascii="ＭＳ ゴシック" w:eastAsia="ＭＳ ゴシック" w:hAnsi="ＭＳ ゴシック" w:cs="ＭＳ ゴシック"/>
                <w:color w:val="000000" w:themeColor="text1"/>
                <w:sz w:val="22"/>
              </w:rPr>
            </w:pPr>
          </w:p>
        </w:tc>
      </w:tr>
      <w:tr w:rsidR="008D0183" w:rsidRPr="00E64D54" w14:paraId="6C62EA25" w14:textId="77777777">
        <w:trPr>
          <w:trHeight w:val="70"/>
        </w:trPr>
        <w:tc>
          <w:tcPr>
            <w:tcW w:w="9268" w:type="dxa"/>
            <w:tcBorders>
              <w:top w:val="single" w:sz="4" w:space="0" w:color="auto"/>
            </w:tcBorders>
          </w:tcPr>
          <w:p w14:paraId="445783AA" w14:textId="77777777" w:rsidR="008D0183" w:rsidRPr="00D607BA"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３－３．連携体制の構築、連携強化</w:t>
            </w:r>
          </w:p>
        </w:tc>
      </w:tr>
      <w:tr w:rsidR="008D0183" w:rsidRPr="00E64D54" w14:paraId="2C7D54C7" w14:textId="77777777">
        <w:trPr>
          <w:trHeight w:val="70"/>
        </w:trPr>
        <w:tc>
          <w:tcPr>
            <w:tcW w:w="9268" w:type="dxa"/>
            <w:tcBorders>
              <w:top w:val="single" w:sz="4" w:space="0" w:color="auto"/>
            </w:tcBorders>
          </w:tcPr>
          <w:p w14:paraId="29BD8208" w14:textId="77777777" w:rsidR="008D0183"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※実証期間内に強化したい連携の内容について、現時点での考えを記載してください。</w:t>
            </w:r>
          </w:p>
          <w:p w14:paraId="663238A8" w14:textId="77777777" w:rsidR="008D0183" w:rsidRDefault="008D0183">
            <w:pPr>
              <w:spacing w:after="120"/>
              <w:rPr>
                <w:rFonts w:ascii="ＭＳ ゴシック" w:eastAsia="ＭＳ ゴシック" w:hAnsi="ＭＳ ゴシック" w:cs="ＭＳ ゴシック"/>
                <w:color w:val="000000" w:themeColor="text1"/>
                <w:sz w:val="22"/>
              </w:rPr>
            </w:pPr>
          </w:p>
          <w:p w14:paraId="2FB47760" w14:textId="77777777" w:rsidR="008D0183" w:rsidRDefault="008D0183">
            <w:pPr>
              <w:spacing w:after="120"/>
              <w:rPr>
                <w:rFonts w:ascii="ＭＳ ゴシック" w:eastAsia="ＭＳ ゴシック" w:hAnsi="ＭＳ ゴシック" w:cs="ＭＳ ゴシック"/>
                <w:color w:val="000000" w:themeColor="text1"/>
                <w:sz w:val="22"/>
              </w:rPr>
            </w:pPr>
          </w:p>
          <w:p w14:paraId="39545865" w14:textId="77777777" w:rsidR="008D0183" w:rsidRDefault="008D0183">
            <w:pPr>
              <w:spacing w:after="120"/>
              <w:rPr>
                <w:rFonts w:ascii="ＭＳ ゴシック" w:eastAsia="ＭＳ ゴシック" w:hAnsi="ＭＳ ゴシック" w:cs="ＭＳ ゴシック"/>
                <w:color w:val="000000" w:themeColor="text1"/>
                <w:sz w:val="22"/>
              </w:rPr>
            </w:pPr>
          </w:p>
          <w:p w14:paraId="73CFEF35" w14:textId="77777777" w:rsidR="008D0183" w:rsidRDefault="008D0183">
            <w:pPr>
              <w:spacing w:after="120"/>
              <w:rPr>
                <w:rFonts w:ascii="ＭＳ ゴシック" w:eastAsia="ＭＳ ゴシック" w:hAnsi="ＭＳ ゴシック" w:cs="ＭＳ ゴシック"/>
                <w:color w:val="000000" w:themeColor="text1"/>
                <w:sz w:val="22"/>
              </w:rPr>
            </w:pPr>
          </w:p>
          <w:p w14:paraId="0B18C044" w14:textId="77777777" w:rsidR="008D0183" w:rsidRDefault="008D0183">
            <w:pPr>
              <w:spacing w:after="120"/>
              <w:rPr>
                <w:rFonts w:ascii="ＭＳ ゴシック" w:eastAsia="ＭＳ ゴシック" w:hAnsi="ＭＳ ゴシック" w:cs="ＭＳ ゴシック"/>
                <w:color w:val="000000" w:themeColor="text1"/>
                <w:sz w:val="22"/>
              </w:rPr>
            </w:pPr>
          </w:p>
          <w:p w14:paraId="4F94957E" w14:textId="77777777" w:rsidR="008D0183" w:rsidRDefault="008D0183">
            <w:pPr>
              <w:spacing w:after="120"/>
              <w:rPr>
                <w:rFonts w:ascii="ＭＳ ゴシック" w:eastAsia="ＭＳ ゴシック" w:hAnsi="ＭＳ ゴシック" w:cs="ＭＳ ゴシック"/>
                <w:color w:val="000000" w:themeColor="text1"/>
                <w:sz w:val="22"/>
              </w:rPr>
            </w:pPr>
          </w:p>
          <w:p w14:paraId="1237E3BC" w14:textId="77777777" w:rsidR="008D0183" w:rsidRDefault="008D0183">
            <w:pPr>
              <w:spacing w:after="120"/>
              <w:rPr>
                <w:rFonts w:ascii="ＭＳ ゴシック" w:eastAsia="ＭＳ ゴシック" w:hAnsi="ＭＳ ゴシック" w:cs="ＭＳ ゴシック"/>
                <w:color w:val="000000" w:themeColor="text1"/>
                <w:sz w:val="22"/>
              </w:rPr>
            </w:pPr>
          </w:p>
          <w:p w14:paraId="0528586D" w14:textId="77777777" w:rsidR="008D0183" w:rsidRDefault="008D0183">
            <w:pPr>
              <w:spacing w:after="120"/>
              <w:rPr>
                <w:rFonts w:ascii="ＭＳ ゴシック" w:eastAsia="ＭＳ ゴシック" w:hAnsi="ＭＳ ゴシック" w:cs="ＭＳ ゴシック"/>
                <w:color w:val="000000" w:themeColor="text1"/>
                <w:sz w:val="22"/>
              </w:rPr>
            </w:pPr>
          </w:p>
          <w:p w14:paraId="77D4F8C1" w14:textId="77777777" w:rsidR="008D0183" w:rsidRDefault="008D0183">
            <w:pPr>
              <w:spacing w:after="120"/>
              <w:rPr>
                <w:rFonts w:ascii="ＭＳ ゴシック" w:eastAsia="ＭＳ ゴシック" w:hAnsi="ＭＳ ゴシック" w:cs="ＭＳ ゴシック"/>
                <w:color w:val="000000" w:themeColor="text1"/>
                <w:sz w:val="22"/>
              </w:rPr>
            </w:pPr>
          </w:p>
          <w:p w14:paraId="4057F5EE" w14:textId="77777777" w:rsidR="008D0183" w:rsidRDefault="008D0183">
            <w:pPr>
              <w:spacing w:after="120"/>
              <w:rPr>
                <w:rFonts w:ascii="ＭＳ ゴシック" w:eastAsia="ＭＳ ゴシック" w:hAnsi="ＭＳ ゴシック" w:cs="ＭＳ ゴシック"/>
                <w:color w:val="000000" w:themeColor="text1"/>
                <w:sz w:val="22"/>
              </w:rPr>
            </w:pPr>
          </w:p>
          <w:p w14:paraId="09828202" w14:textId="77777777" w:rsidR="008D0183" w:rsidRDefault="008D0183">
            <w:pPr>
              <w:spacing w:after="120"/>
              <w:rPr>
                <w:rFonts w:ascii="ＭＳ ゴシック" w:eastAsia="ＭＳ ゴシック" w:hAnsi="ＭＳ ゴシック" w:cs="ＭＳ ゴシック"/>
                <w:color w:val="000000" w:themeColor="text1"/>
                <w:sz w:val="22"/>
              </w:rPr>
            </w:pPr>
          </w:p>
          <w:p w14:paraId="6EC23255" w14:textId="77777777" w:rsidR="008D0183" w:rsidRDefault="008D0183">
            <w:pPr>
              <w:spacing w:after="120"/>
              <w:rPr>
                <w:rFonts w:ascii="ＭＳ ゴシック" w:eastAsia="ＭＳ ゴシック" w:hAnsi="ＭＳ ゴシック" w:cs="ＭＳ ゴシック"/>
                <w:color w:val="000000" w:themeColor="text1"/>
                <w:sz w:val="22"/>
              </w:rPr>
            </w:pPr>
          </w:p>
          <w:p w14:paraId="2B11DC25" w14:textId="77777777" w:rsidR="008D0183" w:rsidRDefault="008D0183">
            <w:pPr>
              <w:spacing w:after="120"/>
              <w:rPr>
                <w:rFonts w:ascii="ＭＳ ゴシック" w:eastAsia="ＭＳ ゴシック" w:hAnsi="ＭＳ ゴシック" w:cs="ＭＳ ゴシック"/>
                <w:color w:val="000000" w:themeColor="text1"/>
                <w:sz w:val="22"/>
              </w:rPr>
            </w:pPr>
          </w:p>
          <w:p w14:paraId="67373541" w14:textId="77777777" w:rsidR="008D0183" w:rsidRDefault="008D0183">
            <w:pPr>
              <w:spacing w:after="120"/>
              <w:rPr>
                <w:rFonts w:ascii="ＭＳ ゴシック" w:eastAsia="ＭＳ ゴシック" w:hAnsi="ＭＳ ゴシック" w:cs="ＭＳ ゴシック"/>
                <w:color w:val="000000" w:themeColor="text1"/>
                <w:sz w:val="22"/>
              </w:rPr>
            </w:pPr>
          </w:p>
          <w:p w14:paraId="4C02F932" w14:textId="77777777" w:rsidR="008D0183" w:rsidRDefault="008D0183">
            <w:pPr>
              <w:spacing w:after="120"/>
              <w:rPr>
                <w:rFonts w:ascii="ＭＳ ゴシック" w:eastAsia="ＭＳ ゴシック" w:hAnsi="ＭＳ ゴシック" w:cs="ＭＳ ゴシック"/>
                <w:color w:val="000000" w:themeColor="text1"/>
                <w:sz w:val="22"/>
              </w:rPr>
            </w:pPr>
          </w:p>
          <w:p w14:paraId="291ED34C" w14:textId="77777777" w:rsidR="008D0183" w:rsidRDefault="008D0183">
            <w:pPr>
              <w:spacing w:after="120"/>
              <w:rPr>
                <w:rFonts w:ascii="ＭＳ ゴシック" w:eastAsia="ＭＳ ゴシック" w:hAnsi="ＭＳ ゴシック" w:cs="ＭＳ ゴシック"/>
                <w:color w:val="000000" w:themeColor="text1"/>
                <w:sz w:val="22"/>
              </w:rPr>
            </w:pPr>
          </w:p>
          <w:p w14:paraId="1E9CE62D" w14:textId="77777777" w:rsidR="008D0183" w:rsidRDefault="008D0183">
            <w:pPr>
              <w:spacing w:after="120"/>
              <w:rPr>
                <w:rFonts w:ascii="ＭＳ ゴシック" w:eastAsia="ＭＳ ゴシック" w:hAnsi="ＭＳ ゴシック" w:cs="ＭＳ ゴシック"/>
                <w:color w:val="000000" w:themeColor="text1"/>
                <w:sz w:val="22"/>
              </w:rPr>
            </w:pPr>
          </w:p>
          <w:p w14:paraId="0436FE7B" w14:textId="77777777" w:rsidR="008D0183" w:rsidRDefault="008D0183">
            <w:pPr>
              <w:spacing w:after="120"/>
              <w:rPr>
                <w:rFonts w:ascii="ＭＳ ゴシック" w:eastAsia="ＭＳ ゴシック" w:hAnsi="ＭＳ ゴシック" w:cs="ＭＳ ゴシック"/>
                <w:color w:val="000000" w:themeColor="text1"/>
                <w:sz w:val="22"/>
              </w:rPr>
            </w:pPr>
          </w:p>
          <w:p w14:paraId="4CCD55A7" w14:textId="77777777" w:rsidR="008D0183" w:rsidRDefault="008D0183">
            <w:pPr>
              <w:spacing w:after="120"/>
              <w:rPr>
                <w:rFonts w:ascii="ＭＳ ゴシック" w:eastAsia="ＭＳ ゴシック" w:hAnsi="ＭＳ ゴシック" w:cs="ＭＳ ゴシック"/>
                <w:color w:val="000000" w:themeColor="text1"/>
                <w:sz w:val="22"/>
              </w:rPr>
            </w:pPr>
          </w:p>
          <w:p w14:paraId="7C5BBE82" w14:textId="77777777" w:rsidR="008D0183" w:rsidRDefault="008D0183">
            <w:pPr>
              <w:spacing w:after="120"/>
              <w:rPr>
                <w:rFonts w:ascii="ＭＳ ゴシック" w:eastAsia="ＭＳ ゴシック" w:hAnsi="ＭＳ ゴシック" w:cs="ＭＳ ゴシック"/>
                <w:color w:val="000000" w:themeColor="text1"/>
                <w:sz w:val="22"/>
              </w:rPr>
            </w:pPr>
          </w:p>
          <w:p w14:paraId="66A86F12" w14:textId="77777777" w:rsidR="008D0183" w:rsidRDefault="008D0183">
            <w:pPr>
              <w:spacing w:after="120"/>
              <w:rPr>
                <w:rFonts w:ascii="ＭＳ ゴシック" w:eastAsia="ＭＳ ゴシック" w:hAnsi="ＭＳ ゴシック" w:cs="ＭＳ ゴシック"/>
                <w:color w:val="000000" w:themeColor="text1"/>
                <w:sz w:val="22"/>
              </w:rPr>
            </w:pPr>
          </w:p>
          <w:p w14:paraId="66B9EA77" w14:textId="77777777" w:rsidR="008D0183" w:rsidRDefault="008D0183">
            <w:pPr>
              <w:spacing w:after="120"/>
              <w:rPr>
                <w:rFonts w:ascii="ＭＳ ゴシック" w:eastAsia="ＭＳ ゴシック" w:hAnsi="ＭＳ ゴシック" w:cs="ＭＳ ゴシック"/>
                <w:color w:val="000000" w:themeColor="text1"/>
                <w:sz w:val="22"/>
              </w:rPr>
            </w:pPr>
          </w:p>
          <w:p w14:paraId="0564CAC6" w14:textId="77777777" w:rsidR="008D0183" w:rsidRDefault="008D0183">
            <w:pPr>
              <w:spacing w:after="120"/>
              <w:rPr>
                <w:rFonts w:ascii="ＭＳ ゴシック" w:eastAsia="ＭＳ ゴシック" w:hAnsi="ＭＳ ゴシック" w:cs="ＭＳ ゴシック"/>
                <w:color w:val="000000" w:themeColor="text1"/>
                <w:sz w:val="22"/>
              </w:rPr>
            </w:pPr>
          </w:p>
          <w:p w14:paraId="06C3C4DB" w14:textId="77777777" w:rsidR="008D0183" w:rsidRDefault="008D0183">
            <w:pPr>
              <w:spacing w:after="120"/>
              <w:rPr>
                <w:rFonts w:ascii="ＭＳ ゴシック" w:eastAsia="ＭＳ ゴシック" w:hAnsi="ＭＳ ゴシック" w:cs="ＭＳ ゴシック"/>
                <w:color w:val="000000" w:themeColor="text1"/>
                <w:sz w:val="22"/>
              </w:rPr>
            </w:pPr>
          </w:p>
          <w:p w14:paraId="1F63BE82" w14:textId="77777777" w:rsidR="008D0183" w:rsidRDefault="008D0183">
            <w:pPr>
              <w:spacing w:after="120"/>
              <w:rPr>
                <w:rFonts w:ascii="ＭＳ ゴシック" w:eastAsia="ＭＳ ゴシック" w:hAnsi="ＭＳ ゴシック" w:cs="ＭＳ ゴシック"/>
                <w:color w:val="000000" w:themeColor="text1"/>
                <w:sz w:val="22"/>
              </w:rPr>
            </w:pPr>
          </w:p>
          <w:p w14:paraId="50903680" w14:textId="77777777" w:rsidR="008D0183" w:rsidRDefault="008D0183">
            <w:pPr>
              <w:spacing w:after="120"/>
              <w:rPr>
                <w:rFonts w:ascii="ＭＳ ゴシック" w:eastAsia="ＭＳ ゴシック" w:hAnsi="ＭＳ ゴシック" w:cs="ＭＳ ゴシック"/>
                <w:color w:val="000000" w:themeColor="text1"/>
                <w:sz w:val="22"/>
              </w:rPr>
            </w:pPr>
          </w:p>
          <w:p w14:paraId="4787ABF5" w14:textId="77777777" w:rsidR="008D0183" w:rsidRDefault="008D0183">
            <w:pPr>
              <w:spacing w:after="120"/>
              <w:rPr>
                <w:rFonts w:ascii="ＭＳ ゴシック" w:eastAsia="ＭＳ ゴシック" w:hAnsi="ＭＳ ゴシック" w:cs="ＭＳ ゴシック"/>
                <w:color w:val="000000" w:themeColor="text1"/>
                <w:sz w:val="22"/>
              </w:rPr>
            </w:pPr>
          </w:p>
          <w:p w14:paraId="3ADCBF94" w14:textId="77777777" w:rsidR="008D0183" w:rsidRDefault="008D0183">
            <w:pPr>
              <w:spacing w:after="120"/>
              <w:rPr>
                <w:rFonts w:ascii="ＭＳ ゴシック" w:eastAsia="ＭＳ ゴシック" w:hAnsi="ＭＳ ゴシック" w:cs="ＭＳ ゴシック"/>
                <w:color w:val="000000" w:themeColor="text1"/>
                <w:sz w:val="22"/>
              </w:rPr>
            </w:pPr>
          </w:p>
          <w:p w14:paraId="41AE67FB" w14:textId="77777777" w:rsidR="008D0183" w:rsidRDefault="008D0183">
            <w:pPr>
              <w:spacing w:after="120"/>
              <w:rPr>
                <w:rFonts w:ascii="ＭＳ ゴシック" w:eastAsia="ＭＳ ゴシック" w:hAnsi="ＭＳ ゴシック" w:cs="ＭＳ ゴシック"/>
                <w:color w:val="000000" w:themeColor="text1"/>
                <w:sz w:val="22"/>
              </w:rPr>
            </w:pPr>
          </w:p>
          <w:p w14:paraId="5AD7F281" w14:textId="77777777" w:rsidR="008D0183" w:rsidRDefault="008D0183">
            <w:pPr>
              <w:spacing w:after="120"/>
              <w:rPr>
                <w:rFonts w:ascii="ＭＳ ゴシック" w:eastAsia="ＭＳ ゴシック" w:hAnsi="ＭＳ ゴシック" w:cs="ＭＳ ゴシック"/>
                <w:color w:val="000000" w:themeColor="text1"/>
                <w:sz w:val="22"/>
              </w:rPr>
            </w:pPr>
          </w:p>
          <w:p w14:paraId="297F3567" w14:textId="77777777" w:rsidR="008D0183" w:rsidRDefault="008D0183">
            <w:pPr>
              <w:spacing w:after="120"/>
              <w:rPr>
                <w:rFonts w:ascii="ＭＳ ゴシック" w:eastAsia="ＭＳ ゴシック" w:hAnsi="ＭＳ ゴシック" w:cs="ＭＳ ゴシック"/>
                <w:color w:val="000000" w:themeColor="text1"/>
                <w:sz w:val="22"/>
              </w:rPr>
            </w:pPr>
          </w:p>
          <w:p w14:paraId="10307189" w14:textId="77777777" w:rsidR="008D0183" w:rsidRDefault="008D0183">
            <w:pPr>
              <w:spacing w:after="120"/>
              <w:rPr>
                <w:rFonts w:ascii="ＭＳ ゴシック" w:eastAsia="ＭＳ ゴシック" w:hAnsi="ＭＳ ゴシック" w:cs="ＭＳ ゴシック"/>
                <w:color w:val="000000" w:themeColor="text1"/>
                <w:sz w:val="22"/>
              </w:rPr>
            </w:pPr>
          </w:p>
          <w:p w14:paraId="2D804254" w14:textId="77777777" w:rsidR="008D0183" w:rsidRDefault="008D0183">
            <w:pPr>
              <w:spacing w:after="120"/>
              <w:rPr>
                <w:rFonts w:ascii="ＭＳ ゴシック" w:eastAsia="ＭＳ ゴシック" w:hAnsi="ＭＳ ゴシック" w:cs="ＭＳ ゴシック"/>
                <w:color w:val="000000" w:themeColor="text1"/>
                <w:sz w:val="22"/>
              </w:rPr>
            </w:pPr>
          </w:p>
        </w:tc>
      </w:tr>
      <w:tr w:rsidR="008D0183" w:rsidRPr="00E64D54" w14:paraId="6D801CCF" w14:textId="77777777">
        <w:trPr>
          <w:trHeight w:val="70"/>
        </w:trPr>
        <w:tc>
          <w:tcPr>
            <w:tcW w:w="9268" w:type="dxa"/>
            <w:tcBorders>
              <w:top w:val="single" w:sz="4" w:space="0" w:color="auto"/>
            </w:tcBorders>
          </w:tcPr>
          <w:p w14:paraId="5F2A1BFA" w14:textId="77777777" w:rsidR="008D0183"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３－４．</w:t>
            </w:r>
            <w:r w:rsidRPr="3A388F23">
              <w:rPr>
                <w:rFonts w:ascii="ＭＳ ゴシック" w:eastAsia="ＭＳ ゴシック" w:hAnsi="ＭＳ ゴシック" w:cs="ＭＳ ゴシック" w:hint="eastAsia"/>
                <w:color w:val="000000" w:themeColor="text1"/>
                <w:sz w:val="22"/>
              </w:rPr>
              <w:t>他の実証機関との連携・知見の共有</w:t>
            </w:r>
          </w:p>
        </w:tc>
      </w:tr>
      <w:tr w:rsidR="008D0183" w:rsidRPr="00E64D54" w14:paraId="1BE513F1" w14:textId="77777777">
        <w:trPr>
          <w:trHeight w:val="70"/>
        </w:trPr>
        <w:tc>
          <w:tcPr>
            <w:tcW w:w="9268" w:type="dxa"/>
            <w:tcBorders>
              <w:top w:val="single" w:sz="4" w:space="0" w:color="auto"/>
            </w:tcBorders>
          </w:tcPr>
          <w:p w14:paraId="66DE2CFB" w14:textId="77777777" w:rsidR="008D0183"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※他の実証機関との連携・知見共有のための、実証地域での取組内容（視察の受入れや意見交換会等）と期待する効果等を記載してください。</w:t>
            </w:r>
          </w:p>
          <w:p w14:paraId="747075B8" w14:textId="77777777" w:rsidR="008D0183" w:rsidRPr="00C0216F" w:rsidRDefault="008D0183">
            <w:pPr>
              <w:spacing w:after="120"/>
              <w:rPr>
                <w:rFonts w:ascii="ＭＳ ゴシック" w:eastAsia="ＭＳ ゴシック" w:hAnsi="ＭＳ ゴシック" w:cs="ＭＳ ゴシック"/>
                <w:color w:val="000000" w:themeColor="text1"/>
                <w:sz w:val="22"/>
              </w:rPr>
            </w:pPr>
          </w:p>
          <w:p w14:paraId="1960FA33" w14:textId="77777777" w:rsidR="008D0183" w:rsidRPr="00E135FD" w:rsidRDefault="008D0183">
            <w:pPr>
              <w:spacing w:after="120"/>
              <w:rPr>
                <w:rFonts w:ascii="ＭＳ ゴシック" w:eastAsia="ＭＳ ゴシック" w:hAnsi="ＭＳ ゴシック" w:cs="ＭＳ ゴシック"/>
                <w:color w:val="000000" w:themeColor="text1"/>
                <w:sz w:val="22"/>
              </w:rPr>
            </w:pPr>
          </w:p>
          <w:p w14:paraId="386B2ECD" w14:textId="77777777" w:rsidR="008D0183" w:rsidRDefault="008D0183">
            <w:pPr>
              <w:spacing w:after="120"/>
              <w:rPr>
                <w:rFonts w:ascii="ＭＳ ゴシック" w:eastAsia="ＭＳ ゴシック" w:hAnsi="ＭＳ ゴシック" w:cs="ＭＳ ゴシック"/>
                <w:color w:val="000000" w:themeColor="text1"/>
                <w:sz w:val="22"/>
              </w:rPr>
            </w:pPr>
          </w:p>
          <w:p w14:paraId="02EF31C3" w14:textId="77777777" w:rsidR="008D0183" w:rsidRDefault="008D0183">
            <w:pPr>
              <w:spacing w:after="120"/>
              <w:rPr>
                <w:rFonts w:ascii="ＭＳ ゴシック" w:eastAsia="ＭＳ ゴシック" w:hAnsi="ＭＳ ゴシック" w:cs="ＭＳ ゴシック"/>
                <w:color w:val="000000" w:themeColor="text1"/>
                <w:sz w:val="22"/>
              </w:rPr>
            </w:pPr>
          </w:p>
          <w:p w14:paraId="2D54BDAA" w14:textId="77777777" w:rsidR="008D0183" w:rsidRPr="00AF51DD" w:rsidRDefault="008D0183">
            <w:pPr>
              <w:spacing w:after="120"/>
              <w:rPr>
                <w:rFonts w:ascii="ＭＳ ゴシック" w:eastAsia="ＭＳ ゴシック" w:hAnsi="ＭＳ ゴシック" w:cs="ＭＳ ゴシック"/>
                <w:color w:val="000000" w:themeColor="text1"/>
                <w:sz w:val="22"/>
              </w:rPr>
            </w:pPr>
          </w:p>
          <w:p w14:paraId="26FCE29A" w14:textId="77777777" w:rsidR="008D0183" w:rsidRDefault="008D0183">
            <w:pPr>
              <w:spacing w:after="120"/>
              <w:rPr>
                <w:rFonts w:ascii="ＭＳ ゴシック" w:eastAsia="ＭＳ ゴシック" w:hAnsi="ＭＳ ゴシック" w:cs="ＭＳ ゴシック"/>
                <w:color w:val="000000" w:themeColor="text1"/>
                <w:sz w:val="22"/>
              </w:rPr>
            </w:pPr>
          </w:p>
          <w:p w14:paraId="4E8DEF22" w14:textId="77777777" w:rsidR="008D0183" w:rsidRDefault="008D0183">
            <w:pPr>
              <w:spacing w:after="120"/>
              <w:rPr>
                <w:rFonts w:ascii="ＭＳ ゴシック" w:eastAsia="ＭＳ ゴシック" w:hAnsi="ＭＳ ゴシック" w:cs="ＭＳ ゴシック"/>
                <w:color w:val="000000" w:themeColor="text1"/>
                <w:sz w:val="22"/>
              </w:rPr>
            </w:pPr>
          </w:p>
          <w:p w14:paraId="361BC63E" w14:textId="77777777" w:rsidR="008D0183" w:rsidRDefault="008D0183">
            <w:pPr>
              <w:spacing w:after="120"/>
              <w:rPr>
                <w:rFonts w:ascii="ＭＳ ゴシック" w:eastAsia="ＭＳ ゴシック" w:hAnsi="ＭＳ ゴシック" w:cs="ＭＳ ゴシック"/>
                <w:color w:val="000000" w:themeColor="text1"/>
                <w:sz w:val="22"/>
              </w:rPr>
            </w:pPr>
          </w:p>
          <w:p w14:paraId="6290F8A9" w14:textId="77777777" w:rsidR="008D0183" w:rsidRDefault="008D0183">
            <w:pPr>
              <w:spacing w:after="120"/>
              <w:rPr>
                <w:rFonts w:ascii="ＭＳ ゴシック" w:eastAsia="ＭＳ ゴシック" w:hAnsi="ＭＳ ゴシック" w:cs="ＭＳ ゴシック"/>
                <w:color w:val="000000" w:themeColor="text1"/>
                <w:sz w:val="22"/>
              </w:rPr>
            </w:pPr>
          </w:p>
          <w:p w14:paraId="6EA057D0" w14:textId="77777777" w:rsidR="008D0183" w:rsidRDefault="008D0183">
            <w:pPr>
              <w:spacing w:after="120"/>
              <w:rPr>
                <w:rFonts w:ascii="ＭＳ ゴシック" w:eastAsia="ＭＳ ゴシック" w:hAnsi="ＭＳ ゴシック" w:cs="ＭＳ ゴシック"/>
                <w:color w:val="000000" w:themeColor="text1"/>
                <w:sz w:val="22"/>
              </w:rPr>
            </w:pPr>
          </w:p>
          <w:p w14:paraId="1855C066" w14:textId="77777777" w:rsidR="008D0183" w:rsidRDefault="008D0183">
            <w:pPr>
              <w:spacing w:after="120"/>
              <w:rPr>
                <w:rFonts w:ascii="ＭＳ ゴシック" w:eastAsia="ＭＳ ゴシック" w:hAnsi="ＭＳ ゴシック" w:cs="ＭＳ ゴシック"/>
                <w:color w:val="000000" w:themeColor="text1"/>
                <w:sz w:val="22"/>
              </w:rPr>
            </w:pPr>
          </w:p>
          <w:p w14:paraId="2CC2CA05" w14:textId="77777777" w:rsidR="008D0183" w:rsidRDefault="008D0183">
            <w:pPr>
              <w:spacing w:after="120"/>
              <w:rPr>
                <w:rFonts w:ascii="ＭＳ ゴシック" w:eastAsia="ＭＳ ゴシック" w:hAnsi="ＭＳ ゴシック" w:cs="ＭＳ ゴシック"/>
                <w:color w:val="000000" w:themeColor="text1"/>
                <w:sz w:val="22"/>
              </w:rPr>
            </w:pPr>
          </w:p>
          <w:p w14:paraId="47CCE7CD" w14:textId="77777777" w:rsidR="008D0183" w:rsidRDefault="008D0183">
            <w:pPr>
              <w:spacing w:after="120"/>
              <w:rPr>
                <w:rFonts w:ascii="ＭＳ ゴシック" w:eastAsia="ＭＳ ゴシック" w:hAnsi="ＭＳ ゴシック" w:cs="ＭＳ ゴシック"/>
                <w:color w:val="000000" w:themeColor="text1"/>
                <w:sz w:val="22"/>
              </w:rPr>
            </w:pPr>
          </w:p>
          <w:p w14:paraId="1AE56FFA" w14:textId="77777777" w:rsidR="008D0183" w:rsidRDefault="008D0183">
            <w:pPr>
              <w:spacing w:after="120"/>
              <w:rPr>
                <w:rFonts w:ascii="ＭＳ ゴシック" w:eastAsia="ＭＳ ゴシック" w:hAnsi="ＭＳ ゴシック" w:cs="ＭＳ ゴシック"/>
                <w:color w:val="000000" w:themeColor="text1"/>
                <w:sz w:val="22"/>
              </w:rPr>
            </w:pPr>
          </w:p>
          <w:p w14:paraId="6F058EC0" w14:textId="77777777" w:rsidR="008D0183" w:rsidRDefault="008D0183">
            <w:pPr>
              <w:spacing w:after="120"/>
              <w:rPr>
                <w:rFonts w:ascii="ＭＳ ゴシック" w:eastAsia="ＭＳ ゴシック" w:hAnsi="ＭＳ ゴシック" w:cs="ＭＳ ゴシック"/>
                <w:color w:val="000000" w:themeColor="text1"/>
                <w:sz w:val="22"/>
              </w:rPr>
            </w:pPr>
          </w:p>
          <w:p w14:paraId="43426026" w14:textId="77777777" w:rsidR="008D0183" w:rsidRDefault="008D0183">
            <w:pPr>
              <w:spacing w:after="120"/>
              <w:rPr>
                <w:rFonts w:ascii="ＭＳ ゴシック" w:eastAsia="ＭＳ ゴシック" w:hAnsi="ＭＳ ゴシック" w:cs="ＭＳ ゴシック"/>
                <w:color w:val="000000" w:themeColor="text1"/>
                <w:sz w:val="22"/>
              </w:rPr>
            </w:pPr>
          </w:p>
          <w:p w14:paraId="646F6A25" w14:textId="77777777" w:rsidR="008D0183" w:rsidRDefault="008D0183">
            <w:pPr>
              <w:spacing w:after="120"/>
              <w:rPr>
                <w:rFonts w:ascii="ＭＳ ゴシック" w:eastAsia="ＭＳ ゴシック" w:hAnsi="ＭＳ ゴシック" w:cs="ＭＳ ゴシック"/>
                <w:color w:val="000000" w:themeColor="text1"/>
                <w:sz w:val="22"/>
              </w:rPr>
            </w:pPr>
          </w:p>
          <w:p w14:paraId="2147ED34" w14:textId="77777777" w:rsidR="008D0183" w:rsidRDefault="008D0183">
            <w:pPr>
              <w:spacing w:after="120"/>
              <w:rPr>
                <w:rFonts w:ascii="ＭＳ ゴシック" w:eastAsia="ＭＳ ゴシック" w:hAnsi="ＭＳ ゴシック" w:cs="ＭＳ ゴシック"/>
                <w:color w:val="000000" w:themeColor="text1"/>
                <w:sz w:val="22"/>
              </w:rPr>
            </w:pPr>
          </w:p>
          <w:p w14:paraId="5F639C9C" w14:textId="77777777" w:rsidR="008D0183" w:rsidRDefault="008D0183">
            <w:pPr>
              <w:spacing w:after="120"/>
              <w:rPr>
                <w:rFonts w:ascii="ＭＳ ゴシック" w:eastAsia="ＭＳ ゴシック" w:hAnsi="ＭＳ ゴシック" w:cs="ＭＳ ゴシック"/>
                <w:color w:val="000000" w:themeColor="text1"/>
                <w:sz w:val="22"/>
              </w:rPr>
            </w:pPr>
          </w:p>
          <w:p w14:paraId="0B7BF9C5" w14:textId="77777777" w:rsidR="008D0183" w:rsidRDefault="008D0183">
            <w:pPr>
              <w:spacing w:after="120"/>
              <w:rPr>
                <w:rFonts w:ascii="ＭＳ ゴシック" w:eastAsia="ＭＳ ゴシック" w:hAnsi="ＭＳ ゴシック" w:cs="ＭＳ ゴシック"/>
                <w:color w:val="000000" w:themeColor="text1"/>
                <w:sz w:val="22"/>
              </w:rPr>
            </w:pPr>
          </w:p>
          <w:p w14:paraId="2E29C007" w14:textId="77777777" w:rsidR="008D0183" w:rsidRDefault="008D0183">
            <w:pPr>
              <w:spacing w:after="120"/>
              <w:rPr>
                <w:rFonts w:ascii="ＭＳ ゴシック" w:eastAsia="ＭＳ ゴシック" w:hAnsi="ＭＳ ゴシック" w:cs="ＭＳ ゴシック"/>
                <w:color w:val="000000" w:themeColor="text1"/>
                <w:sz w:val="22"/>
              </w:rPr>
            </w:pPr>
          </w:p>
          <w:p w14:paraId="12B88EA2" w14:textId="77777777" w:rsidR="008D0183" w:rsidRDefault="008D0183">
            <w:pPr>
              <w:spacing w:after="120"/>
              <w:rPr>
                <w:rFonts w:ascii="ＭＳ ゴシック" w:eastAsia="ＭＳ ゴシック" w:hAnsi="ＭＳ ゴシック" w:cs="ＭＳ ゴシック"/>
                <w:color w:val="000000" w:themeColor="text1"/>
                <w:sz w:val="22"/>
              </w:rPr>
            </w:pPr>
          </w:p>
          <w:p w14:paraId="4D449845" w14:textId="77777777" w:rsidR="008D0183" w:rsidRDefault="008D0183">
            <w:pPr>
              <w:spacing w:after="120"/>
              <w:rPr>
                <w:rFonts w:ascii="ＭＳ ゴシック" w:eastAsia="ＭＳ ゴシック" w:hAnsi="ＭＳ ゴシック" w:cs="ＭＳ ゴシック"/>
                <w:color w:val="000000" w:themeColor="text1"/>
                <w:sz w:val="22"/>
              </w:rPr>
            </w:pPr>
          </w:p>
          <w:p w14:paraId="5B926A7A" w14:textId="77777777" w:rsidR="008D0183" w:rsidRDefault="008D0183">
            <w:pPr>
              <w:spacing w:after="120"/>
              <w:rPr>
                <w:rFonts w:ascii="ＭＳ ゴシック" w:eastAsia="ＭＳ ゴシック" w:hAnsi="ＭＳ ゴシック" w:cs="ＭＳ ゴシック"/>
                <w:color w:val="000000" w:themeColor="text1"/>
                <w:sz w:val="22"/>
              </w:rPr>
            </w:pPr>
          </w:p>
          <w:p w14:paraId="1B0BBB3D" w14:textId="77777777" w:rsidR="008D0183" w:rsidRDefault="008D0183">
            <w:pPr>
              <w:spacing w:after="120"/>
              <w:rPr>
                <w:rFonts w:ascii="ＭＳ ゴシック" w:eastAsia="ＭＳ ゴシック" w:hAnsi="ＭＳ ゴシック" w:cs="ＭＳ ゴシック"/>
                <w:color w:val="000000" w:themeColor="text1"/>
                <w:sz w:val="22"/>
              </w:rPr>
            </w:pPr>
          </w:p>
          <w:p w14:paraId="2C1AE2BC" w14:textId="77777777" w:rsidR="008D0183" w:rsidRDefault="008D0183">
            <w:pPr>
              <w:spacing w:after="120"/>
              <w:rPr>
                <w:rFonts w:ascii="ＭＳ ゴシック" w:eastAsia="ＭＳ ゴシック" w:hAnsi="ＭＳ ゴシック" w:cs="ＭＳ ゴシック"/>
                <w:color w:val="000000" w:themeColor="text1"/>
                <w:sz w:val="22"/>
              </w:rPr>
            </w:pPr>
          </w:p>
          <w:p w14:paraId="1E791C64" w14:textId="77777777" w:rsidR="008D0183" w:rsidRDefault="008D0183">
            <w:pPr>
              <w:spacing w:after="120"/>
              <w:rPr>
                <w:rFonts w:ascii="ＭＳ ゴシック" w:eastAsia="ＭＳ ゴシック" w:hAnsi="ＭＳ ゴシック" w:cs="ＭＳ ゴシック"/>
                <w:color w:val="000000" w:themeColor="text1"/>
                <w:sz w:val="22"/>
              </w:rPr>
            </w:pPr>
          </w:p>
          <w:p w14:paraId="2742F6DB" w14:textId="77777777" w:rsidR="008D0183" w:rsidRDefault="008D0183">
            <w:pPr>
              <w:spacing w:after="120"/>
              <w:rPr>
                <w:rFonts w:ascii="ＭＳ ゴシック" w:eastAsia="ＭＳ ゴシック" w:hAnsi="ＭＳ ゴシック" w:cs="ＭＳ ゴシック"/>
                <w:color w:val="000000" w:themeColor="text1"/>
                <w:sz w:val="22"/>
              </w:rPr>
            </w:pPr>
          </w:p>
          <w:p w14:paraId="4F04F0D2" w14:textId="77777777" w:rsidR="008D0183" w:rsidRDefault="008D0183">
            <w:pPr>
              <w:spacing w:after="120"/>
              <w:rPr>
                <w:rFonts w:ascii="ＭＳ ゴシック" w:eastAsia="ＭＳ ゴシック" w:hAnsi="ＭＳ ゴシック" w:cs="ＭＳ ゴシック"/>
                <w:color w:val="000000" w:themeColor="text1"/>
                <w:sz w:val="22"/>
              </w:rPr>
            </w:pPr>
          </w:p>
          <w:p w14:paraId="0B978A26" w14:textId="77777777" w:rsidR="008D0183" w:rsidRDefault="008D0183">
            <w:pPr>
              <w:spacing w:after="120"/>
              <w:rPr>
                <w:rFonts w:ascii="ＭＳ ゴシック" w:eastAsia="ＭＳ ゴシック" w:hAnsi="ＭＳ ゴシック" w:cs="ＭＳ ゴシック"/>
                <w:color w:val="000000" w:themeColor="text1"/>
                <w:sz w:val="22"/>
              </w:rPr>
            </w:pPr>
          </w:p>
          <w:p w14:paraId="4F9B8FD2" w14:textId="77777777" w:rsidR="008D0183" w:rsidRDefault="008D0183">
            <w:pPr>
              <w:spacing w:after="120"/>
              <w:rPr>
                <w:rFonts w:ascii="ＭＳ ゴシック" w:eastAsia="ＭＳ ゴシック" w:hAnsi="ＭＳ ゴシック" w:cs="ＭＳ ゴシック"/>
                <w:color w:val="000000" w:themeColor="text1"/>
                <w:sz w:val="22"/>
              </w:rPr>
            </w:pPr>
          </w:p>
          <w:p w14:paraId="1DE95816" w14:textId="77777777" w:rsidR="008D0183" w:rsidRPr="00CE0E57" w:rsidRDefault="008D0183">
            <w:pPr>
              <w:spacing w:after="120"/>
              <w:rPr>
                <w:rFonts w:ascii="ＭＳ ゴシック" w:eastAsia="ＭＳ ゴシック" w:hAnsi="ＭＳ ゴシック" w:cs="ＭＳ ゴシック"/>
                <w:color w:val="000000" w:themeColor="text1"/>
                <w:sz w:val="22"/>
              </w:rPr>
            </w:pPr>
          </w:p>
        </w:tc>
      </w:tr>
      <w:tr w:rsidR="008D0183" w:rsidRPr="00E64D54" w14:paraId="725BA08B" w14:textId="77777777">
        <w:trPr>
          <w:trHeight w:val="70"/>
        </w:trPr>
        <w:tc>
          <w:tcPr>
            <w:tcW w:w="9268" w:type="dxa"/>
            <w:tcBorders>
              <w:top w:val="single" w:sz="4" w:space="0" w:color="auto"/>
            </w:tcBorders>
          </w:tcPr>
          <w:p w14:paraId="3E3AD71F" w14:textId="77777777" w:rsidR="008D0183" w:rsidRPr="001A0B85"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３－５．</w:t>
            </w:r>
            <w:r w:rsidRPr="3A388F23">
              <w:rPr>
                <w:rFonts w:ascii="ＭＳ ゴシック" w:eastAsia="ＭＳ ゴシック" w:hAnsi="ＭＳ ゴシック" w:cs="ＭＳ ゴシック"/>
                <w:color w:val="000000" w:themeColor="text1"/>
                <w:sz w:val="22"/>
              </w:rPr>
              <w:t>地域ビジョン</w:t>
            </w:r>
            <w:r w:rsidRPr="3A388F23">
              <w:rPr>
                <w:rFonts w:ascii="ＭＳ ゴシック" w:eastAsia="ＭＳ ゴシック" w:hAnsi="ＭＳ ゴシック" w:cs="ＭＳ ゴシック" w:hint="eastAsia"/>
                <w:color w:val="000000" w:themeColor="text1"/>
                <w:sz w:val="22"/>
              </w:rPr>
              <w:t>の再策定</w:t>
            </w:r>
          </w:p>
        </w:tc>
      </w:tr>
      <w:tr w:rsidR="008D0183" w:rsidRPr="00E64D54" w14:paraId="387F7214" w14:textId="77777777">
        <w:trPr>
          <w:trHeight w:val="70"/>
        </w:trPr>
        <w:tc>
          <w:tcPr>
            <w:tcW w:w="9268" w:type="dxa"/>
            <w:tcBorders>
              <w:top w:val="single" w:sz="4" w:space="0" w:color="auto"/>
            </w:tcBorders>
          </w:tcPr>
          <w:p w14:paraId="402ADDFF" w14:textId="77777777" w:rsidR="008D0183"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域内外の関係者と連携体制を構築するため、地域ビジョンの再策定を行うにあたって想定する連携先やその獲得方法、再策定した地域ビジョンを域内の関係者に発信する方法（特定地域内で、域内外の関係者を招いたイベントを開催するなど）等を記載してください。</w:t>
            </w:r>
          </w:p>
          <w:p w14:paraId="47934FE3" w14:textId="77777777" w:rsidR="008D0183" w:rsidRPr="00996B9E" w:rsidRDefault="008D0183">
            <w:pPr>
              <w:spacing w:after="120"/>
              <w:rPr>
                <w:rFonts w:ascii="ＭＳ ゴシック" w:eastAsia="ＭＳ ゴシック" w:hAnsi="ＭＳ ゴシック" w:cs="ＭＳ ゴシック"/>
                <w:color w:val="000000" w:themeColor="text1"/>
                <w:sz w:val="22"/>
              </w:rPr>
            </w:pPr>
          </w:p>
          <w:p w14:paraId="796C7F8B" w14:textId="77777777" w:rsidR="008D0183" w:rsidRDefault="008D0183">
            <w:pPr>
              <w:spacing w:after="120"/>
              <w:rPr>
                <w:rFonts w:ascii="ＭＳ ゴシック" w:eastAsia="ＭＳ ゴシック" w:hAnsi="ＭＳ ゴシック" w:cs="ＭＳ ゴシック"/>
                <w:color w:val="000000" w:themeColor="text1"/>
                <w:sz w:val="22"/>
              </w:rPr>
            </w:pPr>
          </w:p>
          <w:p w14:paraId="5265EDA8" w14:textId="77777777" w:rsidR="008D0183" w:rsidRDefault="008D0183">
            <w:pPr>
              <w:spacing w:after="120"/>
              <w:rPr>
                <w:rFonts w:ascii="ＭＳ ゴシック" w:eastAsia="ＭＳ ゴシック" w:hAnsi="ＭＳ ゴシック" w:cs="ＭＳ ゴシック"/>
                <w:color w:val="000000" w:themeColor="text1"/>
                <w:sz w:val="22"/>
              </w:rPr>
            </w:pPr>
          </w:p>
          <w:p w14:paraId="2B5B311B" w14:textId="77777777" w:rsidR="008D0183" w:rsidRDefault="008D0183">
            <w:pPr>
              <w:spacing w:after="120"/>
              <w:rPr>
                <w:rFonts w:ascii="ＭＳ ゴシック" w:eastAsia="ＭＳ ゴシック" w:hAnsi="ＭＳ ゴシック" w:cs="ＭＳ ゴシック"/>
                <w:color w:val="000000" w:themeColor="text1"/>
                <w:sz w:val="22"/>
              </w:rPr>
            </w:pPr>
          </w:p>
          <w:p w14:paraId="6477A1F0" w14:textId="77777777" w:rsidR="008D0183" w:rsidRDefault="008D0183">
            <w:pPr>
              <w:spacing w:after="120"/>
              <w:rPr>
                <w:rFonts w:ascii="ＭＳ ゴシック" w:eastAsia="ＭＳ ゴシック" w:hAnsi="ＭＳ ゴシック" w:cs="ＭＳ ゴシック"/>
                <w:color w:val="000000" w:themeColor="text1"/>
                <w:sz w:val="22"/>
              </w:rPr>
            </w:pPr>
          </w:p>
          <w:p w14:paraId="5C8C58D1" w14:textId="77777777" w:rsidR="008D0183" w:rsidRDefault="008D0183">
            <w:pPr>
              <w:spacing w:after="120"/>
              <w:rPr>
                <w:rFonts w:ascii="ＭＳ ゴシック" w:eastAsia="ＭＳ ゴシック" w:hAnsi="ＭＳ ゴシック" w:cs="ＭＳ ゴシック"/>
                <w:color w:val="000000" w:themeColor="text1"/>
                <w:sz w:val="22"/>
              </w:rPr>
            </w:pPr>
          </w:p>
          <w:p w14:paraId="0F382198" w14:textId="77777777" w:rsidR="008D0183" w:rsidRDefault="008D0183">
            <w:pPr>
              <w:spacing w:after="120"/>
              <w:rPr>
                <w:rFonts w:ascii="ＭＳ ゴシック" w:eastAsia="ＭＳ ゴシック" w:hAnsi="ＭＳ ゴシック" w:cs="ＭＳ ゴシック"/>
                <w:color w:val="000000" w:themeColor="text1"/>
                <w:sz w:val="22"/>
              </w:rPr>
            </w:pPr>
          </w:p>
          <w:p w14:paraId="776D8B9F" w14:textId="77777777" w:rsidR="008D0183" w:rsidRDefault="008D0183">
            <w:pPr>
              <w:spacing w:after="120"/>
              <w:rPr>
                <w:rFonts w:ascii="ＭＳ ゴシック" w:eastAsia="ＭＳ ゴシック" w:hAnsi="ＭＳ ゴシック" w:cs="ＭＳ ゴシック"/>
                <w:color w:val="000000" w:themeColor="text1"/>
                <w:sz w:val="22"/>
              </w:rPr>
            </w:pPr>
          </w:p>
          <w:p w14:paraId="409256EF" w14:textId="77777777" w:rsidR="008D0183" w:rsidRDefault="008D0183">
            <w:pPr>
              <w:spacing w:after="120"/>
              <w:rPr>
                <w:rFonts w:ascii="ＭＳ ゴシック" w:eastAsia="ＭＳ ゴシック" w:hAnsi="ＭＳ ゴシック" w:cs="ＭＳ ゴシック"/>
                <w:color w:val="000000" w:themeColor="text1"/>
                <w:sz w:val="22"/>
              </w:rPr>
            </w:pPr>
          </w:p>
          <w:p w14:paraId="491DF88C" w14:textId="77777777" w:rsidR="008D0183" w:rsidRDefault="008D0183">
            <w:pPr>
              <w:spacing w:after="120"/>
              <w:rPr>
                <w:rFonts w:ascii="ＭＳ ゴシック" w:eastAsia="ＭＳ ゴシック" w:hAnsi="ＭＳ ゴシック" w:cs="ＭＳ ゴシック"/>
                <w:color w:val="000000" w:themeColor="text1"/>
                <w:sz w:val="22"/>
              </w:rPr>
            </w:pPr>
          </w:p>
          <w:p w14:paraId="1DD4F804" w14:textId="77777777" w:rsidR="008D0183" w:rsidRDefault="008D0183">
            <w:pPr>
              <w:spacing w:after="120"/>
              <w:rPr>
                <w:rFonts w:ascii="ＭＳ ゴシック" w:eastAsia="ＭＳ ゴシック" w:hAnsi="ＭＳ ゴシック" w:cs="ＭＳ ゴシック"/>
                <w:color w:val="000000" w:themeColor="text1"/>
                <w:sz w:val="22"/>
              </w:rPr>
            </w:pPr>
          </w:p>
          <w:p w14:paraId="0E3B6D2D" w14:textId="77777777" w:rsidR="008D0183" w:rsidRDefault="008D0183">
            <w:pPr>
              <w:spacing w:after="120"/>
              <w:rPr>
                <w:rFonts w:ascii="ＭＳ ゴシック" w:eastAsia="ＭＳ ゴシック" w:hAnsi="ＭＳ ゴシック" w:cs="ＭＳ ゴシック"/>
                <w:color w:val="000000" w:themeColor="text1"/>
                <w:sz w:val="22"/>
              </w:rPr>
            </w:pPr>
          </w:p>
          <w:p w14:paraId="18D801E9" w14:textId="77777777" w:rsidR="008D0183" w:rsidRDefault="008D0183">
            <w:pPr>
              <w:spacing w:after="120"/>
              <w:rPr>
                <w:rFonts w:ascii="ＭＳ ゴシック" w:eastAsia="ＭＳ ゴシック" w:hAnsi="ＭＳ ゴシック" w:cs="ＭＳ ゴシック"/>
                <w:color w:val="000000" w:themeColor="text1"/>
                <w:sz w:val="22"/>
              </w:rPr>
            </w:pPr>
          </w:p>
          <w:p w14:paraId="31CE01B7" w14:textId="77777777" w:rsidR="008D0183" w:rsidRDefault="008D0183">
            <w:pPr>
              <w:spacing w:after="120"/>
              <w:rPr>
                <w:rFonts w:ascii="ＭＳ ゴシック" w:eastAsia="ＭＳ ゴシック" w:hAnsi="ＭＳ ゴシック" w:cs="ＭＳ ゴシック"/>
                <w:color w:val="000000" w:themeColor="text1"/>
                <w:sz w:val="22"/>
              </w:rPr>
            </w:pPr>
          </w:p>
          <w:p w14:paraId="47249A8E" w14:textId="77777777" w:rsidR="008D0183" w:rsidRDefault="008D0183">
            <w:pPr>
              <w:spacing w:after="120"/>
              <w:rPr>
                <w:rFonts w:ascii="ＭＳ ゴシック" w:eastAsia="ＭＳ ゴシック" w:hAnsi="ＭＳ ゴシック" w:cs="ＭＳ ゴシック"/>
                <w:color w:val="000000" w:themeColor="text1"/>
                <w:sz w:val="22"/>
              </w:rPr>
            </w:pPr>
          </w:p>
          <w:p w14:paraId="624A0197" w14:textId="77777777" w:rsidR="008D0183" w:rsidRDefault="008D0183">
            <w:pPr>
              <w:spacing w:after="120"/>
              <w:rPr>
                <w:rFonts w:ascii="ＭＳ ゴシック" w:eastAsia="ＭＳ ゴシック" w:hAnsi="ＭＳ ゴシック" w:cs="ＭＳ ゴシック"/>
                <w:color w:val="000000" w:themeColor="text1"/>
                <w:sz w:val="22"/>
              </w:rPr>
            </w:pPr>
          </w:p>
          <w:p w14:paraId="4C2BED0C" w14:textId="77777777" w:rsidR="008D0183" w:rsidRDefault="008D0183">
            <w:pPr>
              <w:spacing w:after="120"/>
              <w:rPr>
                <w:rFonts w:ascii="ＭＳ ゴシック" w:eastAsia="ＭＳ ゴシック" w:hAnsi="ＭＳ ゴシック" w:cs="ＭＳ ゴシック"/>
                <w:color w:val="000000" w:themeColor="text1"/>
                <w:sz w:val="22"/>
              </w:rPr>
            </w:pPr>
          </w:p>
          <w:p w14:paraId="4C31D47A" w14:textId="77777777" w:rsidR="008D0183" w:rsidRDefault="008D0183">
            <w:pPr>
              <w:spacing w:after="120"/>
              <w:rPr>
                <w:rFonts w:ascii="ＭＳ ゴシック" w:eastAsia="ＭＳ ゴシック" w:hAnsi="ＭＳ ゴシック" w:cs="ＭＳ ゴシック"/>
                <w:color w:val="000000" w:themeColor="text1"/>
                <w:sz w:val="22"/>
              </w:rPr>
            </w:pPr>
          </w:p>
          <w:p w14:paraId="2EB13479" w14:textId="77777777" w:rsidR="008D0183" w:rsidRDefault="008D0183">
            <w:pPr>
              <w:spacing w:after="120"/>
              <w:rPr>
                <w:rFonts w:ascii="ＭＳ ゴシック" w:eastAsia="ＭＳ ゴシック" w:hAnsi="ＭＳ ゴシック" w:cs="ＭＳ ゴシック"/>
                <w:color w:val="000000" w:themeColor="text1"/>
                <w:sz w:val="22"/>
              </w:rPr>
            </w:pPr>
          </w:p>
          <w:p w14:paraId="5F36CBDD" w14:textId="77777777" w:rsidR="008D0183" w:rsidRDefault="008D0183">
            <w:pPr>
              <w:spacing w:after="120"/>
              <w:rPr>
                <w:rFonts w:ascii="ＭＳ ゴシック" w:eastAsia="ＭＳ ゴシック" w:hAnsi="ＭＳ ゴシック" w:cs="ＭＳ ゴシック"/>
                <w:color w:val="000000" w:themeColor="text1"/>
                <w:sz w:val="22"/>
              </w:rPr>
            </w:pPr>
          </w:p>
          <w:p w14:paraId="5437C92E" w14:textId="77777777" w:rsidR="008D0183" w:rsidRDefault="008D0183">
            <w:pPr>
              <w:spacing w:after="120"/>
              <w:rPr>
                <w:rFonts w:ascii="ＭＳ ゴシック" w:eastAsia="ＭＳ ゴシック" w:hAnsi="ＭＳ ゴシック" w:cs="ＭＳ ゴシック"/>
                <w:color w:val="000000" w:themeColor="text1"/>
                <w:sz w:val="22"/>
              </w:rPr>
            </w:pPr>
          </w:p>
          <w:p w14:paraId="7B2DD920" w14:textId="77777777" w:rsidR="008D0183" w:rsidRDefault="008D0183">
            <w:pPr>
              <w:spacing w:after="120"/>
              <w:rPr>
                <w:rFonts w:ascii="ＭＳ ゴシック" w:eastAsia="ＭＳ ゴシック" w:hAnsi="ＭＳ ゴシック" w:cs="ＭＳ ゴシック"/>
                <w:color w:val="000000" w:themeColor="text1"/>
                <w:sz w:val="22"/>
              </w:rPr>
            </w:pPr>
          </w:p>
          <w:p w14:paraId="28EFA4A7" w14:textId="77777777" w:rsidR="008D0183" w:rsidRDefault="008D0183">
            <w:pPr>
              <w:spacing w:after="120"/>
              <w:rPr>
                <w:rFonts w:ascii="ＭＳ ゴシック" w:eastAsia="ＭＳ ゴシック" w:hAnsi="ＭＳ ゴシック" w:cs="ＭＳ ゴシック"/>
                <w:color w:val="000000" w:themeColor="text1"/>
                <w:sz w:val="22"/>
              </w:rPr>
            </w:pPr>
          </w:p>
          <w:p w14:paraId="0C8C503F" w14:textId="77777777" w:rsidR="008D0183" w:rsidRDefault="008D0183">
            <w:pPr>
              <w:spacing w:after="120"/>
              <w:rPr>
                <w:rFonts w:ascii="ＭＳ ゴシック" w:eastAsia="ＭＳ ゴシック" w:hAnsi="ＭＳ ゴシック" w:cs="ＭＳ ゴシック"/>
                <w:color w:val="000000" w:themeColor="text1"/>
                <w:sz w:val="22"/>
              </w:rPr>
            </w:pPr>
          </w:p>
          <w:p w14:paraId="7DEF2F7D" w14:textId="77777777" w:rsidR="008D0183" w:rsidRDefault="008D0183">
            <w:pPr>
              <w:spacing w:after="120"/>
              <w:rPr>
                <w:rFonts w:ascii="ＭＳ ゴシック" w:eastAsia="ＭＳ ゴシック" w:hAnsi="ＭＳ ゴシック" w:cs="ＭＳ ゴシック"/>
                <w:color w:val="000000" w:themeColor="text1"/>
                <w:sz w:val="22"/>
              </w:rPr>
            </w:pPr>
          </w:p>
          <w:p w14:paraId="5BFDCDDD" w14:textId="77777777" w:rsidR="008D0183" w:rsidRDefault="008D0183">
            <w:pPr>
              <w:spacing w:after="120"/>
              <w:rPr>
                <w:rFonts w:ascii="ＭＳ ゴシック" w:eastAsia="ＭＳ ゴシック" w:hAnsi="ＭＳ ゴシック" w:cs="ＭＳ ゴシック"/>
                <w:color w:val="000000" w:themeColor="text1"/>
                <w:sz w:val="22"/>
              </w:rPr>
            </w:pPr>
          </w:p>
          <w:p w14:paraId="32CF7014" w14:textId="77777777" w:rsidR="008D0183" w:rsidRDefault="008D0183">
            <w:pPr>
              <w:spacing w:after="120"/>
              <w:rPr>
                <w:rFonts w:ascii="ＭＳ ゴシック" w:eastAsia="ＭＳ ゴシック" w:hAnsi="ＭＳ ゴシック" w:cs="ＭＳ ゴシック"/>
                <w:color w:val="000000" w:themeColor="text1"/>
                <w:sz w:val="22"/>
              </w:rPr>
            </w:pPr>
          </w:p>
          <w:p w14:paraId="5B0B6C1B" w14:textId="77777777" w:rsidR="008D0183" w:rsidRDefault="008D0183">
            <w:pPr>
              <w:spacing w:after="120"/>
              <w:rPr>
                <w:rFonts w:ascii="ＭＳ ゴシック" w:eastAsia="ＭＳ ゴシック" w:hAnsi="ＭＳ ゴシック" w:cs="ＭＳ ゴシック"/>
                <w:color w:val="000000" w:themeColor="text1"/>
                <w:sz w:val="22"/>
              </w:rPr>
            </w:pPr>
          </w:p>
          <w:p w14:paraId="603F3487" w14:textId="77777777" w:rsidR="008D0183" w:rsidRDefault="008D0183">
            <w:pPr>
              <w:spacing w:after="120"/>
              <w:rPr>
                <w:rFonts w:ascii="ＭＳ ゴシック" w:eastAsia="ＭＳ ゴシック" w:hAnsi="ＭＳ ゴシック" w:cs="ＭＳ ゴシック"/>
                <w:color w:val="000000" w:themeColor="text1"/>
                <w:sz w:val="22"/>
              </w:rPr>
            </w:pPr>
          </w:p>
          <w:p w14:paraId="73CF0E62" w14:textId="77777777" w:rsidR="008D0183" w:rsidRDefault="008D0183">
            <w:pPr>
              <w:spacing w:after="120"/>
              <w:rPr>
                <w:rFonts w:ascii="ＭＳ ゴシック" w:eastAsia="ＭＳ ゴシック" w:hAnsi="ＭＳ ゴシック" w:cs="ＭＳ ゴシック"/>
                <w:color w:val="000000" w:themeColor="text1"/>
                <w:sz w:val="22"/>
              </w:rPr>
            </w:pPr>
          </w:p>
          <w:p w14:paraId="6967C2A8" w14:textId="77777777" w:rsidR="008D0183" w:rsidRDefault="008D0183">
            <w:pPr>
              <w:spacing w:after="120"/>
              <w:rPr>
                <w:rFonts w:ascii="ＭＳ ゴシック" w:eastAsia="ＭＳ ゴシック" w:hAnsi="ＭＳ ゴシック" w:cs="ＭＳ ゴシック"/>
                <w:color w:val="000000" w:themeColor="text1"/>
                <w:sz w:val="22"/>
              </w:rPr>
            </w:pPr>
          </w:p>
          <w:p w14:paraId="4CA38704" w14:textId="77777777" w:rsidR="008D0183" w:rsidRDefault="008D0183">
            <w:pPr>
              <w:spacing w:after="120"/>
              <w:rPr>
                <w:rFonts w:ascii="ＭＳ ゴシック" w:eastAsia="ＭＳ ゴシック" w:hAnsi="ＭＳ ゴシック" w:cs="ＭＳ ゴシック"/>
                <w:color w:val="000000" w:themeColor="text1"/>
                <w:sz w:val="22"/>
              </w:rPr>
            </w:pPr>
          </w:p>
        </w:tc>
      </w:tr>
      <w:tr w:rsidR="008D0183" w:rsidRPr="00E64D54" w14:paraId="4C4BA895" w14:textId="77777777">
        <w:trPr>
          <w:trHeight w:val="70"/>
        </w:trPr>
        <w:tc>
          <w:tcPr>
            <w:tcW w:w="9268" w:type="dxa"/>
            <w:tcBorders>
              <w:top w:val="single" w:sz="4" w:space="0" w:color="auto"/>
            </w:tcBorders>
          </w:tcPr>
          <w:p w14:paraId="0C484A00" w14:textId="77777777" w:rsidR="008D0183" w:rsidRPr="008363E6"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３－６．成果報告会の参加</w:t>
            </w:r>
          </w:p>
        </w:tc>
      </w:tr>
      <w:tr w:rsidR="008D0183" w:rsidRPr="00094472" w14:paraId="4AB175C8" w14:textId="77777777">
        <w:trPr>
          <w:trHeight w:val="13886"/>
        </w:trPr>
        <w:tc>
          <w:tcPr>
            <w:tcW w:w="9268" w:type="dxa"/>
            <w:tcBorders>
              <w:top w:val="single" w:sz="4" w:space="0" w:color="auto"/>
            </w:tcBorders>
          </w:tcPr>
          <w:p w14:paraId="0D8F3A04" w14:textId="03E5D1CD" w:rsidR="008D0183" w:rsidRDefault="008D0183">
            <w:pPr>
              <w:spacing w:after="12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※本事業の成果やインパクト</w:t>
            </w:r>
            <w:r w:rsidR="007C7C0F">
              <w:rPr>
                <w:rFonts w:ascii="ＭＳ ゴシック" w:eastAsia="ＭＳ ゴシック" w:hAnsi="ＭＳ ゴシック" w:cs="ＭＳ ゴシック" w:hint="eastAsia"/>
                <w:color w:val="000000" w:themeColor="text1"/>
                <w:sz w:val="22"/>
              </w:rPr>
              <w:t>レ</w:t>
            </w:r>
            <w:r>
              <w:rPr>
                <w:rFonts w:ascii="ＭＳ ゴシック" w:eastAsia="ＭＳ ゴシック" w:hAnsi="ＭＳ ゴシック" w:cs="ＭＳ ゴシック" w:hint="eastAsia"/>
                <w:color w:val="000000" w:themeColor="text1"/>
                <w:sz w:val="22"/>
              </w:rPr>
              <w:t>ポートのとりまとめ方、成果報告会における発信方法等について、記載してください。（成果報告会には、ローカル・ゼブラ企業は必ず出席すること。）</w:t>
            </w:r>
          </w:p>
        </w:tc>
      </w:tr>
      <w:tr w:rsidR="008D0183" w:rsidRPr="00E64D54" w14:paraId="49A3F465" w14:textId="77777777">
        <w:trPr>
          <w:trHeight w:val="349"/>
        </w:trPr>
        <w:tc>
          <w:tcPr>
            <w:tcW w:w="9268" w:type="dxa"/>
            <w:tcBorders>
              <w:bottom w:val="single" w:sz="4" w:space="0" w:color="auto"/>
            </w:tcBorders>
            <w:vAlign w:val="center"/>
          </w:tcPr>
          <w:p w14:paraId="15005AB1" w14:textId="77777777" w:rsidR="008D0183" w:rsidRPr="00351F22"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lastRenderedPageBreak/>
              <w:t>４</w:t>
            </w:r>
            <w:r w:rsidRPr="10857E12">
              <w:rPr>
                <w:rFonts w:ascii="ＭＳ ゴシック" w:eastAsia="ＭＳ ゴシック" w:hAnsi="ＭＳ ゴシック" w:cs="ＭＳ ゴシック" w:hint="eastAsia"/>
                <w:color w:val="000000" w:themeColor="text1"/>
                <w:sz w:val="22"/>
              </w:rPr>
              <w:t>．実施スケジュール（１．の実施が月別に分かること）</w:t>
            </w:r>
          </w:p>
        </w:tc>
      </w:tr>
      <w:tr w:rsidR="008D0183" w:rsidRPr="00E64D54" w14:paraId="02B5288D" w14:textId="77777777">
        <w:trPr>
          <w:trHeight w:val="349"/>
        </w:trPr>
        <w:tc>
          <w:tcPr>
            <w:tcW w:w="9268" w:type="dxa"/>
            <w:tcBorders>
              <w:bottom w:val="single" w:sz="4" w:space="0" w:color="auto"/>
            </w:tcBorders>
            <w:vAlign w:val="center"/>
          </w:tcPr>
          <w:p w14:paraId="31E39418" w14:textId="77777777" w:rsidR="008D0183" w:rsidRDefault="008D0183">
            <w:pPr>
              <w:rPr>
                <w:rFonts w:ascii="ＭＳ ゴシック" w:eastAsia="ＭＳ ゴシック" w:hAnsi="ＭＳ ゴシック" w:cs="ＭＳ ゴシック"/>
                <w:color w:val="000000" w:themeColor="text1"/>
                <w:sz w:val="22"/>
              </w:rPr>
            </w:pPr>
          </w:p>
        </w:tc>
      </w:tr>
      <w:tr w:rsidR="008D0183" w:rsidRPr="00E64D54" w14:paraId="31A59C9A" w14:textId="77777777">
        <w:trPr>
          <w:trHeight w:val="349"/>
        </w:trPr>
        <w:tc>
          <w:tcPr>
            <w:tcW w:w="9268" w:type="dxa"/>
            <w:tcBorders>
              <w:bottom w:val="dotted" w:sz="4" w:space="0" w:color="auto"/>
            </w:tcBorders>
            <w:vAlign w:val="center"/>
          </w:tcPr>
          <w:p w14:paraId="7AE155CD" w14:textId="77777777" w:rsidR="008D0183" w:rsidRPr="00351F22"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５</w:t>
            </w:r>
            <w:r w:rsidRPr="10857E12">
              <w:rPr>
                <w:rFonts w:ascii="ＭＳ ゴシック" w:eastAsia="ＭＳ ゴシック" w:hAnsi="ＭＳ ゴシック" w:cs="ＭＳ ゴシック" w:hint="eastAsia"/>
                <w:color w:val="000000" w:themeColor="text1"/>
                <w:sz w:val="22"/>
              </w:rPr>
              <w:t>．事業実績</w:t>
            </w:r>
          </w:p>
        </w:tc>
      </w:tr>
      <w:tr w:rsidR="008D0183" w:rsidRPr="00E64D54" w14:paraId="07CCADDC" w14:textId="77777777">
        <w:trPr>
          <w:trHeight w:val="690"/>
        </w:trPr>
        <w:tc>
          <w:tcPr>
            <w:tcW w:w="9268" w:type="dxa"/>
            <w:tcBorders>
              <w:top w:val="single" w:sz="4" w:space="0" w:color="auto"/>
              <w:left w:val="single" w:sz="4" w:space="0" w:color="auto"/>
            </w:tcBorders>
          </w:tcPr>
          <w:p w14:paraId="3975858E"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類似事業の実績</w:t>
            </w:r>
          </w:p>
          <w:p w14:paraId="6C91689B"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・事業名、事業概要、実施年度、発注者等（自主事業の場合はその旨）</w:t>
            </w:r>
          </w:p>
          <w:p w14:paraId="21670237" w14:textId="77777777" w:rsidR="008D0183" w:rsidRPr="00351F22" w:rsidRDefault="008D0183">
            <w:pPr>
              <w:rPr>
                <w:rFonts w:ascii="ＭＳ ゴシック" w:eastAsia="ＭＳ ゴシック" w:hAnsi="ＭＳ ゴシック" w:cs="ＭＳ ゴシック"/>
                <w:color w:val="000000" w:themeColor="text1"/>
                <w:sz w:val="22"/>
              </w:rPr>
            </w:pPr>
          </w:p>
        </w:tc>
      </w:tr>
      <w:tr w:rsidR="008D0183" w:rsidRPr="00E64D54" w14:paraId="0E34C93E" w14:textId="77777777">
        <w:trPr>
          <w:trHeight w:val="433"/>
        </w:trPr>
        <w:tc>
          <w:tcPr>
            <w:tcW w:w="9268" w:type="dxa"/>
            <w:tcBorders>
              <w:top w:val="single" w:sz="4" w:space="0" w:color="auto"/>
            </w:tcBorders>
          </w:tcPr>
          <w:p w14:paraId="52367509" w14:textId="77777777" w:rsidR="008D0183" w:rsidRPr="00351F22" w:rsidRDefault="008D0183">
            <w:pPr>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６</w:t>
            </w:r>
            <w:r w:rsidRPr="10857E12">
              <w:rPr>
                <w:rFonts w:ascii="ＭＳ ゴシック" w:eastAsia="ＭＳ ゴシック" w:hAnsi="ＭＳ ゴシック" w:cs="ＭＳ ゴシック" w:hint="eastAsia"/>
                <w:color w:val="000000" w:themeColor="text1"/>
                <w:sz w:val="22"/>
              </w:rPr>
              <w:t>．情報管理体制</w:t>
            </w:r>
          </w:p>
        </w:tc>
      </w:tr>
      <w:tr w:rsidR="008D0183" w:rsidRPr="00E64D54" w14:paraId="2F0EF954" w14:textId="77777777">
        <w:trPr>
          <w:trHeight w:val="433"/>
        </w:trPr>
        <w:tc>
          <w:tcPr>
            <w:tcW w:w="9268" w:type="dxa"/>
            <w:tcBorders>
              <w:top w:val="single" w:sz="4" w:space="0" w:color="auto"/>
            </w:tcBorders>
          </w:tcPr>
          <w:p w14:paraId="1A190360"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＊情報管理に対する社内規則等（社内規則がない場合は代わりとなるもの。）</w:t>
            </w:r>
          </w:p>
          <w:p w14:paraId="4CA34806" w14:textId="77777777" w:rsidR="008D0183" w:rsidRPr="00351F22" w:rsidRDefault="008D0183">
            <w:pPr>
              <w:widowControl/>
              <w:jc w:val="left"/>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＊受託者の情報管理体制がわかる「情報管理体制図」、情報を取扱う者の氏名、住所、生年月日、所属部署、役職等がわかる「情報取扱者名簿」を契約時に提出することを確約すること。（別添２にて提示）</w:t>
            </w:r>
          </w:p>
        </w:tc>
      </w:tr>
      <w:tr w:rsidR="008D0183" w:rsidRPr="00E64D54" w14:paraId="0018F68C" w14:textId="77777777">
        <w:trPr>
          <w:trHeight w:val="360"/>
        </w:trPr>
        <w:tc>
          <w:tcPr>
            <w:tcW w:w="9268" w:type="dxa"/>
            <w:tcBorders>
              <w:top w:val="single" w:sz="4" w:space="0" w:color="auto"/>
              <w:bottom w:val="single" w:sz="4" w:space="0" w:color="auto"/>
            </w:tcBorders>
            <w:vAlign w:val="center"/>
          </w:tcPr>
          <w:p w14:paraId="6C7FDB9D" w14:textId="77777777" w:rsidR="008D0183" w:rsidRPr="00351F22" w:rsidRDefault="008D0183">
            <w:pPr>
              <w:ind w:left="2420" w:hangingChars="1100" w:hanging="242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color w:val="000000" w:themeColor="text1"/>
                <w:sz w:val="22"/>
              </w:rPr>
              <w:br w:type="page"/>
            </w:r>
            <w:r>
              <w:rPr>
                <w:rFonts w:ascii="ＭＳ ゴシック" w:eastAsia="ＭＳ ゴシック" w:hAnsi="ＭＳ ゴシック" w:cs="ＭＳ ゴシック" w:hint="eastAsia"/>
                <w:color w:val="000000" w:themeColor="text1"/>
                <w:sz w:val="22"/>
              </w:rPr>
              <w:t>７</w:t>
            </w:r>
            <w:r w:rsidRPr="10857E12">
              <w:rPr>
                <w:rFonts w:ascii="ＭＳ ゴシック" w:eastAsia="ＭＳ ゴシック" w:hAnsi="ＭＳ ゴシック" w:cs="ＭＳ ゴシック" w:hint="eastAsia"/>
                <w:color w:val="000000" w:themeColor="text1"/>
                <w:sz w:val="22"/>
              </w:rPr>
              <w:t>．ワーク・ライフ・バランス等推進企業に関する認定等の状況</w:t>
            </w:r>
          </w:p>
        </w:tc>
      </w:tr>
      <w:tr w:rsidR="008D0183" w:rsidRPr="00E64D54" w14:paraId="40771DA8" w14:textId="77777777">
        <w:trPr>
          <w:trHeight w:val="360"/>
        </w:trPr>
        <w:tc>
          <w:tcPr>
            <w:tcW w:w="9268" w:type="dxa"/>
            <w:tcBorders>
              <w:top w:val="single" w:sz="4" w:space="0" w:color="auto"/>
              <w:bottom w:val="single" w:sz="4" w:space="0" w:color="auto"/>
            </w:tcBorders>
            <w:vAlign w:val="center"/>
          </w:tcPr>
          <w:p w14:paraId="58B70A89"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女性活躍推進法に基づく認定（えるぼし認定企業・プラチナえるぼし認定企業。労働時間等の働き方に係る基準は満たすことが必要。）、次世代育成支援対策推進法に基づく認定（くるみん認定企業・トライくるみん認定企業・プラチナくるみん認定企業）又は青少年の雇用の促進等に関する法律に基づく認定（ユースエール認定企業）の状況</w:t>
            </w:r>
          </w:p>
          <w:p w14:paraId="011C1406" w14:textId="77777777" w:rsidR="008D0183" w:rsidRPr="00351F22" w:rsidRDefault="008D0183">
            <w:pPr>
              <w:ind w:left="2420" w:hangingChars="1100" w:hanging="242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＊女性活躍推進法第８条に基づく一般事業主行動計画（計画期間が満了していないものに限</w:t>
            </w:r>
          </w:p>
          <w:p w14:paraId="2D38DAA9" w14:textId="77777777" w:rsidR="008D0183" w:rsidRPr="00351F22" w:rsidRDefault="008D0183">
            <w:pPr>
              <w:ind w:left="2420" w:hangingChars="1100" w:hanging="242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る。）の策定状況（常時雇用する労働者の数が</w:t>
            </w:r>
            <w:r w:rsidRPr="10857E12">
              <w:rPr>
                <w:rFonts w:ascii="ＭＳ ゴシック" w:eastAsia="ＭＳ ゴシック" w:hAnsi="ＭＳ ゴシック" w:cs="ＭＳ ゴシック"/>
                <w:color w:val="000000" w:themeColor="text1"/>
                <w:sz w:val="22"/>
              </w:rPr>
              <w:t>100人以下の事業主に限る。）</w:t>
            </w:r>
          </w:p>
          <w:p w14:paraId="79294CE0" w14:textId="77777777" w:rsidR="008D0183" w:rsidRPr="00351F22" w:rsidRDefault="008D0183">
            <w:pPr>
              <w:ind w:left="2420" w:hangingChars="1100" w:hanging="2420"/>
              <w:rPr>
                <w:rFonts w:ascii="ＭＳ ゴシック" w:eastAsia="ＭＳ ゴシック" w:hAnsi="ＭＳ ゴシック" w:cs="ＭＳ ゴシック"/>
                <w:color w:val="000000" w:themeColor="text1"/>
                <w:sz w:val="22"/>
              </w:rPr>
            </w:pPr>
          </w:p>
        </w:tc>
      </w:tr>
      <w:tr w:rsidR="008D0183" w:rsidRPr="00E64D54" w14:paraId="4C0B041E" w14:textId="77777777">
        <w:trPr>
          <w:trHeight w:val="360"/>
        </w:trPr>
        <w:tc>
          <w:tcPr>
            <w:tcW w:w="9268" w:type="dxa"/>
            <w:tcBorders>
              <w:top w:val="single" w:sz="4" w:space="0" w:color="auto"/>
              <w:bottom w:val="single" w:sz="4" w:space="0" w:color="auto"/>
            </w:tcBorders>
            <w:vAlign w:val="center"/>
          </w:tcPr>
          <w:p w14:paraId="34B98408" w14:textId="77777777" w:rsidR="008D0183" w:rsidRPr="00351F22" w:rsidRDefault="008D0183">
            <w:pPr>
              <w:ind w:left="2640" w:hangingChars="1200" w:hanging="2640"/>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８</w:t>
            </w:r>
            <w:r w:rsidRPr="10857E12">
              <w:rPr>
                <w:rFonts w:ascii="ＭＳ ゴシック" w:eastAsia="ＭＳ ゴシック" w:hAnsi="ＭＳ ゴシック" w:cs="ＭＳ ゴシック" w:hint="eastAsia"/>
                <w:color w:val="000000" w:themeColor="text1"/>
                <w:sz w:val="22"/>
              </w:rPr>
              <w:t>．事業費総額（千円）※記載している費目は例示。募集要領１０．（１）経費の区分に応じて必要経費を記載すること。</w:t>
            </w:r>
          </w:p>
        </w:tc>
      </w:tr>
      <w:tr w:rsidR="008D0183" w:rsidRPr="00E64D54" w14:paraId="55E6C2EB" w14:textId="77777777">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5DA9CB3D"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 xml:space="preserve">Ⅰ　人件費　</w:t>
            </w:r>
          </w:p>
        </w:tc>
      </w:tr>
      <w:tr w:rsidR="008D0183" w:rsidRPr="00E64D54" w14:paraId="306AFC6B" w14:textId="77777777">
        <w:trPr>
          <w:trHeight w:val="416"/>
        </w:trPr>
        <w:tc>
          <w:tcPr>
            <w:tcW w:w="9268" w:type="dxa"/>
            <w:tcBorders>
              <w:top w:val="dashSmallGap" w:sz="4" w:space="0" w:color="auto"/>
              <w:left w:val="single" w:sz="4" w:space="0" w:color="auto"/>
              <w:bottom w:val="dashSmallGap" w:sz="4" w:space="0" w:color="auto"/>
              <w:right w:val="single" w:sz="4" w:space="0" w:color="auto"/>
            </w:tcBorders>
            <w:vAlign w:val="center"/>
          </w:tcPr>
          <w:p w14:paraId="10D09075" w14:textId="77777777" w:rsidR="008D0183"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Ⅱ　事業費</w:t>
            </w:r>
          </w:p>
          <w:p w14:paraId="2C429F3D" w14:textId="77777777" w:rsidR="008D0183" w:rsidRDefault="008D0183">
            <w:pPr>
              <w:pStyle w:val="a9"/>
              <w:numPr>
                <w:ilvl w:val="0"/>
                <w:numId w:val="34"/>
              </w:numPr>
              <w:ind w:leftChars="0"/>
              <w:rPr>
                <w:rFonts w:ascii="ＭＳ ゴシック" w:eastAsia="ＭＳ ゴシック" w:hAnsi="ＭＳ ゴシック" w:cs="ＭＳ ゴシック"/>
                <w:color w:val="000000" w:themeColor="text1"/>
                <w:sz w:val="22"/>
              </w:rPr>
            </w:pPr>
            <w:r w:rsidRPr="00AD220B">
              <w:rPr>
                <w:rFonts w:ascii="ＭＳ ゴシック" w:eastAsia="ＭＳ ゴシック" w:hAnsi="ＭＳ ゴシック" w:cs="ＭＳ ゴシック" w:hint="eastAsia"/>
                <w:color w:val="000000" w:themeColor="text1"/>
                <w:sz w:val="22"/>
              </w:rPr>
              <w:t>旅費</w:t>
            </w:r>
          </w:p>
          <w:p w14:paraId="23A2D451" w14:textId="4D010D86" w:rsidR="00176BCE" w:rsidRPr="00FC72E9" w:rsidRDefault="00176BCE" w:rsidP="00176BCE">
            <w:pPr>
              <w:pStyle w:val="a9"/>
              <w:ind w:leftChars="0" w:left="795"/>
              <w:rPr>
                <w:rFonts w:ascii="ＭＳ ゴシック" w:eastAsia="ＭＳ ゴシック" w:hAnsi="ＭＳ ゴシック" w:cs="ＭＳ ゴシック"/>
                <w:color w:val="000000" w:themeColor="text1"/>
                <w:sz w:val="22"/>
              </w:rPr>
            </w:pPr>
            <w:r>
              <w:rPr>
                <w:rFonts w:ascii="ＭＳ ゴシック" w:eastAsia="ＭＳ ゴシック" w:hAnsi="ＭＳ ゴシック" w:cs="ＭＳ ゴシック" w:hint="eastAsia"/>
                <w:color w:val="000000" w:themeColor="text1"/>
                <w:sz w:val="22"/>
              </w:rPr>
              <w:t>※他の実証機関との連携・知見の共有に係る現地訪問について、実証機関（訪問先）</w:t>
            </w:r>
            <w:r w:rsidRPr="00FC72E9">
              <w:rPr>
                <w:rFonts w:ascii="ＭＳ ゴシック" w:eastAsia="ＭＳ ゴシック" w:hAnsi="ＭＳ ゴシック" w:cs="ＭＳ ゴシック" w:hint="eastAsia"/>
                <w:color w:val="000000" w:themeColor="text1"/>
                <w:sz w:val="22"/>
              </w:rPr>
              <w:t>が未定のため、実証地域から中小企業庁及び各地方経済産業局等への旅費２回分を</w:t>
            </w:r>
            <w:r w:rsidR="00FA3121">
              <w:rPr>
                <w:rFonts w:ascii="ＭＳ ゴシック" w:eastAsia="ＭＳ ゴシック" w:hAnsi="ＭＳ ゴシック" w:cs="ＭＳ ゴシック" w:hint="eastAsia"/>
                <w:color w:val="000000" w:themeColor="text1"/>
                <w:sz w:val="22"/>
              </w:rPr>
              <w:t>積算上の目安と</w:t>
            </w:r>
            <w:r w:rsidRPr="00FC72E9">
              <w:rPr>
                <w:rFonts w:ascii="ＭＳ ゴシック" w:eastAsia="ＭＳ ゴシック" w:hAnsi="ＭＳ ゴシック" w:cs="ＭＳ ゴシック" w:hint="eastAsia"/>
                <w:color w:val="000000" w:themeColor="text1"/>
                <w:sz w:val="22"/>
              </w:rPr>
              <w:t>すること（１０か所×２回分を計上）。</w:t>
            </w:r>
          </w:p>
          <w:p w14:paraId="38B7F248" w14:textId="77777777" w:rsidR="00176BCE" w:rsidRDefault="00176BCE" w:rsidP="00176BCE">
            <w:pPr>
              <w:pStyle w:val="a9"/>
              <w:ind w:leftChars="0" w:left="795"/>
              <w:rPr>
                <w:rFonts w:ascii="ＭＳ ゴシック" w:eastAsia="ＭＳ ゴシック" w:hAnsi="ＭＳ ゴシック"/>
                <w:color w:val="000000" w:themeColor="text1"/>
                <w:spacing w:val="15"/>
                <w:sz w:val="22"/>
              </w:rPr>
            </w:pPr>
            <w:r>
              <w:rPr>
                <w:rFonts w:ascii="ＭＳ ゴシック" w:eastAsia="ＭＳ ゴシック" w:hAnsi="ＭＳ ゴシック" w:cs="ＭＳ ゴシック" w:hint="eastAsia"/>
                <w:color w:val="000000" w:themeColor="text1"/>
                <w:sz w:val="22"/>
              </w:rPr>
              <w:t>※地方経済産業局等（</w:t>
            </w:r>
            <w:r w:rsidRPr="00E64D54">
              <w:rPr>
                <w:rFonts w:ascii="ＭＳ ゴシック" w:eastAsia="ＭＳ ゴシック" w:hAnsi="ＭＳ ゴシック" w:hint="eastAsia"/>
                <w:color w:val="000000" w:themeColor="text1"/>
                <w:spacing w:val="15"/>
                <w:sz w:val="22"/>
                <w:lang w:eastAsia="zh-TW"/>
              </w:rPr>
              <w:t>北海道経済産業局</w:t>
            </w:r>
            <w:r>
              <w:rPr>
                <w:rFonts w:ascii="ＭＳ ゴシック" w:eastAsia="ＭＳ ゴシック" w:hAnsi="ＭＳ ゴシック" w:hint="eastAsia"/>
                <w:color w:val="000000" w:themeColor="text1"/>
                <w:spacing w:val="15"/>
                <w:sz w:val="22"/>
              </w:rPr>
              <w:t>、</w:t>
            </w:r>
            <w:r w:rsidRPr="00E64D54">
              <w:rPr>
                <w:rFonts w:ascii="ＭＳ ゴシック" w:eastAsia="ＭＳ ゴシック" w:hAnsi="ＭＳ ゴシック" w:hint="eastAsia"/>
                <w:color w:val="000000" w:themeColor="text1"/>
                <w:spacing w:val="15"/>
                <w:sz w:val="22"/>
                <w:lang w:eastAsia="zh-TW"/>
              </w:rPr>
              <w:t>東北経済産業局</w:t>
            </w:r>
            <w:r>
              <w:rPr>
                <w:rFonts w:ascii="ＭＳ ゴシック" w:eastAsia="ＭＳ ゴシック" w:hAnsi="ＭＳ ゴシック" w:hint="eastAsia"/>
                <w:color w:val="000000" w:themeColor="text1"/>
                <w:spacing w:val="15"/>
                <w:sz w:val="22"/>
              </w:rPr>
              <w:t>、</w:t>
            </w:r>
            <w:r w:rsidRPr="00E64D54">
              <w:rPr>
                <w:rFonts w:ascii="ＭＳ ゴシック" w:eastAsia="ＭＳ ゴシック" w:hAnsi="ＭＳ ゴシック" w:hint="eastAsia"/>
                <w:color w:val="000000" w:themeColor="text1"/>
                <w:spacing w:val="15"/>
                <w:sz w:val="22"/>
                <w:lang w:eastAsia="zh-TW"/>
              </w:rPr>
              <w:t>関東経済産業局</w:t>
            </w:r>
            <w:r>
              <w:rPr>
                <w:rFonts w:ascii="ＭＳ ゴシック" w:eastAsia="ＭＳ ゴシック" w:hAnsi="ＭＳ ゴシック" w:hint="eastAsia"/>
                <w:color w:val="000000" w:themeColor="text1"/>
                <w:spacing w:val="15"/>
                <w:sz w:val="22"/>
              </w:rPr>
              <w:t>、</w:t>
            </w:r>
          </w:p>
          <w:p w14:paraId="03D6793E" w14:textId="77777777" w:rsidR="00176BCE" w:rsidRDefault="00176BCE" w:rsidP="00176BCE">
            <w:pPr>
              <w:pStyle w:val="a9"/>
              <w:ind w:leftChars="0" w:left="795" w:firstLineChars="100" w:firstLine="235"/>
              <w:rPr>
                <w:rFonts w:ascii="ＭＳ ゴシック" w:eastAsia="PMingLiU" w:hAnsi="ＭＳ ゴシック"/>
                <w:color w:val="000000" w:themeColor="text1"/>
                <w:spacing w:val="15"/>
                <w:sz w:val="22"/>
                <w:lang w:eastAsia="zh-TW"/>
              </w:rPr>
            </w:pPr>
            <w:r w:rsidRPr="00E64D54">
              <w:rPr>
                <w:rFonts w:ascii="ＭＳ ゴシック" w:eastAsia="ＭＳ ゴシック" w:hAnsi="ＭＳ ゴシック" w:hint="eastAsia"/>
                <w:color w:val="000000" w:themeColor="text1"/>
                <w:spacing w:val="15"/>
                <w:sz w:val="22"/>
                <w:lang w:eastAsia="zh-TW"/>
              </w:rPr>
              <w:t>中部経済産業局</w:t>
            </w:r>
            <w:r>
              <w:rPr>
                <w:rFonts w:ascii="ＭＳ ゴシック" w:eastAsia="ＭＳ ゴシック" w:hAnsi="ＭＳ ゴシック" w:hint="eastAsia"/>
                <w:color w:val="000000" w:themeColor="text1"/>
                <w:spacing w:val="15"/>
                <w:sz w:val="22"/>
              </w:rPr>
              <w:t>、</w:t>
            </w:r>
            <w:r w:rsidRPr="00E64D54">
              <w:rPr>
                <w:rFonts w:ascii="ＭＳ ゴシック" w:eastAsia="ＭＳ ゴシック" w:hAnsi="ＭＳ ゴシック" w:hint="eastAsia"/>
                <w:color w:val="000000" w:themeColor="text1"/>
                <w:spacing w:val="15"/>
                <w:sz w:val="22"/>
                <w:lang w:eastAsia="zh-TW"/>
              </w:rPr>
              <w:t>近畿経済産業局</w:t>
            </w:r>
            <w:r>
              <w:rPr>
                <w:rFonts w:ascii="ＭＳ ゴシック" w:eastAsia="ＭＳ ゴシック" w:hAnsi="ＭＳ ゴシック" w:hint="eastAsia"/>
                <w:color w:val="000000" w:themeColor="text1"/>
                <w:spacing w:val="15"/>
                <w:sz w:val="22"/>
              </w:rPr>
              <w:t>、</w:t>
            </w:r>
            <w:r w:rsidRPr="00E64D54">
              <w:rPr>
                <w:rFonts w:ascii="ＭＳ ゴシック" w:eastAsia="ＭＳ ゴシック" w:hAnsi="ＭＳ ゴシック" w:hint="eastAsia"/>
                <w:color w:val="000000" w:themeColor="text1"/>
                <w:spacing w:val="15"/>
                <w:sz w:val="22"/>
                <w:lang w:eastAsia="zh-TW"/>
              </w:rPr>
              <w:t>中国経済産業局</w:t>
            </w:r>
            <w:r>
              <w:rPr>
                <w:rFonts w:ascii="ＭＳ ゴシック" w:eastAsia="ＭＳ ゴシック" w:hAnsi="ＭＳ ゴシック" w:hint="eastAsia"/>
                <w:color w:val="000000" w:themeColor="text1"/>
                <w:spacing w:val="15"/>
                <w:sz w:val="22"/>
              </w:rPr>
              <w:t>、</w:t>
            </w:r>
            <w:r w:rsidRPr="00E64D54">
              <w:rPr>
                <w:rFonts w:ascii="ＭＳ ゴシック" w:eastAsia="ＭＳ ゴシック" w:hAnsi="ＭＳ ゴシック" w:hint="eastAsia"/>
                <w:color w:val="000000" w:themeColor="text1"/>
                <w:spacing w:val="15"/>
                <w:sz w:val="22"/>
                <w:lang w:eastAsia="zh-TW"/>
              </w:rPr>
              <w:t>四国経済産業局</w:t>
            </w:r>
            <w:r>
              <w:rPr>
                <w:rFonts w:ascii="ＭＳ ゴシック" w:eastAsia="ＭＳ ゴシック" w:hAnsi="ＭＳ ゴシック" w:hint="eastAsia"/>
                <w:color w:val="000000" w:themeColor="text1"/>
                <w:spacing w:val="15"/>
                <w:sz w:val="22"/>
              </w:rPr>
              <w:t>、</w:t>
            </w:r>
            <w:r w:rsidRPr="00E64D54">
              <w:rPr>
                <w:rFonts w:ascii="ＭＳ ゴシック" w:eastAsia="ＭＳ ゴシック" w:hAnsi="ＭＳ ゴシック" w:hint="eastAsia"/>
                <w:color w:val="000000" w:themeColor="text1"/>
                <w:spacing w:val="15"/>
                <w:sz w:val="22"/>
                <w:lang w:eastAsia="zh-TW"/>
              </w:rPr>
              <w:t>九州</w:t>
            </w:r>
          </w:p>
          <w:p w14:paraId="05CCA47B" w14:textId="355393AB" w:rsidR="00165305" w:rsidRPr="00176BCE" w:rsidRDefault="00176BCE" w:rsidP="00176BCE">
            <w:pPr>
              <w:pStyle w:val="a9"/>
              <w:ind w:leftChars="0" w:left="795" w:firstLineChars="100" w:firstLine="235"/>
              <w:rPr>
                <w:rFonts w:ascii="ＭＳ ゴシック" w:eastAsia="ＭＳ ゴシック" w:hAnsi="ＭＳ ゴシック" w:cs="ＭＳ ゴシック"/>
                <w:color w:val="000000" w:themeColor="text1"/>
                <w:sz w:val="22"/>
              </w:rPr>
            </w:pPr>
            <w:r w:rsidRPr="00E64D54">
              <w:rPr>
                <w:rFonts w:ascii="ＭＳ ゴシック" w:eastAsia="ＭＳ ゴシック" w:hAnsi="ＭＳ ゴシック" w:hint="eastAsia"/>
                <w:color w:val="000000" w:themeColor="text1"/>
                <w:spacing w:val="15"/>
                <w:sz w:val="22"/>
                <w:lang w:eastAsia="zh-TW"/>
              </w:rPr>
              <w:t>経済産業局</w:t>
            </w:r>
            <w:r>
              <w:rPr>
                <w:rFonts w:ascii="ＭＳ ゴシック" w:eastAsia="ＭＳ ゴシック" w:hAnsi="ＭＳ ゴシック" w:hint="eastAsia"/>
                <w:color w:val="000000" w:themeColor="text1"/>
                <w:spacing w:val="15"/>
                <w:sz w:val="22"/>
              </w:rPr>
              <w:t>、</w:t>
            </w:r>
            <w:r w:rsidRPr="00E64D54">
              <w:rPr>
                <w:rFonts w:ascii="ＭＳ ゴシック" w:eastAsia="ＭＳ ゴシック" w:hAnsi="ＭＳ ゴシック" w:hint="eastAsia"/>
                <w:color w:val="000000" w:themeColor="text1"/>
                <w:sz w:val="22"/>
              </w:rPr>
              <w:t>沖縄総合事務局</w:t>
            </w:r>
            <w:r>
              <w:rPr>
                <w:rFonts w:ascii="ＭＳ ゴシック" w:eastAsia="ＭＳ ゴシック" w:hAnsi="ＭＳ ゴシック" w:hint="eastAsia"/>
                <w:color w:val="000000" w:themeColor="text1"/>
                <w:sz w:val="22"/>
              </w:rPr>
              <w:t>）</w:t>
            </w:r>
          </w:p>
          <w:p w14:paraId="44070B55" w14:textId="77777777" w:rsidR="008D0183" w:rsidRDefault="008D0183">
            <w:pPr>
              <w:pStyle w:val="a9"/>
              <w:numPr>
                <w:ilvl w:val="0"/>
                <w:numId w:val="34"/>
              </w:numPr>
              <w:ind w:leftChars="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color w:val="000000" w:themeColor="text1"/>
                <w:sz w:val="22"/>
              </w:rPr>
              <w:t>会場費</w:t>
            </w:r>
          </w:p>
          <w:p w14:paraId="5D4A8B74" w14:textId="77777777" w:rsidR="008D0183" w:rsidRDefault="008D0183">
            <w:pPr>
              <w:pStyle w:val="a9"/>
              <w:numPr>
                <w:ilvl w:val="0"/>
                <w:numId w:val="34"/>
              </w:numPr>
              <w:ind w:leftChars="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color w:val="000000" w:themeColor="text1"/>
                <w:sz w:val="22"/>
              </w:rPr>
              <w:t>謝金</w:t>
            </w:r>
          </w:p>
          <w:p w14:paraId="0FD4B73D" w14:textId="77777777" w:rsidR="008D0183" w:rsidRDefault="008D0183">
            <w:pPr>
              <w:pStyle w:val="a9"/>
              <w:numPr>
                <w:ilvl w:val="0"/>
                <w:numId w:val="34"/>
              </w:numPr>
              <w:ind w:leftChars="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color w:val="000000" w:themeColor="text1"/>
                <w:sz w:val="22"/>
              </w:rPr>
              <w:t>消耗品費</w:t>
            </w:r>
          </w:p>
          <w:p w14:paraId="6E864752" w14:textId="77777777" w:rsidR="008D0183" w:rsidRPr="009B3969" w:rsidRDefault="008D0183">
            <w:pPr>
              <w:pStyle w:val="a9"/>
              <w:numPr>
                <w:ilvl w:val="0"/>
                <w:numId w:val="34"/>
              </w:numPr>
              <w:ind w:leftChars="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印刷製本費</w:t>
            </w:r>
          </w:p>
        </w:tc>
      </w:tr>
      <w:tr w:rsidR="008D0183" w:rsidRPr="00E64D54" w14:paraId="3DB4C20A"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13625071"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Ⅲ　再委託・外注費</w:t>
            </w:r>
          </w:p>
        </w:tc>
      </w:tr>
      <w:tr w:rsidR="008D0183" w:rsidRPr="00E64D54" w14:paraId="312B033D" w14:textId="77777777">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5A84BBF1"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Ⅳ　一般管理費</w:t>
            </w:r>
          </w:p>
        </w:tc>
      </w:tr>
      <w:tr w:rsidR="008D0183" w:rsidRPr="00E64D54" w14:paraId="4D1C854B"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280A35" w14:textId="77777777"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小計</w:t>
            </w:r>
          </w:p>
        </w:tc>
      </w:tr>
      <w:tr w:rsidR="008D0183" w:rsidRPr="00E64D54" w14:paraId="5D708766" w14:textId="77777777">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A32799E" w14:textId="77777777" w:rsidR="008D0183" w:rsidRPr="00351F22" w:rsidRDefault="008D0183">
            <w:pPr>
              <w:ind w:left="2860" w:hangingChars="1300" w:hanging="2860"/>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Ⅳ　消費税及び地方消費税</w:t>
            </w:r>
          </w:p>
        </w:tc>
      </w:tr>
      <w:tr w:rsidR="008D0183" w:rsidRPr="00E64D54" w14:paraId="505DC37A" w14:textId="77777777">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41074E90" w14:textId="4D9CBE12" w:rsidR="008D0183" w:rsidRPr="00351F22" w:rsidRDefault="008D0183">
            <w:pPr>
              <w:rPr>
                <w:rFonts w:ascii="ＭＳ ゴシック" w:eastAsia="ＭＳ ゴシック" w:hAnsi="ＭＳ ゴシック" w:cs="ＭＳ ゴシック"/>
                <w:color w:val="000000" w:themeColor="text1"/>
                <w:sz w:val="22"/>
              </w:rPr>
            </w:pPr>
            <w:r w:rsidRPr="10857E12">
              <w:rPr>
                <w:rFonts w:ascii="ＭＳ ゴシック" w:eastAsia="ＭＳ ゴシック" w:hAnsi="ＭＳ ゴシック" w:cs="ＭＳ ゴシック" w:hint="eastAsia"/>
                <w:color w:val="000000" w:themeColor="text1"/>
                <w:sz w:val="22"/>
              </w:rPr>
              <w:t>総額　　　　　　　　　　　　　　　千円※総額は委託予定額の上限内に</w:t>
            </w:r>
            <w:r w:rsidR="005F0D61">
              <w:rPr>
                <w:rFonts w:ascii="ＭＳ ゴシック" w:eastAsia="ＭＳ ゴシック" w:hAnsi="ＭＳ ゴシック" w:cs="ＭＳ ゴシック" w:hint="eastAsia"/>
                <w:color w:val="000000" w:themeColor="text1"/>
                <w:sz w:val="22"/>
              </w:rPr>
              <w:t>収め</w:t>
            </w:r>
            <w:r w:rsidR="00641E3C">
              <w:rPr>
                <w:rFonts w:ascii="ＭＳ ゴシック" w:eastAsia="ＭＳ ゴシック" w:hAnsi="ＭＳ ゴシック" w:cs="ＭＳ ゴシック" w:hint="eastAsia"/>
                <w:color w:val="000000" w:themeColor="text1"/>
                <w:sz w:val="22"/>
              </w:rPr>
              <w:t>る</w:t>
            </w:r>
            <w:r w:rsidRPr="10857E12">
              <w:rPr>
                <w:rFonts w:ascii="ＭＳ ゴシック" w:eastAsia="ＭＳ ゴシック" w:hAnsi="ＭＳ ゴシック" w:cs="ＭＳ ゴシック" w:hint="eastAsia"/>
                <w:color w:val="000000" w:themeColor="text1"/>
                <w:sz w:val="22"/>
              </w:rPr>
              <w:t>こと。）</w:t>
            </w:r>
          </w:p>
        </w:tc>
      </w:tr>
    </w:tbl>
    <w:p w14:paraId="3820FF01" w14:textId="77777777" w:rsidR="008D0183" w:rsidRDefault="008D0183" w:rsidP="008D0183">
      <w:pPr>
        <w:rPr>
          <w:rFonts w:ascii="ＭＳ ゴシック" w:eastAsia="ＭＳ ゴシック" w:hAnsi="ＭＳ ゴシック" w:cs="ＭＳ ゴシック"/>
          <w:color w:val="000000" w:themeColor="text1"/>
        </w:rPr>
      </w:pPr>
    </w:p>
    <w:p w14:paraId="64E3A17A" w14:textId="77777777" w:rsidR="008D0183" w:rsidRDefault="008D0183" w:rsidP="008D0183">
      <w:pPr>
        <w:spacing w:line="240" w:lineRule="auto"/>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br w:type="page"/>
      </w:r>
    </w:p>
    <w:p w14:paraId="0BB6B68A" w14:textId="77777777" w:rsidR="008D0183" w:rsidRPr="00351F22" w:rsidRDefault="008D0183" w:rsidP="008D0183">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lastRenderedPageBreak/>
        <w:t>（別添１）</w:t>
      </w:r>
    </w:p>
    <w:p w14:paraId="7B859137" w14:textId="77777777" w:rsidR="008D0183" w:rsidRPr="00351F22" w:rsidRDefault="008D0183" w:rsidP="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再委託費率が５０％を超える理由書</w:t>
      </w:r>
    </w:p>
    <w:p w14:paraId="4E20D6F4" w14:textId="77777777" w:rsidR="008D0183" w:rsidRPr="00351F22" w:rsidRDefault="008D0183" w:rsidP="008D0183">
      <w:pPr>
        <w:jc w:val="center"/>
        <w:rPr>
          <w:rFonts w:ascii="ＭＳ ゴシック" w:eastAsia="ＭＳ ゴシック" w:hAnsi="ＭＳ ゴシック" w:cs="ＭＳ ゴシック"/>
          <w:sz w:val="22"/>
        </w:rPr>
      </w:pPr>
    </w:p>
    <w:p w14:paraId="5CE31EBD" w14:textId="77777777" w:rsidR="008D0183" w:rsidRPr="00351F22" w:rsidRDefault="008D0183" w:rsidP="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住</w:t>
      </w:r>
      <w:r w:rsidRPr="10857E12">
        <w:rPr>
          <w:rFonts w:ascii="ＭＳ ゴシック" w:eastAsia="ＭＳ ゴシック" w:hAnsi="ＭＳ ゴシック" w:cs="ＭＳ ゴシック"/>
          <w:sz w:val="22"/>
        </w:rPr>
        <w:t xml:space="preserve">          所</w:t>
      </w:r>
    </w:p>
    <w:p w14:paraId="101F192C" w14:textId="77777777" w:rsidR="008D0183" w:rsidRPr="00351F22" w:rsidRDefault="008D0183" w:rsidP="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 xml:space="preserve">                                    名　　　　　称</w:t>
      </w:r>
    </w:p>
    <w:p w14:paraId="14155EAA" w14:textId="77777777" w:rsidR="008D0183" w:rsidRPr="00351F22" w:rsidRDefault="008D0183" w:rsidP="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代</w:t>
      </w:r>
      <w:r w:rsidRPr="10857E12">
        <w:rPr>
          <w:rFonts w:ascii="ＭＳ ゴシック" w:eastAsia="ＭＳ ゴシック" w:hAnsi="ＭＳ ゴシック" w:cs="ＭＳ ゴシック"/>
          <w:sz w:val="22"/>
        </w:rPr>
        <w:t xml:space="preserve"> 表 者 氏 名　</w:t>
      </w:r>
    </w:p>
    <w:p w14:paraId="12DD63A5" w14:textId="77777777" w:rsidR="008D0183" w:rsidRPr="00351F22" w:rsidRDefault="008D0183" w:rsidP="008D0183">
      <w:pPr>
        <w:jc w:val="left"/>
        <w:rPr>
          <w:rFonts w:ascii="ＭＳ ゴシック" w:eastAsia="ＭＳ ゴシック" w:hAnsi="ＭＳ ゴシック" w:cs="ＭＳ ゴシック"/>
          <w:sz w:val="22"/>
        </w:rPr>
      </w:pPr>
    </w:p>
    <w:p w14:paraId="52447A25" w14:textId="77777777" w:rsidR="008D0183" w:rsidRPr="00351F22" w:rsidRDefault="008D0183" w:rsidP="008D0183">
      <w:pPr>
        <w:ind w:leftChars="-472" w:left="-1131" w:hanging="2"/>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8D0183" w:rsidRPr="00316707" w14:paraId="5A43582D" w14:textId="77777777">
        <w:trPr>
          <w:trHeight w:val="394"/>
        </w:trPr>
        <w:tc>
          <w:tcPr>
            <w:tcW w:w="10313" w:type="dxa"/>
            <w:vMerge w:val="restart"/>
            <w:shd w:val="clear" w:color="auto" w:fill="auto"/>
            <w:hideMark/>
          </w:tcPr>
          <w:p w14:paraId="280EC90A"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令和６年度「地域の社会課題解決企業支援のためのエコシステム構築実証事業（地域実証事業）」に係る企画競争募集要領</w:t>
            </w:r>
          </w:p>
        </w:tc>
      </w:tr>
      <w:tr w:rsidR="008D0183" w:rsidRPr="00316707" w14:paraId="1BA55011" w14:textId="77777777">
        <w:trPr>
          <w:trHeight w:val="394"/>
        </w:trPr>
        <w:tc>
          <w:tcPr>
            <w:tcW w:w="10313" w:type="dxa"/>
            <w:vMerge/>
            <w:hideMark/>
          </w:tcPr>
          <w:p w14:paraId="649AA47E" w14:textId="77777777" w:rsidR="008D0183" w:rsidRPr="00351F22" w:rsidRDefault="008D0183">
            <w:pPr>
              <w:rPr>
                <w:rFonts w:ascii="ＭＳ Ｐゴシック" w:hAnsi="ＭＳ Ｐゴシック"/>
                <w:sz w:val="22"/>
              </w:rPr>
            </w:pPr>
          </w:p>
        </w:tc>
      </w:tr>
      <w:tr w:rsidR="008D0183" w:rsidRPr="00316707" w14:paraId="2330737D" w14:textId="77777777">
        <w:trPr>
          <w:trHeight w:val="394"/>
        </w:trPr>
        <w:tc>
          <w:tcPr>
            <w:tcW w:w="10313" w:type="dxa"/>
            <w:vMerge/>
            <w:hideMark/>
          </w:tcPr>
          <w:p w14:paraId="2FFD4AEF" w14:textId="77777777" w:rsidR="008D0183" w:rsidRPr="00351F22" w:rsidRDefault="008D0183">
            <w:pPr>
              <w:rPr>
                <w:rFonts w:ascii="ＭＳ Ｐゴシック" w:hAnsi="ＭＳ Ｐゴシック"/>
                <w:sz w:val="22"/>
              </w:rPr>
            </w:pPr>
          </w:p>
        </w:tc>
      </w:tr>
    </w:tbl>
    <w:p w14:paraId="14CB52E3" w14:textId="77777777" w:rsidR="008D0183" w:rsidRPr="00351F22" w:rsidRDefault="008D0183" w:rsidP="008D0183">
      <w:pPr>
        <w:jc w:val="center"/>
        <w:rPr>
          <w:rFonts w:ascii="ＭＳ ゴシック" w:eastAsia="ＭＳ ゴシック" w:hAnsi="ＭＳ ゴシック" w:cs="ＭＳ ゴシック"/>
          <w:sz w:val="22"/>
        </w:rPr>
      </w:pPr>
    </w:p>
    <w:p w14:paraId="57378516" w14:textId="77777777" w:rsidR="008D0183" w:rsidRPr="00351F22" w:rsidRDefault="008D0183" w:rsidP="008D0183">
      <w:pPr>
        <w:kinsoku w:val="0"/>
        <w:overflowPunct w:val="0"/>
        <w:ind w:leftChars="-373" w:left="-895" w:firstLineChars="200" w:firstLine="44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２．本事業における再委託を有する事業類型</w:t>
      </w:r>
    </w:p>
    <w:p w14:paraId="07F986CB" w14:textId="5D256586" w:rsidR="008D0183" w:rsidRPr="00351F22" w:rsidRDefault="008D0183" w:rsidP="008D0183">
      <w:pPr>
        <w:kinsoku w:val="0"/>
        <w:overflowPunct w:val="0"/>
        <w:ind w:leftChars="-73" w:left="45" w:hangingChars="100" w:hanging="22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※「１</w:t>
      </w:r>
      <w:r w:rsidR="00D56904">
        <w:rPr>
          <w:rFonts w:ascii="ＭＳ ゴシック" w:eastAsia="ＭＳ ゴシック" w:hAnsi="ＭＳ ゴシック" w:cs="ＭＳ ゴシック" w:hint="eastAsia"/>
          <w:sz w:val="22"/>
        </w:rPr>
        <w:t>１</w:t>
      </w:r>
      <w:r w:rsidRPr="10857E12">
        <w:rPr>
          <w:rFonts w:ascii="ＭＳ ゴシック" w:eastAsia="ＭＳ ゴシック" w:hAnsi="ＭＳ ゴシック" w:cs="ＭＳ ゴシック" w:hint="eastAsia"/>
          <w:sz w:val="22"/>
        </w:rPr>
        <w:t>．その他（２）①再委託、外注に関する体制等の確認（提案要求事項の追加等）」に記載のある事業類型「Ⅰ」「Ⅱ」「Ⅲ」のいずれかを記載すること。</w:t>
      </w:r>
    </w:p>
    <w:p w14:paraId="0AB4DF82" w14:textId="77777777" w:rsidR="008D0183" w:rsidRPr="00351F22" w:rsidRDefault="008D0183" w:rsidP="008D0183">
      <w:pPr>
        <w:kinsoku w:val="0"/>
        <w:overflowPunct w:val="0"/>
        <w:ind w:leftChars="-73" w:left="45" w:hangingChars="100" w:hanging="22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※また、特段の定めがない場合は、「－」を記載すること。</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D0183" w:rsidRPr="00316707" w14:paraId="0EF0B0F4" w14:textId="77777777">
        <w:trPr>
          <w:trHeight w:val="274"/>
        </w:trPr>
        <w:tc>
          <w:tcPr>
            <w:tcW w:w="10290" w:type="dxa"/>
            <w:shd w:val="clear" w:color="auto" w:fill="auto"/>
            <w:hideMark/>
          </w:tcPr>
          <w:p w14:paraId="57EF35D2" w14:textId="77777777" w:rsidR="008D0183" w:rsidRPr="00351F22" w:rsidRDefault="008D0183">
            <w:pPr>
              <w:rPr>
                <w:rFonts w:ascii="ＭＳ ゴシック" w:eastAsia="ＭＳ ゴシック" w:hAnsi="ＭＳ ゴシック" w:cs="ＭＳ ゴシック"/>
                <w:sz w:val="22"/>
              </w:rPr>
            </w:pPr>
          </w:p>
        </w:tc>
      </w:tr>
    </w:tbl>
    <w:p w14:paraId="42C13730" w14:textId="77777777" w:rsidR="008D0183" w:rsidRPr="00351F22" w:rsidRDefault="008D0183" w:rsidP="008D0183">
      <w:pPr>
        <w:jc w:val="center"/>
        <w:rPr>
          <w:rFonts w:ascii="ＭＳ ゴシック" w:eastAsia="ＭＳ ゴシック" w:hAnsi="ＭＳ ゴシック" w:cs="ＭＳ ゴシック"/>
          <w:sz w:val="22"/>
        </w:rPr>
      </w:pPr>
    </w:p>
    <w:p w14:paraId="096F0F46" w14:textId="77777777" w:rsidR="008D0183" w:rsidRPr="00351F22" w:rsidRDefault="008D0183" w:rsidP="008D0183">
      <w:pPr>
        <w:kinsoku w:val="0"/>
        <w:overflowPunct w:val="0"/>
        <w:ind w:leftChars="-373" w:left="-895" w:firstLineChars="300" w:firstLine="66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３．本事業における主要な業務（事業全体の企画及び立案並びに根幹に関わる執行管理）の</w:t>
      </w:r>
      <w:r w:rsidRPr="10857E12">
        <w:rPr>
          <w:rFonts w:ascii="ＭＳ ゴシック" w:eastAsia="ＭＳ ゴシック" w:hAnsi="ＭＳ ゴシック" w:cs="ＭＳ ゴシック"/>
          <w:sz w:val="22"/>
        </w:rPr>
        <w:t xml:space="preserve"> </w:t>
      </w:r>
      <w:r w:rsidRPr="10857E12">
        <w:rPr>
          <w:rFonts w:ascii="ＭＳ ゴシック" w:eastAsia="ＭＳ ゴシック" w:hAnsi="ＭＳ ゴシック" w:cs="ＭＳ ゴシック" w:hint="eastAsia"/>
          <w:sz w:val="22"/>
        </w:rPr>
        <w:t>内容</w:t>
      </w:r>
    </w:p>
    <w:p w14:paraId="04A993F3" w14:textId="77777777" w:rsidR="008D0183" w:rsidRPr="00351F22" w:rsidRDefault="008D0183" w:rsidP="008D0183">
      <w:pPr>
        <w:kinsoku w:val="0"/>
        <w:overflowPunct w:val="0"/>
        <w:ind w:leftChars="-473" w:left="-50" w:hangingChars="493" w:hanging="1085"/>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color w:val="FF0000"/>
          <w:sz w:val="22"/>
        </w:rPr>
        <w:t xml:space="preserve">　　　　</w:t>
      </w:r>
      <w:r w:rsidRPr="10857E12">
        <w:rPr>
          <w:rFonts w:ascii="ＭＳ ゴシック" w:eastAsia="ＭＳ ゴシック" w:hAnsi="ＭＳ ゴシック" w:cs="ＭＳ ゴシック"/>
          <w:color w:val="FF0000"/>
          <w:sz w:val="22"/>
        </w:rPr>
        <w:t xml:space="preserve">       </w:t>
      </w:r>
      <w:r w:rsidRPr="10857E12">
        <w:rPr>
          <w:rFonts w:ascii="ＭＳ ゴシック" w:eastAsia="ＭＳ ゴシック" w:hAnsi="ＭＳ ゴシック" w:cs="ＭＳ ゴシック" w:hint="eastAsia"/>
          <w:sz w:val="22"/>
        </w:rPr>
        <w:t>※「２．本事業における再委託を有する事業類型」に対して、提案内容が合致する理由も含めて記入すること。</w:t>
      </w:r>
    </w:p>
    <w:p w14:paraId="789D887F" w14:textId="77777777" w:rsidR="008D0183" w:rsidRPr="00351F22" w:rsidRDefault="008D0183" w:rsidP="008D0183">
      <w:pPr>
        <w:kinsoku w:val="0"/>
        <w:overflowPunct w:val="0"/>
        <w:ind w:leftChars="-473" w:left="-710" w:hangingChars="193" w:hanging="425"/>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8D0183" w:rsidRPr="00316707" w14:paraId="3D6456D1" w14:textId="77777777">
        <w:trPr>
          <w:trHeight w:val="1265"/>
        </w:trPr>
        <w:tc>
          <w:tcPr>
            <w:tcW w:w="10290" w:type="dxa"/>
            <w:shd w:val="clear" w:color="auto" w:fill="auto"/>
            <w:hideMark/>
          </w:tcPr>
          <w:p w14:paraId="4E8A6B51"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＜記載例＞</w:t>
            </w:r>
          </w:p>
          <w:p w14:paraId="2F43F3F2"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本事業における主要な業務は、・・・・であり、その他関連業務として・・・・を実施する上で、事業類型（Ⅰ、Ⅱ、Ⅲ）が示すように、（落札者）と委託、外注先の業務体系が（事業類型Ⅰ～Ⅲの内容）のような関係となる。</w:t>
            </w:r>
          </w:p>
          <w:p w14:paraId="5CF24582" w14:textId="77777777" w:rsidR="008D0183" w:rsidRPr="00351F22" w:rsidRDefault="008D0183">
            <w:pPr>
              <w:rPr>
                <w:rFonts w:ascii="ＭＳ ゴシック" w:eastAsia="ＭＳ ゴシック" w:hAnsi="ＭＳ ゴシック" w:cs="ＭＳ ゴシック"/>
                <w:sz w:val="22"/>
              </w:rPr>
            </w:pPr>
          </w:p>
          <w:p w14:paraId="556167B7" w14:textId="77777777" w:rsidR="008D0183" w:rsidRPr="00351F22" w:rsidRDefault="008D0183">
            <w:pPr>
              <w:rPr>
                <w:rFonts w:ascii="ＭＳ ゴシック" w:eastAsia="ＭＳ ゴシック" w:hAnsi="ＭＳ ゴシック" w:cs="ＭＳ ゴシック"/>
                <w:sz w:val="22"/>
              </w:rPr>
            </w:pPr>
          </w:p>
          <w:p w14:paraId="14D4A901" w14:textId="77777777" w:rsidR="008D0183" w:rsidRPr="00351F22" w:rsidRDefault="008D0183">
            <w:pPr>
              <w:rPr>
                <w:rFonts w:ascii="ＭＳ ゴシック" w:eastAsia="ＭＳ ゴシック" w:hAnsi="ＭＳ ゴシック" w:cs="ＭＳ ゴシック"/>
                <w:sz w:val="22"/>
              </w:rPr>
            </w:pPr>
          </w:p>
        </w:tc>
      </w:tr>
    </w:tbl>
    <w:p w14:paraId="4D636664" w14:textId="77777777" w:rsidR="008D0183" w:rsidRPr="00351F22" w:rsidRDefault="008D0183" w:rsidP="008D0183">
      <w:pPr>
        <w:rPr>
          <w:rFonts w:ascii="ＭＳ ゴシック" w:eastAsia="ＭＳ ゴシック" w:hAnsi="ＭＳ ゴシック" w:cs="ＭＳ ゴシック"/>
          <w:sz w:val="22"/>
        </w:rPr>
      </w:pPr>
    </w:p>
    <w:p w14:paraId="795BFBB1" w14:textId="77777777" w:rsidR="008D0183" w:rsidRPr="00351F22" w:rsidRDefault="008D0183" w:rsidP="008D0183">
      <w:pPr>
        <w:kinsoku w:val="0"/>
        <w:overflowPunct w:val="0"/>
        <w:ind w:leftChars="-373" w:left="-895" w:firstLineChars="300" w:firstLine="66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４．再委託費率</w:t>
      </w:r>
    </w:p>
    <w:p w14:paraId="58D3AEAF" w14:textId="77777777" w:rsidR="008D0183" w:rsidRPr="00351F22" w:rsidRDefault="008D0183" w:rsidP="008D0183">
      <w:pPr>
        <w:kinsoku w:val="0"/>
        <w:overflowPunct w:val="0"/>
        <w:ind w:leftChars="-473" w:left="-50" w:hangingChars="493" w:hanging="1085"/>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w:t>
      </w:r>
      <w:r w:rsidRPr="10857E12">
        <w:rPr>
          <w:rFonts w:ascii="ＭＳ ゴシック" w:eastAsia="ＭＳ ゴシック" w:hAnsi="ＭＳ ゴシック" w:cs="ＭＳ ゴシック"/>
          <w:sz w:val="22"/>
        </w:rPr>
        <w:t xml:space="preserve">        </w:t>
      </w:r>
      <w:r w:rsidRPr="10857E12">
        <w:rPr>
          <w:rFonts w:ascii="ＭＳ ゴシック" w:eastAsia="ＭＳ ゴシック" w:hAnsi="ＭＳ ゴシック" w:cs="ＭＳ ゴシック" w:hint="eastAsia"/>
          <w:sz w:val="22"/>
        </w:rPr>
        <w:t>※再委託（契約書上の再委託：第</w:t>
      </w:r>
      <w:r w:rsidRPr="10857E12">
        <w:rPr>
          <w:rFonts w:ascii="ＭＳ ゴシック" w:eastAsia="ＭＳ ゴシック" w:hAnsi="ＭＳ ゴシック" w:cs="ＭＳ ゴシック"/>
          <w:sz w:val="22"/>
        </w:rPr>
        <w:t>7条1項（消費税込み））÷総額（消費税込み）×１００に    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8D0183" w:rsidRPr="00316707" w14:paraId="1E45A81C" w14:textId="77777777">
        <w:trPr>
          <w:trHeight w:val="356"/>
        </w:trPr>
        <w:tc>
          <w:tcPr>
            <w:tcW w:w="10309" w:type="dxa"/>
            <w:shd w:val="clear" w:color="auto" w:fill="auto"/>
            <w:hideMark/>
          </w:tcPr>
          <w:p w14:paraId="4BE1534E"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r>
    </w:tbl>
    <w:p w14:paraId="714F0CAA" w14:textId="77777777" w:rsidR="008D0183" w:rsidRPr="00351F22" w:rsidRDefault="008D0183" w:rsidP="008D0183">
      <w:pPr>
        <w:rPr>
          <w:rFonts w:ascii="ＭＳ ゴシック" w:eastAsia="ＭＳ ゴシック" w:hAnsi="ＭＳ ゴシック" w:cs="ＭＳ ゴシック"/>
          <w:sz w:val="22"/>
        </w:rPr>
      </w:pPr>
    </w:p>
    <w:p w14:paraId="00A5D571" w14:textId="77777777" w:rsidR="008D0183" w:rsidRPr="00351F22" w:rsidRDefault="008D0183" w:rsidP="008D0183">
      <w:pPr>
        <w:spacing w:line="240" w:lineRule="auto"/>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br w:type="page"/>
      </w:r>
    </w:p>
    <w:p w14:paraId="74F9F0F1" w14:textId="77777777" w:rsidR="008D0183" w:rsidRPr="00351F22" w:rsidRDefault="008D0183" w:rsidP="008D0183">
      <w:pPr>
        <w:ind w:leftChars="-472" w:left="-1133" w:firstLineChars="400" w:firstLine="880"/>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lastRenderedPageBreak/>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8D0183" w:rsidRPr="00316707" w14:paraId="40A724E7" w14:textId="77777777">
        <w:trPr>
          <w:cantSplit/>
          <w:trHeight w:val="994"/>
        </w:trPr>
        <w:tc>
          <w:tcPr>
            <w:tcW w:w="1844" w:type="dxa"/>
            <w:tcBorders>
              <w:top w:val="single" w:sz="12" w:space="0" w:color="auto"/>
              <w:left w:val="single" w:sz="12" w:space="0" w:color="auto"/>
            </w:tcBorders>
            <w:vAlign w:val="center"/>
          </w:tcPr>
          <w:p w14:paraId="339D43CA"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再委託名</w:t>
            </w:r>
          </w:p>
        </w:tc>
        <w:tc>
          <w:tcPr>
            <w:tcW w:w="992" w:type="dxa"/>
            <w:tcBorders>
              <w:top w:val="single" w:sz="12" w:space="0" w:color="auto"/>
              <w:right w:val="single" w:sz="12" w:space="0" w:color="auto"/>
            </w:tcBorders>
            <w:vAlign w:val="center"/>
          </w:tcPr>
          <w:p w14:paraId="333E7387"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精算の有無</w:t>
            </w:r>
          </w:p>
        </w:tc>
        <w:tc>
          <w:tcPr>
            <w:tcW w:w="1701" w:type="dxa"/>
            <w:tcBorders>
              <w:top w:val="single" w:sz="12" w:space="0" w:color="auto"/>
              <w:right w:val="single" w:sz="12" w:space="0" w:color="auto"/>
            </w:tcBorders>
          </w:tcPr>
          <w:p w14:paraId="7DE2BF08"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契約金額（見込み）（円）</w:t>
            </w:r>
          </w:p>
        </w:tc>
        <w:tc>
          <w:tcPr>
            <w:tcW w:w="851" w:type="dxa"/>
            <w:tcBorders>
              <w:top w:val="single" w:sz="12" w:space="0" w:color="auto"/>
            </w:tcBorders>
            <w:vAlign w:val="center"/>
          </w:tcPr>
          <w:p w14:paraId="7EC7908F" w14:textId="77777777" w:rsidR="008D0183" w:rsidRPr="00351F22" w:rsidRDefault="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比率</w:t>
            </w:r>
          </w:p>
        </w:tc>
        <w:tc>
          <w:tcPr>
            <w:tcW w:w="1417" w:type="dxa"/>
            <w:tcBorders>
              <w:top w:val="single" w:sz="12" w:space="0" w:color="auto"/>
              <w:right w:val="single" w:sz="12" w:space="0" w:color="auto"/>
            </w:tcBorders>
          </w:tcPr>
          <w:p w14:paraId="4901CB7D"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再委託先の選定方法又は理由※</w:t>
            </w:r>
          </w:p>
        </w:tc>
        <w:tc>
          <w:tcPr>
            <w:tcW w:w="3402" w:type="dxa"/>
            <w:tcBorders>
              <w:top w:val="single" w:sz="12" w:space="0" w:color="auto"/>
              <w:right w:val="single" w:sz="12" w:space="0" w:color="auto"/>
            </w:tcBorders>
          </w:tcPr>
          <w:p w14:paraId="64E858E5"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業務の内容及び範囲</w:t>
            </w:r>
          </w:p>
        </w:tc>
      </w:tr>
      <w:tr w:rsidR="008D0183" w:rsidRPr="00316707" w14:paraId="11D7674C" w14:textId="77777777">
        <w:trPr>
          <w:cantSplit/>
          <w:trHeight w:val="765"/>
        </w:trPr>
        <w:tc>
          <w:tcPr>
            <w:tcW w:w="1844" w:type="dxa"/>
            <w:tcBorders>
              <w:left w:val="single" w:sz="12" w:space="0" w:color="auto"/>
            </w:tcBorders>
            <w:vAlign w:val="center"/>
          </w:tcPr>
          <w:p w14:paraId="673F9858"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【例】未定</w:t>
            </w:r>
          </w:p>
          <w:p w14:paraId="0DC44D6D"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[再委託先]</w:t>
            </w:r>
          </w:p>
        </w:tc>
        <w:tc>
          <w:tcPr>
            <w:tcW w:w="992" w:type="dxa"/>
            <w:tcBorders>
              <w:right w:val="single" w:sz="12" w:space="0" w:color="auto"/>
            </w:tcBorders>
            <w:vAlign w:val="center"/>
          </w:tcPr>
          <w:p w14:paraId="3EDAFFD3" w14:textId="77777777" w:rsidR="008D0183" w:rsidRPr="00351F22" w:rsidRDefault="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無</w:t>
            </w:r>
          </w:p>
        </w:tc>
        <w:tc>
          <w:tcPr>
            <w:tcW w:w="1701" w:type="dxa"/>
            <w:tcBorders>
              <w:right w:val="single" w:sz="12" w:space="0" w:color="auto"/>
            </w:tcBorders>
          </w:tcPr>
          <w:p w14:paraId="72952874" w14:textId="77777777" w:rsidR="008D0183" w:rsidRPr="00351F22" w:rsidRDefault="008D0183">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10,000,000</w:t>
            </w:r>
          </w:p>
        </w:tc>
        <w:tc>
          <w:tcPr>
            <w:tcW w:w="851" w:type="dxa"/>
          </w:tcPr>
          <w:p w14:paraId="5F3DCC12"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20.0%</w:t>
            </w:r>
          </w:p>
        </w:tc>
        <w:tc>
          <w:tcPr>
            <w:tcW w:w="1417" w:type="dxa"/>
            <w:tcBorders>
              <w:right w:val="single" w:sz="12" w:space="0" w:color="auto"/>
            </w:tcBorders>
          </w:tcPr>
          <w:p w14:paraId="60CAB7F6"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相見積もり</w:t>
            </w:r>
          </w:p>
        </w:tc>
        <w:tc>
          <w:tcPr>
            <w:tcW w:w="3402" w:type="dxa"/>
            <w:tcBorders>
              <w:right w:val="single" w:sz="12" w:space="0" w:color="auto"/>
            </w:tcBorders>
          </w:tcPr>
          <w:p w14:paraId="5C004802"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・・・・等の各種データ収集・提供</w:t>
            </w:r>
          </w:p>
        </w:tc>
      </w:tr>
      <w:tr w:rsidR="008D0183" w:rsidRPr="00316707" w14:paraId="0A365E5E" w14:textId="77777777">
        <w:trPr>
          <w:cantSplit/>
          <w:trHeight w:val="765"/>
        </w:trPr>
        <w:tc>
          <w:tcPr>
            <w:tcW w:w="1844" w:type="dxa"/>
            <w:tcBorders>
              <w:left w:val="single" w:sz="12" w:space="0" w:color="auto"/>
            </w:tcBorders>
            <w:vAlign w:val="center"/>
          </w:tcPr>
          <w:p w14:paraId="0FA277AC"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【例】○○（株）</w:t>
            </w:r>
          </w:p>
          <w:p w14:paraId="66D5C9A3"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[再委託先]</w:t>
            </w:r>
          </w:p>
        </w:tc>
        <w:tc>
          <w:tcPr>
            <w:tcW w:w="992" w:type="dxa"/>
            <w:tcBorders>
              <w:right w:val="single" w:sz="12" w:space="0" w:color="auto"/>
            </w:tcBorders>
            <w:vAlign w:val="center"/>
          </w:tcPr>
          <w:p w14:paraId="32A56F59" w14:textId="77777777" w:rsidR="008D0183" w:rsidRPr="00351F22" w:rsidRDefault="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有</w:t>
            </w:r>
          </w:p>
        </w:tc>
        <w:tc>
          <w:tcPr>
            <w:tcW w:w="1701" w:type="dxa"/>
            <w:tcBorders>
              <w:right w:val="single" w:sz="12" w:space="0" w:color="auto"/>
            </w:tcBorders>
          </w:tcPr>
          <w:p w14:paraId="0FAD69D9" w14:textId="77777777" w:rsidR="008D0183" w:rsidRPr="00351F22" w:rsidRDefault="008D0183">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20,000,000</w:t>
            </w:r>
          </w:p>
        </w:tc>
        <w:tc>
          <w:tcPr>
            <w:tcW w:w="851" w:type="dxa"/>
          </w:tcPr>
          <w:p w14:paraId="0AC26C5F"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40.0%</w:t>
            </w:r>
          </w:p>
        </w:tc>
        <w:tc>
          <w:tcPr>
            <w:tcW w:w="1417" w:type="dxa"/>
            <w:tcBorders>
              <w:right w:val="single" w:sz="12" w:space="0" w:color="auto"/>
            </w:tcBorders>
          </w:tcPr>
          <w:p w14:paraId="5FC43760"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一者選定</w:t>
            </w:r>
          </w:p>
          <w:p w14:paraId="058D46EE"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理由：〇〇（株）については、・・・を実施出来る唯一の事業者であるため等。</w:t>
            </w:r>
          </w:p>
        </w:tc>
        <w:tc>
          <w:tcPr>
            <w:tcW w:w="3402" w:type="dxa"/>
            <w:tcBorders>
              <w:right w:val="single" w:sz="12" w:space="0" w:color="auto"/>
            </w:tcBorders>
          </w:tcPr>
          <w:p w14:paraId="17E6BEE7"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コールセンター</w:t>
            </w:r>
          </w:p>
        </w:tc>
      </w:tr>
      <w:tr w:rsidR="008D0183" w:rsidRPr="00316707" w14:paraId="2AD16E38" w14:textId="77777777">
        <w:trPr>
          <w:cantSplit/>
          <w:trHeight w:val="765"/>
        </w:trPr>
        <w:tc>
          <w:tcPr>
            <w:tcW w:w="1844" w:type="dxa"/>
            <w:tcBorders>
              <w:left w:val="single" w:sz="12" w:space="0" w:color="auto"/>
            </w:tcBorders>
            <w:vAlign w:val="center"/>
          </w:tcPr>
          <w:p w14:paraId="62CEE356"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【例】△△（株）</w:t>
            </w:r>
          </w:p>
          <w:p w14:paraId="35F43402"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[再々委託先]</w:t>
            </w:r>
          </w:p>
        </w:tc>
        <w:tc>
          <w:tcPr>
            <w:tcW w:w="992" w:type="dxa"/>
            <w:tcBorders>
              <w:right w:val="single" w:sz="12" w:space="0" w:color="auto"/>
            </w:tcBorders>
            <w:vAlign w:val="center"/>
          </w:tcPr>
          <w:p w14:paraId="747BFB6D" w14:textId="77777777" w:rsidR="008D0183" w:rsidRPr="00351F22" w:rsidRDefault="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無</w:t>
            </w:r>
          </w:p>
        </w:tc>
        <w:tc>
          <w:tcPr>
            <w:tcW w:w="1701" w:type="dxa"/>
            <w:tcBorders>
              <w:right w:val="single" w:sz="12" w:space="0" w:color="auto"/>
            </w:tcBorders>
          </w:tcPr>
          <w:p w14:paraId="53698878" w14:textId="77777777" w:rsidR="008D0183" w:rsidRPr="00351F22" w:rsidRDefault="008D0183">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 xml:space="preserve">　　</w:t>
            </w:r>
            <w:r w:rsidRPr="10857E12">
              <w:rPr>
                <w:rFonts w:ascii="ＭＳ ゴシック" w:eastAsia="ＭＳ ゴシック" w:hAnsi="ＭＳ ゴシック" w:cs="ＭＳ ゴシック"/>
                <w:sz w:val="22"/>
              </w:rPr>
              <w:t>2,000,000</w:t>
            </w:r>
          </w:p>
        </w:tc>
        <w:tc>
          <w:tcPr>
            <w:tcW w:w="851" w:type="dxa"/>
          </w:tcPr>
          <w:p w14:paraId="12A557D0" w14:textId="77777777" w:rsidR="008D0183" w:rsidRPr="00351F22" w:rsidRDefault="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c>
          <w:tcPr>
            <w:tcW w:w="1417" w:type="dxa"/>
            <w:tcBorders>
              <w:right w:val="single" w:sz="12" w:space="0" w:color="auto"/>
            </w:tcBorders>
          </w:tcPr>
          <w:p w14:paraId="6C266F79"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r w:rsidRPr="10857E12">
              <w:rPr>
                <w:rFonts w:ascii="ＭＳ ゴシック" w:eastAsia="ＭＳ ゴシック" w:hAnsi="ＭＳ ゴシック" w:cs="ＭＳ ゴシック"/>
                <w:sz w:val="22"/>
              </w:rPr>
              <w:t xml:space="preserve"> </w:t>
            </w:r>
          </w:p>
        </w:tc>
        <w:tc>
          <w:tcPr>
            <w:tcW w:w="3402" w:type="dxa"/>
            <w:tcBorders>
              <w:right w:val="single" w:sz="12" w:space="0" w:color="auto"/>
            </w:tcBorders>
          </w:tcPr>
          <w:p w14:paraId="198F558B"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r>
      <w:tr w:rsidR="008D0183" w:rsidRPr="00316707" w14:paraId="5B47B6DE" w14:textId="77777777">
        <w:trPr>
          <w:cantSplit/>
          <w:trHeight w:val="765"/>
        </w:trPr>
        <w:tc>
          <w:tcPr>
            <w:tcW w:w="1844" w:type="dxa"/>
            <w:tcBorders>
              <w:left w:val="single" w:sz="12" w:space="0" w:color="auto"/>
            </w:tcBorders>
            <w:vAlign w:val="center"/>
          </w:tcPr>
          <w:p w14:paraId="3F7E2114"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【例】□□（株）</w:t>
            </w:r>
          </w:p>
          <w:p w14:paraId="64C7C1B9"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[再々委託先]</w:t>
            </w:r>
          </w:p>
        </w:tc>
        <w:tc>
          <w:tcPr>
            <w:tcW w:w="992" w:type="dxa"/>
            <w:tcBorders>
              <w:right w:val="single" w:sz="12" w:space="0" w:color="auto"/>
            </w:tcBorders>
            <w:vAlign w:val="center"/>
          </w:tcPr>
          <w:p w14:paraId="5E5FBEA8" w14:textId="77777777" w:rsidR="008D0183" w:rsidRPr="00351F22" w:rsidRDefault="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無</w:t>
            </w:r>
          </w:p>
        </w:tc>
        <w:tc>
          <w:tcPr>
            <w:tcW w:w="1701" w:type="dxa"/>
            <w:tcBorders>
              <w:right w:val="single" w:sz="12" w:space="0" w:color="auto"/>
            </w:tcBorders>
          </w:tcPr>
          <w:p w14:paraId="1A2214D1" w14:textId="77777777" w:rsidR="008D0183" w:rsidRPr="00351F22" w:rsidRDefault="008D0183">
            <w:pPr>
              <w:jc w:val="right"/>
              <w:rPr>
                <w:rFonts w:ascii="ＭＳ ゴシック" w:eastAsia="ＭＳ ゴシック" w:hAnsi="ＭＳ ゴシック" w:cs="ＭＳ ゴシック"/>
                <w:sz w:val="22"/>
              </w:rPr>
            </w:pPr>
            <w:r w:rsidRPr="10857E12">
              <w:rPr>
                <w:rFonts w:ascii="ＭＳ ゴシック" w:eastAsia="ＭＳ ゴシック" w:hAnsi="ＭＳ ゴシック" w:cs="ＭＳ ゴシック"/>
                <w:sz w:val="22"/>
              </w:rPr>
              <w:t xml:space="preserve">    3,000,000</w:t>
            </w:r>
          </w:p>
        </w:tc>
        <w:tc>
          <w:tcPr>
            <w:tcW w:w="851" w:type="dxa"/>
          </w:tcPr>
          <w:p w14:paraId="28854AFA" w14:textId="77777777" w:rsidR="008D0183" w:rsidRPr="00351F22" w:rsidRDefault="008D0183">
            <w:pPr>
              <w:jc w:val="cente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c>
          <w:tcPr>
            <w:tcW w:w="1417" w:type="dxa"/>
            <w:tcBorders>
              <w:right w:val="single" w:sz="12" w:space="0" w:color="auto"/>
            </w:tcBorders>
          </w:tcPr>
          <w:p w14:paraId="1C9A2360"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c>
          <w:tcPr>
            <w:tcW w:w="3402" w:type="dxa"/>
            <w:tcBorders>
              <w:right w:val="single" w:sz="12" w:space="0" w:color="auto"/>
            </w:tcBorders>
          </w:tcPr>
          <w:p w14:paraId="604BE972"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w:t>
            </w:r>
          </w:p>
        </w:tc>
      </w:tr>
      <w:tr w:rsidR="008D0183" w:rsidRPr="00316707" w14:paraId="6D597836" w14:textId="77777777">
        <w:trPr>
          <w:cantSplit/>
          <w:trHeight w:val="765"/>
        </w:trPr>
        <w:tc>
          <w:tcPr>
            <w:tcW w:w="1844" w:type="dxa"/>
            <w:tcBorders>
              <w:left w:val="single" w:sz="12" w:space="0" w:color="auto"/>
              <w:bottom w:val="single" w:sz="12" w:space="0" w:color="auto"/>
            </w:tcBorders>
            <w:vAlign w:val="center"/>
          </w:tcPr>
          <w:p w14:paraId="693F5789" w14:textId="77777777" w:rsidR="008D0183" w:rsidRPr="00351F22" w:rsidRDefault="008D0183">
            <w:pPr>
              <w:rPr>
                <w:rFonts w:ascii="ＭＳ ゴシック" w:eastAsia="ＭＳ ゴシック" w:hAnsi="ＭＳ ゴシック" w:cs="ＭＳ ゴシック"/>
                <w:sz w:val="22"/>
              </w:rPr>
            </w:pPr>
          </w:p>
        </w:tc>
        <w:tc>
          <w:tcPr>
            <w:tcW w:w="992" w:type="dxa"/>
            <w:tcBorders>
              <w:bottom w:val="single" w:sz="12" w:space="0" w:color="auto"/>
              <w:right w:val="single" w:sz="12" w:space="0" w:color="auto"/>
            </w:tcBorders>
            <w:vAlign w:val="center"/>
          </w:tcPr>
          <w:p w14:paraId="3E0E0A65" w14:textId="77777777" w:rsidR="008D0183" w:rsidRPr="00351F22" w:rsidRDefault="008D0183">
            <w:pPr>
              <w:rPr>
                <w:rFonts w:ascii="ＭＳ ゴシック" w:eastAsia="ＭＳ ゴシック" w:hAnsi="ＭＳ ゴシック" w:cs="ＭＳ ゴシック"/>
                <w:sz w:val="22"/>
              </w:rPr>
            </w:pPr>
          </w:p>
        </w:tc>
        <w:tc>
          <w:tcPr>
            <w:tcW w:w="1701" w:type="dxa"/>
            <w:tcBorders>
              <w:bottom w:val="single" w:sz="12" w:space="0" w:color="auto"/>
              <w:right w:val="single" w:sz="12" w:space="0" w:color="auto"/>
            </w:tcBorders>
          </w:tcPr>
          <w:p w14:paraId="3BB1A68C" w14:textId="77777777" w:rsidR="008D0183" w:rsidRPr="00351F22" w:rsidRDefault="008D0183">
            <w:pPr>
              <w:rPr>
                <w:rFonts w:ascii="ＭＳ ゴシック" w:eastAsia="ＭＳ ゴシック" w:hAnsi="ＭＳ ゴシック" w:cs="ＭＳ ゴシック"/>
                <w:sz w:val="22"/>
              </w:rPr>
            </w:pPr>
          </w:p>
        </w:tc>
        <w:tc>
          <w:tcPr>
            <w:tcW w:w="851" w:type="dxa"/>
            <w:tcBorders>
              <w:bottom w:val="single" w:sz="12" w:space="0" w:color="auto"/>
            </w:tcBorders>
          </w:tcPr>
          <w:p w14:paraId="294F2B3E" w14:textId="77777777" w:rsidR="008D0183" w:rsidRPr="00351F22" w:rsidRDefault="008D0183">
            <w:pPr>
              <w:rPr>
                <w:rFonts w:ascii="ＭＳ ゴシック" w:eastAsia="ＭＳ ゴシック" w:hAnsi="ＭＳ ゴシック" w:cs="ＭＳ ゴシック"/>
                <w:sz w:val="22"/>
              </w:rPr>
            </w:pPr>
          </w:p>
        </w:tc>
        <w:tc>
          <w:tcPr>
            <w:tcW w:w="1417" w:type="dxa"/>
            <w:tcBorders>
              <w:bottom w:val="single" w:sz="12" w:space="0" w:color="auto"/>
              <w:right w:val="single" w:sz="12" w:space="0" w:color="auto"/>
            </w:tcBorders>
          </w:tcPr>
          <w:p w14:paraId="5D3AAFF4" w14:textId="77777777" w:rsidR="008D0183" w:rsidRPr="00351F22" w:rsidRDefault="008D0183">
            <w:pPr>
              <w:rPr>
                <w:rFonts w:ascii="ＭＳ ゴシック" w:eastAsia="ＭＳ ゴシック" w:hAnsi="ＭＳ ゴシック" w:cs="ＭＳ ゴシック"/>
                <w:sz w:val="22"/>
              </w:rPr>
            </w:pPr>
          </w:p>
        </w:tc>
        <w:tc>
          <w:tcPr>
            <w:tcW w:w="3402" w:type="dxa"/>
            <w:tcBorders>
              <w:bottom w:val="single" w:sz="12" w:space="0" w:color="auto"/>
              <w:right w:val="single" w:sz="12" w:space="0" w:color="auto"/>
            </w:tcBorders>
          </w:tcPr>
          <w:p w14:paraId="2F7D19F4" w14:textId="77777777" w:rsidR="008D0183" w:rsidRPr="00351F22" w:rsidRDefault="008D0183">
            <w:pPr>
              <w:rPr>
                <w:rFonts w:ascii="ＭＳ ゴシック" w:eastAsia="ＭＳ ゴシック" w:hAnsi="ＭＳ ゴシック" w:cs="ＭＳ ゴシック"/>
                <w:sz w:val="22"/>
              </w:rPr>
            </w:pPr>
          </w:p>
        </w:tc>
      </w:tr>
    </w:tbl>
    <w:p w14:paraId="1C658FE7" w14:textId="77777777" w:rsidR="008D0183" w:rsidRPr="00351F22" w:rsidRDefault="008D0183" w:rsidP="008D0183">
      <w:pPr>
        <w:ind w:leftChars="-214" w:left="-348" w:rightChars="-203" w:right="-487" w:hangingChars="92" w:hanging="166"/>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※グループ企業（委託事業事務処理マニュアル３ページに記載のグループ企業をいう。）との取引であることのみを選定理由とすることは認められません。</w:t>
      </w:r>
    </w:p>
    <w:p w14:paraId="7F4E5420" w14:textId="77777777" w:rsidR="008D0183" w:rsidRPr="00351F22" w:rsidRDefault="008D0183" w:rsidP="008D0183">
      <w:pPr>
        <w:ind w:leftChars="-472" w:left="-1133"/>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※金額は消費税を含む金額とする。</w:t>
      </w:r>
    </w:p>
    <w:p w14:paraId="7AFE4D34" w14:textId="77777777" w:rsidR="008D0183" w:rsidRPr="00351F22" w:rsidRDefault="008D0183" w:rsidP="008D0183">
      <w:pPr>
        <w:ind w:leftChars="-472" w:left="-1133"/>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※再委託先、再々委託先及びそれ以下の委託先の契約金額を含めた情報を記載すること。</w:t>
      </w:r>
    </w:p>
    <w:p w14:paraId="08E4AE38" w14:textId="77777777" w:rsidR="008D0183" w:rsidRPr="00351F22" w:rsidRDefault="008D0183" w:rsidP="008D0183">
      <w:pPr>
        <w:ind w:leftChars="-472" w:left="-1133"/>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※比率は、事業費総額に対する再委託の割合（再々委託先及びそれ以下の委託先は記入不要）</w:t>
      </w:r>
    </w:p>
    <w:p w14:paraId="47FC443A" w14:textId="77777777" w:rsidR="008D0183" w:rsidRPr="00351F22" w:rsidRDefault="008D0183" w:rsidP="008D0183">
      <w:pPr>
        <w:ind w:leftChars="-472" w:left="-1133"/>
        <w:jc w:val="left"/>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 xml:space="preserve">　　　</w:t>
      </w:r>
      <w:r w:rsidRPr="10857E12">
        <w:rPr>
          <w:rFonts w:ascii="ＭＳ ゴシック" w:eastAsia="ＭＳ ゴシック" w:hAnsi="ＭＳ ゴシック" w:cs="ＭＳ ゴシック"/>
          <w:sz w:val="18"/>
          <w:szCs w:val="18"/>
        </w:rPr>
        <w:t xml:space="preserve">     </w:t>
      </w:r>
      <w:r w:rsidRPr="10857E12">
        <w:rPr>
          <w:rFonts w:ascii="ＭＳ ゴシック" w:eastAsia="ＭＳ ゴシック" w:hAnsi="ＭＳ ゴシック" w:cs="ＭＳ ゴシック" w:hint="eastAsia"/>
          <w:sz w:val="18"/>
          <w:szCs w:val="18"/>
        </w:rPr>
        <w:t>※一者選定の場合は、当該事業者でなければ事業を実施出来ない理由を記載すること。</w:t>
      </w:r>
    </w:p>
    <w:p w14:paraId="33D25384" w14:textId="77777777" w:rsidR="008D0183" w:rsidRPr="00351F22" w:rsidRDefault="008D0183" w:rsidP="008D0183">
      <w:pPr>
        <w:jc w:val="left"/>
        <w:rPr>
          <w:rFonts w:ascii="ＭＳ ゴシック" w:eastAsia="ＭＳ ゴシック" w:hAnsi="ＭＳ ゴシック" w:cs="ＭＳ ゴシック"/>
          <w:sz w:val="22"/>
        </w:rPr>
      </w:pPr>
    </w:p>
    <w:p w14:paraId="26DABEC1" w14:textId="77777777" w:rsidR="008D0183" w:rsidRPr="00351F22" w:rsidRDefault="008D0183" w:rsidP="008D0183">
      <w:pPr>
        <w:ind w:leftChars="-405" w:left="-972" w:firstLineChars="250" w:firstLine="550"/>
        <w:jc w:val="left"/>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8D0183" w:rsidRPr="00CD687D" w14:paraId="6B73A5E9" w14:textId="77777777">
        <w:trPr>
          <w:trHeight w:val="2974"/>
          <w:jc w:val="center"/>
        </w:trPr>
        <w:tc>
          <w:tcPr>
            <w:tcW w:w="10271" w:type="dxa"/>
            <w:shd w:val="clear" w:color="auto" w:fill="auto"/>
          </w:tcPr>
          <w:p w14:paraId="30D4B6C0" w14:textId="77777777" w:rsidR="008D0183" w:rsidRPr="00351F22" w:rsidRDefault="008D0183">
            <w:pPr>
              <w:jc w:val="left"/>
              <w:rPr>
                <w:rFonts w:ascii="ＭＳ ゴシック" w:eastAsia="ＭＳ ゴシック" w:hAnsi="ＭＳ ゴシック" w:cs="ＭＳ ゴシック"/>
                <w:sz w:val="22"/>
              </w:rPr>
            </w:pPr>
            <w:r w:rsidRPr="00351F22">
              <w:rPr>
                <w:rFonts w:ascii="ＭＳ Ｐゴシック" w:hAnsi="ＭＳ Ｐゴシック"/>
                <w:noProof/>
              </w:rPr>
              <mc:AlternateContent>
                <mc:Choice Requires="wps">
                  <w:drawing>
                    <wp:anchor distT="0" distB="0" distL="114300" distR="114300" simplePos="0" relativeHeight="251658242" behindDoc="0" locked="0" layoutInCell="1" allowOverlap="1" wp14:anchorId="127043F9" wp14:editId="77EC5E00">
                      <wp:simplePos x="0" y="0"/>
                      <wp:positionH relativeFrom="column">
                        <wp:posOffset>2386330</wp:posOffset>
                      </wp:positionH>
                      <wp:positionV relativeFrom="paragraph">
                        <wp:posOffset>196215</wp:posOffset>
                      </wp:positionV>
                      <wp:extent cx="1367155" cy="351790"/>
                      <wp:effectExtent l="0" t="0" r="42545" b="482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5179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B7031D6" w14:textId="77777777" w:rsidR="008D0183" w:rsidRPr="006F6796" w:rsidRDefault="008D0183" w:rsidP="008D0183">
                                  <w:pPr>
                                    <w:pStyle w:val="Web"/>
                                    <w:spacing w:before="0" w:beforeAutospacing="0" w:after="0" w:afterAutospacing="0"/>
                                    <w:rPr>
                                      <w:sz w:val="18"/>
                                      <w:szCs w:val="18"/>
                                    </w:rPr>
                                  </w:pPr>
                                  <w:r>
                                    <w:rPr>
                                      <w:rFonts w:ascii="Calibri" w:cs="+mn-cs" w:hint="eastAsia"/>
                                      <w:color w:val="000000"/>
                                      <w:sz w:val="18"/>
                                      <w:szCs w:val="18"/>
                                    </w:rPr>
                                    <w:t>未定</w:t>
                                  </w:r>
                                </w:p>
                                <w:p w14:paraId="3A34A5B4" w14:textId="77777777" w:rsidR="008D0183" w:rsidRPr="006F6796" w:rsidRDefault="008D0183" w:rsidP="008D018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7043F9" id="_x0000_t202" coordsize="21600,21600" o:spt="202" path="m,l,21600r21600,l21600,xe">
                      <v:stroke joinstyle="miter"/>
                      <v:path gradientshapeok="t" o:connecttype="rect"/>
                    </v:shapetype>
                    <v:shape id="テキスト ボックス 6" o:spid="_x0000_s1026" type="#_x0000_t202" style="position:absolute;margin-left:187.9pt;margin-top:15.45pt;width:107.65pt;height:27.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" strokecolor="#f4b083" strokeweight="1pt">
                      <v:fill color2="#f7caac" focus="100%" type="gradient"/>
                      <v:shadow on="t" color="#823b0b" opacity=".5" offset="1pt"/>
                      <v:textbox>
                        <w:txbxContent>
                          <w:p w14:paraId="1B7031D6" w14:textId="77777777" w:rsidR="008D0183" w:rsidRPr="006F6796" w:rsidRDefault="008D0183" w:rsidP="008D0183">
                            <w:pPr>
                              <w:pStyle w:val="Web"/>
                              <w:spacing w:before="0" w:beforeAutospacing="0" w:after="0" w:afterAutospacing="0"/>
                              <w:rPr>
                                <w:sz w:val="18"/>
                                <w:szCs w:val="18"/>
                              </w:rPr>
                            </w:pPr>
                            <w:r>
                              <w:rPr>
                                <w:rFonts w:ascii="Calibri" w:cs="+mn-cs" w:hint="eastAsia"/>
                                <w:color w:val="000000"/>
                                <w:sz w:val="18"/>
                                <w:szCs w:val="18"/>
                              </w:rPr>
                              <w:t>未定</w:t>
                            </w:r>
                          </w:p>
                          <w:p w14:paraId="3A34A5B4" w14:textId="77777777" w:rsidR="008D0183" w:rsidRPr="006F6796" w:rsidRDefault="008D0183" w:rsidP="008D0183">
                            <w:pPr>
                              <w:pStyle w:val="Web"/>
                              <w:spacing w:before="0" w:beforeAutospacing="0" w:after="0" w:afterAutospacing="0"/>
                              <w:rPr>
                                <w:sz w:val="18"/>
                                <w:szCs w:val="18"/>
                              </w:rPr>
                            </w:pP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58253" behindDoc="0" locked="0" layoutInCell="1" allowOverlap="1" wp14:anchorId="41DF2F32" wp14:editId="2A225B1F">
                      <wp:simplePos x="0" y="0"/>
                      <wp:positionH relativeFrom="column">
                        <wp:posOffset>-8255</wp:posOffset>
                      </wp:positionH>
                      <wp:positionV relativeFrom="paragraph">
                        <wp:posOffset>398779</wp:posOffset>
                      </wp:positionV>
                      <wp:extent cx="1589405" cy="473075"/>
                      <wp:effectExtent l="0" t="0" r="29845" b="603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473075"/>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0C5B566" w14:textId="77777777" w:rsidR="008D0183" w:rsidRPr="006F6796" w:rsidRDefault="008D0183" w:rsidP="008D0183">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BCCB6B7" w14:textId="77777777" w:rsidR="008D0183" w:rsidRPr="006F6796" w:rsidRDefault="008D0183" w:rsidP="008D0183">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2F32" id="テキスト ボックス 1" o:spid="_x0000_s1027" type="#_x0000_t202" style="position:absolute;margin-left:-.65pt;margin-top:31.4pt;width:125.15pt;height:37.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" strokecolor="#f4b083" strokeweight="1pt">
                      <v:fill color2="#f7caac" focus="100%" type="gradient"/>
                      <v:shadow on="t" color="#823b0b" opacity=".5" offset="1pt"/>
                      <v:textbox>
                        <w:txbxContent>
                          <w:p w14:paraId="10C5B566" w14:textId="77777777" w:rsidR="008D0183" w:rsidRPr="006F6796" w:rsidRDefault="008D0183" w:rsidP="008D0183">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0BCCB6B7" w14:textId="77777777" w:rsidR="008D0183" w:rsidRPr="006F6796" w:rsidRDefault="008D0183" w:rsidP="008D0183">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58249" behindDoc="0" locked="0" layoutInCell="1" allowOverlap="1" wp14:anchorId="030E7275" wp14:editId="5C499CD6">
                      <wp:simplePos x="0" y="0"/>
                      <wp:positionH relativeFrom="column">
                        <wp:posOffset>4607560</wp:posOffset>
                      </wp:positionH>
                      <wp:positionV relativeFrom="paragraph">
                        <wp:posOffset>1329690</wp:posOffset>
                      </wp:positionV>
                      <wp:extent cx="1367155" cy="325120"/>
                      <wp:effectExtent l="12065" t="12700" r="11430" b="241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78A47D9" w14:textId="77777777" w:rsidR="008D0183" w:rsidRPr="006F6796" w:rsidRDefault="008D0183" w:rsidP="008D018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F3209B" w14:textId="77777777" w:rsidR="008D0183" w:rsidRPr="006F6796" w:rsidRDefault="008D0183" w:rsidP="008D018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E7275" id="テキスト ボックス 13" o:spid="_x0000_s1028" type="#_x0000_t202" style="position:absolute;margin-left:362.8pt;margin-top:104.7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YOH1F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478A47D9" w14:textId="77777777" w:rsidR="008D0183" w:rsidRPr="006F6796" w:rsidRDefault="008D0183" w:rsidP="008D018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1EF3209B" w14:textId="77777777" w:rsidR="008D0183" w:rsidRPr="006F6796" w:rsidRDefault="008D0183" w:rsidP="008D0183">
                            <w:pPr>
                              <w:pStyle w:val="Web"/>
                              <w:spacing w:before="0" w:beforeAutospacing="0" w:after="0" w:afterAutospacing="0"/>
                              <w:rPr>
                                <w:sz w:val="18"/>
                                <w:szCs w:val="18"/>
                              </w:rPr>
                            </w:pP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58248" behindDoc="0" locked="0" layoutInCell="1" allowOverlap="1" wp14:anchorId="0F12AFA4" wp14:editId="5AE8CE4A">
                      <wp:simplePos x="0" y="0"/>
                      <wp:positionH relativeFrom="column">
                        <wp:posOffset>4606925</wp:posOffset>
                      </wp:positionH>
                      <wp:positionV relativeFrom="paragraph">
                        <wp:posOffset>804545</wp:posOffset>
                      </wp:positionV>
                      <wp:extent cx="1367155" cy="325120"/>
                      <wp:effectExtent l="11430" t="11430" r="12065" b="254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036ACCD" w14:textId="77777777" w:rsidR="008D0183" w:rsidRPr="006F6796" w:rsidRDefault="008D0183" w:rsidP="008D018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C903426" w14:textId="77777777" w:rsidR="008D0183" w:rsidRPr="006F6796" w:rsidRDefault="008D0183" w:rsidP="008D018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2AFA4" id="テキスト ボックス 12" o:spid="_x0000_s1029" type="#_x0000_t202" style="position:absolute;margin-left:362.75pt;margin-top:63.35pt;width:107.65pt;height:25.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rwD6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7036ACCD" w14:textId="77777777" w:rsidR="008D0183" w:rsidRPr="006F6796" w:rsidRDefault="008D0183" w:rsidP="008D0183">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7C903426" w14:textId="77777777" w:rsidR="008D0183" w:rsidRPr="006F6796" w:rsidRDefault="008D0183" w:rsidP="008D0183">
                            <w:pPr>
                              <w:pStyle w:val="Web"/>
                              <w:spacing w:before="0" w:beforeAutospacing="0" w:after="0" w:afterAutospacing="0"/>
                              <w:rPr>
                                <w:sz w:val="18"/>
                                <w:szCs w:val="18"/>
                              </w:rPr>
                            </w:pP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58250" behindDoc="0" locked="0" layoutInCell="1" allowOverlap="1" wp14:anchorId="303ED110" wp14:editId="74E72707">
                      <wp:simplePos x="0" y="0"/>
                      <wp:positionH relativeFrom="column">
                        <wp:posOffset>4138930</wp:posOffset>
                      </wp:positionH>
                      <wp:positionV relativeFrom="paragraph">
                        <wp:posOffset>1466850</wp:posOffset>
                      </wp:positionV>
                      <wp:extent cx="467995" cy="0"/>
                      <wp:effectExtent l="10160" t="6985" r="7620" b="1206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EEA835C" id="直線コネクタ 11" o:spid="_x0000_s1026" style="position:absolute;left:0;text-align:left;z-index:251668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351F22">
              <w:rPr>
                <w:rFonts w:ascii="ＭＳ Ｐゴシック" w:hAnsi="ＭＳ Ｐゴシック"/>
                <w:noProof/>
              </w:rPr>
              <mc:AlternateContent>
                <mc:Choice Requires="wps">
                  <w:drawing>
                    <wp:anchor distT="0" distB="0" distL="114300" distR="114300" simplePos="0" relativeHeight="251658254" behindDoc="0" locked="0" layoutInCell="1" allowOverlap="1" wp14:anchorId="62D13E0A" wp14:editId="1045E146">
                      <wp:simplePos x="0" y="0"/>
                      <wp:positionH relativeFrom="column">
                        <wp:posOffset>4139565</wp:posOffset>
                      </wp:positionH>
                      <wp:positionV relativeFrom="paragraph">
                        <wp:posOffset>955040</wp:posOffset>
                      </wp:positionV>
                      <wp:extent cx="467995" cy="0"/>
                      <wp:effectExtent l="10795" t="9525" r="698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1B19E17C" id="直線コネクタ 10" o:spid="_x0000_s1026" style="position:absolute;left:0;text-align:left;z-index:2516725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351F22">
              <w:rPr>
                <w:rFonts w:ascii="ＭＳ Ｐゴシック" w:hAnsi="ＭＳ Ｐゴシック"/>
                <w:noProof/>
              </w:rPr>
              <mc:AlternateContent>
                <mc:Choice Requires="wps">
                  <w:drawing>
                    <wp:anchor distT="0" distB="0" distL="114299" distR="114299" simplePos="0" relativeHeight="251658251" behindDoc="0" locked="0" layoutInCell="1" allowOverlap="1" wp14:anchorId="63DFF386" wp14:editId="218E4541">
                      <wp:simplePos x="0" y="0"/>
                      <wp:positionH relativeFrom="column">
                        <wp:posOffset>4138929</wp:posOffset>
                      </wp:positionH>
                      <wp:positionV relativeFrom="paragraph">
                        <wp:posOffset>962660</wp:posOffset>
                      </wp:positionV>
                      <wp:extent cx="0" cy="504190"/>
                      <wp:effectExtent l="0" t="0" r="38100"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BD08343" id="直線コネクタ 14" o:spid="_x0000_s1026" style="position:absolute;left:0;text-align:left;flip:y;z-index:25166951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351F22">
              <w:rPr>
                <w:rFonts w:ascii="ＭＳ Ｐゴシック" w:hAnsi="ＭＳ Ｐゴシック"/>
                <w:noProof/>
              </w:rPr>
              <mc:AlternateContent>
                <mc:Choice Requires="wps">
                  <w:drawing>
                    <wp:anchor distT="0" distB="0" distL="114300" distR="114300" simplePos="0" relativeHeight="251658246" behindDoc="0" locked="0" layoutInCell="1" allowOverlap="1" wp14:anchorId="6A03A5D4" wp14:editId="28FDA057">
                      <wp:simplePos x="0" y="0"/>
                      <wp:positionH relativeFrom="column">
                        <wp:posOffset>3779520</wp:posOffset>
                      </wp:positionH>
                      <wp:positionV relativeFrom="paragraph">
                        <wp:posOffset>1079500</wp:posOffset>
                      </wp:positionV>
                      <wp:extent cx="360045" cy="0"/>
                      <wp:effectExtent l="12700" t="10160" r="8255" b="889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31E7DBF2" id="直線コネクタ 9" o:spid="_x0000_s1026" style="position:absolute;left:0;text-align:left;z-index:251664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351F22">
              <w:rPr>
                <w:rFonts w:ascii="ＭＳ Ｐゴシック" w:hAnsi="ＭＳ Ｐゴシック"/>
                <w:noProof/>
              </w:rPr>
              <mc:AlternateContent>
                <mc:Choice Requires="wps">
                  <w:drawing>
                    <wp:anchor distT="0" distB="0" distL="114300" distR="114300" simplePos="0" relativeHeight="251658245" behindDoc="0" locked="0" layoutInCell="1" allowOverlap="1" wp14:anchorId="24FCF9C8" wp14:editId="18072EC6">
                      <wp:simplePos x="0" y="0"/>
                      <wp:positionH relativeFrom="column">
                        <wp:posOffset>2397760</wp:posOffset>
                      </wp:positionH>
                      <wp:positionV relativeFrom="paragraph">
                        <wp:posOffset>905510</wp:posOffset>
                      </wp:positionV>
                      <wp:extent cx="1367155" cy="325120"/>
                      <wp:effectExtent l="12065" t="7620" r="11430" b="292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32D836D" w14:textId="77777777" w:rsidR="008D0183" w:rsidRPr="006F6796" w:rsidRDefault="008D0183" w:rsidP="008D0183">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417BC8C" w14:textId="77777777" w:rsidR="008D0183" w:rsidRPr="006F6796" w:rsidRDefault="008D0183" w:rsidP="008D0183">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F9C8" id="テキスト ボックス 7" o:spid="_x0000_s1030" type="#_x0000_t202" style="position:absolute;margin-left:188.8pt;margin-top:71.3pt;width:107.65pt;height:25.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kR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z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0xZEa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432D836D" w14:textId="77777777" w:rsidR="008D0183" w:rsidRPr="006F6796" w:rsidRDefault="008D0183" w:rsidP="008D0183">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4417BC8C" w14:textId="77777777" w:rsidR="008D0183" w:rsidRPr="006F6796" w:rsidRDefault="008D0183" w:rsidP="008D0183">
                            <w:pPr>
                              <w:pStyle w:val="Web"/>
                              <w:spacing w:before="0" w:beforeAutospacing="0" w:after="0" w:afterAutospacing="0"/>
                              <w:rPr>
                                <w:sz w:val="18"/>
                                <w:szCs w:val="18"/>
                              </w:rPr>
                            </w:pPr>
                          </w:p>
                        </w:txbxContent>
                      </v:textbox>
                    </v:shape>
                  </w:pict>
                </mc:Fallback>
              </mc:AlternateContent>
            </w:r>
            <w:r w:rsidRPr="00351F22">
              <w:rPr>
                <w:rFonts w:ascii="ＭＳ Ｐゴシック" w:hAnsi="ＭＳ Ｐゴシック"/>
                <w:noProof/>
              </w:rPr>
              <mc:AlternateContent>
                <mc:Choice Requires="wps">
                  <w:drawing>
                    <wp:anchor distT="0" distB="0" distL="114300" distR="114300" simplePos="0" relativeHeight="251658244" behindDoc="0" locked="0" layoutInCell="1" allowOverlap="1" wp14:anchorId="669A0F7C" wp14:editId="3F50F2AC">
                      <wp:simplePos x="0" y="0"/>
                      <wp:positionH relativeFrom="column">
                        <wp:posOffset>1918335</wp:posOffset>
                      </wp:positionH>
                      <wp:positionV relativeFrom="paragraph">
                        <wp:posOffset>1085215</wp:posOffset>
                      </wp:positionV>
                      <wp:extent cx="467995" cy="0"/>
                      <wp:effectExtent l="8890" t="6350" r="8890" b="1270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64AEC083" id="直線コネクタ 5" o:spid="_x0000_s1026" style="position:absolute;left:0;text-align:left;z-index:251662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351F22">
              <w:rPr>
                <w:rFonts w:ascii="ＭＳ Ｐゴシック" w:hAnsi="ＭＳ Ｐゴシック"/>
                <w:noProof/>
              </w:rPr>
              <mc:AlternateContent>
                <mc:Choice Requires="wps">
                  <w:drawing>
                    <wp:anchor distT="0" distB="0" distL="114300" distR="114300" simplePos="0" relativeHeight="251658243" behindDoc="0" locked="0" layoutInCell="1" allowOverlap="1" wp14:anchorId="1F7A762C" wp14:editId="3814269D">
                      <wp:simplePos x="0" y="0"/>
                      <wp:positionH relativeFrom="column">
                        <wp:posOffset>1921510</wp:posOffset>
                      </wp:positionH>
                      <wp:positionV relativeFrom="paragraph">
                        <wp:posOffset>375920</wp:posOffset>
                      </wp:positionV>
                      <wp:extent cx="467995" cy="0"/>
                      <wp:effectExtent l="12065" t="11430" r="5715" b="762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0C93AB82" id="直線コネクタ 4" o:spid="_x0000_s1026" style="position:absolute;left:0;text-align:left;z-index:251661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351F22">
              <w:rPr>
                <w:rFonts w:ascii="ＭＳ Ｐゴシック" w:hAnsi="ＭＳ Ｐゴシック"/>
                <w:noProof/>
              </w:rPr>
              <mc:AlternateContent>
                <mc:Choice Requires="wps">
                  <w:drawing>
                    <wp:anchor distT="0" distB="0" distL="114299" distR="114299" simplePos="0" relativeHeight="251658247" behindDoc="0" locked="0" layoutInCell="1" allowOverlap="1" wp14:anchorId="781A2A73" wp14:editId="1EDB80AE">
                      <wp:simplePos x="0" y="0"/>
                      <wp:positionH relativeFrom="column">
                        <wp:posOffset>1921509</wp:posOffset>
                      </wp:positionH>
                      <wp:positionV relativeFrom="paragraph">
                        <wp:posOffset>375920</wp:posOffset>
                      </wp:positionV>
                      <wp:extent cx="0" cy="703580"/>
                      <wp:effectExtent l="0" t="0" r="38100" b="2032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D9D6BBE" id="直線コネクタ 8" o:spid="_x0000_s1026" style="position:absolute;left:0;text-align:left;flip:y;z-index:25166542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351F22">
              <w:rPr>
                <w:rFonts w:ascii="ＭＳ Ｐゴシック" w:hAnsi="ＭＳ Ｐゴシック"/>
                <w:noProof/>
              </w:rPr>
              <mc:AlternateContent>
                <mc:Choice Requires="wps">
                  <w:drawing>
                    <wp:anchor distT="0" distB="0" distL="114300" distR="114300" simplePos="0" relativeHeight="251658252" behindDoc="0" locked="0" layoutInCell="1" allowOverlap="1" wp14:anchorId="65E45346" wp14:editId="035B89E3">
                      <wp:simplePos x="0" y="0"/>
                      <wp:positionH relativeFrom="column">
                        <wp:posOffset>1597660</wp:posOffset>
                      </wp:positionH>
                      <wp:positionV relativeFrom="paragraph">
                        <wp:posOffset>558165</wp:posOffset>
                      </wp:positionV>
                      <wp:extent cx="323850" cy="0"/>
                      <wp:effectExtent l="12065" t="12700" r="6985"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line w14:anchorId="490ED23C" id="直線コネクタ 2" o:spid="_x0000_s1026" style="position:absolute;left:0;text-align:left;z-index:2516705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10857E12">
              <w:rPr>
                <w:rFonts w:ascii="ＭＳ ゴシック" w:eastAsia="ＭＳ ゴシック" w:hAnsi="ＭＳ ゴシック" w:cs="ＭＳ ゴシック" w:hint="eastAsia"/>
                <w:sz w:val="22"/>
              </w:rPr>
              <w:t>【例】</w:t>
            </w:r>
          </w:p>
        </w:tc>
      </w:tr>
    </w:tbl>
    <w:p w14:paraId="4EB0C465" w14:textId="77777777" w:rsidR="008D0183" w:rsidRDefault="008D0183" w:rsidP="008D0183">
      <w:pPr>
        <w:ind w:leftChars="-405" w:left="-972"/>
        <w:jc w:val="left"/>
        <w:rPr>
          <w:rFonts w:ascii="ＭＳ ゴシック" w:eastAsia="ＭＳ ゴシック" w:hAnsi="ＭＳ ゴシック"/>
          <w:bCs/>
          <w:sz w:val="22"/>
        </w:rPr>
      </w:pPr>
    </w:p>
    <w:p w14:paraId="6E6B2E21" w14:textId="77777777" w:rsidR="008D0183" w:rsidRDefault="008D0183" w:rsidP="008D0183">
      <w:pPr>
        <w:spacing w:line="240" w:lineRule="auto"/>
        <w:rPr>
          <w:rFonts w:ascii="ＭＳ ゴシック" w:eastAsia="ＭＳ ゴシック" w:hAnsi="ＭＳ ゴシック"/>
          <w:bCs/>
          <w:sz w:val="22"/>
        </w:rPr>
      </w:pPr>
      <w:r>
        <w:rPr>
          <w:rFonts w:ascii="ＭＳ ゴシック" w:eastAsia="ＭＳ ゴシック" w:hAnsi="ＭＳ ゴシック"/>
          <w:bCs/>
          <w:sz w:val="22"/>
        </w:rPr>
        <w:br w:type="page"/>
      </w:r>
    </w:p>
    <w:p w14:paraId="20D5A738" w14:textId="77777777" w:rsidR="008D0183" w:rsidRPr="00351F22" w:rsidRDefault="008D0183" w:rsidP="008D0183">
      <w:pPr>
        <w:ind w:leftChars="-405" w:left="-972" w:firstLineChars="300" w:firstLine="660"/>
        <w:jc w:val="left"/>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8D0183" w:rsidRPr="00CD687D" w14:paraId="72E83BED" w14:textId="77777777">
        <w:trPr>
          <w:trHeight w:val="360"/>
        </w:trPr>
        <w:tc>
          <w:tcPr>
            <w:tcW w:w="10325" w:type="dxa"/>
            <w:vMerge w:val="restart"/>
            <w:shd w:val="clear" w:color="auto" w:fill="auto"/>
            <w:hideMark/>
          </w:tcPr>
          <w:p w14:paraId="3F7CD34E"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＜記載例＞</w:t>
            </w:r>
          </w:p>
          <w:p w14:paraId="32C32783"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3CF8DB5"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●●（株）：・・・分野における各種データ収集・分析については、●●（株）の有する・・・・・を活用して実施することが必要不可欠であるため、●●（株）に再委託する。</w:t>
            </w:r>
          </w:p>
          <w:p w14:paraId="4C7C064F" w14:textId="77777777" w:rsidR="008D0183" w:rsidRPr="00351F22" w:rsidRDefault="008D0183">
            <w:pPr>
              <w:rPr>
                <w:rFonts w:ascii="ＭＳ ゴシック" w:eastAsia="ＭＳ ゴシック" w:hAnsi="ＭＳ ゴシック" w:cs="ＭＳ ゴシック"/>
                <w:sz w:val="22"/>
              </w:rPr>
            </w:pPr>
          </w:p>
          <w:p w14:paraId="4D0AEF52"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w:t>
            </w:r>
          </w:p>
          <w:p w14:paraId="378C08D6" w14:textId="77777777" w:rsidR="008D0183" w:rsidRPr="00351F22" w:rsidRDefault="008D0183">
            <w:pPr>
              <w:rPr>
                <w:rFonts w:ascii="ＭＳ ゴシック" w:eastAsia="ＭＳ ゴシック" w:hAnsi="ＭＳ ゴシック" w:cs="ＭＳ ゴシック"/>
                <w:sz w:val="22"/>
              </w:rPr>
            </w:pPr>
          </w:p>
          <w:p w14:paraId="123BD0BD"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w:t>
            </w:r>
          </w:p>
          <w:p w14:paraId="1BC391B8" w14:textId="77777777" w:rsidR="008D0183" w:rsidRPr="00351F22" w:rsidRDefault="008D0183">
            <w:pPr>
              <w:rPr>
                <w:rFonts w:ascii="ＭＳ ゴシック" w:eastAsia="ＭＳ ゴシック" w:hAnsi="ＭＳ ゴシック" w:cs="ＭＳ ゴシック"/>
                <w:sz w:val="22"/>
              </w:rPr>
            </w:pPr>
          </w:p>
          <w:p w14:paraId="38B9F605"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w:t>
            </w:r>
          </w:p>
          <w:p w14:paraId="511FDDCE" w14:textId="77777777" w:rsidR="008D0183" w:rsidRPr="00351F22" w:rsidRDefault="008D0183">
            <w:pPr>
              <w:rPr>
                <w:rFonts w:ascii="ＭＳ ゴシック" w:eastAsia="ＭＳ ゴシック" w:hAnsi="ＭＳ ゴシック" w:cs="ＭＳ ゴシック"/>
                <w:sz w:val="22"/>
              </w:rPr>
            </w:pPr>
          </w:p>
          <w:p w14:paraId="4E8D0652" w14:textId="77777777" w:rsidR="008D0183" w:rsidRPr="00351F22" w:rsidRDefault="008D0183">
            <w:pPr>
              <w:rPr>
                <w:rFonts w:ascii="ＭＳ ゴシック" w:eastAsia="ＭＳ ゴシック" w:hAnsi="ＭＳ ゴシック" w:cs="ＭＳ ゴシック"/>
                <w:sz w:val="22"/>
              </w:rPr>
            </w:pPr>
            <w:r w:rsidRPr="10857E12">
              <w:rPr>
                <w:rFonts w:ascii="ＭＳ ゴシック" w:eastAsia="ＭＳ ゴシック" w:hAnsi="ＭＳ ゴシック" w:cs="ＭＳ ゴシック" w:hint="eastAsia"/>
                <w:sz w:val="22"/>
              </w:rPr>
              <w:t>▲▲（株）：</w:t>
            </w:r>
          </w:p>
          <w:p w14:paraId="13385381" w14:textId="77777777" w:rsidR="008D0183" w:rsidRPr="00351F22" w:rsidRDefault="008D0183">
            <w:pPr>
              <w:rPr>
                <w:rFonts w:ascii="ＭＳ ゴシック" w:eastAsia="ＭＳ ゴシック" w:hAnsi="ＭＳ ゴシック" w:cs="ＭＳ ゴシック"/>
                <w:sz w:val="22"/>
              </w:rPr>
            </w:pPr>
          </w:p>
        </w:tc>
      </w:tr>
      <w:tr w:rsidR="008D0183" w:rsidRPr="00661BBF" w14:paraId="5C3370F6" w14:textId="77777777">
        <w:trPr>
          <w:trHeight w:val="360"/>
        </w:trPr>
        <w:tc>
          <w:tcPr>
            <w:tcW w:w="10325" w:type="dxa"/>
            <w:vMerge/>
            <w:hideMark/>
          </w:tcPr>
          <w:p w14:paraId="524FD88D" w14:textId="77777777" w:rsidR="008D0183" w:rsidRPr="00661BBF" w:rsidRDefault="008D0183">
            <w:pPr>
              <w:rPr>
                <w:rFonts w:ascii="ＭＳ ゴシック" w:eastAsia="ＭＳ ゴシック" w:hAnsi="ＭＳ ゴシック"/>
                <w:bCs/>
                <w:sz w:val="22"/>
              </w:rPr>
            </w:pPr>
          </w:p>
        </w:tc>
      </w:tr>
      <w:tr w:rsidR="008D0183" w:rsidRPr="00661BBF" w14:paraId="4F691F7F" w14:textId="77777777">
        <w:trPr>
          <w:trHeight w:val="360"/>
        </w:trPr>
        <w:tc>
          <w:tcPr>
            <w:tcW w:w="10325" w:type="dxa"/>
            <w:vMerge/>
            <w:hideMark/>
          </w:tcPr>
          <w:p w14:paraId="3C81821B" w14:textId="77777777" w:rsidR="008D0183" w:rsidRPr="00661BBF" w:rsidRDefault="008D0183">
            <w:pPr>
              <w:rPr>
                <w:rFonts w:ascii="ＭＳ ゴシック" w:eastAsia="ＭＳ ゴシック" w:hAnsi="ＭＳ ゴシック"/>
                <w:bCs/>
                <w:sz w:val="22"/>
              </w:rPr>
            </w:pPr>
          </w:p>
        </w:tc>
      </w:tr>
    </w:tbl>
    <w:p w14:paraId="0EEA353D" w14:textId="77777777" w:rsidR="008D0183" w:rsidRDefault="008D0183" w:rsidP="008D0183">
      <w:pPr>
        <w:ind w:leftChars="-472" w:left="-1133"/>
        <w:jc w:val="left"/>
        <w:rPr>
          <w:rFonts w:ascii="ＭＳ ゴシック" w:eastAsia="ＭＳ ゴシック" w:hAnsi="ＭＳ ゴシック"/>
          <w:bCs/>
          <w:sz w:val="18"/>
          <w:szCs w:val="18"/>
        </w:rPr>
      </w:pPr>
    </w:p>
    <w:p w14:paraId="4A09206E" w14:textId="77777777" w:rsidR="008D0183" w:rsidRPr="006A30EA" w:rsidRDefault="008D0183" w:rsidP="008D0183">
      <w:pPr>
        <w:ind w:leftChars="-472" w:left="-1133"/>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Pr>
          <w:rFonts w:ascii="ＭＳ ゴシック" w:eastAsia="ＭＳ ゴシック" w:hAnsi="ＭＳ ゴシック" w:hint="eastAsia"/>
          <w:bCs/>
          <w:szCs w:val="21"/>
        </w:rPr>
        <w:t xml:space="preserve">　</w:t>
      </w:r>
      <w:r w:rsidRPr="006A30EA">
        <w:rPr>
          <w:rFonts w:ascii="ＭＳ ゴシック" w:eastAsia="ＭＳ ゴシック" w:hAnsi="ＭＳ ゴシック" w:hint="eastAsia"/>
          <w:bCs/>
          <w:szCs w:val="21"/>
        </w:rPr>
        <w:t>※本理由書は開示請求があった場合は、原則開示となる文書である</w:t>
      </w:r>
      <w:r w:rsidRPr="006A30EA">
        <w:rPr>
          <w:rFonts w:ascii="ＭＳ ゴシック" w:eastAsia="ＭＳ ゴシック" w:hAnsi="ＭＳ ゴシック" w:hint="eastAsia"/>
          <w:bCs/>
          <w:sz w:val="20"/>
          <w:szCs w:val="20"/>
        </w:rPr>
        <w:t>ことを前提に記入すること</w:t>
      </w:r>
      <w:r w:rsidRPr="006A30EA">
        <w:rPr>
          <w:rFonts w:ascii="ＭＳ ゴシック" w:eastAsia="ＭＳ ゴシック" w:hAnsi="ＭＳ ゴシック" w:hint="eastAsia"/>
          <w:bCs/>
          <w:szCs w:val="21"/>
        </w:rPr>
        <w:t>。</w:t>
      </w:r>
    </w:p>
    <w:p w14:paraId="5B2DE96F" w14:textId="77777777" w:rsidR="008D0183" w:rsidRDefault="008D0183" w:rsidP="008D0183">
      <w:pPr>
        <w:ind w:leftChars="-172" w:left="-81" w:hangingChars="151" w:hanging="332"/>
        <w:rPr>
          <w:rFonts w:ascii="ＭＳ ゴシック" w:eastAsia="ＭＳ ゴシック" w:hAnsi="ＭＳ ゴシック"/>
          <w:bCs/>
          <w:sz w:val="22"/>
        </w:rPr>
      </w:pPr>
      <w:r w:rsidRPr="006A30EA">
        <w:rPr>
          <w:rFonts w:ascii="ＭＳ ゴシック" w:eastAsia="ＭＳ ゴシック" w:hAnsi="ＭＳ ゴシック" w:hint="eastAsia"/>
          <w:bCs/>
          <w:sz w:val="22"/>
        </w:rPr>
        <w:t>※再委託費率が５０％を超える理由書は開示請求があった場合は、原則開示となる文書となるため</w:t>
      </w:r>
      <w:r w:rsidRPr="00045AA4">
        <w:rPr>
          <w:rFonts w:ascii="ＭＳ ゴシック" w:eastAsia="ＭＳ ゴシック" w:hAnsi="ＭＳ ゴシック" w:hint="eastAsia"/>
          <w:bCs/>
          <w:sz w:val="22"/>
        </w:rPr>
        <w:t>、不開示情報に該当すると想定される情報が含まれる場合は、該当部分を（別紙）として本紙の様式に沿って分けて作成すること。</w:t>
      </w:r>
    </w:p>
    <w:p w14:paraId="0B61407D" w14:textId="77777777" w:rsidR="008D0183" w:rsidRPr="006A30EA" w:rsidRDefault="008D0183" w:rsidP="008D0183">
      <w:pPr>
        <w:ind w:leftChars="-472" w:left="-1133"/>
        <w:jc w:val="left"/>
        <w:rPr>
          <w:rFonts w:ascii="ＭＳ ゴシック" w:eastAsia="ＭＳ ゴシック" w:hAnsi="ＭＳ ゴシック"/>
          <w:bCs/>
          <w:sz w:val="22"/>
        </w:rPr>
      </w:pPr>
    </w:p>
    <w:p w14:paraId="2CF3A3DF" w14:textId="77777777" w:rsidR="008D0183" w:rsidRDefault="008D0183" w:rsidP="008D0183">
      <w:pPr>
        <w:spacing w:line="240" w:lineRule="auto"/>
        <w:rPr>
          <w:rFonts w:ascii="ＭＳ ゴシック" w:eastAsia="ＭＳ ゴシック" w:hAnsi="ＭＳ ゴシック"/>
          <w:bCs/>
          <w:sz w:val="22"/>
        </w:rPr>
      </w:pPr>
      <w:r>
        <w:rPr>
          <w:rFonts w:ascii="ＭＳ ゴシック" w:eastAsia="ＭＳ ゴシック" w:hAnsi="ＭＳ ゴシック"/>
          <w:bCs/>
          <w:sz w:val="22"/>
        </w:rPr>
        <w:br w:type="page"/>
      </w:r>
    </w:p>
    <w:p w14:paraId="19E27F26" w14:textId="77777777" w:rsidR="008D0183" w:rsidRPr="00D03637" w:rsidRDefault="008D0183" w:rsidP="008D0183">
      <w:pPr>
        <w:ind w:left="240" w:hangingChars="100" w:hanging="240"/>
        <w:jc w:val="right"/>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lastRenderedPageBreak/>
        <w:t>（別記２）</w:t>
      </w:r>
    </w:p>
    <w:p w14:paraId="2134A62E" w14:textId="77777777" w:rsidR="008D0183" w:rsidRPr="00387251" w:rsidRDefault="008D0183" w:rsidP="008D0183">
      <w:pPr>
        <w:rPr>
          <w:rFonts w:ascii="ＭＳ ゴシック" w:eastAsia="ＭＳ ゴシック" w:hAnsi="ＭＳ ゴシック" w:cs="ＭＳ ゴシック"/>
        </w:rPr>
      </w:pPr>
    </w:p>
    <w:p w14:paraId="7BD7F039" w14:textId="77777777" w:rsidR="008D0183" w:rsidRPr="00387251" w:rsidRDefault="008D0183" w:rsidP="008D0183">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情報取扱者名簿及び情報管理体制図</w:t>
      </w:r>
    </w:p>
    <w:p w14:paraId="2627BFC8" w14:textId="77777777" w:rsidR="008D0183" w:rsidRDefault="008D0183" w:rsidP="008D0183">
      <w:pPr>
        <w:rPr>
          <w:rFonts w:ascii="ＭＳ ゴシック" w:eastAsia="ＭＳ ゴシック" w:hAnsi="ＭＳ ゴシック" w:cs="ＭＳ ゴシック"/>
        </w:rPr>
      </w:pPr>
    </w:p>
    <w:p w14:paraId="5DF525E9" w14:textId="77777777" w:rsidR="008D0183" w:rsidRDefault="008D0183" w:rsidP="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①情報取扱者名簿</w:t>
      </w:r>
    </w:p>
    <w:tbl>
      <w:tblPr>
        <w:tblStyle w:val="af1"/>
        <w:tblW w:w="10490" w:type="dxa"/>
        <w:tblInd w:w="-5" w:type="dxa"/>
        <w:tblLook w:val="04A0" w:firstRow="1" w:lastRow="0" w:firstColumn="1" w:lastColumn="0" w:noHBand="0" w:noVBand="1"/>
      </w:tblPr>
      <w:tblGrid>
        <w:gridCol w:w="1415"/>
        <w:gridCol w:w="457"/>
        <w:gridCol w:w="1436"/>
        <w:gridCol w:w="1436"/>
        <w:gridCol w:w="1436"/>
        <w:gridCol w:w="1436"/>
        <w:gridCol w:w="1436"/>
        <w:gridCol w:w="1438"/>
      </w:tblGrid>
      <w:tr w:rsidR="008D0183" w14:paraId="759DAF20" w14:textId="77777777">
        <w:tc>
          <w:tcPr>
            <w:tcW w:w="1843" w:type="dxa"/>
            <w:gridSpan w:val="2"/>
          </w:tcPr>
          <w:p w14:paraId="20BC35B6" w14:textId="77777777" w:rsidR="008D0183" w:rsidRDefault="008D0183">
            <w:pPr>
              <w:rPr>
                <w:rFonts w:ascii="ＭＳ ゴシック" w:eastAsia="ＭＳ ゴシック" w:hAnsi="ＭＳ ゴシック" w:cs="ＭＳ ゴシック"/>
              </w:rPr>
            </w:pPr>
          </w:p>
        </w:tc>
        <w:tc>
          <w:tcPr>
            <w:tcW w:w="1441" w:type="dxa"/>
            <w:vAlign w:val="center"/>
          </w:tcPr>
          <w:p w14:paraId="6F654754" w14:textId="77777777" w:rsidR="008D0183" w:rsidRDefault="008D0183">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氏名</w:t>
            </w:r>
          </w:p>
        </w:tc>
        <w:tc>
          <w:tcPr>
            <w:tcW w:w="1441" w:type="dxa"/>
            <w:vAlign w:val="center"/>
          </w:tcPr>
          <w:p w14:paraId="1B6E54E8" w14:textId="77777777" w:rsidR="008D0183" w:rsidRDefault="008D0183">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個人住所</w:t>
            </w:r>
          </w:p>
        </w:tc>
        <w:tc>
          <w:tcPr>
            <w:tcW w:w="1441" w:type="dxa"/>
            <w:vAlign w:val="center"/>
          </w:tcPr>
          <w:p w14:paraId="72BC17A1" w14:textId="77777777" w:rsidR="008D0183" w:rsidRDefault="008D0183">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生年月日</w:t>
            </w:r>
          </w:p>
        </w:tc>
        <w:tc>
          <w:tcPr>
            <w:tcW w:w="1441" w:type="dxa"/>
            <w:vAlign w:val="center"/>
          </w:tcPr>
          <w:p w14:paraId="34E3630A" w14:textId="77777777" w:rsidR="008D0183" w:rsidRDefault="008D0183">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所属部署</w:t>
            </w:r>
          </w:p>
        </w:tc>
        <w:tc>
          <w:tcPr>
            <w:tcW w:w="1441" w:type="dxa"/>
            <w:vAlign w:val="center"/>
          </w:tcPr>
          <w:p w14:paraId="125B51AC" w14:textId="77777777" w:rsidR="008D0183" w:rsidRDefault="008D0183">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役職</w:t>
            </w:r>
          </w:p>
        </w:tc>
        <w:tc>
          <w:tcPr>
            <w:tcW w:w="1442" w:type="dxa"/>
            <w:vAlign w:val="center"/>
          </w:tcPr>
          <w:p w14:paraId="5459018F" w14:textId="77777777" w:rsidR="008D0183" w:rsidRDefault="008D0183">
            <w:pPr>
              <w:jc w:val="cente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パスポート番号</w:t>
            </w:r>
            <w:r w:rsidRPr="10857E12">
              <w:rPr>
                <w:rFonts w:ascii="ＭＳ ゴシック" w:eastAsia="ＭＳ ゴシック" w:hAnsi="ＭＳ ゴシック" w:cs="ＭＳ ゴシック" w:hint="eastAsia"/>
                <w:color w:val="000000" w:themeColor="text1"/>
              </w:rPr>
              <w:t>及び国籍</w:t>
            </w:r>
            <w:r w:rsidRPr="10857E12">
              <w:rPr>
                <w:rFonts w:ascii="ＭＳ ゴシック" w:eastAsia="ＭＳ ゴシック" w:hAnsi="ＭＳ ゴシック" w:cs="ＭＳ ゴシック" w:hint="eastAsia"/>
                <w:sz w:val="18"/>
                <w:szCs w:val="18"/>
              </w:rPr>
              <w:t>（※４）</w:t>
            </w:r>
          </w:p>
        </w:tc>
      </w:tr>
      <w:tr w:rsidR="008D0183" w14:paraId="3099F4EB" w14:textId="77777777">
        <w:tc>
          <w:tcPr>
            <w:tcW w:w="1418" w:type="dxa"/>
          </w:tcPr>
          <w:p w14:paraId="3D545935"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情報管理責任者</w:t>
            </w:r>
            <w:r w:rsidRPr="10857E12">
              <w:rPr>
                <w:rFonts w:ascii="ＭＳ ゴシック" w:eastAsia="ＭＳ ゴシック" w:hAnsi="ＭＳ ゴシック" w:cs="ＭＳ ゴシック" w:hint="eastAsia"/>
                <w:sz w:val="18"/>
                <w:szCs w:val="18"/>
              </w:rPr>
              <w:t>（※１）</w:t>
            </w:r>
          </w:p>
        </w:tc>
        <w:tc>
          <w:tcPr>
            <w:tcW w:w="425" w:type="dxa"/>
          </w:tcPr>
          <w:p w14:paraId="67EF2663"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Ａ</w:t>
            </w:r>
          </w:p>
        </w:tc>
        <w:tc>
          <w:tcPr>
            <w:tcW w:w="1441" w:type="dxa"/>
          </w:tcPr>
          <w:p w14:paraId="5CA07F87" w14:textId="77777777" w:rsidR="008D0183" w:rsidRDefault="008D0183">
            <w:pPr>
              <w:rPr>
                <w:rFonts w:ascii="ＭＳ ゴシック" w:eastAsia="ＭＳ ゴシック" w:hAnsi="ＭＳ ゴシック" w:cs="ＭＳ ゴシック"/>
              </w:rPr>
            </w:pPr>
          </w:p>
        </w:tc>
        <w:tc>
          <w:tcPr>
            <w:tcW w:w="1441" w:type="dxa"/>
          </w:tcPr>
          <w:p w14:paraId="14493689" w14:textId="77777777" w:rsidR="008D0183" w:rsidRDefault="008D0183">
            <w:pPr>
              <w:rPr>
                <w:rFonts w:ascii="ＭＳ ゴシック" w:eastAsia="ＭＳ ゴシック" w:hAnsi="ＭＳ ゴシック" w:cs="ＭＳ ゴシック"/>
              </w:rPr>
            </w:pPr>
          </w:p>
        </w:tc>
        <w:tc>
          <w:tcPr>
            <w:tcW w:w="1441" w:type="dxa"/>
          </w:tcPr>
          <w:p w14:paraId="57BDED1A" w14:textId="77777777" w:rsidR="008D0183" w:rsidRDefault="008D0183">
            <w:pPr>
              <w:rPr>
                <w:rFonts w:ascii="ＭＳ ゴシック" w:eastAsia="ＭＳ ゴシック" w:hAnsi="ＭＳ ゴシック" w:cs="ＭＳ ゴシック"/>
              </w:rPr>
            </w:pPr>
          </w:p>
        </w:tc>
        <w:tc>
          <w:tcPr>
            <w:tcW w:w="1441" w:type="dxa"/>
          </w:tcPr>
          <w:p w14:paraId="2C3DD54A" w14:textId="77777777" w:rsidR="008D0183" w:rsidRDefault="008D0183">
            <w:pPr>
              <w:rPr>
                <w:rFonts w:ascii="ＭＳ ゴシック" w:eastAsia="ＭＳ ゴシック" w:hAnsi="ＭＳ ゴシック" w:cs="ＭＳ ゴシック"/>
              </w:rPr>
            </w:pPr>
          </w:p>
        </w:tc>
        <w:tc>
          <w:tcPr>
            <w:tcW w:w="1441" w:type="dxa"/>
          </w:tcPr>
          <w:p w14:paraId="5B2C3F5D" w14:textId="77777777" w:rsidR="008D0183" w:rsidRDefault="008D0183">
            <w:pPr>
              <w:rPr>
                <w:rFonts w:ascii="ＭＳ ゴシック" w:eastAsia="ＭＳ ゴシック" w:hAnsi="ＭＳ ゴシック" w:cs="ＭＳ ゴシック"/>
              </w:rPr>
            </w:pPr>
          </w:p>
        </w:tc>
        <w:tc>
          <w:tcPr>
            <w:tcW w:w="1442" w:type="dxa"/>
          </w:tcPr>
          <w:p w14:paraId="4B87B790" w14:textId="77777777" w:rsidR="008D0183" w:rsidRDefault="008D0183">
            <w:pPr>
              <w:rPr>
                <w:rFonts w:ascii="ＭＳ ゴシック" w:eastAsia="ＭＳ ゴシック" w:hAnsi="ＭＳ ゴシック" w:cs="ＭＳ ゴシック"/>
              </w:rPr>
            </w:pPr>
          </w:p>
        </w:tc>
      </w:tr>
      <w:tr w:rsidR="008D0183" w14:paraId="22D3FE44" w14:textId="77777777">
        <w:tc>
          <w:tcPr>
            <w:tcW w:w="1418" w:type="dxa"/>
            <w:vMerge w:val="restart"/>
          </w:tcPr>
          <w:p w14:paraId="1D559A8A"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情報取扱管理者</w:t>
            </w:r>
            <w:r w:rsidRPr="10857E12">
              <w:rPr>
                <w:rFonts w:ascii="ＭＳ ゴシック" w:eastAsia="ＭＳ ゴシック" w:hAnsi="ＭＳ ゴシック" w:cs="ＭＳ ゴシック" w:hint="eastAsia"/>
                <w:sz w:val="18"/>
                <w:szCs w:val="18"/>
              </w:rPr>
              <w:t>（※２）</w:t>
            </w:r>
          </w:p>
        </w:tc>
        <w:tc>
          <w:tcPr>
            <w:tcW w:w="425" w:type="dxa"/>
          </w:tcPr>
          <w:p w14:paraId="78165853"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Ｂ</w:t>
            </w:r>
          </w:p>
        </w:tc>
        <w:tc>
          <w:tcPr>
            <w:tcW w:w="1441" w:type="dxa"/>
          </w:tcPr>
          <w:p w14:paraId="0C477133" w14:textId="77777777" w:rsidR="008D0183" w:rsidRDefault="008D0183">
            <w:pPr>
              <w:rPr>
                <w:rFonts w:ascii="ＭＳ ゴシック" w:eastAsia="ＭＳ ゴシック" w:hAnsi="ＭＳ ゴシック" w:cs="ＭＳ ゴシック"/>
              </w:rPr>
            </w:pPr>
          </w:p>
        </w:tc>
        <w:tc>
          <w:tcPr>
            <w:tcW w:w="1441" w:type="dxa"/>
          </w:tcPr>
          <w:p w14:paraId="2BCE6D8C" w14:textId="77777777" w:rsidR="008D0183" w:rsidRDefault="008D0183">
            <w:pPr>
              <w:rPr>
                <w:rFonts w:ascii="ＭＳ ゴシック" w:eastAsia="ＭＳ ゴシック" w:hAnsi="ＭＳ ゴシック" w:cs="ＭＳ ゴシック"/>
              </w:rPr>
            </w:pPr>
          </w:p>
        </w:tc>
        <w:tc>
          <w:tcPr>
            <w:tcW w:w="1441" w:type="dxa"/>
          </w:tcPr>
          <w:p w14:paraId="294D5A4B" w14:textId="77777777" w:rsidR="008D0183" w:rsidRDefault="008D0183">
            <w:pPr>
              <w:rPr>
                <w:rFonts w:ascii="ＭＳ ゴシック" w:eastAsia="ＭＳ ゴシック" w:hAnsi="ＭＳ ゴシック" w:cs="ＭＳ ゴシック"/>
              </w:rPr>
            </w:pPr>
          </w:p>
        </w:tc>
        <w:tc>
          <w:tcPr>
            <w:tcW w:w="1441" w:type="dxa"/>
          </w:tcPr>
          <w:p w14:paraId="178DBF33" w14:textId="77777777" w:rsidR="008D0183" w:rsidRDefault="008D0183">
            <w:pPr>
              <w:rPr>
                <w:rFonts w:ascii="ＭＳ ゴシック" w:eastAsia="ＭＳ ゴシック" w:hAnsi="ＭＳ ゴシック" w:cs="ＭＳ ゴシック"/>
              </w:rPr>
            </w:pPr>
          </w:p>
        </w:tc>
        <w:tc>
          <w:tcPr>
            <w:tcW w:w="1441" w:type="dxa"/>
          </w:tcPr>
          <w:p w14:paraId="33ECB3BC" w14:textId="77777777" w:rsidR="008D0183" w:rsidRDefault="008D0183">
            <w:pPr>
              <w:rPr>
                <w:rFonts w:ascii="ＭＳ ゴシック" w:eastAsia="ＭＳ ゴシック" w:hAnsi="ＭＳ ゴシック" w:cs="ＭＳ ゴシック"/>
              </w:rPr>
            </w:pPr>
          </w:p>
        </w:tc>
        <w:tc>
          <w:tcPr>
            <w:tcW w:w="1442" w:type="dxa"/>
          </w:tcPr>
          <w:p w14:paraId="1AB81395" w14:textId="77777777" w:rsidR="008D0183" w:rsidRDefault="008D0183">
            <w:pPr>
              <w:rPr>
                <w:rFonts w:ascii="ＭＳ ゴシック" w:eastAsia="ＭＳ ゴシック" w:hAnsi="ＭＳ ゴシック" w:cs="ＭＳ ゴシック"/>
              </w:rPr>
            </w:pPr>
          </w:p>
        </w:tc>
      </w:tr>
      <w:tr w:rsidR="008D0183" w14:paraId="03A0CDB9" w14:textId="77777777">
        <w:tc>
          <w:tcPr>
            <w:tcW w:w="1418" w:type="dxa"/>
            <w:vMerge/>
          </w:tcPr>
          <w:p w14:paraId="39CE46F4" w14:textId="77777777" w:rsidR="008D0183" w:rsidRDefault="008D0183">
            <w:pPr>
              <w:rPr>
                <w:rFonts w:ascii="‚l‚r –¾’©"/>
              </w:rPr>
            </w:pPr>
          </w:p>
        </w:tc>
        <w:tc>
          <w:tcPr>
            <w:tcW w:w="425" w:type="dxa"/>
          </w:tcPr>
          <w:p w14:paraId="3984C6B9"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Ｃ</w:t>
            </w:r>
          </w:p>
        </w:tc>
        <w:tc>
          <w:tcPr>
            <w:tcW w:w="1441" w:type="dxa"/>
          </w:tcPr>
          <w:p w14:paraId="35C87702" w14:textId="77777777" w:rsidR="008D0183" w:rsidRDefault="008D0183">
            <w:pPr>
              <w:rPr>
                <w:rFonts w:ascii="ＭＳ ゴシック" w:eastAsia="ＭＳ ゴシック" w:hAnsi="ＭＳ ゴシック" w:cs="ＭＳ ゴシック"/>
              </w:rPr>
            </w:pPr>
          </w:p>
        </w:tc>
        <w:tc>
          <w:tcPr>
            <w:tcW w:w="1441" w:type="dxa"/>
          </w:tcPr>
          <w:p w14:paraId="668A4C5C" w14:textId="77777777" w:rsidR="008D0183" w:rsidRDefault="008D0183">
            <w:pPr>
              <w:rPr>
                <w:rFonts w:ascii="ＭＳ ゴシック" w:eastAsia="ＭＳ ゴシック" w:hAnsi="ＭＳ ゴシック" w:cs="ＭＳ ゴシック"/>
              </w:rPr>
            </w:pPr>
          </w:p>
        </w:tc>
        <w:tc>
          <w:tcPr>
            <w:tcW w:w="1441" w:type="dxa"/>
          </w:tcPr>
          <w:p w14:paraId="62A04DF2" w14:textId="77777777" w:rsidR="008D0183" w:rsidRDefault="008D0183">
            <w:pPr>
              <w:rPr>
                <w:rFonts w:ascii="ＭＳ ゴシック" w:eastAsia="ＭＳ ゴシック" w:hAnsi="ＭＳ ゴシック" w:cs="ＭＳ ゴシック"/>
              </w:rPr>
            </w:pPr>
          </w:p>
        </w:tc>
        <w:tc>
          <w:tcPr>
            <w:tcW w:w="1441" w:type="dxa"/>
          </w:tcPr>
          <w:p w14:paraId="3ADB25AA" w14:textId="77777777" w:rsidR="008D0183" w:rsidRDefault="008D0183">
            <w:pPr>
              <w:rPr>
                <w:rFonts w:ascii="ＭＳ ゴシック" w:eastAsia="ＭＳ ゴシック" w:hAnsi="ＭＳ ゴシック" w:cs="ＭＳ ゴシック"/>
              </w:rPr>
            </w:pPr>
          </w:p>
        </w:tc>
        <w:tc>
          <w:tcPr>
            <w:tcW w:w="1441" w:type="dxa"/>
          </w:tcPr>
          <w:p w14:paraId="0440C20E" w14:textId="77777777" w:rsidR="008D0183" w:rsidRDefault="008D0183">
            <w:pPr>
              <w:rPr>
                <w:rFonts w:ascii="ＭＳ ゴシック" w:eastAsia="ＭＳ ゴシック" w:hAnsi="ＭＳ ゴシック" w:cs="ＭＳ ゴシック"/>
              </w:rPr>
            </w:pPr>
          </w:p>
        </w:tc>
        <w:tc>
          <w:tcPr>
            <w:tcW w:w="1442" w:type="dxa"/>
          </w:tcPr>
          <w:p w14:paraId="436137A7" w14:textId="77777777" w:rsidR="008D0183" w:rsidRDefault="008D0183">
            <w:pPr>
              <w:rPr>
                <w:rFonts w:ascii="ＭＳ ゴシック" w:eastAsia="ＭＳ ゴシック" w:hAnsi="ＭＳ ゴシック" w:cs="ＭＳ ゴシック"/>
              </w:rPr>
            </w:pPr>
          </w:p>
        </w:tc>
      </w:tr>
      <w:tr w:rsidR="008D0183" w14:paraId="38B25C15" w14:textId="77777777">
        <w:tc>
          <w:tcPr>
            <w:tcW w:w="1418" w:type="dxa"/>
            <w:vMerge w:val="restart"/>
          </w:tcPr>
          <w:p w14:paraId="4B00F3B2"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業務従事者</w:t>
            </w:r>
            <w:r w:rsidRPr="10857E12">
              <w:rPr>
                <w:rFonts w:ascii="ＭＳ ゴシック" w:eastAsia="ＭＳ ゴシック" w:hAnsi="ＭＳ ゴシック" w:cs="ＭＳ ゴシック" w:hint="eastAsia"/>
                <w:sz w:val="18"/>
                <w:szCs w:val="18"/>
              </w:rPr>
              <w:t>（※３）</w:t>
            </w:r>
          </w:p>
        </w:tc>
        <w:tc>
          <w:tcPr>
            <w:tcW w:w="425" w:type="dxa"/>
          </w:tcPr>
          <w:p w14:paraId="7E91C40F"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Ｄ</w:t>
            </w:r>
          </w:p>
        </w:tc>
        <w:tc>
          <w:tcPr>
            <w:tcW w:w="1441" w:type="dxa"/>
          </w:tcPr>
          <w:p w14:paraId="391B6FD5" w14:textId="77777777" w:rsidR="008D0183" w:rsidRDefault="008D0183">
            <w:pPr>
              <w:rPr>
                <w:rFonts w:ascii="ＭＳ ゴシック" w:eastAsia="ＭＳ ゴシック" w:hAnsi="ＭＳ ゴシック" w:cs="ＭＳ ゴシック"/>
              </w:rPr>
            </w:pPr>
          </w:p>
        </w:tc>
        <w:tc>
          <w:tcPr>
            <w:tcW w:w="1441" w:type="dxa"/>
          </w:tcPr>
          <w:p w14:paraId="6C9E05EF" w14:textId="77777777" w:rsidR="008D0183" w:rsidRDefault="008D0183">
            <w:pPr>
              <w:rPr>
                <w:rFonts w:ascii="ＭＳ ゴシック" w:eastAsia="ＭＳ ゴシック" w:hAnsi="ＭＳ ゴシック" w:cs="ＭＳ ゴシック"/>
              </w:rPr>
            </w:pPr>
          </w:p>
        </w:tc>
        <w:tc>
          <w:tcPr>
            <w:tcW w:w="1441" w:type="dxa"/>
          </w:tcPr>
          <w:p w14:paraId="05568D93" w14:textId="77777777" w:rsidR="008D0183" w:rsidRDefault="008D0183">
            <w:pPr>
              <w:rPr>
                <w:rFonts w:ascii="ＭＳ ゴシック" w:eastAsia="ＭＳ ゴシック" w:hAnsi="ＭＳ ゴシック" w:cs="ＭＳ ゴシック"/>
              </w:rPr>
            </w:pPr>
          </w:p>
        </w:tc>
        <w:tc>
          <w:tcPr>
            <w:tcW w:w="1441" w:type="dxa"/>
          </w:tcPr>
          <w:p w14:paraId="6481FBAB" w14:textId="77777777" w:rsidR="008D0183" w:rsidRDefault="008D0183">
            <w:pPr>
              <w:rPr>
                <w:rFonts w:ascii="ＭＳ ゴシック" w:eastAsia="ＭＳ ゴシック" w:hAnsi="ＭＳ ゴシック" w:cs="ＭＳ ゴシック"/>
              </w:rPr>
            </w:pPr>
          </w:p>
        </w:tc>
        <w:tc>
          <w:tcPr>
            <w:tcW w:w="1441" w:type="dxa"/>
          </w:tcPr>
          <w:p w14:paraId="69A0C2F5" w14:textId="77777777" w:rsidR="008D0183" w:rsidRDefault="008D0183">
            <w:pPr>
              <w:rPr>
                <w:rFonts w:ascii="ＭＳ ゴシック" w:eastAsia="ＭＳ ゴシック" w:hAnsi="ＭＳ ゴシック" w:cs="ＭＳ ゴシック"/>
              </w:rPr>
            </w:pPr>
          </w:p>
        </w:tc>
        <w:tc>
          <w:tcPr>
            <w:tcW w:w="1442" w:type="dxa"/>
          </w:tcPr>
          <w:p w14:paraId="57642A29" w14:textId="77777777" w:rsidR="008D0183" w:rsidRDefault="008D0183">
            <w:pPr>
              <w:rPr>
                <w:rFonts w:ascii="ＭＳ ゴシック" w:eastAsia="ＭＳ ゴシック" w:hAnsi="ＭＳ ゴシック" w:cs="ＭＳ ゴシック"/>
              </w:rPr>
            </w:pPr>
          </w:p>
        </w:tc>
      </w:tr>
      <w:tr w:rsidR="008D0183" w14:paraId="0510F9E0" w14:textId="77777777">
        <w:tc>
          <w:tcPr>
            <w:tcW w:w="1418" w:type="dxa"/>
            <w:vMerge/>
          </w:tcPr>
          <w:p w14:paraId="2D836EC4" w14:textId="77777777" w:rsidR="008D0183" w:rsidRDefault="008D0183">
            <w:pPr>
              <w:rPr>
                <w:rFonts w:ascii="‚l‚r –¾’©"/>
              </w:rPr>
            </w:pPr>
          </w:p>
        </w:tc>
        <w:tc>
          <w:tcPr>
            <w:tcW w:w="425" w:type="dxa"/>
          </w:tcPr>
          <w:p w14:paraId="263D2694"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Ｅ</w:t>
            </w:r>
          </w:p>
        </w:tc>
        <w:tc>
          <w:tcPr>
            <w:tcW w:w="1441" w:type="dxa"/>
          </w:tcPr>
          <w:p w14:paraId="12FDB949" w14:textId="77777777" w:rsidR="008D0183" w:rsidRDefault="008D0183">
            <w:pPr>
              <w:rPr>
                <w:rFonts w:ascii="ＭＳ ゴシック" w:eastAsia="ＭＳ ゴシック" w:hAnsi="ＭＳ ゴシック" w:cs="ＭＳ ゴシック"/>
              </w:rPr>
            </w:pPr>
          </w:p>
        </w:tc>
        <w:tc>
          <w:tcPr>
            <w:tcW w:w="1441" w:type="dxa"/>
          </w:tcPr>
          <w:p w14:paraId="2AB9DDDE" w14:textId="77777777" w:rsidR="008D0183" w:rsidRDefault="008D0183">
            <w:pPr>
              <w:rPr>
                <w:rFonts w:ascii="ＭＳ ゴシック" w:eastAsia="ＭＳ ゴシック" w:hAnsi="ＭＳ ゴシック" w:cs="ＭＳ ゴシック"/>
              </w:rPr>
            </w:pPr>
          </w:p>
        </w:tc>
        <w:tc>
          <w:tcPr>
            <w:tcW w:w="1441" w:type="dxa"/>
          </w:tcPr>
          <w:p w14:paraId="378157E7" w14:textId="77777777" w:rsidR="008D0183" w:rsidRDefault="008D0183">
            <w:pPr>
              <w:rPr>
                <w:rFonts w:ascii="ＭＳ ゴシック" w:eastAsia="ＭＳ ゴシック" w:hAnsi="ＭＳ ゴシック" w:cs="ＭＳ ゴシック"/>
              </w:rPr>
            </w:pPr>
          </w:p>
        </w:tc>
        <w:tc>
          <w:tcPr>
            <w:tcW w:w="1441" w:type="dxa"/>
          </w:tcPr>
          <w:p w14:paraId="781612FB" w14:textId="77777777" w:rsidR="008D0183" w:rsidRDefault="008D0183">
            <w:pPr>
              <w:rPr>
                <w:rFonts w:ascii="ＭＳ ゴシック" w:eastAsia="ＭＳ ゴシック" w:hAnsi="ＭＳ ゴシック" w:cs="ＭＳ ゴシック"/>
              </w:rPr>
            </w:pPr>
          </w:p>
        </w:tc>
        <w:tc>
          <w:tcPr>
            <w:tcW w:w="1441" w:type="dxa"/>
          </w:tcPr>
          <w:p w14:paraId="01E30DC4" w14:textId="77777777" w:rsidR="008D0183" w:rsidRDefault="008D0183">
            <w:pPr>
              <w:rPr>
                <w:rFonts w:ascii="ＭＳ ゴシック" w:eastAsia="ＭＳ ゴシック" w:hAnsi="ＭＳ ゴシック" w:cs="ＭＳ ゴシック"/>
              </w:rPr>
            </w:pPr>
          </w:p>
        </w:tc>
        <w:tc>
          <w:tcPr>
            <w:tcW w:w="1442" w:type="dxa"/>
          </w:tcPr>
          <w:p w14:paraId="7E93BEF0" w14:textId="77777777" w:rsidR="008D0183" w:rsidRDefault="008D0183">
            <w:pPr>
              <w:rPr>
                <w:rFonts w:ascii="ＭＳ ゴシック" w:eastAsia="ＭＳ ゴシック" w:hAnsi="ＭＳ ゴシック" w:cs="ＭＳ ゴシック"/>
              </w:rPr>
            </w:pPr>
          </w:p>
        </w:tc>
      </w:tr>
      <w:tr w:rsidR="008D0183" w14:paraId="20BCDE34" w14:textId="77777777">
        <w:tc>
          <w:tcPr>
            <w:tcW w:w="1418" w:type="dxa"/>
          </w:tcPr>
          <w:p w14:paraId="774EB427"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再委託先</w:t>
            </w:r>
          </w:p>
        </w:tc>
        <w:tc>
          <w:tcPr>
            <w:tcW w:w="425" w:type="dxa"/>
          </w:tcPr>
          <w:p w14:paraId="21623BB3" w14:textId="77777777" w:rsidR="008D0183" w:rsidRDefault="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Ｆ</w:t>
            </w:r>
          </w:p>
        </w:tc>
        <w:tc>
          <w:tcPr>
            <w:tcW w:w="1441" w:type="dxa"/>
          </w:tcPr>
          <w:p w14:paraId="5098FB7F" w14:textId="77777777" w:rsidR="008D0183" w:rsidRDefault="008D0183">
            <w:pPr>
              <w:rPr>
                <w:rFonts w:ascii="ＭＳ ゴシック" w:eastAsia="ＭＳ ゴシック" w:hAnsi="ＭＳ ゴシック" w:cs="ＭＳ ゴシック"/>
              </w:rPr>
            </w:pPr>
          </w:p>
        </w:tc>
        <w:tc>
          <w:tcPr>
            <w:tcW w:w="1441" w:type="dxa"/>
          </w:tcPr>
          <w:p w14:paraId="17F51D31" w14:textId="77777777" w:rsidR="008D0183" w:rsidRDefault="008D0183">
            <w:pPr>
              <w:rPr>
                <w:rFonts w:ascii="ＭＳ ゴシック" w:eastAsia="ＭＳ ゴシック" w:hAnsi="ＭＳ ゴシック" w:cs="ＭＳ ゴシック"/>
              </w:rPr>
            </w:pPr>
          </w:p>
        </w:tc>
        <w:tc>
          <w:tcPr>
            <w:tcW w:w="1441" w:type="dxa"/>
          </w:tcPr>
          <w:p w14:paraId="316DA36A" w14:textId="77777777" w:rsidR="008D0183" w:rsidRDefault="008D0183">
            <w:pPr>
              <w:rPr>
                <w:rFonts w:ascii="ＭＳ ゴシック" w:eastAsia="ＭＳ ゴシック" w:hAnsi="ＭＳ ゴシック" w:cs="ＭＳ ゴシック"/>
              </w:rPr>
            </w:pPr>
          </w:p>
        </w:tc>
        <w:tc>
          <w:tcPr>
            <w:tcW w:w="1441" w:type="dxa"/>
          </w:tcPr>
          <w:p w14:paraId="5622DF57" w14:textId="77777777" w:rsidR="008D0183" w:rsidRDefault="008D0183">
            <w:pPr>
              <w:rPr>
                <w:rFonts w:ascii="ＭＳ ゴシック" w:eastAsia="ＭＳ ゴシック" w:hAnsi="ＭＳ ゴシック" w:cs="ＭＳ ゴシック"/>
              </w:rPr>
            </w:pPr>
          </w:p>
        </w:tc>
        <w:tc>
          <w:tcPr>
            <w:tcW w:w="1441" w:type="dxa"/>
          </w:tcPr>
          <w:p w14:paraId="12DEF189" w14:textId="77777777" w:rsidR="008D0183" w:rsidRDefault="008D0183">
            <w:pPr>
              <w:rPr>
                <w:rFonts w:ascii="ＭＳ ゴシック" w:eastAsia="ＭＳ ゴシック" w:hAnsi="ＭＳ ゴシック" w:cs="ＭＳ ゴシック"/>
              </w:rPr>
            </w:pPr>
          </w:p>
        </w:tc>
        <w:tc>
          <w:tcPr>
            <w:tcW w:w="1442" w:type="dxa"/>
          </w:tcPr>
          <w:p w14:paraId="0DE4E1F3" w14:textId="77777777" w:rsidR="008D0183" w:rsidRDefault="008D0183">
            <w:pPr>
              <w:rPr>
                <w:rFonts w:ascii="ＭＳ ゴシック" w:eastAsia="ＭＳ ゴシック" w:hAnsi="ＭＳ ゴシック" w:cs="ＭＳ ゴシック"/>
              </w:rPr>
            </w:pPr>
          </w:p>
        </w:tc>
      </w:tr>
    </w:tbl>
    <w:p w14:paraId="08A529D7" w14:textId="77777777" w:rsidR="008D0183" w:rsidRDefault="008D0183" w:rsidP="008D0183">
      <w:pPr>
        <w:rPr>
          <w:rFonts w:ascii="ＭＳ ゴシック" w:eastAsia="ＭＳ ゴシック" w:hAnsi="ＭＳ ゴシック" w:cs="ＭＳ ゴシック"/>
        </w:rPr>
      </w:pPr>
    </w:p>
    <w:p w14:paraId="4342D261" w14:textId="77777777" w:rsidR="008D0183" w:rsidRPr="00630475" w:rsidRDefault="008D0183" w:rsidP="008D0183">
      <w:pPr>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（※１）受託事業者としての情報取扱の全ての責任を有する者。必ず明記すること。</w:t>
      </w:r>
    </w:p>
    <w:p w14:paraId="758DB2B2" w14:textId="77777777" w:rsidR="008D0183" w:rsidRPr="00630475" w:rsidRDefault="008D0183" w:rsidP="008D0183">
      <w:pPr>
        <w:ind w:left="540" w:hangingChars="300" w:hanging="540"/>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（※２）本事業の遂行にあたって主に保護すべき情報を取り扱う者ではないが、本事業の進捗状況などの管理を行うもので、保護すべき情報を取り扱う可能性のある者。</w:t>
      </w:r>
    </w:p>
    <w:p w14:paraId="580D403D" w14:textId="77777777" w:rsidR="008D0183" w:rsidRPr="00630475" w:rsidRDefault="008D0183" w:rsidP="008D0183">
      <w:pPr>
        <w:ind w:left="540" w:hangingChars="300" w:hanging="540"/>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（※３）本事業の遂行にあたって保護すべき情報を取り扱う可能性のある者。</w:t>
      </w:r>
    </w:p>
    <w:p w14:paraId="0F663B74" w14:textId="77777777" w:rsidR="008D0183" w:rsidRDefault="008D0183" w:rsidP="008D0183">
      <w:pPr>
        <w:ind w:left="540" w:hangingChars="300" w:hanging="540"/>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（※４）日本国籍を有する者及び法務大臣から永住の許可を受けた者（入管特例法の「特別永住者」を除く。）以外の者は、パスポート番号等及び国籍を記載。</w:t>
      </w:r>
    </w:p>
    <w:p w14:paraId="60039C11" w14:textId="77777777" w:rsidR="008D0183" w:rsidRPr="00630475" w:rsidRDefault="008D0183" w:rsidP="008D0183">
      <w:pPr>
        <w:ind w:left="540" w:hangingChars="300" w:hanging="540"/>
        <w:rPr>
          <w:rFonts w:ascii="ＭＳ ゴシック" w:eastAsia="ＭＳ ゴシック" w:hAnsi="ＭＳ ゴシック" w:cs="ＭＳ ゴシック"/>
          <w:sz w:val="18"/>
          <w:szCs w:val="18"/>
        </w:rPr>
      </w:pPr>
      <w:r w:rsidRPr="10857E12">
        <w:rPr>
          <w:rFonts w:ascii="ＭＳ ゴシック" w:eastAsia="ＭＳ ゴシック" w:hAnsi="ＭＳ ゴシック" w:cs="ＭＳ ゴシック" w:hint="eastAsia"/>
          <w:sz w:val="18"/>
          <w:szCs w:val="18"/>
        </w:rPr>
        <w:t>（※５）住所、生年月日については、必ずしも契約前に提出することを要しないが、その場合であっても担当課室から求められた場合は速やかに提出すること。</w:t>
      </w:r>
    </w:p>
    <w:p w14:paraId="05872A98" w14:textId="77777777" w:rsidR="008D0183" w:rsidRDefault="008D0183" w:rsidP="008D0183">
      <w:pPr>
        <w:rPr>
          <w:rFonts w:ascii="ＭＳ ゴシック" w:eastAsia="ＭＳ ゴシック" w:hAnsi="ＭＳ ゴシック" w:cs="ＭＳ ゴシック"/>
        </w:rPr>
      </w:pPr>
    </w:p>
    <w:p w14:paraId="2D79CAB5" w14:textId="77777777" w:rsidR="008D0183" w:rsidRPr="00387251" w:rsidRDefault="008D0183" w:rsidP="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②情報管理体制図</w:t>
      </w:r>
    </w:p>
    <w:p w14:paraId="34625227" w14:textId="77777777" w:rsidR="008D0183" w:rsidRDefault="008D0183" w:rsidP="008D0183">
      <w:pPr>
        <w:rPr>
          <w:rFonts w:ascii="ＭＳ ゴシック" w:eastAsia="ＭＳ ゴシック" w:hAnsi="ＭＳ ゴシック" w:cs="ＭＳ ゴシック"/>
        </w:rPr>
      </w:pPr>
      <w:r>
        <w:rPr>
          <w:rFonts w:ascii="‚l‚r –¾’©" w:hint="eastAsia"/>
          <w:noProof/>
        </w:rPr>
        <mc:AlternateContent>
          <mc:Choice Requires="wps">
            <w:drawing>
              <wp:anchor distT="0" distB="0" distL="114300" distR="114300" simplePos="0" relativeHeight="251658257" behindDoc="0" locked="0" layoutInCell="1" allowOverlap="1" wp14:anchorId="69C57AB1" wp14:editId="5800BF1A">
                <wp:simplePos x="0" y="0"/>
                <wp:positionH relativeFrom="column">
                  <wp:posOffset>2309495</wp:posOffset>
                </wp:positionH>
                <wp:positionV relativeFrom="paragraph">
                  <wp:posOffset>55245</wp:posOffset>
                </wp:positionV>
                <wp:extent cx="1438275" cy="3714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A9196E" w14:textId="77777777" w:rsidR="008D0183" w:rsidRPr="00D4044B" w:rsidRDefault="008D0183" w:rsidP="008D018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57AB1" id="正方形/長方形 23" o:spid="_x0000_s1031" style="position:absolute;left:0;text-align:left;margin-left:181.85pt;margin-top:4.35pt;width:113.25pt;height:29.2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UO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02vF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jusFDnoCAABY&#10;BQAADgAAAAAAAAAAAAAAAAAuAgAAZHJzL2Uyb0RvYy54bWxQSwECLQAUAAYACAAAACEAjzIj4uEA&#10;AAAIAQAADwAAAAAAAAAAAAAAAADUBAAAZHJzL2Rvd25yZXYueG1sUEsFBgAAAAAEAAQA8wAAAOIF&#10;AAAAAA==&#10;" fillcolor="white [3212]" strokecolor="#243f60 [1604]" strokeweight="2pt">
                <v:textbox>
                  <w:txbxContent>
                    <w:p w14:paraId="5DA9196E" w14:textId="77777777" w:rsidR="008D0183" w:rsidRPr="00D4044B" w:rsidRDefault="008D0183" w:rsidP="008D018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10857E12">
        <w:rPr>
          <w:rFonts w:ascii="ＭＳ ゴシック" w:eastAsia="ＭＳ ゴシック" w:hAnsi="ＭＳ ゴシック" w:cs="ＭＳ ゴシック" w:hint="eastAsia"/>
        </w:rPr>
        <w:t>（例）</w:t>
      </w:r>
    </w:p>
    <w:p w14:paraId="3AF67830" w14:textId="77777777" w:rsidR="008D0183" w:rsidRDefault="008D0183" w:rsidP="008D0183">
      <w:pPr>
        <w:rPr>
          <w:rFonts w:ascii="‚l‚r –¾’©"/>
        </w:rPr>
      </w:pPr>
      <w:r>
        <w:rPr>
          <w:rFonts w:ascii="‚l‚r –¾’©" w:hint="eastAsia"/>
          <w:noProof/>
        </w:rPr>
        <mc:AlternateContent>
          <mc:Choice Requires="wps">
            <w:drawing>
              <wp:anchor distT="0" distB="0" distL="114300" distR="114300" simplePos="0" relativeHeight="251658255" behindDoc="0" locked="0" layoutInCell="1" allowOverlap="1" wp14:anchorId="2FB02A61" wp14:editId="14568E3A">
                <wp:simplePos x="0" y="0"/>
                <wp:positionH relativeFrom="column">
                  <wp:posOffset>156846</wp:posOffset>
                </wp:positionH>
                <wp:positionV relativeFrom="paragraph">
                  <wp:posOffset>74295</wp:posOffset>
                </wp:positionV>
                <wp:extent cx="5581650" cy="24955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B41713F" w14:textId="77777777" w:rsidR="008D0183" w:rsidRPr="00D4044B" w:rsidRDefault="008D0183" w:rsidP="008D01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B02A61" id="正方形/長方形 24" o:spid="_x0000_s1032" style="position:absolute;left:0;text-align:left;margin-left:12.35pt;margin-top:5.85pt;width:439.5pt;height:196.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1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h5jIw7WygPD8gQetV7Jzc1XcSt8OFBIMmcLo9GN9zTRxtoCw6DxVkF+Puj/RhP6iMvZy2NTcH9&#10;r51AxZn5bkmXl9P5PM5ZWszzrzNa4GvP9rXH7po10MVN6ZFwMpkxPpijqRGaZ5rwVaxKLmEl1S54&#10;OJrr0A8zvRBSrVYpiCbLiXBrH52M0JHlKLOn7lmgG7QYSMZ3cBwwsXgjyT42ZlpY7QLoOun1xOrA&#10;P01lEtLwgsSxf71OUad3bvkH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Ckf/z1awIAAC8FAAAOAAAAAAAAAAAAAAAAAC4C&#10;AABkcnMvZTJvRG9jLnhtbFBLAQItABQABgAIAAAAIQD+QZdY3QAAAAkBAAAPAAAAAAAAAAAAAAAA&#10;AMUEAABkcnMvZG93bnJldi54bWxQSwUGAAAAAAQABADzAAAAzwUAAAAA&#10;" filled="f" strokecolor="#243f60 [1604]" strokeweight="2pt">
                <v:textbox>
                  <w:txbxContent>
                    <w:p w14:paraId="3B41713F" w14:textId="77777777" w:rsidR="008D0183" w:rsidRPr="00D4044B" w:rsidRDefault="008D0183" w:rsidP="008D0183"/>
                  </w:txbxContent>
                </v:textbox>
              </v:rect>
            </w:pict>
          </mc:Fallback>
        </mc:AlternateContent>
      </w:r>
      <w:r>
        <w:rPr>
          <w:rFonts w:ascii="‚l‚r –¾’©" w:hint="eastAsia"/>
          <w:noProof/>
        </w:rPr>
        <w:drawing>
          <wp:anchor distT="0" distB="0" distL="114300" distR="114300" simplePos="0" relativeHeight="251658256" behindDoc="0" locked="0" layoutInCell="1" allowOverlap="1" wp14:anchorId="579B0961" wp14:editId="71C3C4EC">
            <wp:simplePos x="0" y="0"/>
            <wp:positionH relativeFrom="column">
              <wp:posOffset>537845</wp:posOffset>
            </wp:positionH>
            <wp:positionV relativeFrom="paragraph">
              <wp:posOffset>226060</wp:posOffset>
            </wp:positionV>
            <wp:extent cx="4848225" cy="2219325"/>
            <wp:effectExtent l="247650" t="0" r="257175" b="28575"/>
            <wp:wrapNone/>
            <wp:docPr id="25" name="図表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C6D90FF" w14:textId="77777777" w:rsidR="008D0183" w:rsidRDefault="008D0183" w:rsidP="008D0183">
      <w:pPr>
        <w:rPr>
          <w:rFonts w:ascii="‚l‚r –¾’©"/>
        </w:rPr>
      </w:pPr>
    </w:p>
    <w:p w14:paraId="32604C05" w14:textId="77777777" w:rsidR="008D0183" w:rsidRDefault="008D0183" w:rsidP="008D0183">
      <w:pPr>
        <w:rPr>
          <w:rFonts w:ascii="‚l‚r –¾’©"/>
        </w:rPr>
      </w:pPr>
    </w:p>
    <w:p w14:paraId="33513D4D" w14:textId="77777777" w:rsidR="008D0183" w:rsidRDefault="008D0183" w:rsidP="008D0183">
      <w:pPr>
        <w:rPr>
          <w:rFonts w:ascii="‚l‚r –¾’©"/>
        </w:rPr>
      </w:pPr>
    </w:p>
    <w:p w14:paraId="4EA97283" w14:textId="77777777" w:rsidR="008D0183" w:rsidRDefault="008D0183" w:rsidP="008D0183">
      <w:pPr>
        <w:rPr>
          <w:rFonts w:ascii="‚l‚r –¾’©"/>
        </w:rPr>
      </w:pPr>
    </w:p>
    <w:p w14:paraId="559AE6A0" w14:textId="77777777" w:rsidR="008D0183" w:rsidRDefault="008D0183" w:rsidP="008D0183">
      <w:pPr>
        <w:rPr>
          <w:rFonts w:ascii="‚l‚r –¾’©"/>
        </w:rPr>
      </w:pPr>
    </w:p>
    <w:p w14:paraId="328E7C91" w14:textId="77777777" w:rsidR="008D0183" w:rsidRDefault="008D0183" w:rsidP="008D0183">
      <w:pPr>
        <w:rPr>
          <w:rFonts w:ascii="‚l‚r –¾’©"/>
        </w:rPr>
      </w:pPr>
    </w:p>
    <w:p w14:paraId="1F4D847E" w14:textId="77777777" w:rsidR="008D0183" w:rsidRDefault="008D0183" w:rsidP="008D0183">
      <w:pPr>
        <w:rPr>
          <w:rFonts w:ascii="‚l‚r –¾’©"/>
        </w:rPr>
      </w:pPr>
    </w:p>
    <w:p w14:paraId="7BE0A9FD" w14:textId="77777777" w:rsidR="008D0183" w:rsidRDefault="008D0183" w:rsidP="008D0183">
      <w:pPr>
        <w:rPr>
          <w:rFonts w:ascii="‚l‚r –¾’©"/>
        </w:rPr>
      </w:pPr>
    </w:p>
    <w:p w14:paraId="74E65567" w14:textId="77777777" w:rsidR="008D0183" w:rsidRDefault="008D0183" w:rsidP="008D0183">
      <w:pPr>
        <w:rPr>
          <w:rFonts w:ascii="‚l‚r –¾’©"/>
        </w:rPr>
      </w:pPr>
    </w:p>
    <w:p w14:paraId="4367526B" w14:textId="77777777" w:rsidR="008D0183" w:rsidRDefault="008D0183" w:rsidP="008D0183">
      <w:pPr>
        <w:rPr>
          <w:rFonts w:ascii="‚l‚r –¾’©"/>
        </w:rPr>
      </w:pPr>
    </w:p>
    <w:p w14:paraId="6DD1B267" w14:textId="77777777" w:rsidR="008D0183" w:rsidRDefault="008D0183" w:rsidP="008D0183">
      <w:pPr>
        <w:rPr>
          <w:rFonts w:ascii="‚l‚r –¾’©"/>
        </w:rPr>
      </w:pPr>
    </w:p>
    <w:p w14:paraId="20B609F6" w14:textId="77777777" w:rsidR="008D0183" w:rsidRDefault="008D0183" w:rsidP="008D0183">
      <w:pPr>
        <w:rPr>
          <w:rFonts w:ascii="‚l‚r –¾’©"/>
        </w:rPr>
      </w:pPr>
    </w:p>
    <w:p w14:paraId="02A8F59E" w14:textId="77777777" w:rsidR="008D0183" w:rsidRDefault="008D0183" w:rsidP="008D0183">
      <w:pPr>
        <w:rPr>
          <w:rFonts w:ascii="ＭＳ ゴシック" w:eastAsia="ＭＳ ゴシック" w:hAnsi="ＭＳ ゴシック" w:cs="ＭＳ ゴシック"/>
        </w:rPr>
      </w:pPr>
    </w:p>
    <w:p w14:paraId="26E35A4F" w14:textId="77777777" w:rsidR="008D0183" w:rsidRPr="00105406" w:rsidRDefault="008D0183" w:rsidP="008D0183">
      <w:pPr>
        <w:rPr>
          <w:rFonts w:ascii="ＭＳ ゴシック" w:eastAsia="ＭＳ ゴシック" w:hAnsi="ＭＳ ゴシック" w:cs="ＭＳ ゴシック"/>
        </w:rPr>
      </w:pPr>
    </w:p>
    <w:p w14:paraId="7B0C4D1C" w14:textId="77777777" w:rsidR="008D0183" w:rsidRPr="00D03637" w:rsidRDefault="008D0183" w:rsidP="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【情報管理体制図に記載すべき事項】</w:t>
      </w:r>
    </w:p>
    <w:p w14:paraId="21F715CC" w14:textId="77777777" w:rsidR="008D0183" w:rsidRDefault="008D0183" w:rsidP="008D0183">
      <w:pPr>
        <w:rPr>
          <w:rFonts w:ascii="ＭＳ ゴシック" w:eastAsia="ＭＳ ゴシック" w:hAnsi="ＭＳ ゴシック" w:cs="ＭＳ ゴシック"/>
          <w:sz w:val="21"/>
          <w:szCs w:val="21"/>
        </w:rPr>
      </w:pPr>
      <w:r w:rsidRPr="10857E12">
        <w:rPr>
          <w:rFonts w:ascii="ＭＳ ゴシック" w:eastAsia="ＭＳ ゴシック" w:hAnsi="ＭＳ ゴシック" w:cs="ＭＳ ゴシック" w:hint="eastAsia"/>
          <w:sz w:val="21"/>
          <w:szCs w:val="21"/>
        </w:rPr>
        <w:t>・本事業の遂行にあたって保護すべき情報を取り扱う全ての者。（再委託先も含む。）</w:t>
      </w:r>
    </w:p>
    <w:p w14:paraId="1F0BF8DF" w14:textId="77777777" w:rsidR="008D0183" w:rsidRPr="0088368A" w:rsidRDefault="008D0183" w:rsidP="008D0183">
      <w:pPr>
        <w:rPr>
          <w:rFonts w:ascii="ＭＳ ゴシック" w:eastAsia="ＭＳ ゴシック" w:hAnsi="ＭＳ ゴシック" w:cs="ＭＳ ゴシック"/>
        </w:rPr>
      </w:pPr>
      <w:r w:rsidRPr="10857E12">
        <w:rPr>
          <w:rFonts w:ascii="ＭＳ ゴシック" w:eastAsia="ＭＳ ゴシック" w:hAnsi="ＭＳ ゴシック" w:cs="ＭＳ ゴシック" w:hint="eastAsia"/>
        </w:rPr>
        <w:t>・本事業の遂行のため最低限必要な範囲で情報取扱者を設定し記載すること。</w:t>
      </w:r>
    </w:p>
    <w:p w14:paraId="29573A9C" w14:textId="77777777" w:rsidR="008D0183" w:rsidRPr="00351F22" w:rsidRDefault="008D0183" w:rsidP="008D0183">
      <w:pPr>
        <w:ind w:right="880"/>
        <w:rPr>
          <w:rFonts w:ascii="ＭＳ ゴシック" w:eastAsia="ＭＳ ゴシック" w:hAnsi="ＭＳ ゴシック" w:cs="ＭＳ ゴシック"/>
          <w:color w:val="000000" w:themeColor="text1"/>
          <w:sz w:val="22"/>
        </w:rPr>
      </w:pPr>
    </w:p>
    <w:p w14:paraId="7F562465" w14:textId="77777777" w:rsidR="008D0183" w:rsidRPr="008D0183" w:rsidRDefault="008D0183" w:rsidP="57F2CC76">
      <w:pPr>
        <w:spacing w:line="240" w:lineRule="auto"/>
        <w:rPr>
          <w:rFonts w:ascii="ＭＳ Ｐゴシック" w:hAnsi="ＭＳ Ｐゴシック"/>
          <w:color w:val="000000" w:themeColor="text1"/>
        </w:rPr>
      </w:pPr>
    </w:p>
    <w:sectPr w:rsidR="008D0183" w:rsidRPr="008D0183">
      <w:footerReference w:type="default" r:id="rId17"/>
      <w:pgSz w:w="11905" w:h="16837"/>
      <w:pgMar w:top="1134" w:right="1100" w:bottom="1236" w:left="1094" w:header="720"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2849" w14:textId="77777777" w:rsidR="00480AE5" w:rsidRDefault="00480AE5">
      <w:pPr>
        <w:spacing w:line="240" w:lineRule="auto"/>
      </w:pPr>
      <w:r>
        <w:separator/>
      </w:r>
    </w:p>
  </w:endnote>
  <w:endnote w:type="continuationSeparator" w:id="0">
    <w:p w14:paraId="359CF215" w14:textId="77777777" w:rsidR="00480AE5" w:rsidRDefault="00480AE5">
      <w:pPr>
        <w:spacing w:line="240" w:lineRule="auto"/>
      </w:pPr>
      <w:r>
        <w:continuationSeparator/>
      </w:r>
    </w:p>
  </w:endnote>
  <w:endnote w:type="continuationNotice" w:id="1">
    <w:p w14:paraId="55CEC534" w14:textId="77777777" w:rsidR="00480AE5" w:rsidRDefault="00480A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D80F" w14:textId="77777777" w:rsidR="00082885" w:rsidRDefault="00082885">
    <w:pPr>
      <w:pBdr>
        <w:top w:val="nil"/>
        <w:left w:val="nil"/>
        <w:bottom w:val="nil"/>
        <w:right w:val="nil"/>
        <w:between w:val="nil"/>
      </w:pBdr>
      <w:tabs>
        <w:tab w:val="center" w:pos="4252"/>
        <w:tab w:val="right" w:pos="8504"/>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D179D7" w14:textId="77777777" w:rsidR="00082885" w:rsidRDefault="00082885">
    <w:pPr>
      <w:pBdr>
        <w:top w:val="nil"/>
        <w:left w:val="nil"/>
        <w:bottom w:val="nil"/>
        <w:right w:val="nil"/>
        <w:between w:val="nil"/>
      </w:pBdr>
      <w:tabs>
        <w:tab w:val="center" w:pos="4252"/>
        <w:tab w:val="right" w:pos="8504"/>
      </w:tabs>
      <w:spacing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BD1F" w14:textId="77777777" w:rsidR="00480AE5" w:rsidRDefault="00480AE5">
      <w:pPr>
        <w:spacing w:line="240" w:lineRule="auto"/>
      </w:pPr>
      <w:r>
        <w:separator/>
      </w:r>
    </w:p>
  </w:footnote>
  <w:footnote w:type="continuationSeparator" w:id="0">
    <w:p w14:paraId="35899403" w14:textId="77777777" w:rsidR="00480AE5" w:rsidRDefault="00480AE5">
      <w:pPr>
        <w:spacing w:line="240" w:lineRule="auto"/>
      </w:pPr>
      <w:r>
        <w:continuationSeparator/>
      </w:r>
    </w:p>
  </w:footnote>
  <w:footnote w:type="continuationNotice" w:id="1">
    <w:p w14:paraId="6F26312D" w14:textId="77777777" w:rsidR="00480AE5" w:rsidRDefault="00480AE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53C"/>
    <w:multiLevelType w:val="hybridMultilevel"/>
    <w:tmpl w:val="E3C4518C"/>
    <w:lvl w:ilvl="0" w:tplc="C0309FC2">
      <w:start w:val="1"/>
      <w:numFmt w:val="decimalFullWidth"/>
      <w:lvlText w:val="（%1）"/>
      <w:lvlJc w:val="left"/>
      <w:pPr>
        <w:ind w:left="405" w:hanging="405"/>
      </w:pPr>
      <w:rPr>
        <w:rFonts w:hint="default"/>
      </w:rPr>
    </w:lvl>
    <w:lvl w:ilvl="1" w:tplc="C05AD5E4">
      <w:start w:val="1"/>
      <w:numFmt w:val="decimalEnclosedCircle"/>
      <w:lvlText w:val="%2"/>
      <w:lvlJc w:val="left"/>
      <w:pPr>
        <w:ind w:left="2770" w:hanging="360"/>
      </w:pPr>
      <w:rPr>
        <w:rFonts w:hint="default"/>
      </w:rPr>
    </w:lvl>
    <w:lvl w:ilvl="2" w:tplc="BFAEEE22">
      <w:start w:val="1"/>
      <w:numFmt w:val="decimalEnclosedCircle"/>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E75C0D"/>
    <w:multiLevelType w:val="multilevel"/>
    <w:tmpl w:val="47ECA7FE"/>
    <w:lvl w:ilvl="0">
      <w:start w:val="1"/>
      <w:numFmt w:val="decimal"/>
      <w:lvlText w:val="%1"/>
      <w:lvlJc w:val="left"/>
      <w:pPr>
        <w:ind w:left="600" w:hanging="360"/>
      </w:pPr>
      <w:rPr>
        <w:color w:val="000000"/>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2" w15:restartNumberingAfterBreak="0">
    <w:nsid w:val="0A6E4E70"/>
    <w:multiLevelType w:val="hybridMultilevel"/>
    <w:tmpl w:val="C6FC5FFC"/>
    <w:lvl w:ilvl="0" w:tplc="D4D0EBCE">
      <w:start w:val="1"/>
      <w:numFmt w:val="decimalEnclosedCircle"/>
      <w:lvlText w:val="%1"/>
      <w:lvlJc w:val="left"/>
      <w:pPr>
        <w:ind w:left="440" w:hanging="440"/>
      </w:pPr>
      <w:rPr>
        <w:rFonts w:ascii="ＭＳ Ｐゴシック" w:eastAsia="ＭＳ Ｐゴシック" w:hAnsi="ＭＳ Ｐゴシック"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ABE4FFC"/>
    <w:multiLevelType w:val="hybridMultilevel"/>
    <w:tmpl w:val="6EAE79D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0302543"/>
    <w:multiLevelType w:val="hybridMultilevel"/>
    <w:tmpl w:val="1ED2E2B6"/>
    <w:lvl w:ilvl="0" w:tplc="37C607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E52701"/>
    <w:multiLevelType w:val="hybridMultilevel"/>
    <w:tmpl w:val="082E1550"/>
    <w:lvl w:ilvl="0" w:tplc="093463AE">
      <w:start w:val="2"/>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53725D8"/>
    <w:multiLevelType w:val="hybridMultilevel"/>
    <w:tmpl w:val="FC7CEDA8"/>
    <w:lvl w:ilvl="0" w:tplc="DFFC880C">
      <w:start w:val="1"/>
      <w:numFmt w:val="bullet"/>
      <w:lvlText w:val="•"/>
      <w:lvlJc w:val="left"/>
      <w:pPr>
        <w:tabs>
          <w:tab w:val="num" w:pos="720"/>
        </w:tabs>
        <w:ind w:left="720" w:hanging="360"/>
      </w:pPr>
      <w:rPr>
        <w:rFonts w:ascii="Arial" w:hAnsi="Arial" w:hint="default"/>
      </w:rPr>
    </w:lvl>
    <w:lvl w:ilvl="1" w:tplc="A662869C" w:tentative="1">
      <w:start w:val="1"/>
      <w:numFmt w:val="bullet"/>
      <w:lvlText w:val="•"/>
      <w:lvlJc w:val="left"/>
      <w:pPr>
        <w:tabs>
          <w:tab w:val="num" w:pos="1440"/>
        </w:tabs>
        <w:ind w:left="1440" w:hanging="360"/>
      </w:pPr>
      <w:rPr>
        <w:rFonts w:ascii="Arial" w:hAnsi="Arial" w:hint="default"/>
      </w:rPr>
    </w:lvl>
    <w:lvl w:ilvl="2" w:tplc="73DA01C8" w:tentative="1">
      <w:start w:val="1"/>
      <w:numFmt w:val="bullet"/>
      <w:lvlText w:val="•"/>
      <w:lvlJc w:val="left"/>
      <w:pPr>
        <w:tabs>
          <w:tab w:val="num" w:pos="2160"/>
        </w:tabs>
        <w:ind w:left="2160" w:hanging="360"/>
      </w:pPr>
      <w:rPr>
        <w:rFonts w:ascii="Arial" w:hAnsi="Arial" w:hint="default"/>
      </w:rPr>
    </w:lvl>
    <w:lvl w:ilvl="3" w:tplc="C5724720" w:tentative="1">
      <w:start w:val="1"/>
      <w:numFmt w:val="bullet"/>
      <w:lvlText w:val="•"/>
      <w:lvlJc w:val="left"/>
      <w:pPr>
        <w:tabs>
          <w:tab w:val="num" w:pos="2880"/>
        </w:tabs>
        <w:ind w:left="2880" w:hanging="360"/>
      </w:pPr>
      <w:rPr>
        <w:rFonts w:ascii="Arial" w:hAnsi="Arial" w:hint="default"/>
      </w:rPr>
    </w:lvl>
    <w:lvl w:ilvl="4" w:tplc="29F2AC00" w:tentative="1">
      <w:start w:val="1"/>
      <w:numFmt w:val="bullet"/>
      <w:lvlText w:val="•"/>
      <w:lvlJc w:val="left"/>
      <w:pPr>
        <w:tabs>
          <w:tab w:val="num" w:pos="3600"/>
        </w:tabs>
        <w:ind w:left="3600" w:hanging="360"/>
      </w:pPr>
      <w:rPr>
        <w:rFonts w:ascii="Arial" w:hAnsi="Arial" w:hint="default"/>
      </w:rPr>
    </w:lvl>
    <w:lvl w:ilvl="5" w:tplc="E642F362" w:tentative="1">
      <w:start w:val="1"/>
      <w:numFmt w:val="bullet"/>
      <w:lvlText w:val="•"/>
      <w:lvlJc w:val="left"/>
      <w:pPr>
        <w:tabs>
          <w:tab w:val="num" w:pos="4320"/>
        </w:tabs>
        <w:ind w:left="4320" w:hanging="360"/>
      </w:pPr>
      <w:rPr>
        <w:rFonts w:ascii="Arial" w:hAnsi="Arial" w:hint="default"/>
      </w:rPr>
    </w:lvl>
    <w:lvl w:ilvl="6" w:tplc="905C893E" w:tentative="1">
      <w:start w:val="1"/>
      <w:numFmt w:val="bullet"/>
      <w:lvlText w:val="•"/>
      <w:lvlJc w:val="left"/>
      <w:pPr>
        <w:tabs>
          <w:tab w:val="num" w:pos="5040"/>
        </w:tabs>
        <w:ind w:left="5040" w:hanging="360"/>
      </w:pPr>
      <w:rPr>
        <w:rFonts w:ascii="Arial" w:hAnsi="Arial" w:hint="default"/>
      </w:rPr>
    </w:lvl>
    <w:lvl w:ilvl="7" w:tplc="A6EE7CD8" w:tentative="1">
      <w:start w:val="1"/>
      <w:numFmt w:val="bullet"/>
      <w:lvlText w:val="•"/>
      <w:lvlJc w:val="left"/>
      <w:pPr>
        <w:tabs>
          <w:tab w:val="num" w:pos="5760"/>
        </w:tabs>
        <w:ind w:left="5760" w:hanging="360"/>
      </w:pPr>
      <w:rPr>
        <w:rFonts w:ascii="Arial" w:hAnsi="Arial" w:hint="default"/>
      </w:rPr>
    </w:lvl>
    <w:lvl w:ilvl="8" w:tplc="103401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1C3E89"/>
    <w:multiLevelType w:val="hybridMultilevel"/>
    <w:tmpl w:val="B2BED918"/>
    <w:lvl w:ilvl="0" w:tplc="1DAA813E">
      <w:start w:val="1"/>
      <w:numFmt w:val="bullet"/>
      <w:lvlText w:val="•"/>
      <w:lvlJc w:val="left"/>
      <w:pPr>
        <w:tabs>
          <w:tab w:val="num" w:pos="720"/>
        </w:tabs>
        <w:ind w:left="720" w:hanging="360"/>
      </w:pPr>
      <w:rPr>
        <w:rFonts w:ascii="Arial" w:hAnsi="Arial" w:hint="default"/>
      </w:rPr>
    </w:lvl>
    <w:lvl w:ilvl="1" w:tplc="C6182976" w:tentative="1">
      <w:start w:val="1"/>
      <w:numFmt w:val="bullet"/>
      <w:lvlText w:val="•"/>
      <w:lvlJc w:val="left"/>
      <w:pPr>
        <w:tabs>
          <w:tab w:val="num" w:pos="1440"/>
        </w:tabs>
        <w:ind w:left="1440" w:hanging="360"/>
      </w:pPr>
      <w:rPr>
        <w:rFonts w:ascii="Arial" w:hAnsi="Arial" w:hint="default"/>
      </w:rPr>
    </w:lvl>
    <w:lvl w:ilvl="2" w:tplc="DFCAFF70" w:tentative="1">
      <w:start w:val="1"/>
      <w:numFmt w:val="bullet"/>
      <w:lvlText w:val="•"/>
      <w:lvlJc w:val="left"/>
      <w:pPr>
        <w:tabs>
          <w:tab w:val="num" w:pos="2160"/>
        </w:tabs>
        <w:ind w:left="2160" w:hanging="360"/>
      </w:pPr>
      <w:rPr>
        <w:rFonts w:ascii="Arial" w:hAnsi="Arial" w:hint="default"/>
      </w:rPr>
    </w:lvl>
    <w:lvl w:ilvl="3" w:tplc="322AFEB6" w:tentative="1">
      <w:start w:val="1"/>
      <w:numFmt w:val="bullet"/>
      <w:lvlText w:val="•"/>
      <w:lvlJc w:val="left"/>
      <w:pPr>
        <w:tabs>
          <w:tab w:val="num" w:pos="2880"/>
        </w:tabs>
        <w:ind w:left="2880" w:hanging="360"/>
      </w:pPr>
      <w:rPr>
        <w:rFonts w:ascii="Arial" w:hAnsi="Arial" w:hint="default"/>
      </w:rPr>
    </w:lvl>
    <w:lvl w:ilvl="4" w:tplc="4FBA04EE" w:tentative="1">
      <w:start w:val="1"/>
      <w:numFmt w:val="bullet"/>
      <w:lvlText w:val="•"/>
      <w:lvlJc w:val="left"/>
      <w:pPr>
        <w:tabs>
          <w:tab w:val="num" w:pos="3600"/>
        </w:tabs>
        <w:ind w:left="3600" w:hanging="360"/>
      </w:pPr>
      <w:rPr>
        <w:rFonts w:ascii="Arial" w:hAnsi="Arial" w:hint="default"/>
      </w:rPr>
    </w:lvl>
    <w:lvl w:ilvl="5" w:tplc="9BE2A8BE" w:tentative="1">
      <w:start w:val="1"/>
      <w:numFmt w:val="bullet"/>
      <w:lvlText w:val="•"/>
      <w:lvlJc w:val="left"/>
      <w:pPr>
        <w:tabs>
          <w:tab w:val="num" w:pos="4320"/>
        </w:tabs>
        <w:ind w:left="4320" w:hanging="360"/>
      </w:pPr>
      <w:rPr>
        <w:rFonts w:ascii="Arial" w:hAnsi="Arial" w:hint="default"/>
      </w:rPr>
    </w:lvl>
    <w:lvl w:ilvl="6" w:tplc="2EF87022" w:tentative="1">
      <w:start w:val="1"/>
      <w:numFmt w:val="bullet"/>
      <w:lvlText w:val="•"/>
      <w:lvlJc w:val="left"/>
      <w:pPr>
        <w:tabs>
          <w:tab w:val="num" w:pos="5040"/>
        </w:tabs>
        <w:ind w:left="5040" w:hanging="360"/>
      </w:pPr>
      <w:rPr>
        <w:rFonts w:ascii="Arial" w:hAnsi="Arial" w:hint="default"/>
      </w:rPr>
    </w:lvl>
    <w:lvl w:ilvl="7" w:tplc="63D42F6E" w:tentative="1">
      <w:start w:val="1"/>
      <w:numFmt w:val="bullet"/>
      <w:lvlText w:val="•"/>
      <w:lvlJc w:val="left"/>
      <w:pPr>
        <w:tabs>
          <w:tab w:val="num" w:pos="5760"/>
        </w:tabs>
        <w:ind w:left="5760" w:hanging="360"/>
      </w:pPr>
      <w:rPr>
        <w:rFonts w:ascii="Arial" w:hAnsi="Arial" w:hint="default"/>
      </w:rPr>
    </w:lvl>
    <w:lvl w:ilvl="8" w:tplc="0F5A35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6B1787"/>
    <w:multiLevelType w:val="hybridMultilevel"/>
    <w:tmpl w:val="D82C9ACC"/>
    <w:lvl w:ilvl="0" w:tplc="28E8AEA8">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1BD4457F"/>
    <w:multiLevelType w:val="hybridMultilevel"/>
    <w:tmpl w:val="0AD04D1E"/>
    <w:lvl w:ilvl="0" w:tplc="80FA96F0">
      <w:start w:val="1"/>
      <w:numFmt w:val="decimalEnclosedCircle"/>
      <w:lvlText w:val="%1"/>
      <w:lvlJc w:val="left"/>
      <w:pPr>
        <w:ind w:left="426" w:hanging="360"/>
      </w:pPr>
      <w:rPr>
        <w:rFonts w:hint="default"/>
      </w:rPr>
    </w:lvl>
    <w:lvl w:ilvl="1" w:tplc="04090017" w:tentative="1">
      <w:start w:val="1"/>
      <w:numFmt w:val="aiueoFullWidth"/>
      <w:lvlText w:val="(%2)"/>
      <w:lvlJc w:val="left"/>
      <w:pPr>
        <w:ind w:left="946" w:hanging="440"/>
      </w:pPr>
    </w:lvl>
    <w:lvl w:ilvl="2" w:tplc="04090011" w:tentative="1">
      <w:start w:val="1"/>
      <w:numFmt w:val="decimalEnclosedCircle"/>
      <w:lvlText w:val="%3"/>
      <w:lvlJc w:val="left"/>
      <w:pPr>
        <w:ind w:left="1386" w:hanging="440"/>
      </w:pPr>
    </w:lvl>
    <w:lvl w:ilvl="3" w:tplc="0409000F" w:tentative="1">
      <w:start w:val="1"/>
      <w:numFmt w:val="decimal"/>
      <w:lvlText w:val="%4."/>
      <w:lvlJc w:val="left"/>
      <w:pPr>
        <w:ind w:left="1826" w:hanging="440"/>
      </w:pPr>
    </w:lvl>
    <w:lvl w:ilvl="4" w:tplc="04090017" w:tentative="1">
      <w:start w:val="1"/>
      <w:numFmt w:val="aiueoFullWidth"/>
      <w:lvlText w:val="(%5)"/>
      <w:lvlJc w:val="left"/>
      <w:pPr>
        <w:ind w:left="2266" w:hanging="440"/>
      </w:pPr>
    </w:lvl>
    <w:lvl w:ilvl="5" w:tplc="04090011" w:tentative="1">
      <w:start w:val="1"/>
      <w:numFmt w:val="decimalEnclosedCircle"/>
      <w:lvlText w:val="%6"/>
      <w:lvlJc w:val="left"/>
      <w:pPr>
        <w:ind w:left="2706" w:hanging="440"/>
      </w:pPr>
    </w:lvl>
    <w:lvl w:ilvl="6" w:tplc="0409000F" w:tentative="1">
      <w:start w:val="1"/>
      <w:numFmt w:val="decimal"/>
      <w:lvlText w:val="%7."/>
      <w:lvlJc w:val="left"/>
      <w:pPr>
        <w:ind w:left="3146" w:hanging="440"/>
      </w:pPr>
    </w:lvl>
    <w:lvl w:ilvl="7" w:tplc="04090017" w:tentative="1">
      <w:start w:val="1"/>
      <w:numFmt w:val="aiueoFullWidth"/>
      <w:lvlText w:val="(%8)"/>
      <w:lvlJc w:val="left"/>
      <w:pPr>
        <w:ind w:left="3586" w:hanging="440"/>
      </w:pPr>
    </w:lvl>
    <w:lvl w:ilvl="8" w:tplc="04090011" w:tentative="1">
      <w:start w:val="1"/>
      <w:numFmt w:val="decimalEnclosedCircle"/>
      <w:lvlText w:val="%9"/>
      <w:lvlJc w:val="left"/>
      <w:pPr>
        <w:ind w:left="4026" w:hanging="440"/>
      </w:pPr>
    </w:lvl>
  </w:abstractNum>
  <w:abstractNum w:abstractNumId="10" w15:restartNumberingAfterBreak="0">
    <w:nsid w:val="20B4482E"/>
    <w:multiLevelType w:val="hybridMultilevel"/>
    <w:tmpl w:val="0C28A586"/>
    <w:lvl w:ilvl="0" w:tplc="89E20466">
      <w:start w:val="1"/>
      <w:numFmt w:val="decimalEnclosedCircle"/>
      <w:lvlText w:val="%1"/>
      <w:lvlJc w:val="left"/>
      <w:pPr>
        <w:ind w:left="675" w:hanging="360"/>
      </w:pPr>
      <w:rPr>
        <w:rFonts w:ascii="ＭＳ Ｐゴシック" w:hAnsi="ＭＳ Ｐゴシック" w:cs="ＭＳ Ｐゴシック"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1" w15:restartNumberingAfterBreak="0">
    <w:nsid w:val="23F52209"/>
    <w:multiLevelType w:val="hybridMultilevel"/>
    <w:tmpl w:val="EBC2FB6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7AE6610"/>
    <w:multiLevelType w:val="hybridMultilevel"/>
    <w:tmpl w:val="88885686"/>
    <w:lvl w:ilvl="0" w:tplc="EDA466EA">
      <w:start w:val="2"/>
      <w:numFmt w:val="decimal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00582"/>
    <w:multiLevelType w:val="hybridMultilevel"/>
    <w:tmpl w:val="94A4DC42"/>
    <w:lvl w:ilvl="0" w:tplc="F84652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F182EAA"/>
    <w:multiLevelType w:val="multilevel"/>
    <w:tmpl w:val="D0340B7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698" w:hanging="420"/>
      </w:pPr>
      <w:rPr>
        <w:rFonts w:ascii="Noto Sans Symbols" w:eastAsia="Noto Sans Symbols" w:hAnsi="Noto Sans Symbols" w:cs="Noto Sans Symbols"/>
      </w:rPr>
    </w:lvl>
    <w:lvl w:ilvl="2">
      <w:start w:val="1"/>
      <w:numFmt w:val="bullet"/>
      <w:lvlText w:val="✧"/>
      <w:lvlJc w:val="left"/>
      <w:pPr>
        <w:ind w:left="1118" w:hanging="420"/>
      </w:pPr>
      <w:rPr>
        <w:rFonts w:ascii="Noto Sans Symbols" w:eastAsia="Noto Sans Symbols" w:hAnsi="Noto Sans Symbols" w:cs="Noto Sans Symbols"/>
      </w:rPr>
    </w:lvl>
    <w:lvl w:ilvl="3">
      <w:start w:val="1"/>
      <w:numFmt w:val="bullet"/>
      <w:lvlText w:val="●"/>
      <w:lvlJc w:val="left"/>
      <w:pPr>
        <w:ind w:left="1538" w:hanging="420"/>
      </w:pPr>
      <w:rPr>
        <w:rFonts w:ascii="Noto Sans Symbols" w:eastAsia="Noto Sans Symbols" w:hAnsi="Noto Sans Symbols" w:cs="Noto Sans Symbols"/>
      </w:rPr>
    </w:lvl>
    <w:lvl w:ilvl="4">
      <w:start w:val="1"/>
      <w:numFmt w:val="bullet"/>
      <w:lvlText w:val="⮚"/>
      <w:lvlJc w:val="left"/>
      <w:pPr>
        <w:ind w:left="1958" w:hanging="420"/>
      </w:pPr>
      <w:rPr>
        <w:rFonts w:ascii="Noto Sans Symbols" w:eastAsia="Noto Sans Symbols" w:hAnsi="Noto Sans Symbols" w:cs="Noto Sans Symbols"/>
      </w:rPr>
    </w:lvl>
    <w:lvl w:ilvl="5">
      <w:start w:val="1"/>
      <w:numFmt w:val="bullet"/>
      <w:lvlText w:val="✧"/>
      <w:lvlJc w:val="left"/>
      <w:pPr>
        <w:ind w:left="2378" w:hanging="420"/>
      </w:pPr>
      <w:rPr>
        <w:rFonts w:ascii="Noto Sans Symbols" w:eastAsia="Noto Sans Symbols" w:hAnsi="Noto Sans Symbols" w:cs="Noto Sans Symbols"/>
      </w:rPr>
    </w:lvl>
    <w:lvl w:ilvl="6">
      <w:start w:val="1"/>
      <w:numFmt w:val="bullet"/>
      <w:lvlText w:val="●"/>
      <w:lvlJc w:val="left"/>
      <w:pPr>
        <w:ind w:left="2798" w:hanging="420"/>
      </w:pPr>
      <w:rPr>
        <w:rFonts w:ascii="Noto Sans Symbols" w:eastAsia="Noto Sans Symbols" w:hAnsi="Noto Sans Symbols" w:cs="Noto Sans Symbols"/>
      </w:rPr>
    </w:lvl>
    <w:lvl w:ilvl="7">
      <w:start w:val="1"/>
      <w:numFmt w:val="bullet"/>
      <w:lvlText w:val="⮚"/>
      <w:lvlJc w:val="left"/>
      <w:pPr>
        <w:ind w:left="3218" w:hanging="420"/>
      </w:pPr>
      <w:rPr>
        <w:rFonts w:ascii="Noto Sans Symbols" w:eastAsia="Noto Sans Symbols" w:hAnsi="Noto Sans Symbols" w:cs="Noto Sans Symbols"/>
      </w:rPr>
    </w:lvl>
    <w:lvl w:ilvl="8">
      <w:start w:val="1"/>
      <w:numFmt w:val="bullet"/>
      <w:lvlText w:val="✧"/>
      <w:lvlJc w:val="left"/>
      <w:pPr>
        <w:ind w:left="3638" w:hanging="420"/>
      </w:pPr>
      <w:rPr>
        <w:rFonts w:ascii="Noto Sans Symbols" w:eastAsia="Noto Sans Symbols" w:hAnsi="Noto Sans Symbols" w:cs="Noto Sans Symbols"/>
      </w:rPr>
    </w:lvl>
  </w:abstractNum>
  <w:abstractNum w:abstractNumId="15" w15:restartNumberingAfterBreak="0">
    <w:nsid w:val="41C96E60"/>
    <w:multiLevelType w:val="multilevel"/>
    <w:tmpl w:val="73308D4A"/>
    <w:lvl w:ilvl="0">
      <w:numFmt w:val="bullet"/>
      <w:lvlText w:val="・"/>
      <w:lvlJc w:val="left"/>
      <w:pPr>
        <w:ind w:left="735" w:hanging="420"/>
      </w:pPr>
      <w:rPr>
        <w:rFonts w:ascii="ＭＳ ゴシック" w:eastAsia="ＭＳ ゴシック" w:hAnsi="ＭＳ ゴシック" w:cs="ＭＳ ゴシック"/>
      </w:rPr>
    </w:lvl>
    <w:lvl w:ilvl="1">
      <w:start w:val="1"/>
      <w:numFmt w:val="bullet"/>
      <w:lvlText w:val="⮚"/>
      <w:lvlJc w:val="left"/>
      <w:pPr>
        <w:ind w:left="1155" w:hanging="420"/>
      </w:pPr>
      <w:rPr>
        <w:rFonts w:ascii="Noto Sans Symbols" w:eastAsia="Noto Sans Symbols" w:hAnsi="Noto Sans Symbols" w:cs="Noto Sans Symbols"/>
      </w:rPr>
    </w:lvl>
    <w:lvl w:ilvl="2">
      <w:start w:val="1"/>
      <w:numFmt w:val="bullet"/>
      <w:lvlText w:val="✧"/>
      <w:lvlJc w:val="left"/>
      <w:pPr>
        <w:ind w:left="1575" w:hanging="420"/>
      </w:pPr>
      <w:rPr>
        <w:rFonts w:ascii="Noto Sans Symbols" w:eastAsia="Noto Sans Symbols" w:hAnsi="Noto Sans Symbols" w:cs="Noto Sans Symbols"/>
      </w:rPr>
    </w:lvl>
    <w:lvl w:ilvl="3">
      <w:start w:val="1"/>
      <w:numFmt w:val="bullet"/>
      <w:lvlText w:val="●"/>
      <w:lvlJc w:val="left"/>
      <w:pPr>
        <w:ind w:left="1995" w:hanging="420"/>
      </w:pPr>
      <w:rPr>
        <w:rFonts w:ascii="Noto Sans Symbols" w:eastAsia="Noto Sans Symbols" w:hAnsi="Noto Sans Symbols" w:cs="Noto Sans Symbols"/>
      </w:rPr>
    </w:lvl>
    <w:lvl w:ilvl="4">
      <w:start w:val="1"/>
      <w:numFmt w:val="bullet"/>
      <w:lvlText w:val="⮚"/>
      <w:lvlJc w:val="left"/>
      <w:pPr>
        <w:ind w:left="2415" w:hanging="420"/>
      </w:pPr>
      <w:rPr>
        <w:rFonts w:ascii="Noto Sans Symbols" w:eastAsia="Noto Sans Symbols" w:hAnsi="Noto Sans Symbols" w:cs="Noto Sans Symbols"/>
      </w:rPr>
    </w:lvl>
    <w:lvl w:ilvl="5">
      <w:start w:val="1"/>
      <w:numFmt w:val="bullet"/>
      <w:lvlText w:val="✧"/>
      <w:lvlJc w:val="left"/>
      <w:pPr>
        <w:ind w:left="2835" w:hanging="420"/>
      </w:pPr>
      <w:rPr>
        <w:rFonts w:ascii="Noto Sans Symbols" w:eastAsia="Noto Sans Symbols" w:hAnsi="Noto Sans Symbols" w:cs="Noto Sans Symbols"/>
      </w:rPr>
    </w:lvl>
    <w:lvl w:ilvl="6">
      <w:start w:val="1"/>
      <w:numFmt w:val="bullet"/>
      <w:lvlText w:val="●"/>
      <w:lvlJc w:val="left"/>
      <w:pPr>
        <w:ind w:left="3255" w:hanging="420"/>
      </w:pPr>
      <w:rPr>
        <w:rFonts w:ascii="Noto Sans Symbols" w:eastAsia="Noto Sans Symbols" w:hAnsi="Noto Sans Symbols" w:cs="Noto Sans Symbols"/>
      </w:rPr>
    </w:lvl>
    <w:lvl w:ilvl="7">
      <w:start w:val="1"/>
      <w:numFmt w:val="bullet"/>
      <w:lvlText w:val="⮚"/>
      <w:lvlJc w:val="left"/>
      <w:pPr>
        <w:ind w:left="3675" w:hanging="420"/>
      </w:pPr>
      <w:rPr>
        <w:rFonts w:ascii="Noto Sans Symbols" w:eastAsia="Noto Sans Symbols" w:hAnsi="Noto Sans Symbols" w:cs="Noto Sans Symbols"/>
      </w:rPr>
    </w:lvl>
    <w:lvl w:ilvl="8">
      <w:start w:val="1"/>
      <w:numFmt w:val="bullet"/>
      <w:lvlText w:val="✧"/>
      <w:lvlJc w:val="left"/>
      <w:pPr>
        <w:ind w:left="4095" w:hanging="420"/>
      </w:pPr>
      <w:rPr>
        <w:rFonts w:ascii="Noto Sans Symbols" w:eastAsia="Noto Sans Symbols" w:hAnsi="Noto Sans Symbols" w:cs="Noto Sans Symbols"/>
      </w:rPr>
    </w:lvl>
  </w:abstractNum>
  <w:abstractNum w:abstractNumId="16" w15:restartNumberingAfterBreak="0">
    <w:nsid w:val="42B841A0"/>
    <w:multiLevelType w:val="hybridMultilevel"/>
    <w:tmpl w:val="7E60A16E"/>
    <w:lvl w:ilvl="0" w:tplc="92D6BEF6">
      <w:start w:val="7"/>
      <w:numFmt w:val="bullet"/>
      <w:lvlText w:val="・"/>
      <w:lvlJc w:val="left"/>
      <w:pPr>
        <w:ind w:left="12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7" w15:restartNumberingAfterBreak="0">
    <w:nsid w:val="451C1154"/>
    <w:multiLevelType w:val="hybridMultilevel"/>
    <w:tmpl w:val="B6CAF482"/>
    <w:lvl w:ilvl="0" w:tplc="0CD46B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62416C1"/>
    <w:multiLevelType w:val="multilevel"/>
    <w:tmpl w:val="5E288AA2"/>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9" w15:restartNumberingAfterBreak="0">
    <w:nsid w:val="4682374F"/>
    <w:multiLevelType w:val="hybridMultilevel"/>
    <w:tmpl w:val="266E91AA"/>
    <w:lvl w:ilvl="0" w:tplc="0E960F3C">
      <w:numFmt w:val="bullet"/>
      <w:lvlText w:val="・"/>
      <w:lvlJc w:val="left"/>
      <w:pPr>
        <w:ind w:left="1320" w:hanging="440"/>
      </w:pPr>
      <w:rPr>
        <w:rFonts w:ascii="ＭＳ ゴシック" w:eastAsia="ＭＳ ゴシック" w:hAnsi="ＭＳ ゴシック" w:cs="Times New Roman" w:hint="eastAsia"/>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abstractNum w:abstractNumId="20" w15:restartNumberingAfterBreak="0">
    <w:nsid w:val="49CE3199"/>
    <w:multiLevelType w:val="hybridMultilevel"/>
    <w:tmpl w:val="DBACED98"/>
    <w:lvl w:ilvl="0" w:tplc="A76432D2">
      <w:start w:val="1"/>
      <w:numFmt w:val="bullet"/>
      <w:lvlText w:val="•"/>
      <w:lvlJc w:val="left"/>
      <w:pPr>
        <w:tabs>
          <w:tab w:val="num" w:pos="720"/>
        </w:tabs>
        <w:ind w:left="720" w:hanging="360"/>
      </w:pPr>
      <w:rPr>
        <w:rFonts w:ascii="Arial" w:hAnsi="Arial" w:hint="default"/>
      </w:rPr>
    </w:lvl>
    <w:lvl w:ilvl="1" w:tplc="3350DBD0" w:tentative="1">
      <w:start w:val="1"/>
      <w:numFmt w:val="bullet"/>
      <w:lvlText w:val="•"/>
      <w:lvlJc w:val="left"/>
      <w:pPr>
        <w:tabs>
          <w:tab w:val="num" w:pos="1440"/>
        </w:tabs>
        <w:ind w:left="1440" w:hanging="360"/>
      </w:pPr>
      <w:rPr>
        <w:rFonts w:ascii="Arial" w:hAnsi="Arial" w:hint="default"/>
      </w:rPr>
    </w:lvl>
    <w:lvl w:ilvl="2" w:tplc="58066E7C" w:tentative="1">
      <w:start w:val="1"/>
      <w:numFmt w:val="bullet"/>
      <w:lvlText w:val="•"/>
      <w:lvlJc w:val="left"/>
      <w:pPr>
        <w:tabs>
          <w:tab w:val="num" w:pos="2160"/>
        </w:tabs>
        <w:ind w:left="2160" w:hanging="360"/>
      </w:pPr>
      <w:rPr>
        <w:rFonts w:ascii="Arial" w:hAnsi="Arial" w:hint="default"/>
      </w:rPr>
    </w:lvl>
    <w:lvl w:ilvl="3" w:tplc="10FAC7BA" w:tentative="1">
      <w:start w:val="1"/>
      <w:numFmt w:val="bullet"/>
      <w:lvlText w:val="•"/>
      <w:lvlJc w:val="left"/>
      <w:pPr>
        <w:tabs>
          <w:tab w:val="num" w:pos="2880"/>
        </w:tabs>
        <w:ind w:left="2880" w:hanging="360"/>
      </w:pPr>
      <w:rPr>
        <w:rFonts w:ascii="Arial" w:hAnsi="Arial" w:hint="default"/>
      </w:rPr>
    </w:lvl>
    <w:lvl w:ilvl="4" w:tplc="A0B836F4" w:tentative="1">
      <w:start w:val="1"/>
      <w:numFmt w:val="bullet"/>
      <w:lvlText w:val="•"/>
      <w:lvlJc w:val="left"/>
      <w:pPr>
        <w:tabs>
          <w:tab w:val="num" w:pos="3600"/>
        </w:tabs>
        <w:ind w:left="3600" w:hanging="360"/>
      </w:pPr>
      <w:rPr>
        <w:rFonts w:ascii="Arial" w:hAnsi="Arial" w:hint="default"/>
      </w:rPr>
    </w:lvl>
    <w:lvl w:ilvl="5" w:tplc="B3401076" w:tentative="1">
      <w:start w:val="1"/>
      <w:numFmt w:val="bullet"/>
      <w:lvlText w:val="•"/>
      <w:lvlJc w:val="left"/>
      <w:pPr>
        <w:tabs>
          <w:tab w:val="num" w:pos="4320"/>
        </w:tabs>
        <w:ind w:left="4320" w:hanging="360"/>
      </w:pPr>
      <w:rPr>
        <w:rFonts w:ascii="Arial" w:hAnsi="Arial" w:hint="default"/>
      </w:rPr>
    </w:lvl>
    <w:lvl w:ilvl="6" w:tplc="D07CA2F0" w:tentative="1">
      <w:start w:val="1"/>
      <w:numFmt w:val="bullet"/>
      <w:lvlText w:val="•"/>
      <w:lvlJc w:val="left"/>
      <w:pPr>
        <w:tabs>
          <w:tab w:val="num" w:pos="5040"/>
        </w:tabs>
        <w:ind w:left="5040" w:hanging="360"/>
      </w:pPr>
      <w:rPr>
        <w:rFonts w:ascii="Arial" w:hAnsi="Arial" w:hint="default"/>
      </w:rPr>
    </w:lvl>
    <w:lvl w:ilvl="7" w:tplc="74066652" w:tentative="1">
      <w:start w:val="1"/>
      <w:numFmt w:val="bullet"/>
      <w:lvlText w:val="•"/>
      <w:lvlJc w:val="left"/>
      <w:pPr>
        <w:tabs>
          <w:tab w:val="num" w:pos="5760"/>
        </w:tabs>
        <w:ind w:left="5760" w:hanging="360"/>
      </w:pPr>
      <w:rPr>
        <w:rFonts w:ascii="Arial" w:hAnsi="Arial" w:hint="default"/>
      </w:rPr>
    </w:lvl>
    <w:lvl w:ilvl="8" w:tplc="B2A866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C92CC4"/>
    <w:multiLevelType w:val="hybridMultilevel"/>
    <w:tmpl w:val="16D2F90E"/>
    <w:lvl w:ilvl="0" w:tplc="12A24C76">
      <w:start w:val="1"/>
      <w:numFmt w:val="bullet"/>
      <w:lvlText w:val="•"/>
      <w:lvlJc w:val="left"/>
      <w:pPr>
        <w:tabs>
          <w:tab w:val="num" w:pos="720"/>
        </w:tabs>
        <w:ind w:left="720" w:hanging="360"/>
      </w:pPr>
      <w:rPr>
        <w:rFonts w:ascii="Arial" w:hAnsi="Arial" w:hint="default"/>
      </w:rPr>
    </w:lvl>
    <w:lvl w:ilvl="1" w:tplc="DD6C161C" w:tentative="1">
      <w:start w:val="1"/>
      <w:numFmt w:val="bullet"/>
      <w:lvlText w:val="•"/>
      <w:lvlJc w:val="left"/>
      <w:pPr>
        <w:tabs>
          <w:tab w:val="num" w:pos="1440"/>
        </w:tabs>
        <w:ind w:left="1440" w:hanging="360"/>
      </w:pPr>
      <w:rPr>
        <w:rFonts w:ascii="Arial" w:hAnsi="Arial" w:hint="default"/>
      </w:rPr>
    </w:lvl>
    <w:lvl w:ilvl="2" w:tplc="8AB25CD4" w:tentative="1">
      <w:start w:val="1"/>
      <w:numFmt w:val="bullet"/>
      <w:lvlText w:val="•"/>
      <w:lvlJc w:val="left"/>
      <w:pPr>
        <w:tabs>
          <w:tab w:val="num" w:pos="2160"/>
        </w:tabs>
        <w:ind w:left="2160" w:hanging="360"/>
      </w:pPr>
      <w:rPr>
        <w:rFonts w:ascii="Arial" w:hAnsi="Arial" w:hint="default"/>
      </w:rPr>
    </w:lvl>
    <w:lvl w:ilvl="3" w:tplc="CA34A366" w:tentative="1">
      <w:start w:val="1"/>
      <w:numFmt w:val="bullet"/>
      <w:lvlText w:val="•"/>
      <w:lvlJc w:val="left"/>
      <w:pPr>
        <w:tabs>
          <w:tab w:val="num" w:pos="2880"/>
        </w:tabs>
        <w:ind w:left="2880" w:hanging="360"/>
      </w:pPr>
      <w:rPr>
        <w:rFonts w:ascii="Arial" w:hAnsi="Arial" w:hint="default"/>
      </w:rPr>
    </w:lvl>
    <w:lvl w:ilvl="4" w:tplc="1EE6CF32" w:tentative="1">
      <w:start w:val="1"/>
      <w:numFmt w:val="bullet"/>
      <w:lvlText w:val="•"/>
      <w:lvlJc w:val="left"/>
      <w:pPr>
        <w:tabs>
          <w:tab w:val="num" w:pos="3600"/>
        </w:tabs>
        <w:ind w:left="3600" w:hanging="360"/>
      </w:pPr>
      <w:rPr>
        <w:rFonts w:ascii="Arial" w:hAnsi="Arial" w:hint="default"/>
      </w:rPr>
    </w:lvl>
    <w:lvl w:ilvl="5" w:tplc="6256D2B6" w:tentative="1">
      <w:start w:val="1"/>
      <w:numFmt w:val="bullet"/>
      <w:lvlText w:val="•"/>
      <w:lvlJc w:val="left"/>
      <w:pPr>
        <w:tabs>
          <w:tab w:val="num" w:pos="4320"/>
        </w:tabs>
        <w:ind w:left="4320" w:hanging="360"/>
      </w:pPr>
      <w:rPr>
        <w:rFonts w:ascii="Arial" w:hAnsi="Arial" w:hint="default"/>
      </w:rPr>
    </w:lvl>
    <w:lvl w:ilvl="6" w:tplc="5088E170" w:tentative="1">
      <w:start w:val="1"/>
      <w:numFmt w:val="bullet"/>
      <w:lvlText w:val="•"/>
      <w:lvlJc w:val="left"/>
      <w:pPr>
        <w:tabs>
          <w:tab w:val="num" w:pos="5040"/>
        </w:tabs>
        <w:ind w:left="5040" w:hanging="360"/>
      </w:pPr>
      <w:rPr>
        <w:rFonts w:ascii="Arial" w:hAnsi="Arial" w:hint="default"/>
      </w:rPr>
    </w:lvl>
    <w:lvl w:ilvl="7" w:tplc="31D2A7AE" w:tentative="1">
      <w:start w:val="1"/>
      <w:numFmt w:val="bullet"/>
      <w:lvlText w:val="•"/>
      <w:lvlJc w:val="left"/>
      <w:pPr>
        <w:tabs>
          <w:tab w:val="num" w:pos="5760"/>
        </w:tabs>
        <w:ind w:left="5760" w:hanging="360"/>
      </w:pPr>
      <w:rPr>
        <w:rFonts w:ascii="Arial" w:hAnsi="Arial" w:hint="default"/>
      </w:rPr>
    </w:lvl>
    <w:lvl w:ilvl="8" w:tplc="5678CE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780062"/>
    <w:multiLevelType w:val="multilevel"/>
    <w:tmpl w:val="47ECA7FE"/>
    <w:lvl w:ilvl="0">
      <w:start w:val="1"/>
      <w:numFmt w:val="decimal"/>
      <w:lvlText w:val="%1"/>
      <w:lvlJc w:val="left"/>
      <w:pPr>
        <w:ind w:left="600" w:hanging="360"/>
      </w:pPr>
      <w:rPr>
        <w:color w:val="000000"/>
      </w:r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23"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4" w15:restartNumberingAfterBreak="0">
    <w:nsid w:val="533F5632"/>
    <w:multiLevelType w:val="hybridMultilevel"/>
    <w:tmpl w:val="ED7AFFD0"/>
    <w:lvl w:ilvl="0" w:tplc="599C21B0">
      <w:start w:val="1"/>
      <w:numFmt w:val="bullet"/>
      <w:lvlText w:val="•"/>
      <w:lvlJc w:val="left"/>
      <w:pPr>
        <w:tabs>
          <w:tab w:val="num" w:pos="720"/>
        </w:tabs>
        <w:ind w:left="720" w:hanging="360"/>
      </w:pPr>
      <w:rPr>
        <w:rFonts w:ascii="Arial" w:hAnsi="Arial" w:hint="default"/>
      </w:rPr>
    </w:lvl>
    <w:lvl w:ilvl="1" w:tplc="D8527B1E" w:tentative="1">
      <w:start w:val="1"/>
      <w:numFmt w:val="bullet"/>
      <w:lvlText w:val="•"/>
      <w:lvlJc w:val="left"/>
      <w:pPr>
        <w:tabs>
          <w:tab w:val="num" w:pos="1440"/>
        </w:tabs>
        <w:ind w:left="1440" w:hanging="360"/>
      </w:pPr>
      <w:rPr>
        <w:rFonts w:ascii="Arial" w:hAnsi="Arial" w:hint="default"/>
      </w:rPr>
    </w:lvl>
    <w:lvl w:ilvl="2" w:tplc="A9C2FA54" w:tentative="1">
      <w:start w:val="1"/>
      <w:numFmt w:val="bullet"/>
      <w:lvlText w:val="•"/>
      <w:lvlJc w:val="left"/>
      <w:pPr>
        <w:tabs>
          <w:tab w:val="num" w:pos="2160"/>
        </w:tabs>
        <w:ind w:left="2160" w:hanging="360"/>
      </w:pPr>
      <w:rPr>
        <w:rFonts w:ascii="Arial" w:hAnsi="Arial" w:hint="default"/>
      </w:rPr>
    </w:lvl>
    <w:lvl w:ilvl="3" w:tplc="0FB4CA10" w:tentative="1">
      <w:start w:val="1"/>
      <w:numFmt w:val="bullet"/>
      <w:lvlText w:val="•"/>
      <w:lvlJc w:val="left"/>
      <w:pPr>
        <w:tabs>
          <w:tab w:val="num" w:pos="2880"/>
        </w:tabs>
        <w:ind w:left="2880" w:hanging="360"/>
      </w:pPr>
      <w:rPr>
        <w:rFonts w:ascii="Arial" w:hAnsi="Arial" w:hint="default"/>
      </w:rPr>
    </w:lvl>
    <w:lvl w:ilvl="4" w:tplc="7F9E423E" w:tentative="1">
      <w:start w:val="1"/>
      <w:numFmt w:val="bullet"/>
      <w:lvlText w:val="•"/>
      <w:lvlJc w:val="left"/>
      <w:pPr>
        <w:tabs>
          <w:tab w:val="num" w:pos="3600"/>
        </w:tabs>
        <w:ind w:left="3600" w:hanging="360"/>
      </w:pPr>
      <w:rPr>
        <w:rFonts w:ascii="Arial" w:hAnsi="Arial" w:hint="default"/>
      </w:rPr>
    </w:lvl>
    <w:lvl w:ilvl="5" w:tplc="D45AFC76" w:tentative="1">
      <w:start w:val="1"/>
      <w:numFmt w:val="bullet"/>
      <w:lvlText w:val="•"/>
      <w:lvlJc w:val="left"/>
      <w:pPr>
        <w:tabs>
          <w:tab w:val="num" w:pos="4320"/>
        </w:tabs>
        <w:ind w:left="4320" w:hanging="360"/>
      </w:pPr>
      <w:rPr>
        <w:rFonts w:ascii="Arial" w:hAnsi="Arial" w:hint="default"/>
      </w:rPr>
    </w:lvl>
    <w:lvl w:ilvl="6" w:tplc="ECD0ADA0" w:tentative="1">
      <w:start w:val="1"/>
      <w:numFmt w:val="bullet"/>
      <w:lvlText w:val="•"/>
      <w:lvlJc w:val="left"/>
      <w:pPr>
        <w:tabs>
          <w:tab w:val="num" w:pos="5040"/>
        </w:tabs>
        <w:ind w:left="5040" w:hanging="360"/>
      </w:pPr>
      <w:rPr>
        <w:rFonts w:ascii="Arial" w:hAnsi="Arial" w:hint="default"/>
      </w:rPr>
    </w:lvl>
    <w:lvl w:ilvl="7" w:tplc="6AC6B0FA" w:tentative="1">
      <w:start w:val="1"/>
      <w:numFmt w:val="bullet"/>
      <w:lvlText w:val="•"/>
      <w:lvlJc w:val="left"/>
      <w:pPr>
        <w:tabs>
          <w:tab w:val="num" w:pos="5760"/>
        </w:tabs>
        <w:ind w:left="5760" w:hanging="360"/>
      </w:pPr>
      <w:rPr>
        <w:rFonts w:ascii="Arial" w:hAnsi="Arial" w:hint="default"/>
      </w:rPr>
    </w:lvl>
    <w:lvl w:ilvl="8" w:tplc="F1A4A3B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F25A44"/>
    <w:multiLevelType w:val="hybridMultilevel"/>
    <w:tmpl w:val="3460B338"/>
    <w:lvl w:ilvl="0" w:tplc="0409000F">
      <w:start w:val="1"/>
      <w:numFmt w:val="decimal"/>
      <w:lvlText w:val="%1."/>
      <w:lvlJc w:val="left"/>
      <w:pPr>
        <w:ind w:left="1225" w:hanging="420"/>
      </w:pPr>
    </w:lvl>
    <w:lvl w:ilvl="1" w:tplc="04090017" w:tentative="1">
      <w:start w:val="1"/>
      <w:numFmt w:val="aiueoFullWidth"/>
      <w:lvlText w:val="(%2)"/>
      <w:lvlJc w:val="left"/>
      <w:pPr>
        <w:ind w:left="1645" w:hanging="420"/>
      </w:pPr>
    </w:lvl>
    <w:lvl w:ilvl="2" w:tplc="04090011" w:tentative="1">
      <w:start w:val="1"/>
      <w:numFmt w:val="decimalEnclosedCircle"/>
      <w:lvlText w:val="%3"/>
      <w:lvlJc w:val="left"/>
      <w:pPr>
        <w:ind w:left="2065" w:hanging="420"/>
      </w:pPr>
    </w:lvl>
    <w:lvl w:ilvl="3" w:tplc="0409000F" w:tentative="1">
      <w:start w:val="1"/>
      <w:numFmt w:val="decimal"/>
      <w:lvlText w:val="%4."/>
      <w:lvlJc w:val="left"/>
      <w:pPr>
        <w:ind w:left="2485" w:hanging="420"/>
      </w:pPr>
    </w:lvl>
    <w:lvl w:ilvl="4" w:tplc="04090017" w:tentative="1">
      <w:start w:val="1"/>
      <w:numFmt w:val="aiueoFullWidth"/>
      <w:lvlText w:val="(%5)"/>
      <w:lvlJc w:val="left"/>
      <w:pPr>
        <w:ind w:left="2905" w:hanging="420"/>
      </w:pPr>
    </w:lvl>
    <w:lvl w:ilvl="5" w:tplc="04090011" w:tentative="1">
      <w:start w:val="1"/>
      <w:numFmt w:val="decimalEnclosedCircle"/>
      <w:lvlText w:val="%6"/>
      <w:lvlJc w:val="left"/>
      <w:pPr>
        <w:ind w:left="3325" w:hanging="420"/>
      </w:pPr>
    </w:lvl>
    <w:lvl w:ilvl="6" w:tplc="0409000F" w:tentative="1">
      <w:start w:val="1"/>
      <w:numFmt w:val="decimal"/>
      <w:lvlText w:val="%7."/>
      <w:lvlJc w:val="left"/>
      <w:pPr>
        <w:ind w:left="3745" w:hanging="420"/>
      </w:pPr>
    </w:lvl>
    <w:lvl w:ilvl="7" w:tplc="04090017" w:tentative="1">
      <w:start w:val="1"/>
      <w:numFmt w:val="aiueoFullWidth"/>
      <w:lvlText w:val="(%8)"/>
      <w:lvlJc w:val="left"/>
      <w:pPr>
        <w:ind w:left="4165" w:hanging="420"/>
      </w:pPr>
    </w:lvl>
    <w:lvl w:ilvl="8" w:tplc="04090011" w:tentative="1">
      <w:start w:val="1"/>
      <w:numFmt w:val="decimalEnclosedCircle"/>
      <w:lvlText w:val="%9"/>
      <w:lvlJc w:val="left"/>
      <w:pPr>
        <w:ind w:left="4585" w:hanging="420"/>
      </w:pPr>
    </w:lvl>
  </w:abstractNum>
  <w:abstractNum w:abstractNumId="26" w15:restartNumberingAfterBreak="0">
    <w:nsid w:val="5CFD2E2B"/>
    <w:multiLevelType w:val="hybridMultilevel"/>
    <w:tmpl w:val="9F8E778A"/>
    <w:lvl w:ilvl="0" w:tplc="52166E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1E31A04"/>
    <w:multiLevelType w:val="hybridMultilevel"/>
    <w:tmpl w:val="AC9C4FAC"/>
    <w:lvl w:ilvl="0" w:tplc="ED383A58">
      <w:start w:val="1"/>
      <w:numFmt w:val="decimalFullWidth"/>
      <w:lvlText w:val="（%1）"/>
      <w:lvlJc w:val="left"/>
      <w:pPr>
        <w:ind w:left="570" w:hanging="405"/>
      </w:pPr>
      <w:rPr>
        <w:rFonts w:hint="default"/>
      </w:rPr>
    </w:lvl>
    <w:lvl w:ilvl="1" w:tplc="D422C7FC">
      <w:start w:val="1"/>
      <w:numFmt w:val="decimalEnclosedCircle"/>
      <w:lvlText w:val="%2"/>
      <w:lvlJc w:val="left"/>
      <w:pPr>
        <w:ind w:left="965" w:hanging="360"/>
      </w:pPr>
      <w:rPr>
        <w:rFonts w:hint="default"/>
      </w:r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28" w15:restartNumberingAfterBreak="0">
    <w:nsid w:val="65FF2C78"/>
    <w:multiLevelType w:val="hybridMultilevel"/>
    <w:tmpl w:val="FB741A00"/>
    <w:lvl w:ilvl="0" w:tplc="E6A4C61E">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B503358"/>
    <w:multiLevelType w:val="hybridMultilevel"/>
    <w:tmpl w:val="F16A0622"/>
    <w:lvl w:ilvl="0" w:tplc="B80AEA10">
      <w:start w:val="1"/>
      <w:numFmt w:val="decimalFullWidth"/>
      <w:lvlText w:val="（%1）"/>
      <w:lvlJc w:val="left"/>
      <w:pPr>
        <w:ind w:left="930" w:hanging="720"/>
      </w:pPr>
      <w:rPr>
        <w:rFonts w:hint="default"/>
      </w:rPr>
    </w:lvl>
    <w:lvl w:ilvl="1" w:tplc="9B8E2BEA">
      <w:start w:val="1"/>
      <w:numFmt w:val="decimalEnclosedCircle"/>
      <w:lvlText w:val="%2"/>
      <w:lvlJc w:val="left"/>
      <w:pPr>
        <w:ind w:left="1010" w:hanging="360"/>
      </w:pPr>
      <w:rPr>
        <w:rFonts w:hint="default"/>
      </w:r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6EC54DFF"/>
    <w:multiLevelType w:val="hybridMultilevel"/>
    <w:tmpl w:val="876A8C1C"/>
    <w:lvl w:ilvl="0" w:tplc="0F7C71FE">
      <w:start w:val="1"/>
      <w:numFmt w:val="decimalEnclosedCircle"/>
      <w:lvlText w:val="%1"/>
      <w:lvlJc w:val="left"/>
      <w:pPr>
        <w:ind w:left="1465" w:hanging="360"/>
      </w:pPr>
      <w:rPr>
        <w:rFonts w:hint="default"/>
      </w:rPr>
    </w:lvl>
    <w:lvl w:ilvl="1" w:tplc="04090017" w:tentative="1">
      <w:start w:val="1"/>
      <w:numFmt w:val="aiueoFullWidth"/>
      <w:lvlText w:val="(%2)"/>
      <w:lvlJc w:val="left"/>
      <w:pPr>
        <w:ind w:left="1985" w:hanging="440"/>
      </w:pPr>
    </w:lvl>
    <w:lvl w:ilvl="2" w:tplc="04090011" w:tentative="1">
      <w:start w:val="1"/>
      <w:numFmt w:val="decimalEnclosedCircle"/>
      <w:lvlText w:val="%3"/>
      <w:lvlJc w:val="left"/>
      <w:pPr>
        <w:ind w:left="2425" w:hanging="440"/>
      </w:pPr>
    </w:lvl>
    <w:lvl w:ilvl="3" w:tplc="0409000F" w:tentative="1">
      <w:start w:val="1"/>
      <w:numFmt w:val="decimal"/>
      <w:lvlText w:val="%4."/>
      <w:lvlJc w:val="left"/>
      <w:pPr>
        <w:ind w:left="2865" w:hanging="440"/>
      </w:pPr>
    </w:lvl>
    <w:lvl w:ilvl="4" w:tplc="04090017" w:tentative="1">
      <w:start w:val="1"/>
      <w:numFmt w:val="aiueoFullWidth"/>
      <w:lvlText w:val="(%5)"/>
      <w:lvlJc w:val="left"/>
      <w:pPr>
        <w:ind w:left="3305" w:hanging="440"/>
      </w:pPr>
    </w:lvl>
    <w:lvl w:ilvl="5" w:tplc="04090011" w:tentative="1">
      <w:start w:val="1"/>
      <w:numFmt w:val="decimalEnclosedCircle"/>
      <w:lvlText w:val="%6"/>
      <w:lvlJc w:val="left"/>
      <w:pPr>
        <w:ind w:left="3745" w:hanging="440"/>
      </w:pPr>
    </w:lvl>
    <w:lvl w:ilvl="6" w:tplc="0409000F" w:tentative="1">
      <w:start w:val="1"/>
      <w:numFmt w:val="decimal"/>
      <w:lvlText w:val="%7."/>
      <w:lvlJc w:val="left"/>
      <w:pPr>
        <w:ind w:left="4185" w:hanging="440"/>
      </w:pPr>
    </w:lvl>
    <w:lvl w:ilvl="7" w:tplc="04090017" w:tentative="1">
      <w:start w:val="1"/>
      <w:numFmt w:val="aiueoFullWidth"/>
      <w:lvlText w:val="(%8)"/>
      <w:lvlJc w:val="left"/>
      <w:pPr>
        <w:ind w:left="4625" w:hanging="440"/>
      </w:pPr>
    </w:lvl>
    <w:lvl w:ilvl="8" w:tplc="04090011" w:tentative="1">
      <w:start w:val="1"/>
      <w:numFmt w:val="decimalEnclosedCircle"/>
      <w:lvlText w:val="%9"/>
      <w:lvlJc w:val="left"/>
      <w:pPr>
        <w:ind w:left="5065" w:hanging="440"/>
      </w:pPr>
    </w:lvl>
  </w:abstractNum>
  <w:abstractNum w:abstractNumId="31" w15:restartNumberingAfterBreak="0">
    <w:nsid w:val="6F236F75"/>
    <w:multiLevelType w:val="multilevel"/>
    <w:tmpl w:val="479487DA"/>
    <w:lvl w:ilvl="0">
      <w:start w:val="1"/>
      <w:numFmt w:val="decimal"/>
      <w:lvlText w:val="（注%1）"/>
      <w:lvlJc w:val="left"/>
      <w:pPr>
        <w:ind w:left="960" w:hanging="720"/>
      </w:p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abstractNum w:abstractNumId="32" w15:restartNumberingAfterBreak="0">
    <w:nsid w:val="7005456E"/>
    <w:multiLevelType w:val="hybridMultilevel"/>
    <w:tmpl w:val="D3ACFC86"/>
    <w:lvl w:ilvl="0" w:tplc="F2623968">
      <w:start w:val="1"/>
      <w:numFmt w:val="decimalEnclosedCircle"/>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33" w15:restartNumberingAfterBreak="0">
    <w:nsid w:val="706A50D6"/>
    <w:multiLevelType w:val="hybridMultilevel"/>
    <w:tmpl w:val="BB704206"/>
    <w:lvl w:ilvl="0" w:tplc="2F9007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26F6D3C"/>
    <w:multiLevelType w:val="hybridMultilevel"/>
    <w:tmpl w:val="9CE0EA8C"/>
    <w:lvl w:ilvl="0" w:tplc="325A0EE4">
      <w:start w:val="1"/>
      <w:numFmt w:val="decimalFullWidth"/>
      <w:lvlText w:val="（%1）"/>
      <w:lvlJc w:val="left"/>
      <w:pPr>
        <w:ind w:left="780" w:hanging="390"/>
      </w:pPr>
      <w:rPr>
        <w:rFonts w:hint="default"/>
      </w:rPr>
    </w:lvl>
    <w:lvl w:ilvl="1" w:tplc="04090017" w:tentative="1">
      <w:start w:val="1"/>
      <w:numFmt w:val="aiueoFullWidth"/>
      <w:lvlText w:val="(%2)"/>
      <w:lvlJc w:val="left"/>
      <w:pPr>
        <w:ind w:left="1270" w:hanging="440"/>
      </w:pPr>
    </w:lvl>
    <w:lvl w:ilvl="2" w:tplc="04090011" w:tentative="1">
      <w:start w:val="1"/>
      <w:numFmt w:val="decimalEnclosedCircle"/>
      <w:lvlText w:val="%3"/>
      <w:lvlJc w:val="left"/>
      <w:pPr>
        <w:ind w:left="1710" w:hanging="440"/>
      </w:pPr>
    </w:lvl>
    <w:lvl w:ilvl="3" w:tplc="0409000F" w:tentative="1">
      <w:start w:val="1"/>
      <w:numFmt w:val="decimal"/>
      <w:lvlText w:val="%4."/>
      <w:lvlJc w:val="left"/>
      <w:pPr>
        <w:ind w:left="2150" w:hanging="440"/>
      </w:pPr>
    </w:lvl>
    <w:lvl w:ilvl="4" w:tplc="04090017" w:tentative="1">
      <w:start w:val="1"/>
      <w:numFmt w:val="aiueoFullWidth"/>
      <w:lvlText w:val="(%5)"/>
      <w:lvlJc w:val="left"/>
      <w:pPr>
        <w:ind w:left="2590" w:hanging="440"/>
      </w:pPr>
    </w:lvl>
    <w:lvl w:ilvl="5" w:tplc="04090011" w:tentative="1">
      <w:start w:val="1"/>
      <w:numFmt w:val="decimalEnclosedCircle"/>
      <w:lvlText w:val="%6"/>
      <w:lvlJc w:val="left"/>
      <w:pPr>
        <w:ind w:left="3030" w:hanging="440"/>
      </w:pPr>
    </w:lvl>
    <w:lvl w:ilvl="6" w:tplc="0409000F" w:tentative="1">
      <w:start w:val="1"/>
      <w:numFmt w:val="decimal"/>
      <w:lvlText w:val="%7."/>
      <w:lvlJc w:val="left"/>
      <w:pPr>
        <w:ind w:left="3470" w:hanging="440"/>
      </w:pPr>
    </w:lvl>
    <w:lvl w:ilvl="7" w:tplc="04090017" w:tentative="1">
      <w:start w:val="1"/>
      <w:numFmt w:val="aiueoFullWidth"/>
      <w:lvlText w:val="(%8)"/>
      <w:lvlJc w:val="left"/>
      <w:pPr>
        <w:ind w:left="3910" w:hanging="440"/>
      </w:pPr>
    </w:lvl>
    <w:lvl w:ilvl="8" w:tplc="04090011" w:tentative="1">
      <w:start w:val="1"/>
      <w:numFmt w:val="decimalEnclosedCircle"/>
      <w:lvlText w:val="%9"/>
      <w:lvlJc w:val="left"/>
      <w:pPr>
        <w:ind w:left="4350" w:hanging="440"/>
      </w:pPr>
    </w:lvl>
  </w:abstractNum>
  <w:abstractNum w:abstractNumId="35" w15:restartNumberingAfterBreak="0">
    <w:nsid w:val="77EB32C4"/>
    <w:multiLevelType w:val="hybridMultilevel"/>
    <w:tmpl w:val="968045BE"/>
    <w:lvl w:ilvl="0" w:tplc="C7523AF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7CE653AA"/>
    <w:multiLevelType w:val="multilevel"/>
    <w:tmpl w:val="F296F300"/>
    <w:lvl w:ilvl="0">
      <w:start w:val="1"/>
      <w:numFmt w:val="decimal"/>
      <w:lvlText w:val="%1"/>
      <w:lvlJc w:val="left"/>
      <w:pPr>
        <w:ind w:left="600" w:hanging="360"/>
      </w:pPr>
    </w:lvl>
    <w:lvl w:ilvl="1">
      <w:start w:val="1"/>
      <w:numFmt w:val="decimal"/>
      <w:lvlText w:val="(%2)"/>
      <w:lvlJc w:val="left"/>
      <w:pPr>
        <w:ind w:left="1080" w:hanging="420"/>
      </w:pPr>
    </w:lvl>
    <w:lvl w:ilvl="2">
      <w:start w:val="1"/>
      <w:numFmt w:val="decimal"/>
      <w:lvlText w:val="%3"/>
      <w:lvlJc w:val="left"/>
      <w:pPr>
        <w:ind w:left="1500" w:hanging="420"/>
      </w:pPr>
    </w:lvl>
    <w:lvl w:ilvl="3">
      <w:start w:val="1"/>
      <w:numFmt w:val="decimal"/>
      <w:lvlText w:val="%4."/>
      <w:lvlJc w:val="left"/>
      <w:pPr>
        <w:ind w:left="1920" w:hanging="420"/>
      </w:pPr>
    </w:lvl>
    <w:lvl w:ilvl="4">
      <w:start w:val="1"/>
      <w:numFmt w:val="decimal"/>
      <w:lvlText w:val="(%5)"/>
      <w:lvlJc w:val="left"/>
      <w:pPr>
        <w:ind w:left="2340" w:hanging="420"/>
      </w:pPr>
    </w:lvl>
    <w:lvl w:ilvl="5">
      <w:start w:val="1"/>
      <w:numFmt w:val="decimal"/>
      <w:lvlText w:val="%6"/>
      <w:lvlJc w:val="left"/>
      <w:pPr>
        <w:ind w:left="2760" w:hanging="420"/>
      </w:pPr>
    </w:lvl>
    <w:lvl w:ilvl="6">
      <w:start w:val="1"/>
      <w:numFmt w:val="decimal"/>
      <w:lvlText w:val="%7."/>
      <w:lvlJc w:val="left"/>
      <w:pPr>
        <w:ind w:left="3180" w:hanging="420"/>
      </w:pPr>
    </w:lvl>
    <w:lvl w:ilvl="7">
      <w:start w:val="1"/>
      <w:numFmt w:val="decimal"/>
      <w:lvlText w:val="(%8)"/>
      <w:lvlJc w:val="left"/>
      <w:pPr>
        <w:ind w:left="3600" w:hanging="420"/>
      </w:pPr>
    </w:lvl>
    <w:lvl w:ilvl="8">
      <w:start w:val="1"/>
      <w:numFmt w:val="decimal"/>
      <w:lvlText w:val="%9"/>
      <w:lvlJc w:val="left"/>
      <w:pPr>
        <w:ind w:left="4020" w:hanging="420"/>
      </w:pPr>
    </w:lvl>
  </w:abstractNum>
  <w:num w:numId="1" w16cid:durableId="876626494">
    <w:abstractNumId w:val="15"/>
  </w:num>
  <w:num w:numId="2" w16cid:durableId="453596959">
    <w:abstractNumId w:val="31"/>
  </w:num>
  <w:num w:numId="3" w16cid:durableId="182480273">
    <w:abstractNumId w:val="1"/>
  </w:num>
  <w:num w:numId="4" w16cid:durableId="1609657116">
    <w:abstractNumId w:val="18"/>
  </w:num>
  <w:num w:numId="5" w16cid:durableId="1390880039">
    <w:abstractNumId w:val="36"/>
  </w:num>
  <w:num w:numId="6" w16cid:durableId="1757163604">
    <w:abstractNumId w:val="14"/>
  </w:num>
  <w:num w:numId="7" w16cid:durableId="1826510231">
    <w:abstractNumId w:val="22"/>
  </w:num>
  <w:num w:numId="8" w16cid:durableId="288585084">
    <w:abstractNumId w:val="25"/>
  </w:num>
  <w:num w:numId="9" w16cid:durableId="981738000">
    <w:abstractNumId w:val="27"/>
  </w:num>
  <w:num w:numId="10" w16cid:durableId="1973713075">
    <w:abstractNumId w:val="6"/>
  </w:num>
  <w:num w:numId="11" w16cid:durableId="774054073">
    <w:abstractNumId w:val="5"/>
  </w:num>
  <w:num w:numId="12" w16cid:durableId="549926065">
    <w:abstractNumId w:val="21"/>
  </w:num>
  <w:num w:numId="13" w16cid:durableId="1580824581">
    <w:abstractNumId w:val="11"/>
  </w:num>
  <w:num w:numId="14" w16cid:durableId="2110538449">
    <w:abstractNumId w:val="3"/>
  </w:num>
  <w:num w:numId="15" w16cid:durableId="1455564845">
    <w:abstractNumId w:val="17"/>
  </w:num>
  <w:num w:numId="16" w16cid:durableId="175926335">
    <w:abstractNumId w:val="2"/>
  </w:num>
  <w:num w:numId="17" w16cid:durableId="1929654063">
    <w:abstractNumId w:val="0"/>
  </w:num>
  <w:num w:numId="18" w16cid:durableId="337781429">
    <w:abstractNumId w:val="10"/>
  </w:num>
  <w:num w:numId="19" w16cid:durableId="916087572">
    <w:abstractNumId w:val="24"/>
  </w:num>
  <w:num w:numId="20" w16cid:durableId="1244267150">
    <w:abstractNumId w:val="7"/>
  </w:num>
  <w:num w:numId="21" w16cid:durableId="1415710612">
    <w:abstractNumId w:val="20"/>
  </w:num>
  <w:num w:numId="22" w16cid:durableId="934441601">
    <w:abstractNumId w:val="23"/>
  </w:num>
  <w:num w:numId="23" w16cid:durableId="1106733583">
    <w:abstractNumId w:val="30"/>
  </w:num>
  <w:num w:numId="24" w16cid:durableId="357003753">
    <w:abstractNumId w:val="16"/>
  </w:num>
  <w:num w:numId="25" w16cid:durableId="1098529322">
    <w:abstractNumId w:val="19"/>
  </w:num>
  <w:num w:numId="26" w16cid:durableId="1926717646">
    <w:abstractNumId w:val="13"/>
  </w:num>
  <w:num w:numId="27" w16cid:durableId="1257783358">
    <w:abstractNumId w:val="9"/>
  </w:num>
  <w:num w:numId="28" w16cid:durableId="362633522">
    <w:abstractNumId w:val="4"/>
  </w:num>
  <w:num w:numId="29" w16cid:durableId="269632682">
    <w:abstractNumId w:val="8"/>
  </w:num>
  <w:num w:numId="30" w16cid:durableId="338972278">
    <w:abstractNumId w:val="29"/>
  </w:num>
  <w:num w:numId="31" w16cid:durableId="1153251354">
    <w:abstractNumId w:val="26"/>
  </w:num>
  <w:num w:numId="32" w16cid:durableId="408770860">
    <w:abstractNumId w:val="12"/>
  </w:num>
  <w:num w:numId="33" w16cid:durableId="1079448371">
    <w:abstractNumId w:val="34"/>
  </w:num>
  <w:num w:numId="34" w16cid:durableId="705104025">
    <w:abstractNumId w:val="32"/>
  </w:num>
  <w:num w:numId="35" w16cid:durableId="16661824">
    <w:abstractNumId w:val="28"/>
  </w:num>
  <w:num w:numId="36" w16cid:durableId="99954626">
    <w:abstractNumId w:val="35"/>
  </w:num>
  <w:num w:numId="37" w16cid:durableId="11836708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F99"/>
    <w:rsid w:val="00000684"/>
    <w:rsid w:val="00001E06"/>
    <w:rsid w:val="000026E5"/>
    <w:rsid w:val="00002830"/>
    <w:rsid w:val="00002FFD"/>
    <w:rsid w:val="000033DA"/>
    <w:rsid w:val="000038EB"/>
    <w:rsid w:val="00003BEB"/>
    <w:rsid w:val="00003F5A"/>
    <w:rsid w:val="0000415C"/>
    <w:rsid w:val="000045A1"/>
    <w:rsid w:val="00004779"/>
    <w:rsid w:val="00004AB8"/>
    <w:rsid w:val="0000547D"/>
    <w:rsid w:val="00005CD0"/>
    <w:rsid w:val="000063B7"/>
    <w:rsid w:val="00006C7F"/>
    <w:rsid w:val="00006DBC"/>
    <w:rsid w:val="00006E24"/>
    <w:rsid w:val="00007699"/>
    <w:rsid w:val="000078A3"/>
    <w:rsid w:val="00007B02"/>
    <w:rsid w:val="00007D2F"/>
    <w:rsid w:val="00007DE3"/>
    <w:rsid w:val="00010655"/>
    <w:rsid w:val="000116F1"/>
    <w:rsid w:val="00011D83"/>
    <w:rsid w:val="00012190"/>
    <w:rsid w:val="000121BF"/>
    <w:rsid w:val="00012869"/>
    <w:rsid w:val="00012EB9"/>
    <w:rsid w:val="0001300B"/>
    <w:rsid w:val="00013217"/>
    <w:rsid w:val="0001335F"/>
    <w:rsid w:val="00013C10"/>
    <w:rsid w:val="000143C1"/>
    <w:rsid w:val="000148C7"/>
    <w:rsid w:val="000148E6"/>
    <w:rsid w:val="000151A5"/>
    <w:rsid w:val="00016287"/>
    <w:rsid w:val="00016B13"/>
    <w:rsid w:val="00016BC8"/>
    <w:rsid w:val="00017415"/>
    <w:rsid w:val="0002085B"/>
    <w:rsid w:val="0002091A"/>
    <w:rsid w:val="00020D3E"/>
    <w:rsid w:val="00020F87"/>
    <w:rsid w:val="00021369"/>
    <w:rsid w:val="00021461"/>
    <w:rsid w:val="00021837"/>
    <w:rsid w:val="000219DE"/>
    <w:rsid w:val="00021C60"/>
    <w:rsid w:val="0002221F"/>
    <w:rsid w:val="0002254A"/>
    <w:rsid w:val="00022808"/>
    <w:rsid w:val="00022B34"/>
    <w:rsid w:val="00022B88"/>
    <w:rsid w:val="00022F2D"/>
    <w:rsid w:val="0002386A"/>
    <w:rsid w:val="00023F63"/>
    <w:rsid w:val="00023FA8"/>
    <w:rsid w:val="00024617"/>
    <w:rsid w:val="00025DB6"/>
    <w:rsid w:val="00025E71"/>
    <w:rsid w:val="000264E8"/>
    <w:rsid w:val="00026CC7"/>
    <w:rsid w:val="00026EBD"/>
    <w:rsid w:val="00026FC8"/>
    <w:rsid w:val="00027633"/>
    <w:rsid w:val="00027771"/>
    <w:rsid w:val="00027B68"/>
    <w:rsid w:val="000301C9"/>
    <w:rsid w:val="00030C47"/>
    <w:rsid w:val="00030EFE"/>
    <w:rsid w:val="000313FA"/>
    <w:rsid w:val="00031835"/>
    <w:rsid w:val="00031D90"/>
    <w:rsid w:val="00032CC5"/>
    <w:rsid w:val="00032D0A"/>
    <w:rsid w:val="000332A3"/>
    <w:rsid w:val="00033639"/>
    <w:rsid w:val="000337F0"/>
    <w:rsid w:val="00033A21"/>
    <w:rsid w:val="00033A41"/>
    <w:rsid w:val="00033C9D"/>
    <w:rsid w:val="00033D4C"/>
    <w:rsid w:val="00033F16"/>
    <w:rsid w:val="0003420D"/>
    <w:rsid w:val="00034CDF"/>
    <w:rsid w:val="00036644"/>
    <w:rsid w:val="00036656"/>
    <w:rsid w:val="0003690F"/>
    <w:rsid w:val="0003715E"/>
    <w:rsid w:val="0003781A"/>
    <w:rsid w:val="00040128"/>
    <w:rsid w:val="00040C3A"/>
    <w:rsid w:val="0004104B"/>
    <w:rsid w:val="000411EA"/>
    <w:rsid w:val="0004181E"/>
    <w:rsid w:val="000418B4"/>
    <w:rsid w:val="000418BB"/>
    <w:rsid w:val="000418E1"/>
    <w:rsid w:val="00041C50"/>
    <w:rsid w:val="000422A2"/>
    <w:rsid w:val="00042690"/>
    <w:rsid w:val="0004381A"/>
    <w:rsid w:val="00043E3C"/>
    <w:rsid w:val="000445B5"/>
    <w:rsid w:val="00044A2F"/>
    <w:rsid w:val="00044C8C"/>
    <w:rsid w:val="00044EB3"/>
    <w:rsid w:val="00044EFF"/>
    <w:rsid w:val="00045C44"/>
    <w:rsid w:val="00046DCF"/>
    <w:rsid w:val="000477D9"/>
    <w:rsid w:val="0004793E"/>
    <w:rsid w:val="00047E03"/>
    <w:rsid w:val="000502BC"/>
    <w:rsid w:val="00050516"/>
    <w:rsid w:val="0005051E"/>
    <w:rsid w:val="00050B04"/>
    <w:rsid w:val="00050BF8"/>
    <w:rsid w:val="00050C71"/>
    <w:rsid w:val="0005198F"/>
    <w:rsid w:val="00052145"/>
    <w:rsid w:val="0005227E"/>
    <w:rsid w:val="00052483"/>
    <w:rsid w:val="0005292E"/>
    <w:rsid w:val="00052DC2"/>
    <w:rsid w:val="00053D82"/>
    <w:rsid w:val="00054834"/>
    <w:rsid w:val="00054A41"/>
    <w:rsid w:val="00054A95"/>
    <w:rsid w:val="00054CC0"/>
    <w:rsid w:val="00054D09"/>
    <w:rsid w:val="00054F79"/>
    <w:rsid w:val="0005510B"/>
    <w:rsid w:val="00055356"/>
    <w:rsid w:val="00055891"/>
    <w:rsid w:val="000567F4"/>
    <w:rsid w:val="0005688B"/>
    <w:rsid w:val="00057216"/>
    <w:rsid w:val="0005734A"/>
    <w:rsid w:val="00057DC5"/>
    <w:rsid w:val="0006068A"/>
    <w:rsid w:val="00060E6E"/>
    <w:rsid w:val="00061778"/>
    <w:rsid w:val="000619DE"/>
    <w:rsid w:val="00063EEB"/>
    <w:rsid w:val="00064354"/>
    <w:rsid w:val="00064441"/>
    <w:rsid w:val="000644A5"/>
    <w:rsid w:val="00064D10"/>
    <w:rsid w:val="00064E1E"/>
    <w:rsid w:val="0006556F"/>
    <w:rsid w:val="00065711"/>
    <w:rsid w:val="00065885"/>
    <w:rsid w:val="00065D48"/>
    <w:rsid w:val="00065E31"/>
    <w:rsid w:val="00065E9C"/>
    <w:rsid w:val="000666BF"/>
    <w:rsid w:val="000667FC"/>
    <w:rsid w:val="0006698D"/>
    <w:rsid w:val="00066AD6"/>
    <w:rsid w:val="00066D49"/>
    <w:rsid w:val="000675E0"/>
    <w:rsid w:val="00070441"/>
    <w:rsid w:val="00070744"/>
    <w:rsid w:val="0007133D"/>
    <w:rsid w:val="000713C8"/>
    <w:rsid w:val="00072A7B"/>
    <w:rsid w:val="00072D14"/>
    <w:rsid w:val="0007430B"/>
    <w:rsid w:val="000743F2"/>
    <w:rsid w:val="00074B89"/>
    <w:rsid w:val="00074BE6"/>
    <w:rsid w:val="00074CB5"/>
    <w:rsid w:val="00074EBF"/>
    <w:rsid w:val="00075129"/>
    <w:rsid w:val="0007656B"/>
    <w:rsid w:val="00076682"/>
    <w:rsid w:val="0007669F"/>
    <w:rsid w:val="0007687F"/>
    <w:rsid w:val="000769BD"/>
    <w:rsid w:val="00076A88"/>
    <w:rsid w:val="00076E72"/>
    <w:rsid w:val="000803BD"/>
    <w:rsid w:val="00080CEB"/>
    <w:rsid w:val="00081D9C"/>
    <w:rsid w:val="00081FDB"/>
    <w:rsid w:val="00082885"/>
    <w:rsid w:val="00083715"/>
    <w:rsid w:val="0008376A"/>
    <w:rsid w:val="000843A4"/>
    <w:rsid w:val="00084692"/>
    <w:rsid w:val="00084EF7"/>
    <w:rsid w:val="00085410"/>
    <w:rsid w:val="00085BFB"/>
    <w:rsid w:val="00085C2E"/>
    <w:rsid w:val="00085F04"/>
    <w:rsid w:val="000866FE"/>
    <w:rsid w:val="000873BD"/>
    <w:rsid w:val="000873E1"/>
    <w:rsid w:val="00090005"/>
    <w:rsid w:val="000907D8"/>
    <w:rsid w:val="00090D66"/>
    <w:rsid w:val="00090F83"/>
    <w:rsid w:val="00091810"/>
    <w:rsid w:val="00092133"/>
    <w:rsid w:val="000925B6"/>
    <w:rsid w:val="000928CD"/>
    <w:rsid w:val="00092A16"/>
    <w:rsid w:val="00092E84"/>
    <w:rsid w:val="00093311"/>
    <w:rsid w:val="000936C4"/>
    <w:rsid w:val="00093B2C"/>
    <w:rsid w:val="00093B7B"/>
    <w:rsid w:val="0009453D"/>
    <w:rsid w:val="000946AF"/>
    <w:rsid w:val="000946E9"/>
    <w:rsid w:val="00095B3B"/>
    <w:rsid w:val="00095EB3"/>
    <w:rsid w:val="00095ED6"/>
    <w:rsid w:val="00095FDC"/>
    <w:rsid w:val="00096160"/>
    <w:rsid w:val="00096311"/>
    <w:rsid w:val="00096396"/>
    <w:rsid w:val="0009699B"/>
    <w:rsid w:val="00096B24"/>
    <w:rsid w:val="00096B3D"/>
    <w:rsid w:val="00096C14"/>
    <w:rsid w:val="00096CA9"/>
    <w:rsid w:val="0009746A"/>
    <w:rsid w:val="000976B0"/>
    <w:rsid w:val="00097D58"/>
    <w:rsid w:val="00097F16"/>
    <w:rsid w:val="000A063B"/>
    <w:rsid w:val="000A0A14"/>
    <w:rsid w:val="000A0B6F"/>
    <w:rsid w:val="000A1024"/>
    <w:rsid w:val="000A1134"/>
    <w:rsid w:val="000A1A9D"/>
    <w:rsid w:val="000A1C35"/>
    <w:rsid w:val="000A211F"/>
    <w:rsid w:val="000A291C"/>
    <w:rsid w:val="000A3E68"/>
    <w:rsid w:val="000A52B1"/>
    <w:rsid w:val="000A5845"/>
    <w:rsid w:val="000A5D99"/>
    <w:rsid w:val="000A5FD0"/>
    <w:rsid w:val="000A6197"/>
    <w:rsid w:val="000A625F"/>
    <w:rsid w:val="000A7695"/>
    <w:rsid w:val="000A783B"/>
    <w:rsid w:val="000A7C2E"/>
    <w:rsid w:val="000B0A90"/>
    <w:rsid w:val="000B252A"/>
    <w:rsid w:val="000B2B2D"/>
    <w:rsid w:val="000B2CED"/>
    <w:rsid w:val="000B31FD"/>
    <w:rsid w:val="000B3420"/>
    <w:rsid w:val="000B3F3A"/>
    <w:rsid w:val="000B421F"/>
    <w:rsid w:val="000B4EE0"/>
    <w:rsid w:val="000B4F4E"/>
    <w:rsid w:val="000B53C1"/>
    <w:rsid w:val="000B5870"/>
    <w:rsid w:val="000B5C8F"/>
    <w:rsid w:val="000B6735"/>
    <w:rsid w:val="000B7792"/>
    <w:rsid w:val="000B7A57"/>
    <w:rsid w:val="000C0292"/>
    <w:rsid w:val="000C0539"/>
    <w:rsid w:val="000C0B09"/>
    <w:rsid w:val="000C3BE7"/>
    <w:rsid w:val="000C3EDD"/>
    <w:rsid w:val="000C3F80"/>
    <w:rsid w:val="000C4AD4"/>
    <w:rsid w:val="000C4B21"/>
    <w:rsid w:val="000C4F73"/>
    <w:rsid w:val="000C5B91"/>
    <w:rsid w:val="000C6155"/>
    <w:rsid w:val="000C62CB"/>
    <w:rsid w:val="000C63C6"/>
    <w:rsid w:val="000C64E2"/>
    <w:rsid w:val="000C6ABD"/>
    <w:rsid w:val="000C735C"/>
    <w:rsid w:val="000C7E82"/>
    <w:rsid w:val="000D0973"/>
    <w:rsid w:val="000D0DCA"/>
    <w:rsid w:val="000D13A4"/>
    <w:rsid w:val="000D1887"/>
    <w:rsid w:val="000D1A67"/>
    <w:rsid w:val="000D27A8"/>
    <w:rsid w:val="000D3181"/>
    <w:rsid w:val="000D393A"/>
    <w:rsid w:val="000D39F1"/>
    <w:rsid w:val="000D3B00"/>
    <w:rsid w:val="000D3DC4"/>
    <w:rsid w:val="000D4E49"/>
    <w:rsid w:val="000D4F40"/>
    <w:rsid w:val="000D508D"/>
    <w:rsid w:val="000D52F2"/>
    <w:rsid w:val="000D5606"/>
    <w:rsid w:val="000D5994"/>
    <w:rsid w:val="000D5C26"/>
    <w:rsid w:val="000D5F28"/>
    <w:rsid w:val="000D7751"/>
    <w:rsid w:val="000D7F86"/>
    <w:rsid w:val="000E1183"/>
    <w:rsid w:val="000E19B4"/>
    <w:rsid w:val="000E1B28"/>
    <w:rsid w:val="000E21D4"/>
    <w:rsid w:val="000E286F"/>
    <w:rsid w:val="000E2CB7"/>
    <w:rsid w:val="000E363A"/>
    <w:rsid w:val="000E3A73"/>
    <w:rsid w:val="000E4011"/>
    <w:rsid w:val="000E4420"/>
    <w:rsid w:val="000E481B"/>
    <w:rsid w:val="000E485B"/>
    <w:rsid w:val="000E51EB"/>
    <w:rsid w:val="000E52C6"/>
    <w:rsid w:val="000E548D"/>
    <w:rsid w:val="000E55EA"/>
    <w:rsid w:val="000E5CD5"/>
    <w:rsid w:val="000E61F3"/>
    <w:rsid w:val="000E690C"/>
    <w:rsid w:val="000E6BAC"/>
    <w:rsid w:val="000E6C57"/>
    <w:rsid w:val="000E6D4C"/>
    <w:rsid w:val="000E6F3A"/>
    <w:rsid w:val="000E7B8C"/>
    <w:rsid w:val="000F12C4"/>
    <w:rsid w:val="000F1A7C"/>
    <w:rsid w:val="000F1E9A"/>
    <w:rsid w:val="000F217B"/>
    <w:rsid w:val="000F2248"/>
    <w:rsid w:val="000F235B"/>
    <w:rsid w:val="000F2521"/>
    <w:rsid w:val="000F25E8"/>
    <w:rsid w:val="000F262D"/>
    <w:rsid w:val="000F2698"/>
    <w:rsid w:val="000F2A44"/>
    <w:rsid w:val="000F32A9"/>
    <w:rsid w:val="000F3970"/>
    <w:rsid w:val="000F3A4B"/>
    <w:rsid w:val="000F3B40"/>
    <w:rsid w:val="000F44BD"/>
    <w:rsid w:val="000F48E7"/>
    <w:rsid w:val="000F496D"/>
    <w:rsid w:val="000F521E"/>
    <w:rsid w:val="000F54CA"/>
    <w:rsid w:val="000F5E67"/>
    <w:rsid w:val="000F6625"/>
    <w:rsid w:val="000F6B6C"/>
    <w:rsid w:val="000F6FAE"/>
    <w:rsid w:val="000F7BEA"/>
    <w:rsid w:val="000F7FF8"/>
    <w:rsid w:val="00100B97"/>
    <w:rsid w:val="00100C63"/>
    <w:rsid w:val="0010143F"/>
    <w:rsid w:val="001016AC"/>
    <w:rsid w:val="00101805"/>
    <w:rsid w:val="00101BE3"/>
    <w:rsid w:val="00103580"/>
    <w:rsid w:val="00103815"/>
    <w:rsid w:val="00103839"/>
    <w:rsid w:val="00103948"/>
    <w:rsid w:val="00103D38"/>
    <w:rsid w:val="00103D56"/>
    <w:rsid w:val="0010414E"/>
    <w:rsid w:val="001049A8"/>
    <w:rsid w:val="00104A4C"/>
    <w:rsid w:val="00104CE6"/>
    <w:rsid w:val="00104E16"/>
    <w:rsid w:val="00105747"/>
    <w:rsid w:val="00105CF4"/>
    <w:rsid w:val="00106A50"/>
    <w:rsid w:val="0010712D"/>
    <w:rsid w:val="0010744E"/>
    <w:rsid w:val="0010764A"/>
    <w:rsid w:val="0010765B"/>
    <w:rsid w:val="00107D5A"/>
    <w:rsid w:val="00110252"/>
    <w:rsid w:val="0011034A"/>
    <w:rsid w:val="00110708"/>
    <w:rsid w:val="00110805"/>
    <w:rsid w:val="00110EE7"/>
    <w:rsid w:val="00110FBA"/>
    <w:rsid w:val="00112485"/>
    <w:rsid w:val="00112765"/>
    <w:rsid w:val="00112826"/>
    <w:rsid w:val="00112841"/>
    <w:rsid w:val="001131C6"/>
    <w:rsid w:val="0011407F"/>
    <w:rsid w:val="00114B3E"/>
    <w:rsid w:val="00114B4C"/>
    <w:rsid w:val="001150EA"/>
    <w:rsid w:val="00115C75"/>
    <w:rsid w:val="00115DA8"/>
    <w:rsid w:val="00115E9C"/>
    <w:rsid w:val="00116246"/>
    <w:rsid w:val="00116C80"/>
    <w:rsid w:val="0011718F"/>
    <w:rsid w:val="001176C9"/>
    <w:rsid w:val="00117A65"/>
    <w:rsid w:val="00117F02"/>
    <w:rsid w:val="001200ED"/>
    <w:rsid w:val="0012037B"/>
    <w:rsid w:val="00120C5E"/>
    <w:rsid w:val="00120F25"/>
    <w:rsid w:val="001213BB"/>
    <w:rsid w:val="00122067"/>
    <w:rsid w:val="001220C4"/>
    <w:rsid w:val="00122529"/>
    <w:rsid w:val="0012267C"/>
    <w:rsid w:val="00122BAC"/>
    <w:rsid w:val="0012382D"/>
    <w:rsid w:val="00123A7D"/>
    <w:rsid w:val="00123ABF"/>
    <w:rsid w:val="00123D66"/>
    <w:rsid w:val="00124059"/>
    <w:rsid w:val="001240BA"/>
    <w:rsid w:val="001240FC"/>
    <w:rsid w:val="001242FE"/>
    <w:rsid w:val="0012471E"/>
    <w:rsid w:val="00124C4D"/>
    <w:rsid w:val="00124F9C"/>
    <w:rsid w:val="0012545C"/>
    <w:rsid w:val="00127225"/>
    <w:rsid w:val="0013011E"/>
    <w:rsid w:val="001311E9"/>
    <w:rsid w:val="00131C5A"/>
    <w:rsid w:val="001321A8"/>
    <w:rsid w:val="001324A2"/>
    <w:rsid w:val="0013291D"/>
    <w:rsid w:val="00133096"/>
    <w:rsid w:val="00133534"/>
    <w:rsid w:val="0013364A"/>
    <w:rsid w:val="00133793"/>
    <w:rsid w:val="00133A0D"/>
    <w:rsid w:val="00133BBA"/>
    <w:rsid w:val="00133D79"/>
    <w:rsid w:val="00134054"/>
    <w:rsid w:val="00134287"/>
    <w:rsid w:val="00134B35"/>
    <w:rsid w:val="00135304"/>
    <w:rsid w:val="00135529"/>
    <w:rsid w:val="001357BD"/>
    <w:rsid w:val="0013590C"/>
    <w:rsid w:val="001367BD"/>
    <w:rsid w:val="00136932"/>
    <w:rsid w:val="0013698A"/>
    <w:rsid w:val="00136CD0"/>
    <w:rsid w:val="00136EAC"/>
    <w:rsid w:val="00137080"/>
    <w:rsid w:val="00140135"/>
    <w:rsid w:val="001402FA"/>
    <w:rsid w:val="00140AB4"/>
    <w:rsid w:val="00140B6A"/>
    <w:rsid w:val="00140BDD"/>
    <w:rsid w:val="001410EB"/>
    <w:rsid w:val="00141168"/>
    <w:rsid w:val="00141A56"/>
    <w:rsid w:val="00141BB9"/>
    <w:rsid w:val="00141C56"/>
    <w:rsid w:val="001425CE"/>
    <w:rsid w:val="00142624"/>
    <w:rsid w:val="00143068"/>
    <w:rsid w:val="00144884"/>
    <w:rsid w:val="00145A19"/>
    <w:rsid w:val="00145B9F"/>
    <w:rsid w:val="00145C6E"/>
    <w:rsid w:val="00146606"/>
    <w:rsid w:val="00146655"/>
    <w:rsid w:val="00146A4E"/>
    <w:rsid w:val="00146DF6"/>
    <w:rsid w:val="00147236"/>
    <w:rsid w:val="001473E6"/>
    <w:rsid w:val="001474FC"/>
    <w:rsid w:val="0014768B"/>
    <w:rsid w:val="00147693"/>
    <w:rsid w:val="0014774C"/>
    <w:rsid w:val="00147DA9"/>
    <w:rsid w:val="00147E02"/>
    <w:rsid w:val="00150194"/>
    <w:rsid w:val="00150DD2"/>
    <w:rsid w:val="00150E58"/>
    <w:rsid w:val="00150EB7"/>
    <w:rsid w:val="001515E1"/>
    <w:rsid w:val="00151BDC"/>
    <w:rsid w:val="001521CA"/>
    <w:rsid w:val="001524F7"/>
    <w:rsid w:val="00152C3F"/>
    <w:rsid w:val="00152CC3"/>
    <w:rsid w:val="001534C0"/>
    <w:rsid w:val="00153926"/>
    <w:rsid w:val="00154299"/>
    <w:rsid w:val="00154525"/>
    <w:rsid w:val="00154569"/>
    <w:rsid w:val="00154764"/>
    <w:rsid w:val="00154C62"/>
    <w:rsid w:val="001551AF"/>
    <w:rsid w:val="0015534A"/>
    <w:rsid w:val="00155A43"/>
    <w:rsid w:val="00156083"/>
    <w:rsid w:val="001567AA"/>
    <w:rsid w:val="00156F22"/>
    <w:rsid w:val="00157034"/>
    <w:rsid w:val="00157ABD"/>
    <w:rsid w:val="0016079A"/>
    <w:rsid w:val="001607EB"/>
    <w:rsid w:val="00161882"/>
    <w:rsid w:val="00161E74"/>
    <w:rsid w:val="00162673"/>
    <w:rsid w:val="001628B2"/>
    <w:rsid w:val="00163133"/>
    <w:rsid w:val="00163502"/>
    <w:rsid w:val="00163811"/>
    <w:rsid w:val="00163CE9"/>
    <w:rsid w:val="00163F4E"/>
    <w:rsid w:val="001640DC"/>
    <w:rsid w:val="0016420B"/>
    <w:rsid w:val="00164331"/>
    <w:rsid w:val="00164D1F"/>
    <w:rsid w:val="0016504A"/>
    <w:rsid w:val="00165305"/>
    <w:rsid w:val="00165737"/>
    <w:rsid w:val="00165A42"/>
    <w:rsid w:val="001660FD"/>
    <w:rsid w:val="00167502"/>
    <w:rsid w:val="001678B6"/>
    <w:rsid w:val="00167D3C"/>
    <w:rsid w:val="001702FD"/>
    <w:rsid w:val="0017073D"/>
    <w:rsid w:val="00170BDC"/>
    <w:rsid w:val="0017147B"/>
    <w:rsid w:val="001716D8"/>
    <w:rsid w:val="001719E5"/>
    <w:rsid w:val="00171EFF"/>
    <w:rsid w:val="00171F80"/>
    <w:rsid w:val="00172308"/>
    <w:rsid w:val="00172921"/>
    <w:rsid w:val="00172F83"/>
    <w:rsid w:val="0017302E"/>
    <w:rsid w:val="0017333C"/>
    <w:rsid w:val="001736AC"/>
    <w:rsid w:val="0017375C"/>
    <w:rsid w:val="00173D72"/>
    <w:rsid w:val="001742CD"/>
    <w:rsid w:val="0017466C"/>
    <w:rsid w:val="001749B9"/>
    <w:rsid w:val="00174A0A"/>
    <w:rsid w:val="00174D49"/>
    <w:rsid w:val="00175EEA"/>
    <w:rsid w:val="00176844"/>
    <w:rsid w:val="00176BCE"/>
    <w:rsid w:val="00177029"/>
    <w:rsid w:val="001773FC"/>
    <w:rsid w:val="00177425"/>
    <w:rsid w:val="00177619"/>
    <w:rsid w:val="00177950"/>
    <w:rsid w:val="00177B02"/>
    <w:rsid w:val="00177E14"/>
    <w:rsid w:val="00180378"/>
    <w:rsid w:val="0018084C"/>
    <w:rsid w:val="00180FDF"/>
    <w:rsid w:val="00181EE0"/>
    <w:rsid w:val="00182209"/>
    <w:rsid w:val="00182295"/>
    <w:rsid w:val="0018231D"/>
    <w:rsid w:val="0018245B"/>
    <w:rsid w:val="0018327A"/>
    <w:rsid w:val="0018327E"/>
    <w:rsid w:val="0018356F"/>
    <w:rsid w:val="00183638"/>
    <w:rsid w:val="00183650"/>
    <w:rsid w:val="001839AE"/>
    <w:rsid w:val="00183D1B"/>
    <w:rsid w:val="00183E9A"/>
    <w:rsid w:val="00183F8E"/>
    <w:rsid w:val="0018447B"/>
    <w:rsid w:val="00184DA4"/>
    <w:rsid w:val="001852E0"/>
    <w:rsid w:val="00185301"/>
    <w:rsid w:val="00185330"/>
    <w:rsid w:val="00185929"/>
    <w:rsid w:val="00185FE7"/>
    <w:rsid w:val="00186148"/>
    <w:rsid w:val="00186564"/>
    <w:rsid w:val="00186932"/>
    <w:rsid w:val="00186A1A"/>
    <w:rsid w:val="001873F4"/>
    <w:rsid w:val="001904D5"/>
    <w:rsid w:val="001906CB"/>
    <w:rsid w:val="001920D9"/>
    <w:rsid w:val="001921B9"/>
    <w:rsid w:val="0019227D"/>
    <w:rsid w:val="00192D14"/>
    <w:rsid w:val="00193566"/>
    <w:rsid w:val="00193FB3"/>
    <w:rsid w:val="00194993"/>
    <w:rsid w:val="00194C0D"/>
    <w:rsid w:val="00194C9F"/>
    <w:rsid w:val="00195605"/>
    <w:rsid w:val="00196064"/>
    <w:rsid w:val="0019640D"/>
    <w:rsid w:val="001964AF"/>
    <w:rsid w:val="001969DA"/>
    <w:rsid w:val="00196B14"/>
    <w:rsid w:val="001970BF"/>
    <w:rsid w:val="001974D0"/>
    <w:rsid w:val="001977BF"/>
    <w:rsid w:val="001A05BE"/>
    <w:rsid w:val="001A15D6"/>
    <w:rsid w:val="001A1784"/>
    <w:rsid w:val="001A190C"/>
    <w:rsid w:val="001A1CD6"/>
    <w:rsid w:val="001A20ED"/>
    <w:rsid w:val="001A2AFD"/>
    <w:rsid w:val="001A2BB6"/>
    <w:rsid w:val="001A2C28"/>
    <w:rsid w:val="001A2C4A"/>
    <w:rsid w:val="001A308A"/>
    <w:rsid w:val="001A3B4D"/>
    <w:rsid w:val="001A3FE7"/>
    <w:rsid w:val="001A46A4"/>
    <w:rsid w:val="001A4CF2"/>
    <w:rsid w:val="001A59B2"/>
    <w:rsid w:val="001A5CD7"/>
    <w:rsid w:val="001A689D"/>
    <w:rsid w:val="001A6909"/>
    <w:rsid w:val="001A6976"/>
    <w:rsid w:val="001A734A"/>
    <w:rsid w:val="001A7AE9"/>
    <w:rsid w:val="001A7DA3"/>
    <w:rsid w:val="001B00E3"/>
    <w:rsid w:val="001B0351"/>
    <w:rsid w:val="001B0799"/>
    <w:rsid w:val="001B0EF5"/>
    <w:rsid w:val="001B1AA0"/>
    <w:rsid w:val="001B200C"/>
    <w:rsid w:val="001B2150"/>
    <w:rsid w:val="001B2203"/>
    <w:rsid w:val="001B2390"/>
    <w:rsid w:val="001B2CB5"/>
    <w:rsid w:val="001B2DD5"/>
    <w:rsid w:val="001B320F"/>
    <w:rsid w:val="001B3882"/>
    <w:rsid w:val="001B3F0B"/>
    <w:rsid w:val="001B3F96"/>
    <w:rsid w:val="001B4110"/>
    <w:rsid w:val="001B5179"/>
    <w:rsid w:val="001B543E"/>
    <w:rsid w:val="001B56B4"/>
    <w:rsid w:val="001B59F6"/>
    <w:rsid w:val="001B5B27"/>
    <w:rsid w:val="001B5C68"/>
    <w:rsid w:val="001B5E78"/>
    <w:rsid w:val="001B62A0"/>
    <w:rsid w:val="001B65FB"/>
    <w:rsid w:val="001B68EC"/>
    <w:rsid w:val="001B6B4A"/>
    <w:rsid w:val="001B7619"/>
    <w:rsid w:val="001B7CAA"/>
    <w:rsid w:val="001B7CCB"/>
    <w:rsid w:val="001C0176"/>
    <w:rsid w:val="001C0227"/>
    <w:rsid w:val="001C051A"/>
    <w:rsid w:val="001C13E2"/>
    <w:rsid w:val="001C1E6F"/>
    <w:rsid w:val="001C1ED8"/>
    <w:rsid w:val="001C1F4A"/>
    <w:rsid w:val="001C2532"/>
    <w:rsid w:val="001C2A5C"/>
    <w:rsid w:val="001C2D4B"/>
    <w:rsid w:val="001C388D"/>
    <w:rsid w:val="001C46A9"/>
    <w:rsid w:val="001C553C"/>
    <w:rsid w:val="001C5978"/>
    <w:rsid w:val="001C67A1"/>
    <w:rsid w:val="001C6833"/>
    <w:rsid w:val="001C6887"/>
    <w:rsid w:val="001C68EB"/>
    <w:rsid w:val="001C6B45"/>
    <w:rsid w:val="001C6BF4"/>
    <w:rsid w:val="001D027D"/>
    <w:rsid w:val="001D08DE"/>
    <w:rsid w:val="001D115D"/>
    <w:rsid w:val="001D169F"/>
    <w:rsid w:val="001D1997"/>
    <w:rsid w:val="001D1A2F"/>
    <w:rsid w:val="001D1A3C"/>
    <w:rsid w:val="001D1C21"/>
    <w:rsid w:val="001D2405"/>
    <w:rsid w:val="001D2601"/>
    <w:rsid w:val="001D2833"/>
    <w:rsid w:val="001D2C5C"/>
    <w:rsid w:val="001D31EC"/>
    <w:rsid w:val="001D3441"/>
    <w:rsid w:val="001D34C3"/>
    <w:rsid w:val="001D492C"/>
    <w:rsid w:val="001D5F27"/>
    <w:rsid w:val="001D61DA"/>
    <w:rsid w:val="001D6C38"/>
    <w:rsid w:val="001D739C"/>
    <w:rsid w:val="001D7FCE"/>
    <w:rsid w:val="001E018E"/>
    <w:rsid w:val="001E05F0"/>
    <w:rsid w:val="001E2349"/>
    <w:rsid w:val="001E27F4"/>
    <w:rsid w:val="001E2A7B"/>
    <w:rsid w:val="001E2D49"/>
    <w:rsid w:val="001E2F14"/>
    <w:rsid w:val="001E32A0"/>
    <w:rsid w:val="001E3C60"/>
    <w:rsid w:val="001E4473"/>
    <w:rsid w:val="001E45ED"/>
    <w:rsid w:val="001E5470"/>
    <w:rsid w:val="001E5AD4"/>
    <w:rsid w:val="001E6D4D"/>
    <w:rsid w:val="001E6DB7"/>
    <w:rsid w:val="001E708C"/>
    <w:rsid w:val="001E71AB"/>
    <w:rsid w:val="001E7B72"/>
    <w:rsid w:val="001E7EB3"/>
    <w:rsid w:val="001F086F"/>
    <w:rsid w:val="001F1741"/>
    <w:rsid w:val="001F1E86"/>
    <w:rsid w:val="001F20B2"/>
    <w:rsid w:val="001F20D6"/>
    <w:rsid w:val="001F2941"/>
    <w:rsid w:val="001F2A22"/>
    <w:rsid w:val="001F2CB2"/>
    <w:rsid w:val="001F2D1E"/>
    <w:rsid w:val="001F33E3"/>
    <w:rsid w:val="001F34C4"/>
    <w:rsid w:val="001F384F"/>
    <w:rsid w:val="001F3CBA"/>
    <w:rsid w:val="001F40CB"/>
    <w:rsid w:val="001F44D8"/>
    <w:rsid w:val="001F4A26"/>
    <w:rsid w:val="001F4C27"/>
    <w:rsid w:val="001F4E88"/>
    <w:rsid w:val="001F517D"/>
    <w:rsid w:val="001F59F5"/>
    <w:rsid w:val="001F5C13"/>
    <w:rsid w:val="001F60B2"/>
    <w:rsid w:val="001F622B"/>
    <w:rsid w:val="001F6632"/>
    <w:rsid w:val="001F7BBB"/>
    <w:rsid w:val="00200361"/>
    <w:rsid w:val="002003FD"/>
    <w:rsid w:val="002004C4"/>
    <w:rsid w:val="00200F6A"/>
    <w:rsid w:val="002012C8"/>
    <w:rsid w:val="0020134B"/>
    <w:rsid w:val="00201470"/>
    <w:rsid w:val="00201627"/>
    <w:rsid w:val="0020228B"/>
    <w:rsid w:val="00202409"/>
    <w:rsid w:val="00202CFB"/>
    <w:rsid w:val="00202E1B"/>
    <w:rsid w:val="00202E79"/>
    <w:rsid w:val="00203965"/>
    <w:rsid w:val="002041B2"/>
    <w:rsid w:val="00204217"/>
    <w:rsid w:val="00204335"/>
    <w:rsid w:val="00204A8B"/>
    <w:rsid w:val="00204DE5"/>
    <w:rsid w:val="00204DEE"/>
    <w:rsid w:val="00204E31"/>
    <w:rsid w:val="002054E4"/>
    <w:rsid w:val="00205EE0"/>
    <w:rsid w:val="0020657E"/>
    <w:rsid w:val="00207A2D"/>
    <w:rsid w:val="002102FB"/>
    <w:rsid w:val="00210EE7"/>
    <w:rsid w:val="0021132D"/>
    <w:rsid w:val="0021133C"/>
    <w:rsid w:val="00211367"/>
    <w:rsid w:val="00211468"/>
    <w:rsid w:val="0021204F"/>
    <w:rsid w:val="0021249F"/>
    <w:rsid w:val="0021268C"/>
    <w:rsid w:val="002126EC"/>
    <w:rsid w:val="00212DA8"/>
    <w:rsid w:val="00213079"/>
    <w:rsid w:val="0021373E"/>
    <w:rsid w:val="00214091"/>
    <w:rsid w:val="00214AE3"/>
    <w:rsid w:val="00214C97"/>
    <w:rsid w:val="00215512"/>
    <w:rsid w:val="002157B6"/>
    <w:rsid w:val="002157BA"/>
    <w:rsid w:val="002167D2"/>
    <w:rsid w:val="00216A9B"/>
    <w:rsid w:val="00216BCA"/>
    <w:rsid w:val="00216D9A"/>
    <w:rsid w:val="00217186"/>
    <w:rsid w:val="00217A3C"/>
    <w:rsid w:val="00217A43"/>
    <w:rsid w:val="002204C5"/>
    <w:rsid w:val="00220840"/>
    <w:rsid w:val="00220C5B"/>
    <w:rsid w:val="00220CDA"/>
    <w:rsid w:val="00220DB1"/>
    <w:rsid w:val="0022117A"/>
    <w:rsid w:val="002217E6"/>
    <w:rsid w:val="002220EA"/>
    <w:rsid w:val="00222D53"/>
    <w:rsid w:val="0022301B"/>
    <w:rsid w:val="00223290"/>
    <w:rsid w:val="00223672"/>
    <w:rsid w:val="002236FD"/>
    <w:rsid w:val="002239E5"/>
    <w:rsid w:val="00223D6D"/>
    <w:rsid w:val="00224541"/>
    <w:rsid w:val="0022498C"/>
    <w:rsid w:val="00224A49"/>
    <w:rsid w:val="002250ED"/>
    <w:rsid w:val="002251A6"/>
    <w:rsid w:val="00225964"/>
    <w:rsid w:val="00225ACC"/>
    <w:rsid w:val="00225D06"/>
    <w:rsid w:val="00226085"/>
    <w:rsid w:val="00226DCE"/>
    <w:rsid w:val="00227321"/>
    <w:rsid w:val="002273C8"/>
    <w:rsid w:val="0022770A"/>
    <w:rsid w:val="00227B56"/>
    <w:rsid w:val="00227ED4"/>
    <w:rsid w:val="002304E5"/>
    <w:rsid w:val="00230744"/>
    <w:rsid w:val="00230AE8"/>
    <w:rsid w:val="00230EEC"/>
    <w:rsid w:val="00231032"/>
    <w:rsid w:val="00231083"/>
    <w:rsid w:val="0023188A"/>
    <w:rsid w:val="00231AF1"/>
    <w:rsid w:val="00231BB0"/>
    <w:rsid w:val="00231F53"/>
    <w:rsid w:val="002335F2"/>
    <w:rsid w:val="00233F0D"/>
    <w:rsid w:val="002340F5"/>
    <w:rsid w:val="00234397"/>
    <w:rsid w:val="002343A9"/>
    <w:rsid w:val="00234A1A"/>
    <w:rsid w:val="00234C3B"/>
    <w:rsid w:val="002353C2"/>
    <w:rsid w:val="002353D8"/>
    <w:rsid w:val="0023594F"/>
    <w:rsid w:val="00235D2F"/>
    <w:rsid w:val="00236171"/>
    <w:rsid w:val="002361F7"/>
    <w:rsid w:val="00236513"/>
    <w:rsid w:val="002366D2"/>
    <w:rsid w:val="00236790"/>
    <w:rsid w:val="00236AC4"/>
    <w:rsid w:val="00237217"/>
    <w:rsid w:val="002372D1"/>
    <w:rsid w:val="00237623"/>
    <w:rsid w:val="002376CC"/>
    <w:rsid w:val="00237C2D"/>
    <w:rsid w:val="0024006B"/>
    <w:rsid w:val="002409FA"/>
    <w:rsid w:val="00240CF8"/>
    <w:rsid w:val="00240F85"/>
    <w:rsid w:val="00240FC7"/>
    <w:rsid w:val="002410C7"/>
    <w:rsid w:val="00241126"/>
    <w:rsid w:val="00241305"/>
    <w:rsid w:val="00241458"/>
    <w:rsid w:val="00241FCE"/>
    <w:rsid w:val="00242160"/>
    <w:rsid w:val="00242382"/>
    <w:rsid w:val="00242B4C"/>
    <w:rsid w:val="00243010"/>
    <w:rsid w:val="0024366B"/>
    <w:rsid w:val="002436E1"/>
    <w:rsid w:val="00245348"/>
    <w:rsid w:val="00245715"/>
    <w:rsid w:val="00245DA3"/>
    <w:rsid w:val="002464E3"/>
    <w:rsid w:val="00246BCF"/>
    <w:rsid w:val="002471EB"/>
    <w:rsid w:val="0024745F"/>
    <w:rsid w:val="00247819"/>
    <w:rsid w:val="00247CDA"/>
    <w:rsid w:val="00247F74"/>
    <w:rsid w:val="0025000B"/>
    <w:rsid w:val="002504EF"/>
    <w:rsid w:val="0025066A"/>
    <w:rsid w:val="0025073D"/>
    <w:rsid w:val="00250BEF"/>
    <w:rsid w:val="00251065"/>
    <w:rsid w:val="0025152F"/>
    <w:rsid w:val="00251716"/>
    <w:rsid w:val="00251A5F"/>
    <w:rsid w:val="00251C3D"/>
    <w:rsid w:val="00251C73"/>
    <w:rsid w:val="00251E86"/>
    <w:rsid w:val="002521A5"/>
    <w:rsid w:val="002521F7"/>
    <w:rsid w:val="00252766"/>
    <w:rsid w:val="00252804"/>
    <w:rsid w:val="00252A14"/>
    <w:rsid w:val="00253342"/>
    <w:rsid w:val="00253DC7"/>
    <w:rsid w:val="00253DE6"/>
    <w:rsid w:val="0025435A"/>
    <w:rsid w:val="002546AD"/>
    <w:rsid w:val="00254F51"/>
    <w:rsid w:val="00255156"/>
    <w:rsid w:val="0025519F"/>
    <w:rsid w:val="00256048"/>
    <w:rsid w:val="002566D5"/>
    <w:rsid w:val="00257797"/>
    <w:rsid w:val="00257C59"/>
    <w:rsid w:val="00260BCF"/>
    <w:rsid w:val="00261592"/>
    <w:rsid w:val="00261BF2"/>
    <w:rsid w:val="00261C1F"/>
    <w:rsid w:val="00262B69"/>
    <w:rsid w:val="00262DA7"/>
    <w:rsid w:val="0026308E"/>
    <w:rsid w:val="00263407"/>
    <w:rsid w:val="0026390F"/>
    <w:rsid w:val="002644D4"/>
    <w:rsid w:val="002646CC"/>
    <w:rsid w:val="00264D00"/>
    <w:rsid w:val="00264FFA"/>
    <w:rsid w:val="002651B4"/>
    <w:rsid w:val="002655E9"/>
    <w:rsid w:val="00265946"/>
    <w:rsid w:val="00265D8B"/>
    <w:rsid w:val="00265F42"/>
    <w:rsid w:val="002660E7"/>
    <w:rsid w:val="00266A47"/>
    <w:rsid w:val="00266FB2"/>
    <w:rsid w:val="00267117"/>
    <w:rsid w:val="002674FF"/>
    <w:rsid w:val="00267827"/>
    <w:rsid w:val="00267C2E"/>
    <w:rsid w:val="00267D97"/>
    <w:rsid w:val="00267DD2"/>
    <w:rsid w:val="0027034F"/>
    <w:rsid w:val="0027039E"/>
    <w:rsid w:val="00270BAE"/>
    <w:rsid w:val="002711BE"/>
    <w:rsid w:val="00271744"/>
    <w:rsid w:val="0027198A"/>
    <w:rsid w:val="00271B46"/>
    <w:rsid w:val="00272BA7"/>
    <w:rsid w:val="0027300F"/>
    <w:rsid w:val="002736E4"/>
    <w:rsid w:val="002739BF"/>
    <w:rsid w:val="00273D1D"/>
    <w:rsid w:val="0027418D"/>
    <w:rsid w:val="002742C9"/>
    <w:rsid w:val="00274650"/>
    <w:rsid w:val="002754A2"/>
    <w:rsid w:val="00275D59"/>
    <w:rsid w:val="0027624D"/>
    <w:rsid w:val="002765EC"/>
    <w:rsid w:val="00276813"/>
    <w:rsid w:val="002772F3"/>
    <w:rsid w:val="00277B25"/>
    <w:rsid w:val="00277FC9"/>
    <w:rsid w:val="00280A7B"/>
    <w:rsid w:val="0028127A"/>
    <w:rsid w:val="002812AC"/>
    <w:rsid w:val="00281C3D"/>
    <w:rsid w:val="00282149"/>
    <w:rsid w:val="002827E4"/>
    <w:rsid w:val="00282B48"/>
    <w:rsid w:val="002833BA"/>
    <w:rsid w:val="002836B6"/>
    <w:rsid w:val="00283976"/>
    <w:rsid w:val="00283E5B"/>
    <w:rsid w:val="002852C9"/>
    <w:rsid w:val="00285B2F"/>
    <w:rsid w:val="00285EC0"/>
    <w:rsid w:val="00286543"/>
    <w:rsid w:val="00286E52"/>
    <w:rsid w:val="002872ED"/>
    <w:rsid w:val="00287748"/>
    <w:rsid w:val="00290797"/>
    <w:rsid w:val="00290971"/>
    <w:rsid w:val="00290B8E"/>
    <w:rsid w:val="00290C0E"/>
    <w:rsid w:val="00290D65"/>
    <w:rsid w:val="0029128B"/>
    <w:rsid w:val="002912CD"/>
    <w:rsid w:val="00291D3B"/>
    <w:rsid w:val="00291DE0"/>
    <w:rsid w:val="002928DE"/>
    <w:rsid w:val="0029294D"/>
    <w:rsid w:val="00292A2D"/>
    <w:rsid w:val="00292D70"/>
    <w:rsid w:val="00292FE9"/>
    <w:rsid w:val="002936D8"/>
    <w:rsid w:val="00293A96"/>
    <w:rsid w:val="00293B88"/>
    <w:rsid w:val="00293CD0"/>
    <w:rsid w:val="0029445A"/>
    <w:rsid w:val="00294C51"/>
    <w:rsid w:val="00294F4D"/>
    <w:rsid w:val="002951EB"/>
    <w:rsid w:val="002954ED"/>
    <w:rsid w:val="002957AB"/>
    <w:rsid w:val="00295A8D"/>
    <w:rsid w:val="00295EFB"/>
    <w:rsid w:val="00295FD3"/>
    <w:rsid w:val="00296717"/>
    <w:rsid w:val="002967CE"/>
    <w:rsid w:val="0029736D"/>
    <w:rsid w:val="002976ED"/>
    <w:rsid w:val="00297B4E"/>
    <w:rsid w:val="00297CAD"/>
    <w:rsid w:val="00297E6F"/>
    <w:rsid w:val="002A048C"/>
    <w:rsid w:val="002A066E"/>
    <w:rsid w:val="002A0C42"/>
    <w:rsid w:val="002A0F6C"/>
    <w:rsid w:val="002A1608"/>
    <w:rsid w:val="002A171B"/>
    <w:rsid w:val="002A1C58"/>
    <w:rsid w:val="002A2639"/>
    <w:rsid w:val="002A377F"/>
    <w:rsid w:val="002A3AC3"/>
    <w:rsid w:val="002A4532"/>
    <w:rsid w:val="002A478F"/>
    <w:rsid w:val="002A4A54"/>
    <w:rsid w:val="002A4A93"/>
    <w:rsid w:val="002A5351"/>
    <w:rsid w:val="002A60B9"/>
    <w:rsid w:val="002A6927"/>
    <w:rsid w:val="002A767A"/>
    <w:rsid w:val="002A7707"/>
    <w:rsid w:val="002A7C80"/>
    <w:rsid w:val="002B00EC"/>
    <w:rsid w:val="002B0B75"/>
    <w:rsid w:val="002B1444"/>
    <w:rsid w:val="002B23CD"/>
    <w:rsid w:val="002B2C82"/>
    <w:rsid w:val="002B3004"/>
    <w:rsid w:val="002B31BB"/>
    <w:rsid w:val="002B343D"/>
    <w:rsid w:val="002B3A24"/>
    <w:rsid w:val="002B3E5E"/>
    <w:rsid w:val="002B3F8B"/>
    <w:rsid w:val="002B43D2"/>
    <w:rsid w:val="002B5255"/>
    <w:rsid w:val="002B590A"/>
    <w:rsid w:val="002B5B35"/>
    <w:rsid w:val="002B5E2F"/>
    <w:rsid w:val="002B6407"/>
    <w:rsid w:val="002B755C"/>
    <w:rsid w:val="002C0588"/>
    <w:rsid w:val="002C0631"/>
    <w:rsid w:val="002C08EA"/>
    <w:rsid w:val="002C0982"/>
    <w:rsid w:val="002C0BB7"/>
    <w:rsid w:val="002C0FD5"/>
    <w:rsid w:val="002C1142"/>
    <w:rsid w:val="002C2B93"/>
    <w:rsid w:val="002C37B0"/>
    <w:rsid w:val="002C3939"/>
    <w:rsid w:val="002C43EB"/>
    <w:rsid w:val="002C4759"/>
    <w:rsid w:val="002C6F8B"/>
    <w:rsid w:val="002C702A"/>
    <w:rsid w:val="002C7750"/>
    <w:rsid w:val="002C7F2F"/>
    <w:rsid w:val="002C7FC3"/>
    <w:rsid w:val="002D055E"/>
    <w:rsid w:val="002D0B4C"/>
    <w:rsid w:val="002D0CE0"/>
    <w:rsid w:val="002D161F"/>
    <w:rsid w:val="002D192D"/>
    <w:rsid w:val="002D1B81"/>
    <w:rsid w:val="002D26DE"/>
    <w:rsid w:val="002D2C0E"/>
    <w:rsid w:val="002D33E9"/>
    <w:rsid w:val="002D3AE0"/>
    <w:rsid w:val="002D3BB8"/>
    <w:rsid w:val="002D4234"/>
    <w:rsid w:val="002D5E8B"/>
    <w:rsid w:val="002D6CA2"/>
    <w:rsid w:val="002D6F9F"/>
    <w:rsid w:val="002D76E5"/>
    <w:rsid w:val="002D77C5"/>
    <w:rsid w:val="002E011C"/>
    <w:rsid w:val="002E0510"/>
    <w:rsid w:val="002E0B69"/>
    <w:rsid w:val="002E0D77"/>
    <w:rsid w:val="002E0F71"/>
    <w:rsid w:val="002E0FC5"/>
    <w:rsid w:val="002E10F7"/>
    <w:rsid w:val="002E1ADF"/>
    <w:rsid w:val="002E1C97"/>
    <w:rsid w:val="002E1D53"/>
    <w:rsid w:val="002E21FC"/>
    <w:rsid w:val="002E23F9"/>
    <w:rsid w:val="002E2CAB"/>
    <w:rsid w:val="002E2E27"/>
    <w:rsid w:val="002E3799"/>
    <w:rsid w:val="002E3827"/>
    <w:rsid w:val="002E39BD"/>
    <w:rsid w:val="002E3B56"/>
    <w:rsid w:val="002E4004"/>
    <w:rsid w:val="002E4290"/>
    <w:rsid w:val="002E42AD"/>
    <w:rsid w:val="002E4585"/>
    <w:rsid w:val="002E4879"/>
    <w:rsid w:val="002E5289"/>
    <w:rsid w:val="002E55AC"/>
    <w:rsid w:val="002E5907"/>
    <w:rsid w:val="002E5C9B"/>
    <w:rsid w:val="002E61A4"/>
    <w:rsid w:val="002E64FE"/>
    <w:rsid w:val="002E6A3C"/>
    <w:rsid w:val="002E6B00"/>
    <w:rsid w:val="002E6B92"/>
    <w:rsid w:val="002E6C00"/>
    <w:rsid w:val="002E71D9"/>
    <w:rsid w:val="002F077C"/>
    <w:rsid w:val="002F07AE"/>
    <w:rsid w:val="002F2475"/>
    <w:rsid w:val="002F4020"/>
    <w:rsid w:val="002F469A"/>
    <w:rsid w:val="002F48CD"/>
    <w:rsid w:val="002F4DBD"/>
    <w:rsid w:val="002F4E15"/>
    <w:rsid w:val="002F52FF"/>
    <w:rsid w:val="002F5B90"/>
    <w:rsid w:val="002F687E"/>
    <w:rsid w:val="002F6DBC"/>
    <w:rsid w:val="002F6DE5"/>
    <w:rsid w:val="002F70EA"/>
    <w:rsid w:val="002F7D21"/>
    <w:rsid w:val="0030020D"/>
    <w:rsid w:val="00300A3A"/>
    <w:rsid w:val="00300DA0"/>
    <w:rsid w:val="00300E9A"/>
    <w:rsid w:val="0030169F"/>
    <w:rsid w:val="00301872"/>
    <w:rsid w:val="00301A1D"/>
    <w:rsid w:val="00302987"/>
    <w:rsid w:val="00302CB6"/>
    <w:rsid w:val="00302F83"/>
    <w:rsid w:val="00302FF3"/>
    <w:rsid w:val="003035C6"/>
    <w:rsid w:val="00303C7B"/>
    <w:rsid w:val="00303CBF"/>
    <w:rsid w:val="0030408E"/>
    <w:rsid w:val="003044A5"/>
    <w:rsid w:val="00304CA8"/>
    <w:rsid w:val="00304DAB"/>
    <w:rsid w:val="00305C31"/>
    <w:rsid w:val="0030613D"/>
    <w:rsid w:val="0030662F"/>
    <w:rsid w:val="003066BD"/>
    <w:rsid w:val="00306881"/>
    <w:rsid w:val="00307978"/>
    <w:rsid w:val="00307BBE"/>
    <w:rsid w:val="00307C7F"/>
    <w:rsid w:val="0031036D"/>
    <w:rsid w:val="003103A3"/>
    <w:rsid w:val="00310B6A"/>
    <w:rsid w:val="00311036"/>
    <w:rsid w:val="00311924"/>
    <w:rsid w:val="00311C1C"/>
    <w:rsid w:val="00311F77"/>
    <w:rsid w:val="00312091"/>
    <w:rsid w:val="003125C0"/>
    <w:rsid w:val="003129A3"/>
    <w:rsid w:val="00313468"/>
    <w:rsid w:val="00314799"/>
    <w:rsid w:val="00315176"/>
    <w:rsid w:val="0031523F"/>
    <w:rsid w:val="00315EB0"/>
    <w:rsid w:val="00315F68"/>
    <w:rsid w:val="0031622F"/>
    <w:rsid w:val="003164E7"/>
    <w:rsid w:val="00316707"/>
    <w:rsid w:val="0031695B"/>
    <w:rsid w:val="00320075"/>
    <w:rsid w:val="00320947"/>
    <w:rsid w:val="00321E37"/>
    <w:rsid w:val="00322897"/>
    <w:rsid w:val="00322FF5"/>
    <w:rsid w:val="00323040"/>
    <w:rsid w:val="003231F0"/>
    <w:rsid w:val="0032399E"/>
    <w:rsid w:val="00323A4F"/>
    <w:rsid w:val="00323C33"/>
    <w:rsid w:val="003257D5"/>
    <w:rsid w:val="00325921"/>
    <w:rsid w:val="00327390"/>
    <w:rsid w:val="00327B74"/>
    <w:rsid w:val="00327DA5"/>
    <w:rsid w:val="00330259"/>
    <w:rsid w:val="0033087B"/>
    <w:rsid w:val="00330AD5"/>
    <w:rsid w:val="00330CC7"/>
    <w:rsid w:val="0033231C"/>
    <w:rsid w:val="00332394"/>
    <w:rsid w:val="003323E5"/>
    <w:rsid w:val="00332992"/>
    <w:rsid w:val="00333265"/>
    <w:rsid w:val="003338DE"/>
    <w:rsid w:val="00333B85"/>
    <w:rsid w:val="003342F7"/>
    <w:rsid w:val="003350A7"/>
    <w:rsid w:val="003352A0"/>
    <w:rsid w:val="003359BD"/>
    <w:rsid w:val="003359E2"/>
    <w:rsid w:val="00335D5E"/>
    <w:rsid w:val="00336470"/>
    <w:rsid w:val="003364AF"/>
    <w:rsid w:val="003365E2"/>
    <w:rsid w:val="0033713C"/>
    <w:rsid w:val="00337260"/>
    <w:rsid w:val="003374C7"/>
    <w:rsid w:val="003375FE"/>
    <w:rsid w:val="00337C4F"/>
    <w:rsid w:val="00337DE4"/>
    <w:rsid w:val="003401C3"/>
    <w:rsid w:val="00340EB4"/>
    <w:rsid w:val="00340F4F"/>
    <w:rsid w:val="003415E7"/>
    <w:rsid w:val="00341A93"/>
    <w:rsid w:val="00341DC3"/>
    <w:rsid w:val="00341EC5"/>
    <w:rsid w:val="003420DC"/>
    <w:rsid w:val="00342678"/>
    <w:rsid w:val="00342924"/>
    <w:rsid w:val="00342C19"/>
    <w:rsid w:val="0034306F"/>
    <w:rsid w:val="00343167"/>
    <w:rsid w:val="003431EA"/>
    <w:rsid w:val="0034355B"/>
    <w:rsid w:val="0034367B"/>
    <w:rsid w:val="00343D6E"/>
    <w:rsid w:val="003442C4"/>
    <w:rsid w:val="00345D1B"/>
    <w:rsid w:val="0034663E"/>
    <w:rsid w:val="003469EC"/>
    <w:rsid w:val="00346A08"/>
    <w:rsid w:val="0034718B"/>
    <w:rsid w:val="00347A41"/>
    <w:rsid w:val="00347CAD"/>
    <w:rsid w:val="00347CD9"/>
    <w:rsid w:val="00347FF8"/>
    <w:rsid w:val="003500E2"/>
    <w:rsid w:val="0035019E"/>
    <w:rsid w:val="003501DF"/>
    <w:rsid w:val="0035044A"/>
    <w:rsid w:val="00350B7F"/>
    <w:rsid w:val="003511E7"/>
    <w:rsid w:val="00351258"/>
    <w:rsid w:val="0035129E"/>
    <w:rsid w:val="00351C07"/>
    <w:rsid w:val="00351F02"/>
    <w:rsid w:val="00351F22"/>
    <w:rsid w:val="0035256E"/>
    <w:rsid w:val="0035389D"/>
    <w:rsid w:val="003538FD"/>
    <w:rsid w:val="00354375"/>
    <w:rsid w:val="00355597"/>
    <w:rsid w:val="003557CD"/>
    <w:rsid w:val="00355BC3"/>
    <w:rsid w:val="00355E90"/>
    <w:rsid w:val="00356176"/>
    <w:rsid w:val="003562F1"/>
    <w:rsid w:val="0035695F"/>
    <w:rsid w:val="00356B13"/>
    <w:rsid w:val="0035717B"/>
    <w:rsid w:val="00357767"/>
    <w:rsid w:val="00360665"/>
    <w:rsid w:val="00360AB0"/>
    <w:rsid w:val="00360DDF"/>
    <w:rsid w:val="003610BA"/>
    <w:rsid w:val="0036170A"/>
    <w:rsid w:val="003618EB"/>
    <w:rsid w:val="0036248C"/>
    <w:rsid w:val="00362FDF"/>
    <w:rsid w:val="00363455"/>
    <w:rsid w:val="00363683"/>
    <w:rsid w:val="003637EF"/>
    <w:rsid w:val="00363C8A"/>
    <w:rsid w:val="00363EED"/>
    <w:rsid w:val="003640BF"/>
    <w:rsid w:val="003646B0"/>
    <w:rsid w:val="0036510E"/>
    <w:rsid w:val="003659EF"/>
    <w:rsid w:val="00365C0D"/>
    <w:rsid w:val="00365E86"/>
    <w:rsid w:val="0036604D"/>
    <w:rsid w:val="0036679D"/>
    <w:rsid w:val="00366B55"/>
    <w:rsid w:val="00366C43"/>
    <w:rsid w:val="00366C44"/>
    <w:rsid w:val="003670D4"/>
    <w:rsid w:val="00367571"/>
    <w:rsid w:val="00367B2E"/>
    <w:rsid w:val="0037007D"/>
    <w:rsid w:val="00370EB1"/>
    <w:rsid w:val="00371485"/>
    <w:rsid w:val="00371638"/>
    <w:rsid w:val="003718A3"/>
    <w:rsid w:val="00371F8B"/>
    <w:rsid w:val="0037234C"/>
    <w:rsid w:val="003724EA"/>
    <w:rsid w:val="00372A1B"/>
    <w:rsid w:val="00372DCD"/>
    <w:rsid w:val="00372F00"/>
    <w:rsid w:val="00373239"/>
    <w:rsid w:val="00373354"/>
    <w:rsid w:val="003735AC"/>
    <w:rsid w:val="00373D66"/>
    <w:rsid w:val="00373DB7"/>
    <w:rsid w:val="00373E6B"/>
    <w:rsid w:val="00373F99"/>
    <w:rsid w:val="0037428D"/>
    <w:rsid w:val="003742B5"/>
    <w:rsid w:val="00374640"/>
    <w:rsid w:val="003747D0"/>
    <w:rsid w:val="00375BC4"/>
    <w:rsid w:val="003760B0"/>
    <w:rsid w:val="0037653E"/>
    <w:rsid w:val="00376656"/>
    <w:rsid w:val="00376AAA"/>
    <w:rsid w:val="00376C33"/>
    <w:rsid w:val="00377215"/>
    <w:rsid w:val="00380100"/>
    <w:rsid w:val="00380260"/>
    <w:rsid w:val="003802C4"/>
    <w:rsid w:val="003806C4"/>
    <w:rsid w:val="00380928"/>
    <w:rsid w:val="00380F6C"/>
    <w:rsid w:val="00381187"/>
    <w:rsid w:val="00381360"/>
    <w:rsid w:val="00382A78"/>
    <w:rsid w:val="00382BD0"/>
    <w:rsid w:val="00383044"/>
    <w:rsid w:val="00383B6D"/>
    <w:rsid w:val="0038419D"/>
    <w:rsid w:val="00384261"/>
    <w:rsid w:val="00384348"/>
    <w:rsid w:val="00384630"/>
    <w:rsid w:val="003849D3"/>
    <w:rsid w:val="00384AEC"/>
    <w:rsid w:val="00384B29"/>
    <w:rsid w:val="00384CDA"/>
    <w:rsid w:val="003851ED"/>
    <w:rsid w:val="00385286"/>
    <w:rsid w:val="00385E59"/>
    <w:rsid w:val="0038615D"/>
    <w:rsid w:val="00386513"/>
    <w:rsid w:val="00386809"/>
    <w:rsid w:val="003870DC"/>
    <w:rsid w:val="003878BF"/>
    <w:rsid w:val="00387D56"/>
    <w:rsid w:val="003905D2"/>
    <w:rsid w:val="0039081E"/>
    <w:rsid w:val="00390A5D"/>
    <w:rsid w:val="00390C37"/>
    <w:rsid w:val="003918C4"/>
    <w:rsid w:val="003926E2"/>
    <w:rsid w:val="00392D6C"/>
    <w:rsid w:val="00392FCA"/>
    <w:rsid w:val="00393607"/>
    <w:rsid w:val="00393617"/>
    <w:rsid w:val="003939E6"/>
    <w:rsid w:val="0039433A"/>
    <w:rsid w:val="0039462F"/>
    <w:rsid w:val="00394FC2"/>
    <w:rsid w:val="003950D6"/>
    <w:rsid w:val="003952FE"/>
    <w:rsid w:val="003956DF"/>
    <w:rsid w:val="00395708"/>
    <w:rsid w:val="0039577C"/>
    <w:rsid w:val="00396002"/>
    <w:rsid w:val="003964AF"/>
    <w:rsid w:val="00396543"/>
    <w:rsid w:val="0039705F"/>
    <w:rsid w:val="00397198"/>
    <w:rsid w:val="003971CF"/>
    <w:rsid w:val="00397E00"/>
    <w:rsid w:val="003A0052"/>
    <w:rsid w:val="003A03F0"/>
    <w:rsid w:val="003A05C8"/>
    <w:rsid w:val="003A0644"/>
    <w:rsid w:val="003A0C86"/>
    <w:rsid w:val="003A0E8B"/>
    <w:rsid w:val="003A18FD"/>
    <w:rsid w:val="003A1906"/>
    <w:rsid w:val="003A1DCA"/>
    <w:rsid w:val="003A390F"/>
    <w:rsid w:val="003A3DFF"/>
    <w:rsid w:val="003A43B9"/>
    <w:rsid w:val="003A45AD"/>
    <w:rsid w:val="003A4C0B"/>
    <w:rsid w:val="003A4E1F"/>
    <w:rsid w:val="003A4F7E"/>
    <w:rsid w:val="003A5C63"/>
    <w:rsid w:val="003A65EA"/>
    <w:rsid w:val="003A6B41"/>
    <w:rsid w:val="003A7209"/>
    <w:rsid w:val="003A7635"/>
    <w:rsid w:val="003A7BE8"/>
    <w:rsid w:val="003A7D35"/>
    <w:rsid w:val="003B0582"/>
    <w:rsid w:val="003B0B79"/>
    <w:rsid w:val="003B0D95"/>
    <w:rsid w:val="003B14A3"/>
    <w:rsid w:val="003B1A2E"/>
    <w:rsid w:val="003B1C9E"/>
    <w:rsid w:val="003B2320"/>
    <w:rsid w:val="003B2358"/>
    <w:rsid w:val="003B24AF"/>
    <w:rsid w:val="003B2B0E"/>
    <w:rsid w:val="003B2C01"/>
    <w:rsid w:val="003B405C"/>
    <w:rsid w:val="003B40E5"/>
    <w:rsid w:val="003B4444"/>
    <w:rsid w:val="003B4BC2"/>
    <w:rsid w:val="003B5F52"/>
    <w:rsid w:val="003B60E9"/>
    <w:rsid w:val="003B63E5"/>
    <w:rsid w:val="003B6523"/>
    <w:rsid w:val="003B6E7F"/>
    <w:rsid w:val="003B7277"/>
    <w:rsid w:val="003B74C7"/>
    <w:rsid w:val="003C077F"/>
    <w:rsid w:val="003C09B2"/>
    <w:rsid w:val="003C105E"/>
    <w:rsid w:val="003C14ED"/>
    <w:rsid w:val="003C1549"/>
    <w:rsid w:val="003C15D2"/>
    <w:rsid w:val="003C15DA"/>
    <w:rsid w:val="003C1818"/>
    <w:rsid w:val="003C1897"/>
    <w:rsid w:val="003C1947"/>
    <w:rsid w:val="003C19C9"/>
    <w:rsid w:val="003C1D56"/>
    <w:rsid w:val="003C25B8"/>
    <w:rsid w:val="003C27F3"/>
    <w:rsid w:val="003C38D7"/>
    <w:rsid w:val="003C3A35"/>
    <w:rsid w:val="003C3AC4"/>
    <w:rsid w:val="003C3BAC"/>
    <w:rsid w:val="003C4672"/>
    <w:rsid w:val="003C47A5"/>
    <w:rsid w:val="003C4BC6"/>
    <w:rsid w:val="003C4F24"/>
    <w:rsid w:val="003C50D7"/>
    <w:rsid w:val="003C5204"/>
    <w:rsid w:val="003C632B"/>
    <w:rsid w:val="003C6C0F"/>
    <w:rsid w:val="003C6D30"/>
    <w:rsid w:val="003C6EE5"/>
    <w:rsid w:val="003C74C2"/>
    <w:rsid w:val="003C7643"/>
    <w:rsid w:val="003D00B5"/>
    <w:rsid w:val="003D0351"/>
    <w:rsid w:val="003D053E"/>
    <w:rsid w:val="003D062F"/>
    <w:rsid w:val="003D06D9"/>
    <w:rsid w:val="003D07EF"/>
    <w:rsid w:val="003D0809"/>
    <w:rsid w:val="003D09ED"/>
    <w:rsid w:val="003D0C7F"/>
    <w:rsid w:val="003D12BE"/>
    <w:rsid w:val="003D14D5"/>
    <w:rsid w:val="003D1539"/>
    <w:rsid w:val="003D255D"/>
    <w:rsid w:val="003D27A2"/>
    <w:rsid w:val="003D2A48"/>
    <w:rsid w:val="003D2BDB"/>
    <w:rsid w:val="003D309B"/>
    <w:rsid w:val="003D3A10"/>
    <w:rsid w:val="003D4032"/>
    <w:rsid w:val="003D4065"/>
    <w:rsid w:val="003D44D4"/>
    <w:rsid w:val="003D4716"/>
    <w:rsid w:val="003D4B75"/>
    <w:rsid w:val="003D503D"/>
    <w:rsid w:val="003D5904"/>
    <w:rsid w:val="003D5D01"/>
    <w:rsid w:val="003D5FBD"/>
    <w:rsid w:val="003D65E5"/>
    <w:rsid w:val="003D771B"/>
    <w:rsid w:val="003E039C"/>
    <w:rsid w:val="003E1832"/>
    <w:rsid w:val="003E2136"/>
    <w:rsid w:val="003E2573"/>
    <w:rsid w:val="003E2A3C"/>
    <w:rsid w:val="003E2D9C"/>
    <w:rsid w:val="003E35BD"/>
    <w:rsid w:val="003E42BB"/>
    <w:rsid w:val="003E4448"/>
    <w:rsid w:val="003E4534"/>
    <w:rsid w:val="003E68F2"/>
    <w:rsid w:val="003E6DB9"/>
    <w:rsid w:val="003E6DEE"/>
    <w:rsid w:val="003E6DF3"/>
    <w:rsid w:val="003E74D9"/>
    <w:rsid w:val="003E75A6"/>
    <w:rsid w:val="003E79C0"/>
    <w:rsid w:val="003E7C27"/>
    <w:rsid w:val="003F1092"/>
    <w:rsid w:val="003F12C7"/>
    <w:rsid w:val="003F1947"/>
    <w:rsid w:val="003F1B61"/>
    <w:rsid w:val="003F1EB1"/>
    <w:rsid w:val="003F23A6"/>
    <w:rsid w:val="003F23F3"/>
    <w:rsid w:val="003F3054"/>
    <w:rsid w:val="003F371B"/>
    <w:rsid w:val="003F37DD"/>
    <w:rsid w:val="003F41DA"/>
    <w:rsid w:val="003F44BC"/>
    <w:rsid w:val="003F50D3"/>
    <w:rsid w:val="003F5257"/>
    <w:rsid w:val="003F5425"/>
    <w:rsid w:val="003F5479"/>
    <w:rsid w:val="003F56A3"/>
    <w:rsid w:val="003F5710"/>
    <w:rsid w:val="003F60C7"/>
    <w:rsid w:val="003F6414"/>
    <w:rsid w:val="003F6647"/>
    <w:rsid w:val="003F6768"/>
    <w:rsid w:val="003F72F9"/>
    <w:rsid w:val="0040134D"/>
    <w:rsid w:val="00401649"/>
    <w:rsid w:val="00401C4C"/>
    <w:rsid w:val="00401EF5"/>
    <w:rsid w:val="0040236A"/>
    <w:rsid w:val="004024EF"/>
    <w:rsid w:val="00402E62"/>
    <w:rsid w:val="00402E68"/>
    <w:rsid w:val="00403F8B"/>
    <w:rsid w:val="00404101"/>
    <w:rsid w:val="00404173"/>
    <w:rsid w:val="00404988"/>
    <w:rsid w:val="00404AB2"/>
    <w:rsid w:val="00404BB6"/>
    <w:rsid w:val="00404EBE"/>
    <w:rsid w:val="0040530E"/>
    <w:rsid w:val="00405C49"/>
    <w:rsid w:val="00405ECC"/>
    <w:rsid w:val="00406B48"/>
    <w:rsid w:val="00406DD7"/>
    <w:rsid w:val="00407C50"/>
    <w:rsid w:val="00407D35"/>
    <w:rsid w:val="00407DD1"/>
    <w:rsid w:val="0041060C"/>
    <w:rsid w:val="00410793"/>
    <w:rsid w:val="004107C5"/>
    <w:rsid w:val="00410E2C"/>
    <w:rsid w:val="00411547"/>
    <w:rsid w:val="004117DA"/>
    <w:rsid w:val="0041197E"/>
    <w:rsid w:val="00411C53"/>
    <w:rsid w:val="00411C87"/>
    <w:rsid w:val="004128B1"/>
    <w:rsid w:val="00412E6B"/>
    <w:rsid w:val="00413301"/>
    <w:rsid w:val="00413709"/>
    <w:rsid w:val="00413A17"/>
    <w:rsid w:val="00413C41"/>
    <w:rsid w:val="004146FB"/>
    <w:rsid w:val="00414AD5"/>
    <w:rsid w:val="00415054"/>
    <w:rsid w:val="004150AF"/>
    <w:rsid w:val="004152CF"/>
    <w:rsid w:val="004153EE"/>
    <w:rsid w:val="004159ED"/>
    <w:rsid w:val="00415EB9"/>
    <w:rsid w:val="004165F8"/>
    <w:rsid w:val="00416958"/>
    <w:rsid w:val="00416C1B"/>
    <w:rsid w:val="00416F4A"/>
    <w:rsid w:val="0041753A"/>
    <w:rsid w:val="00417CD9"/>
    <w:rsid w:val="00417FD5"/>
    <w:rsid w:val="004206E7"/>
    <w:rsid w:val="00420C7E"/>
    <w:rsid w:val="00421D2B"/>
    <w:rsid w:val="004224EE"/>
    <w:rsid w:val="00422E0D"/>
    <w:rsid w:val="00423349"/>
    <w:rsid w:val="004234E0"/>
    <w:rsid w:val="00423528"/>
    <w:rsid w:val="0042383A"/>
    <w:rsid w:val="00423C93"/>
    <w:rsid w:val="00424291"/>
    <w:rsid w:val="0042683A"/>
    <w:rsid w:val="00427A55"/>
    <w:rsid w:val="00427B68"/>
    <w:rsid w:val="00430896"/>
    <w:rsid w:val="00430DAA"/>
    <w:rsid w:val="0043106D"/>
    <w:rsid w:val="00432DBF"/>
    <w:rsid w:val="004332C1"/>
    <w:rsid w:val="00434094"/>
    <w:rsid w:val="0043497D"/>
    <w:rsid w:val="00434CFB"/>
    <w:rsid w:val="004350CC"/>
    <w:rsid w:val="004350DA"/>
    <w:rsid w:val="004354FF"/>
    <w:rsid w:val="00435CE5"/>
    <w:rsid w:val="00436147"/>
    <w:rsid w:val="004404E1"/>
    <w:rsid w:val="00440529"/>
    <w:rsid w:val="0044124C"/>
    <w:rsid w:val="00441CD4"/>
    <w:rsid w:val="00442073"/>
    <w:rsid w:val="0044297C"/>
    <w:rsid w:val="00442B01"/>
    <w:rsid w:val="00443460"/>
    <w:rsid w:val="00443671"/>
    <w:rsid w:val="00443D5D"/>
    <w:rsid w:val="00444769"/>
    <w:rsid w:val="00444EA6"/>
    <w:rsid w:val="00444F5C"/>
    <w:rsid w:val="00445295"/>
    <w:rsid w:val="00445B22"/>
    <w:rsid w:val="00445CD3"/>
    <w:rsid w:val="00447274"/>
    <w:rsid w:val="00447820"/>
    <w:rsid w:val="00447FAD"/>
    <w:rsid w:val="00450537"/>
    <w:rsid w:val="004506A5"/>
    <w:rsid w:val="00450974"/>
    <w:rsid w:val="00450A09"/>
    <w:rsid w:val="00450A74"/>
    <w:rsid w:val="00450BCC"/>
    <w:rsid w:val="00450CBC"/>
    <w:rsid w:val="00451209"/>
    <w:rsid w:val="004513E8"/>
    <w:rsid w:val="004515B0"/>
    <w:rsid w:val="00451B75"/>
    <w:rsid w:val="00452182"/>
    <w:rsid w:val="00452CF0"/>
    <w:rsid w:val="00452DB9"/>
    <w:rsid w:val="00452DF0"/>
    <w:rsid w:val="00452E8F"/>
    <w:rsid w:val="004533F0"/>
    <w:rsid w:val="00453510"/>
    <w:rsid w:val="004537B8"/>
    <w:rsid w:val="00453B98"/>
    <w:rsid w:val="004541A7"/>
    <w:rsid w:val="00454B8E"/>
    <w:rsid w:val="0045506E"/>
    <w:rsid w:val="004556D5"/>
    <w:rsid w:val="004559DC"/>
    <w:rsid w:val="004567A6"/>
    <w:rsid w:val="004570D5"/>
    <w:rsid w:val="00457758"/>
    <w:rsid w:val="00457C23"/>
    <w:rsid w:val="00460580"/>
    <w:rsid w:val="00460672"/>
    <w:rsid w:val="004606D9"/>
    <w:rsid w:val="00460C22"/>
    <w:rsid w:val="00461009"/>
    <w:rsid w:val="00461126"/>
    <w:rsid w:val="00462648"/>
    <w:rsid w:val="00462707"/>
    <w:rsid w:val="00462719"/>
    <w:rsid w:val="00463117"/>
    <w:rsid w:val="004637DB"/>
    <w:rsid w:val="00464090"/>
    <w:rsid w:val="004646FD"/>
    <w:rsid w:val="00464C8B"/>
    <w:rsid w:val="004655B2"/>
    <w:rsid w:val="004656A3"/>
    <w:rsid w:val="00465D1E"/>
    <w:rsid w:val="00465FB3"/>
    <w:rsid w:val="00466C26"/>
    <w:rsid w:val="00466CEE"/>
    <w:rsid w:val="00467177"/>
    <w:rsid w:val="004675B2"/>
    <w:rsid w:val="00467BAB"/>
    <w:rsid w:val="004702EC"/>
    <w:rsid w:val="00470A26"/>
    <w:rsid w:val="00470E25"/>
    <w:rsid w:val="00470F0B"/>
    <w:rsid w:val="00471065"/>
    <w:rsid w:val="004712A4"/>
    <w:rsid w:val="00471796"/>
    <w:rsid w:val="00471CFB"/>
    <w:rsid w:val="00471E7D"/>
    <w:rsid w:val="00471F64"/>
    <w:rsid w:val="00471FB5"/>
    <w:rsid w:val="00472553"/>
    <w:rsid w:val="00472FB0"/>
    <w:rsid w:val="004738E7"/>
    <w:rsid w:val="00473E24"/>
    <w:rsid w:val="0047411D"/>
    <w:rsid w:val="004757F0"/>
    <w:rsid w:val="004757FF"/>
    <w:rsid w:val="004761E9"/>
    <w:rsid w:val="0047631F"/>
    <w:rsid w:val="0047664F"/>
    <w:rsid w:val="00476B15"/>
    <w:rsid w:val="00477031"/>
    <w:rsid w:val="0047741A"/>
    <w:rsid w:val="004807FE"/>
    <w:rsid w:val="00480AE5"/>
    <w:rsid w:val="00480B8A"/>
    <w:rsid w:val="00480BA7"/>
    <w:rsid w:val="00480ED7"/>
    <w:rsid w:val="00481192"/>
    <w:rsid w:val="004819C5"/>
    <w:rsid w:val="00482998"/>
    <w:rsid w:val="00482DD4"/>
    <w:rsid w:val="00483EB6"/>
    <w:rsid w:val="00484251"/>
    <w:rsid w:val="00484994"/>
    <w:rsid w:val="00484ABB"/>
    <w:rsid w:val="00484B3E"/>
    <w:rsid w:val="004856D1"/>
    <w:rsid w:val="0048598D"/>
    <w:rsid w:val="00485B52"/>
    <w:rsid w:val="00486057"/>
    <w:rsid w:val="004861BB"/>
    <w:rsid w:val="00487ACD"/>
    <w:rsid w:val="00490026"/>
    <w:rsid w:val="00490564"/>
    <w:rsid w:val="00490BBC"/>
    <w:rsid w:val="00491017"/>
    <w:rsid w:val="004912E5"/>
    <w:rsid w:val="004913D9"/>
    <w:rsid w:val="004919F1"/>
    <w:rsid w:val="00491A26"/>
    <w:rsid w:val="00491BD1"/>
    <w:rsid w:val="00492276"/>
    <w:rsid w:val="00492E49"/>
    <w:rsid w:val="00492E69"/>
    <w:rsid w:val="00492EF7"/>
    <w:rsid w:val="00493078"/>
    <w:rsid w:val="004930B5"/>
    <w:rsid w:val="00493650"/>
    <w:rsid w:val="00494A14"/>
    <w:rsid w:val="00494C55"/>
    <w:rsid w:val="00495277"/>
    <w:rsid w:val="004955D1"/>
    <w:rsid w:val="00495603"/>
    <w:rsid w:val="004961F7"/>
    <w:rsid w:val="00496385"/>
    <w:rsid w:val="004966F2"/>
    <w:rsid w:val="00496B42"/>
    <w:rsid w:val="00496BAD"/>
    <w:rsid w:val="00496CB7"/>
    <w:rsid w:val="00496DEB"/>
    <w:rsid w:val="00496F51"/>
    <w:rsid w:val="004A0571"/>
    <w:rsid w:val="004A07B6"/>
    <w:rsid w:val="004A0BF3"/>
    <w:rsid w:val="004A0DEB"/>
    <w:rsid w:val="004A0FD2"/>
    <w:rsid w:val="004A1C69"/>
    <w:rsid w:val="004A1FE9"/>
    <w:rsid w:val="004A3504"/>
    <w:rsid w:val="004A3543"/>
    <w:rsid w:val="004A36DC"/>
    <w:rsid w:val="004A36E6"/>
    <w:rsid w:val="004A37BD"/>
    <w:rsid w:val="004A3CDF"/>
    <w:rsid w:val="004A413A"/>
    <w:rsid w:val="004A46DB"/>
    <w:rsid w:val="004A4798"/>
    <w:rsid w:val="004A47DD"/>
    <w:rsid w:val="004A4953"/>
    <w:rsid w:val="004A4F82"/>
    <w:rsid w:val="004A542C"/>
    <w:rsid w:val="004A6906"/>
    <w:rsid w:val="004A6990"/>
    <w:rsid w:val="004A6AAC"/>
    <w:rsid w:val="004A6AF0"/>
    <w:rsid w:val="004A6AF5"/>
    <w:rsid w:val="004A6DAE"/>
    <w:rsid w:val="004A6F13"/>
    <w:rsid w:val="004A7DDF"/>
    <w:rsid w:val="004B0231"/>
    <w:rsid w:val="004B0574"/>
    <w:rsid w:val="004B0BDA"/>
    <w:rsid w:val="004B1020"/>
    <w:rsid w:val="004B1E0C"/>
    <w:rsid w:val="004B20F6"/>
    <w:rsid w:val="004B218F"/>
    <w:rsid w:val="004B21AC"/>
    <w:rsid w:val="004B300D"/>
    <w:rsid w:val="004B30AA"/>
    <w:rsid w:val="004B3194"/>
    <w:rsid w:val="004B36F5"/>
    <w:rsid w:val="004B3F7E"/>
    <w:rsid w:val="004B4380"/>
    <w:rsid w:val="004B4398"/>
    <w:rsid w:val="004B4658"/>
    <w:rsid w:val="004B4C64"/>
    <w:rsid w:val="004B51DE"/>
    <w:rsid w:val="004B6218"/>
    <w:rsid w:val="004B6A02"/>
    <w:rsid w:val="004B719C"/>
    <w:rsid w:val="004B727E"/>
    <w:rsid w:val="004B746F"/>
    <w:rsid w:val="004B74F6"/>
    <w:rsid w:val="004B7794"/>
    <w:rsid w:val="004B7DF9"/>
    <w:rsid w:val="004B7F2E"/>
    <w:rsid w:val="004B7FA7"/>
    <w:rsid w:val="004C02F9"/>
    <w:rsid w:val="004C0844"/>
    <w:rsid w:val="004C08BD"/>
    <w:rsid w:val="004C1321"/>
    <w:rsid w:val="004C189C"/>
    <w:rsid w:val="004C1FF1"/>
    <w:rsid w:val="004C2B51"/>
    <w:rsid w:val="004C330C"/>
    <w:rsid w:val="004C35D6"/>
    <w:rsid w:val="004C37E5"/>
    <w:rsid w:val="004C3A90"/>
    <w:rsid w:val="004C3CCD"/>
    <w:rsid w:val="004C3FE9"/>
    <w:rsid w:val="004C4706"/>
    <w:rsid w:val="004C4721"/>
    <w:rsid w:val="004C4A2F"/>
    <w:rsid w:val="004C5A2D"/>
    <w:rsid w:val="004C668A"/>
    <w:rsid w:val="004C6BE7"/>
    <w:rsid w:val="004C713C"/>
    <w:rsid w:val="004C726D"/>
    <w:rsid w:val="004C78E3"/>
    <w:rsid w:val="004D05F2"/>
    <w:rsid w:val="004D0FCC"/>
    <w:rsid w:val="004D106F"/>
    <w:rsid w:val="004D1A81"/>
    <w:rsid w:val="004D2281"/>
    <w:rsid w:val="004D26AA"/>
    <w:rsid w:val="004D280C"/>
    <w:rsid w:val="004D2908"/>
    <w:rsid w:val="004D2A75"/>
    <w:rsid w:val="004D32BE"/>
    <w:rsid w:val="004D3DAB"/>
    <w:rsid w:val="004D58F5"/>
    <w:rsid w:val="004D622E"/>
    <w:rsid w:val="004D6230"/>
    <w:rsid w:val="004D7233"/>
    <w:rsid w:val="004D7543"/>
    <w:rsid w:val="004D776B"/>
    <w:rsid w:val="004E05EC"/>
    <w:rsid w:val="004E09E0"/>
    <w:rsid w:val="004E0A17"/>
    <w:rsid w:val="004E0F11"/>
    <w:rsid w:val="004E1226"/>
    <w:rsid w:val="004E1E00"/>
    <w:rsid w:val="004E1E1C"/>
    <w:rsid w:val="004E1ECD"/>
    <w:rsid w:val="004E29BD"/>
    <w:rsid w:val="004E2C7D"/>
    <w:rsid w:val="004E3069"/>
    <w:rsid w:val="004E3275"/>
    <w:rsid w:val="004E3C3C"/>
    <w:rsid w:val="004E4582"/>
    <w:rsid w:val="004E45DF"/>
    <w:rsid w:val="004E50C4"/>
    <w:rsid w:val="004E549B"/>
    <w:rsid w:val="004E5C49"/>
    <w:rsid w:val="004E67AA"/>
    <w:rsid w:val="004E6898"/>
    <w:rsid w:val="004E6C7E"/>
    <w:rsid w:val="004E6C8A"/>
    <w:rsid w:val="004E7ADD"/>
    <w:rsid w:val="004F11B5"/>
    <w:rsid w:val="004F19F1"/>
    <w:rsid w:val="004F28E3"/>
    <w:rsid w:val="004F308D"/>
    <w:rsid w:val="004F3176"/>
    <w:rsid w:val="004F381C"/>
    <w:rsid w:val="004F39AD"/>
    <w:rsid w:val="004F3B60"/>
    <w:rsid w:val="004F3E3E"/>
    <w:rsid w:val="004F4D9E"/>
    <w:rsid w:val="004F52E8"/>
    <w:rsid w:val="004F6046"/>
    <w:rsid w:val="004F710A"/>
    <w:rsid w:val="004F741E"/>
    <w:rsid w:val="004F74FC"/>
    <w:rsid w:val="004F7C44"/>
    <w:rsid w:val="004F7D6E"/>
    <w:rsid w:val="0050002F"/>
    <w:rsid w:val="00500961"/>
    <w:rsid w:val="00501043"/>
    <w:rsid w:val="0050105D"/>
    <w:rsid w:val="005010E4"/>
    <w:rsid w:val="005020D6"/>
    <w:rsid w:val="00502813"/>
    <w:rsid w:val="005028EF"/>
    <w:rsid w:val="005036C0"/>
    <w:rsid w:val="005037D3"/>
    <w:rsid w:val="00503E54"/>
    <w:rsid w:val="00503FF0"/>
    <w:rsid w:val="0050462B"/>
    <w:rsid w:val="00504E1A"/>
    <w:rsid w:val="00505002"/>
    <w:rsid w:val="00505877"/>
    <w:rsid w:val="00506140"/>
    <w:rsid w:val="00506520"/>
    <w:rsid w:val="005069EE"/>
    <w:rsid w:val="00506D9D"/>
    <w:rsid w:val="005071C7"/>
    <w:rsid w:val="005072BB"/>
    <w:rsid w:val="00507394"/>
    <w:rsid w:val="00507A02"/>
    <w:rsid w:val="00507E84"/>
    <w:rsid w:val="005108D6"/>
    <w:rsid w:val="00510A54"/>
    <w:rsid w:val="00511295"/>
    <w:rsid w:val="005114FD"/>
    <w:rsid w:val="0051175E"/>
    <w:rsid w:val="005125C5"/>
    <w:rsid w:val="00512718"/>
    <w:rsid w:val="00512742"/>
    <w:rsid w:val="00513783"/>
    <w:rsid w:val="00513A3D"/>
    <w:rsid w:val="00513BBE"/>
    <w:rsid w:val="00513F77"/>
    <w:rsid w:val="0051561A"/>
    <w:rsid w:val="00515AF7"/>
    <w:rsid w:val="00515EC3"/>
    <w:rsid w:val="00516EE6"/>
    <w:rsid w:val="00517DE3"/>
    <w:rsid w:val="00520837"/>
    <w:rsid w:val="00521896"/>
    <w:rsid w:val="005225E8"/>
    <w:rsid w:val="00522865"/>
    <w:rsid w:val="005232CC"/>
    <w:rsid w:val="005244DD"/>
    <w:rsid w:val="005247CD"/>
    <w:rsid w:val="005256A7"/>
    <w:rsid w:val="005258F5"/>
    <w:rsid w:val="00525C23"/>
    <w:rsid w:val="00526090"/>
    <w:rsid w:val="005265B5"/>
    <w:rsid w:val="00527971"/>
    <w:rsid w:val="005303E0"/>
    <w:rsid w:val="00530569"/>
    <w:rsid w:val="005306BE"/>
    <w:rsid w:val="00530CC2"/>
    <w:rsid w:val="00531011"/>
    <w:rsid w:val="0053113B"/>
    <w:rsid w:val="005311FF"/>
    <w:rsid w:val="00531269"/>
    <w:rsid w:val="00531408"/>
    <w:rsid w:val="0053140D"/>
    <w:rsid w:val="005319F3"/>
    <w:rsid w:val="005328A3"/>
    <w:rsid w:val="00532923"/>
    <w:rsid w:val="00532D0F"/>
    <w:rsid w:val="00532F6D"/>
    <w:rsid w:val="005330A7"/>
    <w:rsid w:val="0053317E"/>
    <w:rsid w:val="005331F0"/>
    <w:rsid w:val="00533902"/>
    <w:rsid w:val="00533C5C"/>
    <w:rsid w:val="005344AA"/>
    <w:rsid w:val="00534526"/>
    <w:rsid w:val="00534613"/>
    <w:rsid w:val="005350E4"/>
    <w:rsid w:val="00535350"/>
    <w:rsid w:val="005357AE"/>
    <w:rsid w:val="00535957"/>
    <w:rsid w:val="00535EAB"/>
    <w:rsid w:val="00535F10"/>
    <w:rsid w:val="0053606B"/>
    <w:rsid w:val="005361E5"/>
    <w:rsid w:val="00536548"/>
    <w:rsid w:val="00536DEB"/>
    <w:rsid w:val="00536F53"/>
    <w:rsid w:val="00537933"/>
    <w:rsid w:val="00537D59"/>
    <w:rsid w:val="00537F5A"/>
    <w:rsid w:val="00540F80"/>
    <w:rsid w:val="005415CC"/>
    <w:rsid w:val="00541692"/>
    <w:rsid w:val="005421B7"/>
    <w:rsid w:val="0054226A"/>
    <w:rsid w:val="00542362"/>
    <w:rsid w:val="00542698"/>
    <w:rsid w:val="005427AF"/>
    <w:rsid w:val="00542C99"/>
    <w:rsid w:val="005436D9"/>
    <w:rsid w:val="00543A13"/>
    <w:rsid w:val="00543CBB"/>
    <w:rsid w:val="00543F29"/>
    <w:rsid w:val="005442BD"/>
    <w:rsid w:val="00544ADB"/>
    <w:rsid w:val="00545A35"/>
    <w:rsid w:val="005463DD"/>
    <w:rsid w:val="00546E72"/>
    <w:rsid w:val="00546EA3"/>
    <w:rsid w:val="00546EF9"/>
    <w:rsid w:val="0054723B"/>
    <w:rsid w:val="00547263"/>
    <w:rsid w:val="00547B70"/>
    <w:rsid w:val="00547BD8"/>
    <w:rsid w:val="0055012B"/>
    <w:rsid w:val="0055025A"/>
    <w:rsid w:val="00551172"/>
    <w:rsid w:val="00553513"/>
    <w:rsid w:val="00553C4D"/>
    <w:rsid w:val="00553D16"/>
    <w:rsid w:val="00553FA6"/>
    <w:rsid w:val="005542C8"/>
    <w:rsid w:val="0055435D"/>
    <w:rsid w:val="00554935"/>
    <w:rsid w:val="00554F3D"/>
    <w:rsid w:val="005553A8"/>
    <w:rsid w:val="00555638"/>
    <w:rsid w:val="005558EF"/>
    <w:rsid w:val="00555F21"/>
    <w:rsid w:val="00555F5B"/>
    <w:rsid w:val="0055680F"/>
    <w:rsid w:val="00556A8B"/>
    <w:rsid w:val="0055703A"/>
    <w:rsid w:val="0055748A"/>
    <w:rsid w:val="00557845"/>
    <w:rsid w:val="00560D84"/>
    <w:rsid w:val="0056208F"/>
    <w:rsid w:val="005621C6"/>
    <w:rsid w:val="005634A9"/>
    <w:rsid w:val="00563C61"/>
    <w:rsid w:val="00563E7D"/>
    <w:rsid w:val="00563E80"/>
    <w:rsid w:val="00563E8B"/>
    <w:rsid w:val="00564054"/>
    <w:rsid w:val="00564B7B"/>
    <w:rsid w:val="00565663"/>
    <w:rsid w:val="00565CBE"/>
    <w:rsid w:val="00565D6C"/>
    <w:rsid w:val="00565DE5"/>
    <w:rsid w:val="00566686"/>
    <w:rsid w:val="0056679F"/>
    <w:rsid w:val="00566DAA"/>
    <w:rsid w:val="00567090"/>
    <w:rsid w:val="0056739B"/>
    <w:rsid w:val="00567F88"/>
    <w:rsid w:val="00571863"/>
    <w:rsid w:val="00571A13"/>
    <w:rsid w:val="00571ABF"/>
    <w:rsid w:val="0057228C"/>
    <w:rsid w:val="00572585"/>
    <w:rsid w:val="00572824"/>
    <w:rsid w:val="00573279"/>
    <w:rsid w:val="005734B2"/>
    <w:rsid w:val="00573520"/>
    <w:rsid w:val="005739BC"/>
    <w:rsid w:val="00573AA9"/>
    <w:rsid w:val="005743E9"/>
    <w:rsid w:val="00574D40"/>
    <w:rsid w:val="00575007"/>
    <w:rsid w:val="0057543E"/>
    <w:rsid w:val="0057558A"/>
    <w:rsid w:val="005757DF"/>
    <w:rsid w:val="00575BAD"/>
    <w:rsid w:val="00575C87"/>
    <w:rsid w:val="00576348"/>
    <w:rsid w:val="0057666B"/>
    <w:rsid w:val="005766A8"/>
    <w:rsid w:val="00577404"/>
    <w:rsid w:val="00577CB2"/>
    <w:rsid w:val="0058058D"/>
    <w:rsid w:val="005808DF"/>
    <w:rsid w:val="00580A35"/>
    <w:rsid w:val="00580B9C"/>
    <w:rsid w:val="00580D9C"/>
    <w:rsid w:val="0058117A"/>
    <w:rsid w:val="00581425"/>
    <w:rsid w:val="00581510"/>
    <w:rsid w:val="00582135"/>
    <w:rsid w:val="00582CAD"/>
    <w:rsid w:val="00582D7A"/>
    <w:rsid w:val="00583085"/>
    <w:rsid w:val="00583523"/>
    <w:rsid w:val="00584721"/>
    <w:rsid w:val="00584F4D"/>
    <w:rsid w:val="00584FA8"/>
    <w:rsid w:val="005862B9"/>
    <w:rsid w:val="00586318"/>
    <w:rsid w:val="00586736"/>
    <w:rsid w:val="00587376"/>
    <w:rsid w:val="005874DC"/>
    <w:rsid w:val="00587DC3"/>
    <w:rsid w:val="0059023F"/>
    <w:rsid w:val="005904FF"/>
    <w:rsid w:val="00591391"/>
    <w:rsid w:val="00591E36"/>
    <w:rsid w:val="00592247"/>
    <w:rsid w:val="00592537"/>
    <w:rsid w:val="00592731"/>
    <w:rsid w:val="00592850"/>
    <w:rsid w:val="005935F0"/>
    <w:rsid w:val="0059365D"/>
    <w:rsid w:val="00593AAE"/>
    <w:rsid w:val="00593D1F"/>
    <w:rsid w:val="00593E3D"/>
    <w:rsid w:val="00593EAB"/>
    <w:rsid w:val="0059464A"/>
    <w:rsid w:val="0059513C"/>
    <w:rsid w:val="00595400"/>
    <w:rsid w:val="00595789"/>
    <w:rsid w:val="00595869"/>
    <w:rsid w:val="00595CD0"/>
    <w:rsid w:val="00596BA2"/>
    <w:rsid w:val="005970C3"/>
    <w:rsid w:val="00597130"/>
    <w:rsid w:val="0059716C"/>
    <w:rsid w:val="00597316"/>
    <w:rsid w:val="00597ACE"/>
    <w:rsid w:val="00597EB0"/>
    <w:rsid w:val="005A0118"/>
    <w:rsid w:val="005A0DEC"/>
    <w:rsid w:val="005A1B10"/>
    <w:rsid w:val="005A21E8"/>
    <w:rsid w:val="005A2560"/>
    <w:rsid w:val="005A2CD8"/>
    <w:rsid w:val="005A331A"/>
    <w:rsid w:val="005A3810"/>
    <w:rsid w:val="005A3E61"/>
    <w:rsid w:val="005A414A"/>
    <w:rsid w:val="005A4200"/>
    <w:rsid w:val="005A4709"/>
    <w:rsid w:val="005A4801"/>
    <w:rsid w:val="005A4BE9"/>
    <w:rsid w:val="005A4C0C"/>
    <w:rsid w:val="005A508A"/>
    <w:rsid w:val="005A52DC"/>
    <w:rsid w:val="005A58BA"/>
    <w:rsid w:val="005A625B"/>
    <w:rsid w:val="005A67A1"/>
    <w:rsid w:val="005A67D0"/>
    <w:rsid w:val="005A6B9B"/>
    <w:rsid w:val="005A6CE3"/>
    <w:rsid w:val="005A6DFE"/>
    <w:rsid w:val="005A710B"/>
    <w:rsid w:val="005A719E"/>
    <w:rsid w:val="005A7A36"/>
    <w:rsid w:val="005A7A74"/>
    <w:rsid w:val="005A7D47"/>
    <w:rsid w:val="005A7F4F"/>
    <w:rsid w:val="005A7F80"/>
    <w:rsid w:val="005B00CF"/>
    <w:rsid w:val="005B08B8"/>
    <w:rsid w:val="005B0A20"/>
    <w:rsid w:val="005B0CDE"/>
    <w:rsid w:val="005B136D"/>
    <w:rsid w:val="005B176F"/>
    <w:rsid w:val="005B1B08"/>
    <w:rsid w:val="005B1F7E"/>
    <w:rsid w:val="005B2584"/>
    <w:rsid w:val="005B2A12"/>
    <w:rsid w:val="005B2B3D"/>
    <w:rsid w:val="005B326A"/>
    <w:rsid w:val="005B32C5"/>
    <w:rsid w:val="005B37F7"/>
    <w:rsid w:val="005B3D94"/>
    <w:rsid w:val="005B3DCE"/>
    <w:rsid w:val="005B47BE"/>
    <w:rsid w:val="005B58FD"/>
    <w:rsid w:val="005B5B27"/>
    <w:rsid w:val="005B5F4D"/>
    <w:rsid w:val="005B6EC0"/>
    <w:rsid w:val="005B7182"/>
    <w:rsid w:val="005B7E86"/>
    <w:rsid w:val="005C106D"/>
    <w:rsid w:val="005C12AD"/>
    <w:rsid w:val="005C12EC"/>
    <w:rsid w:val="005C142F"/>
    <w:rsid w:val="005C14F8"/>
    <w:rsid w:val="005C1998"/>
    <w:rsid w:val="005C19F8"/>
    <w:rsid w:val="005C1B4C"/>
    <w:rsid w:val="005C1EBC"/>
    <w:rsid w:val="005C356D"/>
    <w:rsid w:val="005C38E4"/>
    <w:rsid w:val="005C3A45"/>
    <w:rsid w:val="005C3CD7"/>
    <w:rsid w:val="005C40FC"/>
    <w:rsid w:val="005C42AA"/>
    <w:rsid w:val="005C4426"/>
    <w:rsid w:val="005C48A7"/>
    <w:rsid w:val="005C4B62"/>
    <w:rsid w:val="005C4C31"/>
    <w:rsid w:val="005C4CB3"/>
    <w:rsid w:val="005C58C6"/>
    <w:rsid w:val="005C66EB"/>
    <w:rsid w:val="005C79CB"/>
    <w:rsid w:val="005C7A0A"/>
    <w:rsid w:val="005C7E51"/>
    <w:rsid w:val="005D040A"/>
    <w:rsid w:val="005D0836"/>
    <w:rsid w:val="005D09EF"/>
    <w:rsid w:val="005D0CBB"/>
    <w:rsid w:val="005D0D6E"/>
    <w:rsid w:val="005D0F8C"/>
    <w:rsid w:val="005D115D"/>
    <w:rsid w:val="005D12F6"/>
    <w:rsid w:val="005D15BF"/>
    <w:rsid w:val="005D17B3"/>
    <w:rsid w:val="005D1862"/>
    <w:rsid w:val="005D1F78"/>
    <w:rsid w:val="005D1F90"/>
    <w:rsid w:val="005D26C1"/>
    <w:rsid w:val="005D28F7"/>
    <w:rsid w:val="005D3711"/>
    <w:rsid w:val="005D3778"/>
    <w:rsid w:val="005D464C"/>
    <w:rsid w:val="005D4A3F"/>
    <w:rsid w:val="005D4B89"/>
    <w:rsid w:val="005D4CEB"/>
    <w:rsid w:val="005D4DE3"/>
    <w:rsid w:val="005D4E47"/>
    <w:rsid w:val="005D52C4"/>
    <w:rsid w:val="005D5873"/>
    <w:rsid w:val="005D5AFC"/>
    <w:rsid w:val="005D5F8D"/>
    <w:rsid w:val="005D60F1"/>
    <w:rsid w:val="005D65B4"/>
    <w:rsid w:val="005D66A4"/>
    <w:rsid w:val="005D6780"/>
    <w:rsid w:val="005D6D02"/>
    <w:rsid w:val="005D6DCD"/>
    <w:rsid w:val="005D733C"/>
    <w:rsid w:val="005D7557"/>
    <w:rsid w:val="005D7AA4"/>
    <w:rsid w:val="005D7D8D"/>
    <w:rsid w:val="005E0280"/>
    <w:rsid w:val="005E0584"/>
    <w:rsid w:val="005E0A83"/>
    <w:rsid w:val="005E1570"/>
    <w:rsid w:val="005E1804"/>
    <w:rsid w:val="005E1E8A"/>
    <w:rsid w:val="005E209C"/>
    <w:rsid w:val="005E219F"/>
    <w:rsid w:val="005E2702"/>
    <w:rsid w:val="005E29F8"/>
    <w:rsid w:val="005E3262"/>
    <w:rsid w:val="005E385A"/>
    <w:rsid w:val="005E3A67"/>
    <w:rsid w:val="005E3BF0"/>
    <w:rsid w:val="005E3DA2"/>
    <w:rsid w:val="005E49F7"/>
    <w:rsid w:val="005E52AC"/>
    <w:rsid w:val="005E5A82"/>
    <w:rsid w:val="005E5CEE"/>
    <w:rsid w:val="005E60CE"/>
    <w:rsid w:val="005E61F7"/>
    <w:rsid w:val="005E651B"/>
    <w:rsid w:val="005E6641"/>
    <w:rsid w:val="005E6706"/>
    <w:rsid w:val="005E76E4"/>
    <w:rsid w:val="005E7F97"/>
    <w:rsid w:val="005F040D"/>
    <w:rsid w:val="005F06A4"/>
    <w:rsid w:val="005F06FB"/>
    <w:rsid w:val="005F0777"/>
    <w:rsid w:val="005F0A7B"/>
    <w:rsid w:val="005F0D61"/>
    <w:rsid w:val="005F0EB8"/>
    <w:rsid w:val="005F0F1D"/>
    <w:rsid w:val="005F1126"/>
    <w:rsid w:val="005F1527"/>
    <w:rsid w:val="005F1547"/>
    <w:rsid w:val="005F1B0C"/>
    <w:rsid w:val="005F1C87"/>
    <w:rsid w:val="005F1E79"/>
    <w:rsid w:val="005F20CB"/>
    <w:rsid w:val="005F279C"/>
    <w:rsid w:val="005F47CB"/>
    <w:rsid w:val="005F49BA"/>
    <w:rsid w:val="005F4B7B"/>
    <w:rsid w:val="005F685F"/>
    <w:rsid w:val="005F6FB4"/>
    <w:rsid w:val="005F7E62"/>
    <w:rsid w:val="0060138C"/>
    <w:rsid w:val="006017DA"/>
    <w:rsid w:val="00601898"/>
    <w:rsid w:val="006019E7"/>
    <w:rsid w:val="0060216F"/>
    <w:rsid w:val="00602495"/>
    <w:rsid w:val="006027CE"/>
    <w:rsid w:val="0060331D"/>
    <w:rsid w:val="00603D71"/>
    <w:rsid w:val="00604890"/>
    <w:rsid w:val="006052DD"/>
    <w:rsid w:val="00605F49"/>
    <w:rsid w:val="0060604A"/>
    <w:rsid w:val="00606384"/>
    <w:rsid w:val="0060650F"/>
    <w:rsid w:val="0060691F"/>
    <w:rsid w:val="00606AF7"/>
    <w:rsid w:val="00606E63"/>
    <w:rsid w:val="0060716E"/>
    <w:rsid w:val="00607634"/>
    <w:rsid w:val="00607F3C"/>
    <w:rsid w:val="006107F0"/>
    <w:rsid w:val="00610BE8"/>
    <w:rsid w:val="00610E7D"/>
    <w:rsid w:val="00611822"/>
    <w:rsid w:val="006119CE"/>
    <w:rsid w:val="00612626"/>
    <w:rsid w:val="00612B90"/>
    <w:rsid w:val="00613345"/>
    <w:rsid w:val="00613ABC"/>
    <w:rsid w:val="00613FEF"/>
    <w:rsid w:val="00614F4C"/>
    <w:rsid w:val="00615182"/>
    <w:rsid w:val="006153AC"/>
    <w:rsid w:val="00615B8F"/>
    <w:rsid w:val="00615C4A"/>
    <w:rsid w:val="00616041"/>
    <w:rsid w:val="0061680B"/>
    <w:rsid w:val="00616C36"/>
    <w:rsid w:val="00617180"/>
    <w:rsid w:val="00617A88"/>
    <w:rsid w:val="00617BA1"/>
    <w:rsid w:val="00617CC6"/>
    <w:rsid w:val="00620621"/>
    <w:rsid w:val="00620926"/>
    <w:rsid w:val="006211BB"/>
    <w:rsid w:val="00621272"/>
    <w:rsid w:val="006223EA"/>
    <w:rsid w:val="006225CB"/>
    <w:rsid w:val="00622B15"/>
    <w:rsid w:val="00623697"/>
    <w:rsid w:val="0062374D"/>
    <w:rsid w:val="00623F41"/>
    <w:rsid w:val="00624333"/>
    <w:rsid w:val="0062450A"/>
    <w:rsid w:val="0062471B"/>
    <w:rsid w:val="00624F4C"/>
    <w:rsid w:val="00625476"/>
    <w:rsid w:val="00625868"/>
    <w:rsid w:val="006259E4"/>
    <w:rsid w:val="00626305"/>
    <w:rsid w:val="00626897"/>
    <w:rsid w:val="006279FA"/>
    <w:rsid w:val="00627CEE"/>
    <w:rsid w:val="006303F7"/>
    <w:rsid w:val="00630598"/>
    <w:rsid w:val="00630764"/>
    <w:rsid w:val="006312E8"/>
    <w:rsid w:val="00631389"/>
    <w:rsid w:val="00631A95"/>
    <w:rsid w:val="00631D71"/>
    <w:rsid w:val="006324F2"/>
    <w:rsid w:val="006327EB"/>
    <w:rsid w:val="00632FB2"/>
    <w:rsid w:val="006341F9"/>
    <w:rsid w:val="006349F3"/>
    <w:rsid w:val="00634FB8"/>
    <w:rsid w:val="00634FD0"/>
    <w:rsid w:val="006351AE"/>
    <w:rsid w:val="00635268"/>
    <w:rsid w:val="0063564B"/>
    <w:rsid w:val="00636482"/>
    <w:rsid w:val="006365F6"/>
    <w:rsid w:val="00636819"/>
    <w:rsid w:val="00637539"/>
    <w:rsid w:val="00637578"/>
    <w:rsid w:val="0063780C"/>
    <w:rsid w:val="00640B90"/>
    <w:rsid w:val="0064148C"/>
    <w:rsid w:val="00641686"/>
    <w:rsid w:val="00641911"/>
    <w:rsid w:val="00641B36"/>
    <w:rsid w:val="00641E3C"/>
    <w:rsid w:val="00642623"/>
    <w:rsid w:val="00642653"/>
    <w:rsid w:val="00642804"/>
    <w:rsid w:val="00642EB6"/>
    <w:rsid w:val="0064318D"/>
    <w:rsid w:val="006433A1"/>
    <w:rsid w:val="006442D2"/>
    <w:rsid w:val="00644442"/>
    <w:rsid w:val="00644A1A"/>
    <w:rsid w:val="00646936"/>
    <w:rsid w:val="00646A44"/>
    <w:rsid w:val="00646CE0"/>
    <w:rsid w:val="00647058"/>
    <w:rsid w:val="006476D3"/>
    <w:rsid w:val="0065001C"/>
    <w:rsid w:val="006503A6"/>
    <w:rsid w:val="00650B65"/>
    <w:rsid w:val="00650B8F"/>
    <w:rsid w:val="00651637"/>
    <w:rsid w:val="00651BE3"/>
    <w:rsid w:val="00652D0F"/>
    <w:rsid w:val="00652F87"/>
    <w:rsid w:val="00652FF6"/>
    <w:rsid w:val="006533EC"/>
    <w:rsid w:val="0065354A"/>
    <w:rsid w:val="0065357F"/>
    <w:rsid w:val="0065358F"/>
    <w:rsid w:val="00653910"/>
    <w:rsid w:val="00653E04"/>
    <w:rsid w:val="00653E9B"/>
    <w:rsid w:val="006555DA"/>
    <w:rsid w:val="00655827"/>
    <w:rsid w:val="0065617E"/>
    <w:rsid w:val="006564DE"/>
    <w:rsid w:val="00656C14"/>
    <w:rsid w:val="0065730C"/>
    <w:rsid w:val="00657511"/>
    <w:rsid w:val="00657742"/>
    <w:rsid w:val="00657D65"/>
    <w:rsid w:val="0066033A"/>
    <w:rsid w:val="00660E24"/>
    <w:rsid w:val="00660EF0"/>
    <w:rsid w:val="00661847"/>
    <w:rsid w:val="00663473"/>
    <w:rsid w:val="00663490"/>
    <w:rsid w:val="006635F4"/>
    <w:rsid w:val="0066375D"/>
    <w:rsid w:val="006651F9"/>
    <w:rsid w:val="0066567A"/>
    <w:rsid w:val="006656F8"/>
    <w:rsid w:val="00665744"/>
    <w:rsid w:val="006659F5"/>
    <w:rsid w:val="00665CC2"/>
    <w:rsid w:val="00665CDE"/>
    <w:rsid w:val="006660CC"/>
    <w:rsid w:val="006663B1"/>
    <w:rsid w:val="006669CA"/>
    <w:rsid w:val="00666A0B"/>
    <w:rsid w:val="00666A7A"/>
    <w:rsid w:val="00666E2B"/>
    <w:rsid w:val="0066771F"/>
    <w:rsid w:val="0066793B"/>
    <w:rsid w:val="00667A30"/>
    <w:rsid w:val="00667E51"/>
    <w:rsid w:val="00667FB4"/>
    <w:rsid w:val="00670C39"/>
    <w:rsid w:val="00670F3B"/>
    <w:rsid w:val="006719C7"/>
    <w:rsid w:val="00671A4C"/>
    <w:rsid w:val="00671E45"/>
    <w:rsid w:val="00672038"/>
    <w:rsid w:val="006724E0"/>
    <w:rsid w:val="00673311"/>
    <w:rsid w:val="00674035"/>
    <w:rsid w:val="0067439E"/>
    <w:rsid w:val="00674447"/>
    <w:rsid w:val="0067456E"/>
    <w:rsid w:val="0067540C"/>
    <w:rsid w:val="00675425"/>
    <w:rsid w:val="00675DF0"/>
    <w:rsid w:val="00676214"/>
    <w:rsid w:val="00676481"/>
    <w:rsid w:val="0067687E"/>
    <w:rsid w:val="00676EA8"/>
    <w:rsid w:val="006775FD"/>
    <w:rsid w:val="00677802"/>
    <w:rsid w:val="0068032C"/>
    <w:rsid w:val="0068061E"/>
    <w:rsid w:val="0068085B"/>
    <w:rsid w:val="006814D4"/>
    <w:rsid w:val="00681A1C"/>
    <w:rsid w:val="00681F9E"/>
    <w:rsid w:val="00682101"/>
    <w:rsid w:val="006823EC"/>
    <w:rsid w:val="0068263A"/>
    <w:rsid w:val="006829F5"/>
    <w:rsid w:val="00682B10"/>
    <w:rsid w:val="00682FDD"/>
    <w:rsid w:val="00683169"/>
    <w:rsid w:val="00684851"/>
    <w:rsid w:val="00684EF6"/>
    <w:rsid w:val="00684F72"/>
    <w:rsid w:val="00684F91"/>
    <w:rsid w:val="006850A1"/>
    <w:rsid w:val="006850D1"/>
    <w:rsid w:val="006852AB"/>
    <w:rsid w:val="0068573F"/>
    <w:rsid w:val="006858A4"/>
    <w:rsid w:val="006864A8"/>
    <w:rsid w:val="006864EC"/>
    <w:rsid w:val="0068672A"/>
    <w:rsid w:val="00686BD8"/>
    <w:rsid w:val="00686C2F"/>
    <w:rsid w:val="00687067"/>
    <w:rsid w:val="00687A1D"/>
    <w:rsid w:val="00687DCA"/>
    <w:rsid w:val="00690023"/>
    <w:rsid w:val="006902AD"/>
    <w:rsid w:val="00690FAC"/>
    <w:rsid w:val="0069250A"/>
    <w:rsid w:val="00692C37"/>
    <w:rsid w:val="00692F18"/>
    <w:rsid w:val="00693415"/>
    <w:rsid w:val="00693521"/>
    <w:rsid w:val="00693D9E"/>
    <w:rsid w:val="00694175"/>
    <w:rsid w:val="00694298"/>
    <w:rsid w:val="00694450"/>
    <w:rsid w:val="006945BC"/>
    <w:rsid w:val="00694ADD"/>
    <w:rsid w:val="00694EBB"/>
    <w:rsid w:val="00694FCA"/>
    <w:rsid w:val="006959E8"/>
    <w:rsid w:val="00696537"/>
    <w:rsid w:val="00697444"/>
    <w:rsid w:val="00697854"/>
    <w:rsid w:val="00697BC9"/>
    <w:rsid w:val="006A09A1"/>
    <w:rsid w:val="006A0B5D"/>
    <w:rsid w:val="006A1889"/>
    <w:rsid w:val="006A18D4"/>
    <w:rsid w:val="006A1C9A"/>
    <w:rsid w:val="006A222D"/>
    <w:rsid w:val="006A2E65"/>
    <w:rsid w:val="006A30EA"/>
    <w:rsid w:val="006A314F"/>
    <w:rsid w:val="006A31FF"/>
    <w:rsid w:val="006A3322"/>
    <w:rsid w:val="006A37F5"/>
    <w:rsid w:val="006A386C"/>
    <w:rsid w:val="006A4053"/>
    <w:rsid w:val="006A40FA"/>
    <w:rsid w:val="006A42B2"/>
    <w:rsid w:val="006A46C7"/>
    <w:rsid w:val="006A46FE"/>
    <w:rsid w:val="006A4935"/>
    <w:rsid w:val="006A4DA5"/>
    <w:rsid w:val="006A5EF6"/>
    <w:rsid w:val="006A5FCC"/>
    <w:rsid w:val="006A63CD"/>
    <w:rsid w:val="006A6879"/>
    <w:rsid w:val="006A687D"/>
    <w:rsid w:val="006A6CCB"/>
    <w:rsid w:val="006A77AB"/>
    <w:rsid w:val="006B044F"/>
    <w:rsid w:val="006B04D1"/>
    <w:rsid w:val="006B0704"/>
    <w:rsid w:val="006B0791"/>
    <w:rsid w:val="006B092E"/>
    <w:rsid w:val="006B0941"/>
    <w:rsid w:val="006B0FBE"/>
    <w:rsid w:val="006B12DB"/>
    <w:rsid w:val="006B19A2"/>
    <w:rsid w:val="006B1B9E"/>
    <w:rsid w:val="006B1C71"/>
    <w:rsid w:val="006B231D"/>
    <w:rsid w:val="006B274C"/>
    <w:rsid w:val="006B2DA7"/>
    <w:rsid w:val="006B324F"/>
    <w:rsid w:val="006B344B"/>
    <w:rsid w:val="006B420A"/>
    <w:rsid w:val="006B486C"/>
    <w:rsid w:val="006B487E"/>
    <w:rsid w:val="006B4E54"/>
    <w:rsid w:val="006B4F99"/>
    <w:rsid w:val="006B503A"/>
    <w:rsid w:val="006B631E"/>
    <w:rsid w:val="006B6AB1"/>
    <w:rsid w:val="006B6D3A"/>
    <w:rsid w:val="006B74B7"/>
    <w:rsid w:val="006B7A1D"/>
    <w:rsid w:val="006B7F28"/>
    <w:rsid w:val="006C0354"/>
    <w:rsid w:val="006C091C"/>
    <w:rsid w:val="006C0DB0"/>
    <w:rsid w:val="006C14F4"/>
    <w:rsid w:val="006C2560"/>
    <w:rsid w:val="006C27DC"/>
    <w:rsid w:val="006C2B5F"/>
    <w:rsid w:val="006C39F2"/>
    <w:rsid w:val="006C40F8"/>
    <w:rsid w:val="006C410A"/>
    <w:rsid w:val="006C4AF3"/>
    <w:rsid w:val="006C4E7B"/>
    <w:rsid w:val="006C57A0"/>
    <w:rsid w:val="006C5B60"/>
    <w:rsid w:val="006C5FA2"/>
    <w:rsid w:val="006C67D5"/>
    <w:rsid w:val="006C6BB3"/>
    <w:rsid w:val="006C6D50"/>
    <w:rsid w:val="006C6E78"/>
    <w:rsid w:val="006C6FB7"/>
    <w:rsid w:val="006D0BDA"/>
    <w:rsid w:val="006D1B9A"/>
    <w:rsid w:val="006D208C"/>
    <w:rsid w:val="006D25D5"/>
    <w:rsid w:val="006D25F6"/>
    <w:rsid w:val="006D27BF"/>
    <w:rsid w:val="006D2BE1"/>
    <w:rsid w:val="006D2DDE"/>
    <w:rsid w:val="006D363C"/>
    <w:rsid w:val="006D3710"/>
    <w:rsid w:val="006D3831"/>
    <w:rsid w:val="006D3AC5"/>
    <w:rsid w:val="006D3E49"/>
    <w:rsid w:val="006D4B14"/>
    <w:rsid w:val="006D5243"/>
    <w:rsid w:val="006D5805"/>
    <w:rsid w:val="006D5D4E"/>
    <w:rsid w:val="006D6092"/>
    <w:rsid w:val="006D60C7"/>
    <w:rsid w:val="006D60F2"/>
    <w:rsid w:val="006D6C4E"/>
    <w:rsid w:val="006D70E7"/>
    <w:rsid w:val="006D7411"/>
    <w:rsid w:val="006D75FF"/>
    <w:rsid w:val="006D7621"/>
    <w:rsid w:val="006D7C8F"/>
    <w:rsid w:val="006E0159"/>
    <w:rsid w:val="006E0539"/>
    <w:rsid w:val="006E07C4"/>
    <w:rsid w:val="006E0E13"/>
    <w:rsid w:val="006E1319"/>
    <w:rsid w:val="006E1641"/>
    <w:rsid w:val="006E1CE7"/>
    <w:rsid w:val="006E245C"/>
    <w:rsid w:val="006E26A4"/>
    <w:rsid w:val="006E34D6"/>
    <w:rsid w:val="006E36C3"/>
    <w:rsid w:val="006E3C7B"/>
    <w:rsid w:val="006E3F55"/>
    <w:rsid w:val="006E4139"/>
    <w:rsid w:val="006E41D1"/>
    <w:rsid w:val="006E4353"/>
    <w:rsid w:val="006E44E9"/>
    <w:rsid w:val="006E46C5"/>
    <w:rsid w:val="006E4856"/>
    <w:rsid w:val="006E4B21"/>
    <w:rsid w:val="006E4E61"/>
    <w:rsid w:val="006E52A0"/>
    <w:rsid w:val="006E5D5B"/>
    <w:rsid w:val="006E62F5"/>
    <w:rsid w:val="006E6374"/>
    <w:rsid w:val="006E6B8D"/>
    <w:rsid w:val="006E715B"/>
    <w:rsid w:val="006F1447"/>
    <w:rsid w:val="006F201B"/>
    <w:rsid w:val="006F2B4A"/>
    <w:rsid w:val="006F2B94"/>
    <w:rsid w:val="006F3100"/>
    <w:rsid w:val="006F3926"/>
    <w:rsid w:val="006F54D9"/>
    <w:rsid w:val="006F5A84"/>
    <w:rsid w:val="006F5C21"/>
    <w:rsid w:val="006F5CCB"/>
    <w:rsid w:val="006F695A"/>
    <w:rsid w:val="006F73B4"/>
    <w:rsid w:val="006F73F0"/>
    <w:rsid w:val="006F78CD"/>
    <w:rsid w:val="006F78CE"/>
    <w:rsid w:val="006F7A52"/>
    <w:rsid w:val="006F7B35"/>
    <w:rsid w:val="006F7CE2"/>
    <w:rsid w:val="00700FE4"/>
    <w:rsid w:val="0070192B"/>
    <w:rsid w:val="007019C5"/>
    <w:rsid w:val="00702332"/>
    <w:rsid w:val="007025A3"/>
    <w:rsid w:val="00702A7C"/>
    <w:rsid w:val="00702C0B"/>
    <w:rsid w:val="00702FAD"/>
    <w:rsid w:val="00703688"/>
    <w:rsid w:val="00703FB3"/>
    <w:rsid w:val="007044B8"/>
    <w:rsid w:val="0070452C"/>
    <w:rsid w:val="00705F17"/>
    <w:rsid w:val="00706F22"/>
    <w:rsid w:val="00707A66"/>
    <w:rsid w:val="00707F35"/>
    <w:rsid w:val="00710272"/>
    <w:rsid w:val="00710B49"/>
    <w:rsid w:val="00710E15"/>
    <w:rsid w:val="00710F34"/>
    <w:rsid w:val="00710F87"/>
    <w:rsid w:val="0071114B"/>
    <w:rsid w:val="0071125A"/>
    <w:rsid w:val="007112DF"/>
    <w:rsid w:val="00711485"/>
    <w:rsid w:val="00711C64"/>
    <w:rsid w:val="00711DE0"/>
    <w:rsid w:val="007125CA"/>
    <w:rsid w:val="00712FE2"/>
    <w:rsid w:val="007134C1"/>
    <w:rsid w:val="00713839"/>
    <w:rsid w:val="00713A1F"/>
    <w:rsid w:val="00713EC8"/>
    <w:rsid w:val="00714957"/>
    <w:rsid w:val="00714963"/>
    <w:rsid w:val="00714B3C"/>
    <w:rsid w:val="00714C53"/>
    <w:rsid w:val="007150EE"/>
    <w:rsid w:val="00715B04"/>
    <w:rsid w:val="007170E1"/>
    <w:rsid w:val="0071718E"/>
    <w:rsid w:val="007173B0"/>
    <w:rsid w:val="0071763E"/>
    <w:rsid w:val="00717B36"/>
    <w:rsid w:val="0072065B"/>
    <w:rsid w:val="00720E3E"/>
    <w:rsid w:val="007211A9"/>
    <w:rsid w:val="0072187E"/>
    <w:rsid w:val="00722031"/>
    <w:rsid w:val="00722729"/>
    <w:rsid w:val="00722B32"/>
    <w:rsid w:val="00722E04"/>
    <w:rsid w:val="00722F2B"/>
    <w:rsid w:val="00723282"/>
    <w:rsid w:val="00723AA4"/>
    <w:rsid w:val="00723B64"/>
    <w:rsid w:val="00723BAB"/>
    <w:rsid w:val="00724370"/>
    <w:rsid w:val="0072442E"/>
    <w:rsid w:val="007246D6"/>
    <w:rsid w:val="007248A1"/>
    <w:rsid w:val="00724A54"/>
    <w:rsid w:val="00725B87"/>
    <w:rsid w:val="00725D6F"/>
    <w:rsid w:val="00725DB0"/>
    <w:rsid w:val="00725F2C"/>
    <w:rsid w:val="007260BC"/>
    <w:rsid w:val="00726570"/>
    <w:rsid w:val="00726C9C"/>
    <w:rsid w:val="007302D2"/>
    <w:rsid w:val="00730533"/>
    <w:rsid w:val="00730F9D"/>
    <w:rsid w:val="00731549"/>
    <w:rsid w:val="00731FBB"/>
    <w:rsid w:val="00732316"/>
    <w:rsid w:val="00733442"/>
    <w:rsid w:val="00733537"/>
    <w:rsid w:val="00733B4E"/>
    <w:rsid w:val="00733D46"/>
    <w:rsid w:val="007340FB"/>
    <w:rsid w:val="007342F0"/>
    <w:rsid w:val="0073442B"/>
    <w:rsid w:val="00734ED8"/>
    <w:rsid w:val="007353D5"/>
    <w:rsid w:val="00735476"/>
    <w:rsid w:val="007354AE"/>
    <w:rsid w:val="00735921"/>
    <w:rsid w:val="0073677B"/>
    <w:rsid w:val="00736BCC"/>
    <w:rsid w:val="00736E47"/>
    <w:rsid w:val="00737BEB"/>
    <w:rsid w:val="00737C40"/>
    <w:rsid w:val="00737F4A"/>
    <w:rsid w:val="007403BF"/>
    <w:rsid w:val="0074041E"/>
    <w:rsid w:val="00740C73"/>
    <w:rsid w:val="007412D5"/>
    <w:rsid w:val="00741361"/>
    <w:rsid w:val="00741710"/>
    <w:rsid w:val="00741C18"/>
    <w:rsid w:val="00741FE3"/>
    <w:rsid w:val="0074208D"/>
    <w:rsid w:val="007421E7"/>
    <w:rsid w:val="007424F9"/>
    <w:rsid w:val="0074326A"/>
    <w:rsid w:val="007439AF"/>
    <w:rsid w:val="00743DE0"/>
    <w:rsid w:val="00744A94"/>
    <w:rsid w:val="007451E3"/>
    <w:rsid w:val="00745F3F"/>
    <w:rsid w:val="00746042"/>
    <w:rsid w:val="00746108"/>
    <w:rsid w:val="007462ED"/>
    <w:rsid w:val="00746365"/>
    <w:rsid w:val="0074738F"/>
    <w:rsid w:val="007473DA"/>
    <w:rsid w:val="00747455"/>
    <w:rsid w:val="00747687"/>
    <w:rsid w:val="007477E9"/>
    <w:rsid w:val="00747AE8"/>
    <w:rsid w:val="00747E92"/>
    <w:rsid w:val="00747FCC"/>
    <w:rsid w:val="007509FC"/>
    <w:rsid w:val="007512A8"/>
    <w:rsid w:val="00751975"/>
    <w:rsid w:val="00751D09"/>
    <w:rsid w:val="00751EE4"/>
    <w:rsid w:val="007523CA"/>
    <w:rsid w:val="00752676"/>
    <w:rsid w:val="0075277A"/>
    <w:rsid w:val="00752933"/>
    <w:rsid w:val="00753626"/>
    <w:rsid w:val="00754164"/>
    <w:rsid w:val="00755001"/>
    <w:rsid w:val="007553B0"/>
    <w:rsid w:val="0075545F"/>
    <w:rsid w:val="00755A73"/>
    <w:rsid w:val="00755BD9"/>
    <w:rsid w:val="0075663B"/>
    <w:rsid w:val="007566FD"/>
    <w:rsid w:val="00756C97"/>
    <w:rsid w:val="00760138"/>
    <w:rsid w:val="0076102C"/>
    <w:rsid w:val="007610D6"/>
    <w:rsid w:val="0076146D"/>
    <w:rsid w:val="00761B79"/>
    <w:rsid w:val="00762B97"/>
    <w:rsid w:val="00763864"/>
    <w:rsid w:val="00763882"/>
    <w:rsid w:val="00764231"/>
    <w:rsid w:val="00764285"/>
    <w:rsid w:val="007643E3"/>
    <w:rsid w:val="0076535F"/>
    <w:rsid w:val="007657D0"/>
    <w:rsid w:val="00765AAF"/>
    <w:rsid w:val="00765D66"/>
    <w:rsid w:val="007669C4"/>
    <w:rsid w:val="00766FBA"/>
    <w:rsid w:val="00767057"/>
    <w:rsid w:val="00767449"/>
    <w:rsid w:val="0076748C"/>
    <w:rsid w:val="00767545"/>
    <w:rsid w:val="00770528"/>
    <w:rsid w:val="00770592"/>
    <w:rsid w:val="00770B94"/>
    <w:rsid w:val="00770F4C"/>
    <w:rsid w:val="00771105"/>
    <w:rsid w:val="00771414"/>
    <w:rsid w:val="00771F8B"/>
    <w:rsid w:val="00772AAE"/>
    <w:rsid w:val="00772FBE"/>
    <w:rsid w:val="007743AF"/>
    <w:rsid w:val="00774A18"/>
    <w:rsid w:val="00774D1A"/>
    <w:rsid w:val="00776121"/>
    <w:rsid w:val="007761DE"/>
    <w:rsid w:val="00776760"/>
    <w:rsid w:val="00776C0A"/>
    <w:rsid w:val="00776FB4"/>
    <w:rsid w:val="007776A5"/>
    <w:rsid w:val="007778C6"/>
    <w:rsid w:val="0078012E"/>
    <w:rsid w:val="007806F8"/>
    <w:rsid w:val="0078092B"/>
    <w:rsid w:val="00780957"/>
    <w:rsid w:val="00780D52"/>
    <w:rsid w:val="00781157"/>
    <w:rsid w:val="007812FA"/>
    <w:rsid w:val="00781CE0"/>
    <w:rsid w:val="0078259C"/>
    <w:rsid w:val="00782914"/>
    <w:rsid w:val="00782B87"/>
    <w:rsid w:val="0078316A"/>
    <w:rsid w:val="007838D1"/>
    <w:rsid w:val="00783C9C"/>
    <w:rsid w:val="007842AD"/>
    <w:rsid w:val="00784564"/>
    <w:rsid w:val="00784638"/>
    <w:rsid w:val="0078469F"/>
    <w:rsid w:val="007849E9"/>
    <w:rsid w:val="00784B74"/>
    <w:rsid w:val="00784C52"/>
    <w:rsid w:val="007855FE"/>
    <w:rsid w:val="007857B2"/>
    <w:rsid w:val="00786322"/>
    <w:rsid w:val="007869D6"/>
    <w:rsid w:val="00786C73"/>
    <w:rsid w:val="00786FAC"/>
    <w:rsid w:val="00787193"/>
    <w:rsid w:val="007875B6"/>
    <w:rsid w:val="00787EA4"/>
    <w:rsid w:val="00787F98"/>
    <w:rsid w:val="007907D8"/>
    <w:rsid w:val="00790B0E"/>
    <w:rsid w:val="0079152C"/>
    <w:rsid w:val="00791C82"/>
    <w:rsid w:val="00791E25"/>
    <w:rsid w:val="00791F49"/>
    <w:rsid w:val="00791F73"/>
    <w:rsid w:val="0079281C"/>
    <w:rsid w:val="00792ED3"/>
    <w:rsid w:val="0079351C"/>
    <w:rsid w:val="0079443B"/>
    <w:rsid w:val="00794671"/>
    <w:rsid w:val="00794DF9"/>
    <w:rsid w:val="0079503F"/>
    <w:rsid w:val="00795225"/>
    <w:rsid w:val="0079547F"/>
    <w:rsid w:val="0079651D"/>
    <w:rsid w:val="007973E9"/>
    <w:rsid w:val="00797E08"/>
    <w:rsid w:val="007A03C4"/>
    <w:rsid w:val="007A0BDA"/>
    <w:rsid w:val="007A0F54"/>
    <w:rsid w:val="007A112C"/>
    <w:rsid w:val="007A1450"/>
    <w:rsid w:val="007A18C0"/>
    <w:rsid w:val="007A216D"/>
    <w:rsid w:val="007A2259"/>
    <w:rsid w:val="007A2261"/>
    <w:rsid w:val="007A2CFD"/>
    <w:rsid w:val="007A2F33"/>
    <w:rsid w:val="007A3034"/>
    <w:rsid w:val="007A3B00"/>
    <w:rsid w:val="007A3CA0"/>
    <w:rsid w:val="007A3DE7"/>
    <w:rsid w:val="007A4253"/>
    <w:rsid w:val="007A4AEC"/>
    <w:rsid w:val="007A5214"/>
    <w:rsid w:val="007A5650"/>
    <w:rsid w:val="007A58B8"/>
    <w:rsid w:val="007A5A3F"/>
    <w:rsid w:val="007A5CBD"/>
    <w:rsid w:val="007A600C"/>
    <w:rsid w:val="007A6598"/>
    <w:rsid w:val="007A748E"/>
    <w:rsid w:val="007A7B44"/>
    <w:rsid w:val="007A7DA8"/>
    <w:rsid w:val="007A7DD8"/>
    <w:rsid w:val="007B00FB"/>
    <w:rsid w:val="007B070F"/>
    <w:rsid w:val="007B1AE0"/>
    <w:rsid w:val="007B1DCE"/>
    <w:rsid w:val="007B24DE"/>
    <w:rsid w:val="007B2A25"/>
    <w:rsid w:val="007B324C"/>
    <w:rsid w:val="007B3394"/>
    <w:rsid w:val="007B33D3"/>
    <w:rsid w:val="007B4227"/>
    <w:rsid w:val="007B4445"/>
    <w:rsid w:val="007B44D5"/>
    <w:rsid w:val="007B48FC"/>
    <w:rsid w:val="007B4DF8"/>
    <w:rsid w:val="007B4EB2"/>
    <w:rsid w:val="007B57C3"/>
    <w:rsid w:val="007B5D10"/>
    <w:rsid w:val="007B60B0"/>
    <w:rsid w:val="007B61BD"/>
    <w:rsid w:val="007B6696"/>
    <w:rsid w:val="007B6BA2"/>
    <w:rsid w:val="007B6D76"/>
    <w:rsid w:val="007B6E4B"/>
    <w:rsid w:val="007C0F27"/>
    <w:rsid w:val="007C16BC"/>
    <w:rsid w:val="007C1DFB"/>
    <w:rsid w:val="007C1F8A"/>
    <w:rsid w:val="007C21E1"/>
    <w:rsid w:val="007C2447"/>
    <w:rsid w:val="007C397A"/>
    <w:rsid w:val="007C3BE4"/>
    <w:rsid w:val="007C3D34"/>
    <w:rsid w:val="007C3F78"/>
    <w:rsid w:val="007C42FF"/>
    <w:rsid w:val="007C45C4"/>
    <w:rsid w:val="007C4C0B"/>
    <w:rsid w:val="007C51A7"/>
    <w:rsid w:val="007C5525"/>
    <w:rsid w:val="007C5698"/>
    <w:rsid w:val="007C72E6"/>
    <w:rsid w:val="007C735A"/>
    <w:rsid w:val="007C7751"/>
    <w:rsid w:val="007C78A5"/>
    <w:rsid w:val="007C7C0F"/>
    <w:rsid w:val="007C7D1C"/>
    <w:rsid w:val="007C7FDD"/>
    <w:rsid w:val="007D06C1"/>
    <w:rsid w:val="007D08AA"/>
    <w:rsid w:val="007D08F0"/>
    <w:rsid w:val="007D192F"/>
    <w:rsid w:val="007D19F3"/>
    <w:rsid w:val="007D1E13"/>
    <w:rsid w:val="007D2B6F"/>
    <w:rsid w:val="007D2B95"/>
    <w:rsid w:val="007D2CE8"/>
    <w:rsid w:val="007D34B6"/>
    <w:rsid w:val="007D38F9"/>
    <w:rsid w:val="007D3916"/>
    <w:rsid w:val="007D4712"/>
    <w:rsid w:val="007D548E"/>
    <w:rsid w:val="007D5B29"/>
    <w:rsid w:val="007D67C1"/>
    <w:rsid w:val="007D6CD6"/>
    <w:rsid w:val="007D7115"/>
    <w:rsid w:val="007D7989"/>
    <w:rsid w:val="007D799D"/>
    <w:rsid w:val="007D7B33"/>
    <w:rsid w:val="007E0039"/>
    <w:rsid w:val="007E052E"/>
    <w:rsid w:val="007E079A"/>
    <w:rsid w:val="007E147C"/>
    <w:rsid w:val="007E1661"/>
    <w:rsid w:val="007E16C2"/>
    <w:rsid w:val="007E1A7B"/>
    <w:rsid w:val="007E1C8E"/>
    <w:rsid w:val="007E1DDF"/>
    <w:rsid w:val="007E257A"/>
    <w:rsid w:val="007E25B3"/>
    <w:rsid w:val="007E2887"/>
    <w:rsid w:val="007E2E93"/>
    <w:rsid w:val="007E305A"/>
    <w:rsid w:val="007E332A"/>
    <w:rsid w:val="007E33D9"/>
    <w:rsid w:val="007E34D4"/>
    <w:rsid w:val="007E3894"/>
    <w:rsid w:val="007E3B13"/>
    <w:rsid w:val="007E3B1D"/>
    <w:rsid w:val="007E48D0"/>
    <w:rsid w:val="007E48E9"/>
    <w:rsid w:val="007E4B2B"/>
    <w:rsid w:val="007E50B5"/>
    <w:rsid w:val="007E5D69"/>
    <w:rsid w:val="007E6A10"/>
    <w:rsid w:val="007E6E4D"/>
    <w:rsid w:val="007E72F9"/>
    <w:rsid w:val="007E7BDF"/>
    <w:rsid w:val="007F12C0"/>
    <w:rsid w:val="007F12F1"/>
    <w:rsid w:val="007F207A"/>
    <w:rsid w:val="007F2723"/>
    <w:rsid w:val="007F2B6E"/>
    <w:rsid w:val="007F2C89"/>
    <w:rsid w:val="007F31DF"/>
    <w:rsid w:val="007F32B5"/>
    <w:rsid w:val="007F40F9"/>
    <w:rsid w:val="007F4BBB"/>
    <w:rsid w:val="007F4C5B"/>
    <w:rsid w:val="007F5448"/>
    <w:rsid w:val="007F591C"/>
    <w:rsid w:val="007F6CAF"/>
    <w:rsid w:val="007F7F89"/>
    <w:rsid w:val="008002EA"/>
    <w:rsid w:val="00800429"/>
    <w:rsid w:val="00800D05"/>
    <w:rsid w:val="0080291B"/>
    <w:rsid w:val="00802A11"/>
    <w:rsid w:val="00803243"/>
    <w:rsid w:val="0080334A"/>
    <w:rsid w:val="008034CB"/>
    <w:rsid w:val="0080383B"/>
    <w:rsid w:val="00803A00"/>
    <w:rsid w:val="00803D91"/>
    <w:rsid w:val="008042C8"/>
    <w:rsid w:val="0080486A"/>
    <w:rsid w:val="008049BA"/>
    <w:rsid w:val="00804BCB"/>
    <w:rsid w:val="00805276"/>
    <w:rsid w:val="008053E5"/>
    <w:rsid w:val="00805E7B"/>
    <w:rsid w:val="008060DE"/>
    <w:rsid w:val="008060E0"/>
    <w:rsid w:val="0080633E"/>
    <w:rsid w:val="00806637"/>
    <w:rsid w:val="008067DE"/>
    <w:rsid w:val="00807150"/>
    <w:rsid w:val="0080762F"/>
    <w:rsid w:val="00807689"/>
    <w:rsid w:val="008103CD"/>
    <w:rsid w:val="008108AA"/>
    <w:rsid w:val="008112D7"/>
    <w:rsid w:val="0081155B"/>
    <w:rsid w:val="008116B2"/>
    <w:rsid w:val="00811777"/>
    <w:rsid w:val="008118C6"/>
    <w:rsid w:val="008121B7"/>
    <w:rsid w:val="00812BF3"/>
    <w:rsid w:val="00813FA6"/>
    <w:rsid w:val="00814712"/>
    <w:rsid w:val="00814F25"/>
    <w:rsid w:val="0081517D"/>
    <w:rsid w:val="008152BE"/>
    <w:rsid w:val="0081534C"/>
    <w:rsid w:val="00815BAF"/>
    <w:rsid w:val="00817659"/>
    <w:rsid w:val="00817A7A"/>
    <w:rsid w:val="008205B9"/>
    <w:rsid w:val="0082141B"/>
    <w:rsid w:val="00821724"/>
    <w:rsid w:val="00821F88"/>
    <w:rsid w:val="008230AF"/>
    <w:rsid w:val="00823426"/>
    <w:rsid w:val="00823544"/>
    <w:rsid w:val="008235F6"/>
    <w:rsid w:val="00823608"/>
    <w:rsid w:val="00823A68"/>
    <w:rsid w:val="00823CC9"/>
    <w:rsid w:val="008240C5"/>
    <w:rsid w:val="00824316"/>
    <w:rsid w:val="00824942"/>
    <w:rsid w:val="00824A3D"/>
    <w:rsid w:val="00824C07"/>
    <w:rsid w:val="00824D17"/>
    <w:rsid w:val="00825FA8"/>
    <w:rsid w:val="00826714"/>
    <w:rsid w:val="00826D18"/>
    <w:rsid w:val="00827E1F"/>
    <w:rsid w:val="00827E40"/>
    <w:rsid w:val="00827EB5"/>
    <w:rsid w:val="00830116"/>
    <w:rsid w:val="00830318"/>
    <w:rsid w:val="00831BD0"/>
    <w:rsid w:val="008322BA"/>
    <w:rsid w:val="008329BC"/>
    <w:rsid w:val="00832B77"/>
    <w:rsid w:val="00832BCF"/>
    <w:rsid w:val="00833C94"/>
    <w:rsid w:val="008345A9"/>
    <w:rsid w:val="008345D4"/>
    <w:rsid w:val="00834F4F"/>
    <w:rsid w:val="00835658"/>
    <w:rsid w:val="00835F5F"/>
    <w:rsid w:val="00836D44"/>
    <w:rsid w:val="00837678"/>
    <w:rsid w:val="00837EFB"/>
    <w:rsid w:val="008406DC"/>
    <w:rsid w:val="008410D9"/>
    <w:rsid w:val="00841A1B"/>
    <w:rsid w:val="00841DBF"/>
    <w:rsid w:val="008429B7"/>
    <w:rsid w:val="00842A29"/>
    <w:rsid w:val="0084361D"/>
    <w:rsid w:val="00843D09"/>
    <w:rsid w:val="00843D71"/>
    <w:rsid w:val="00843F5F"/>
    <w:rsid w:val="00844145"/>
    <w:rsid w:val="00844C4B"/>
    <w:rsid w:val="00845055"/>
    <w:rsid w:val="00845307"/>
    <w:rsid w:val="008454E4"/>
    <w:rsid w:val="0084600E"/>
    <w:rsid w:val="00846329"/>
    <w:rsid w:val="008466B8"/>
    <w:rsid w:val="00847BD1"/>
    <w:rsid w:val="00847CEF"/>
    <w:rsid w:val="008500C3"/>
    <w:rsid w:val="00850B6D"/>
    <w:rsid w:val="00851188"/>
    <w:rsid w:val="0085140A"/>
    <w:rsid w:val="00851AAA"/>
    <w:rsid w:val="00851CC6"/>
    <w:rsid w:val="00851F2A"/>
    <w:rsid w:val="00852411"/>
    <w:rsid w:val="00852503"/>
    <w:rsid w:val="00852518"/>
    <w:rsid w:val="0085310A"/>
    <w:rsid w:val="008533D7"/>
    <w:rsid w:val="00854037"/>
    <w:rsid w:val="008547FF"/>
    <w:rsid w:val="00854D3C"/>
    <w:rsid w:val="0085526D"/>
    <w:rsid w:val="0085580A"/>
    <w:rsid w:val="00855D4C"/>
    <w:rsid w:val="008565FA"/>
    <w:rsid w:val="00857139"/>
    <w:rsid w:val="00857633"/>
    <w:rsid w:val="00857B92"/>
    <w:rsid w:val="00860545"/>
    <w:rsid w:val="00860DBA"/>
    <w:rsid w:val="0086189A"/>
    <w:rsid w:val="00862634"/>
    <w:rsid w:val="00862677"/>
    <w:rsid w:val="00862A1F"/>
    <w:rsid w:val="00862C17"/>
    <w:rsid w:val="00862E52"/>
    <w:rsid w:val="00863301"/>
    <w:rsid w:val="008633E4"/>
    <w:rsid w:val="00864455"/>
    <w:rsid w:val="008654AD"/>
    <w:rsid w:val="0086587E"/>
    <w:rsid w:val="00866187"/>
    <w:rsid w:val="00866A91"/>
    <w:rsid w:val="00866BB2"/>
    <w:rsid w:val="0086721D"/>
    <w:rsid w:val="008673B0"/>
    <w:rsid w:val="00867DBB"/>
    <w:rsid w:val="0087004D"/>
    <w:rsid w:val="00870259"/>
    <w:rsid w:val="00870E36"/>
    <w:rsid w:val="00870F48"/>
    <w:rsid w:val="00871397"/>
    <w:rsid w:val="008713D5"/>
    <w:rsid w:val="00871469"/>
    <w:rsid w:val="0087167C"/>
    <w:rsid w:val="0087192F"/>
    <w:rsid w:val="00871F10"/>
    <w:rsid w:val="0087258E"/>
    <w:rsid w:val="00872DD0"/>
    <w:rsid w:val="00873419"/>
    <w:rsid w:val="00873DA6"/>
    <w:rsid w:val="008743C8"/>
    <w:rsid w:val="00874793"/>
    <w:rsid w:val="00874DD6"/>
    <w:rsid w:val="00875257"/>
    <w:rsid w:val="00875414"/>
    <w:rsid w:val="008754E2"/>
    <w:rsid w:val="008755B7"/>
    <w:rsid w:val="00875E99"/>
    <w:rsid w:val="008760E0"/>
    <w:rsid w:val="008768EB"/>
    <w:rsid w:val="00876A35"/>
    <w:rsid w:val="00876EBE"/>
    <w:rsid w:val="008776A8"/>
    <w:rsid w:val="00877DA1"/>
    <w:rsid w:val="00880A39"/>
    <w:rsid w:val="0088117D"/>
    <w:rsid w:val="0088127D"/>
    <w:rsid w:val="0088127F"/>
    <w:rsid w:val="008813F2"/>
    <w:rsid w:val="00881DE3"/>
    <w:rsid w:val="00882491"/>
    <w:rsid w:val="00882518"/>
    <w:rsid w:val="0088251C"/>
    <w:rsid w:val="008832BE"/>
    <w:rsid w:val="00883758"/>
    <w:rsid w:val="0088383A"/>
    <w:rsid w:val="008845BA"/>
    <w:rsid w:val="008859FF"/>
    <w:rsid w:val="00885B60"/>
    <w:rsid w:val="00885CE8"/>
    <w:rsid w:val="00886076"/>
    <w:rsid w:val="00886B52"/>
    <w:rsid w:val="00886B69"/>
    <w:rsid w:val="00886BF6"/>
    <w:rsid w:val="008874B3"/>
    <w:rsid w:val="008875E4"/>
    <w:rsid w:val="008876B0"/>
    <w:rsid w:val="008879B0"/>
    <w:rsid w:val="00887B77"/>
    <w:rsid w:val="008901A7"/>
    <w:rsid w:val="008902FE"/>
    <w:rsid w:val="00890376"/>
    <w:rsid w:val="00890D7B"/>
    <w:rsid w:val="0089182D"/>
    <w:rsid w:val="00891919"/>
    <w:rsid w:val="00892BDD"/>
    <w:rsid w:val="00892E39"/>
    <w:rsid w:val="00892FFF"/>
    <w:rsid w:val="00893092"/>
    <w:rsid w:val="0089344D"/>
    <w:rsid w:val="0089362A"/>
    <w:rsid w:val="00893ACD"/>
    <w:rsid w:val="00893B59"/>
    <w:rsid w:val="00893BF9"/>
    <w:rsid w:val="00894294"/>
    <w:rsid w:val="00894581"/>
    <w:rsid w:val="008947A8"/>
    <w:rsid w:val="00894E27"/>
    <w:rsid w:val="008952F6"/>
    <w:rsid w:val="00895F4C"/>
    <w:rsid w:val="00896275"/>
    <w:rsid w:val="0089630E"/>
    <w:rsid w:val="00896826"/>
    <w:rsid w:val="00896E4B"/>
    <w:rsid w:val="008978DE"/>
    <w:rsid w:val="0089790A"/>
    <w:rsid w:val="00897958"/>
    <w:rsid w:val="008A0443"/>
    <w:rsid w:val="008A04F8"/>
    <w:rsid w:val="008A223D"/>
    <w:rsid w:val="008A2BA2"/>
    <w:rsid w:val="008A2C52"/>
    <w:rsid w:val="008A2CBC"/>
    <w:rsid w:val="008A325B"/>
    <w:rsid w:val="008A32DB"/>
    <w:rsid w:val="008A3CC7"/>
    <w:rsid w:val="008A4138"/>
    <w:rsid w:val="008A422E"/>
    <w:rsid w:val="008A4A35"/>
    <w:rsid w:val="008A4A42"/>
    <w:rsid w:val="008A4F41"/>
    <w:rsid w:val="008A52A9"/>
    <w:rsid w:val="008A5E51"/>
    <w:rsid w:val="008A5EF6"/>
    <w:rsid w:val="008A60E3"/>
    <w:rsid w:val="008A65DC"/>
    <w:rsid w:val="008A7591"/>
    <w:rsid w:val="008A75BF"/>
    <w:rsid w:val="008A7E33"/>
    <w:rsid w:val="008B012E"/>
    <w:rsid w:val="008B05CA"/>
    <w:rsid w:val="008B0848"/>
    <w:rsid w:val="008B089D"/>
    <w:rsid w:val="008B0D30"/>
    <w:rsid w:val="008B0F87"/>
    <w:rsid w:val="008B17E5"/>
    <w:rsid w:val="008B1C9B"/>
    <w:rsid w:val="008B2208"/>
    <w:rsid w:val="008B33A5"/>
    <w:rsid w:val="008B33CA"/>
    <w:rsid w:val="008B36CB"/>
    <w:rsid w:val="008B3E40"/>
    <w:rsid w:val="008B4203"/>
    <w:rsid w:val="008B42D4"/>
    <w:rsid w:val="008B45F9"/>
    <w:rsid w:val="008B467E"/>
    <w:rsid w:val="008B47EB"/>
    <w:rsid w:val="008B4DD5"/>
    <w:rsid w:val="008B4E78"/>
    <w:rsid w:val="008B516C"/>
    <w:rsid w:val="008B6393"/>
    <w:rsid w:val="008B66E5"/>
    <w:rsid w:val="008B6B2E"/>
    <w:rsid w:val="008B6E1D"/>
    <w:rsid w:val="008B7504"/>
    <w:rsid w:val="008B7FC8"/>
    <w:rsid w:val="008C02B8"/>
    <w:rsid w:val="008C05B9"/>
    <w:rsid w:val="008C0A3C"/>
    <w:rsid w:val="008C0C1E"/>
    <w:rsid w:val="008C10DC"/>
    <w:rsid w:val="008C17EE"/>
    <w:rsid w:val="008C223C"/>
    <w:rsid w:val="008C31CA"/>
    <w:rsid w:val="008C32D6"/>
    <w:rsid w:val="008C403E"/>
    <w:rsid w:val="008C4147"/>
    <w:rsid w:val="008C42C1"/>
    <w:rsid w:val="008C4715"/>
    <w:rsid w:val="008C4A1D"/>
    <w:rsid w:val="008C5537"/>
    <w:rsid w:val="008C5723"/>
    <w:rsid w:val="008C59F8"/>
    <w:rsid w:val="008C5FEC"/>
    <w:rsid w:val="008C645D"/>
    <w:rsid w:val="008C6AD8"/>
    <w:rsid w:val="008C739C"/>
    <w:rsid w:val="008C73C9"/>
    <w:rsid w:val="008C79D3"/>
    <w:rsid w:val="008C7A27"/>
    <w:rsid w:val="008D0183"/>
    <w:rsid w:val="008D06AE"/>
    <w:rsid w:val="008D0706"/>
    <w:rsid w:val="008D07B0"/>
    <w:rsid w:val="008D093D"/>
    <w:rsid w:val="008D1267"/>
    <w:rsid w:val="008D1855"/>
    <w:rsid w:val="008D1EEF"/>
    <w:rsid w:val="008D211D"/>
    <w:rsid w:val="008D2957"/>
    <w:rsid w:val="008D2F83"/>
    <w:rsid w:val="008D3838"/>
    <w:rsid w:val="008D3A5E"/>
    <w:rsid w:val="008D3EB4"/>
    <w:rsid w:val="008D43CE"/>
    <w:rsid w:val="008D468F"/>
    <w:rsid w:val="008D4741"/>
    <w:rsid w:val="008D5AF6"/>
    <w:rsid w:val="008D65F6"/>
    <w:rsid w:val="008D66BF"/>
    <w:rsid w:val="008D66EF"/>
    <w:rsid w:val="008D6950"/>
    <w:rsid w:val="008D72F4"/>
    <w:rsid w:val="008D7536"/>
    <w:rsid w:val="008D7935"/>
    <w:rsid w:val="008D7A40"/>
    <w:rsid w:val="008D7AA0"/>
    <w:rsid w:val="008E0B8B"/>
    <w:rsid w:val="008E0F42"/>
    <w:rsid w:val="008E100A"/>
    <w:rsid w:val="008E1A89"/>
    <w:rsid w:val="008E24FA"/>
    <w:rsid w:val="008E2AD2"/>
    <w:rsid w:val="008E2C3C"/>
    <w:rsid w:val="008E31E4"/>
    <w:rsid w:val="008E3264"/>
    <w:rsid w:val="008E34B5"/>
    <w:rsid w:val="008E4106"/>
    <w:rsid w:val="008E422C"/>
    <w:rsid w:val="008E4314"/>
    <w:rsid w:val="008E4600"/>
    <w:rsid w:val="008E4BE7"/>
    <w:rsid w:val="008E4D19"/>
    <w:rsid w:val="008E4F7A"/>
    <w:rsid w:val="008E4F8A"/>
    <w:rsid w:val="008E5555"/>
    <w:rsid w:val="008E6739"/>
    <w:rsid w:val="008E67D5"/>
    <w:rsid w:val="008E6B15"/>
    <w:rsid w:val="008E7163"/>
    <w:rsid w:val="008E777E"/>
    <w:rsid w:val="008E7CD8"/>
    <w:rsid w:val="008F1086"/>
    <w:rsid w:val="008F13A1"/>
    <w:rsid w:val="008F190F"/>
    <w:rsid w:val="008F1BF5"/>
    <w:rsid w:val="008F1EA1"/>
    <w:rsid w:val="008F23DF"/>
    <w:rsid w:val="008F25BE"/>
    <w:rsid w:val="008F2B30"/>
    <w:rsid w:val="008F2D69"/>
    <w:rsid w:val="008F3769"/>
    <w:rsid w:val="008F3982"/>
    <w:rsid w:val="008F43BA"/>
    <w:rsid w:val="008F47B0"/>
    <w:rsid w:val="008F48D8"/>
    <w:rsid w:val="008F4957"/>
    <w:rsid w:val="008F4D5A"/>
    <w:rsid w:val="008F50AE"/>
    <w:rsid w:val="008F615C"/>
    <w:rsid w:val="008F6B15"/>
    <w:rsid w:val="008F6C13"/>
    <w:rsid w:val="008F7179"/>
    <w:rsid w:val="008F73BA"/>
    <w:rsid w:val="008F7475"/>
    <w:rsid w:val="008F7826"/>
    <w:rsid w:val="008F7D87"/>
    <w:rsid w:val="00900719"/>
    <w:rsid w:val="00900966"/>
    <w:rsid w:val="00900ADF"/>
    <w:rsid w:val="00900DE4"/>
    <w:rsid w:val="00901DBD"/>
    <w:rsid w:val="00901E25"/>
    <w:rsid w:val="0090227E"/>
    <w:rsid w:val="009024D1"/>
    <w:rsid w:val="009028D0"/>
    <w:rsid w:val="00902AA9"/>
    <w:rsid w:val="00902C91"/>
    <w:rsid w:val="00902E37"/>
    <w:rsid w:val="00902F2B"/>
    <w:rsid w:val="00903FA2"/>
    <w:rsid w:val="009040F1"/>
    <w:rsid w:val="00904BBB"/>
    <w:rsid w:val="0090556D"/>
    <w:rsid w:val="0090679E"/>
    <w:rsid w:val="00906A7B"/>
    <w:rsid w:val="00906A87"/>
    <w:rsid w:val="00906CBA"/>
    <w:rsid w:val="009071AB"/>
    <w:rsid w:val="009078BD"/>
    <w:rsid w:val="009105CE"/>
    <w:rsid w:val="00910ABF"/>
    <w:rsid w:val="00910C49"/>
    <w:rsid w:val="00910C54"/>
    <w:rsid w:val="00910CBC"/>
    <w:rsid w:val="00910DD9"/>
    <w:rsid w:val="00911012"/>
    <w:rsid w:val="00911763"/>
    <w:rsid w:val="00911946"/>
    <w:rsid w:val="00911ADD"/>
    <w:rsid w:val="00911F1C"/>
    <w:rsid w:val="009120E4"/>
    <w:rsid w:val="00912647"/>
    <w:rsid w:val="00912B73"/>
    <w:rsid w:val="00912C34"/>
    <w:rsid w:val="00912EA6"/>
    <w:rsid w:val="00912EE9"/>
    <w:rsid w:val="0091456E"/>
    <w:rsid w:val="00914ED1"/>
    <w:rsid w:val="009150E9"/>
    <w:rsid w:val="0091578B"/>
    <w:rsid w:val="0091586F"/>
    <w:rsid w:val="00915B6B"/>
    <w:rsid w:val="009160A2"/>
    <w:rsid w:val="009160BC"/>
    <w:rsid w:val="00916363"/>
    <w:rsid w:val="009165E8"/>
    <w:rsid w:val="0091665C"/>
    <w:rsid w:val="00916F7F"/>
    <w:rsid w:val="009175B5"/>
    <w:rsid w:val="009176E0"/>
    <w:rsid w:val="00917B15"/>
    <w:rsid w:val="00920074"/>
    <w:rsid w:val="009211C9"/>
    <w:rsid w:val="00921995"/>
    <w:rsid w:val="00922093"/>
    <w:rsid w:val="0092258D"/>
    <w:rsid w:val="00923BDE"/>
    <w:rsid w:val="00923E71"/>
    <w:rsid w:val="00923F72"/>
    <w:rsid w:val="00926583"/>
    <w:rsid w:val="009269F7"/>
    <w:rsid w:val="00927021"/>
    <w:rsid w:val="009271A0"/>
    <w:rsid w:val="00927E11"/>
    <w:rsid w:val="00927E33"/>
    <w:rsid w:val="00927FAE"/>
    <w:rsid w:val="0092FEE6"/>
    <w:rsid w:val="00930143"/>
    <w:rsid w:val="0093020A"/>
    <w:rsid w:val="00930758"/>
    <w:rsid w:val="009314B1"/>
    <w:rsid w:val="00931B95"/>
    <w:rsid w:val="00931D58"/>
    <w:rsid w:val="00932E8B"/>
    <w:rsid w:val="009336B2"/>
    <w:rsid w:val="00933B55"/>
    <w:rsid w:val="00933F7A"/>
    <w:rsid w:val="00934268"/>
    <w:rsid w:val="00934715"/>
    <w:rsid w:val="0093486C"/>
    <w:rsid w:val="00934BA8"/>
    <w:rsid w:val="009351D0"/>
    <w:rsid w:val="00935204"/>
    <w:rsid w:val="00935B91"/>
    <w:rsid w:val="009361E5"/>
    <w:rsid w:val="009374BB"/>
    <w:rsid w:val="00937A7D"/>
    <w:rsid w:val="009407B5"/>
    <w:rsid w:val="00940862"/>
    <w:rsid w:val="00940B8B"/>
    <w:rsid w:val="00941548"/>
    <w:rsid w:val="009417E9"/>
    <w:rsid w:val="00941BF7"/>
    <w:rsid w:val="0094250F"/>
    <w:rsid w:val="0094264D"/>
    <w:rsid w:val="00943003"/>
    <w:rsid w:val="00943242"/>
    <w:rsid w:val="0094334F"/>
    <w:rsid w:val="0094362B"/>
    <w:rsid w:val="0094390F"/>
    <w:rsid w:val="00943C76"/>
    <w:rsid w:val="00944322"/>
    <w:rsid w:val="00944D50"/>
    <w:rsid w:val="00944E2C"/>
    <w:rsid w:val="00944F2F"/>
    <w:rsid w:val="00945D62"/>
    <w:rsid w:val="00946537"/>
    <w:rsid w:val="009470A8"/>
    <w:rsid w:val="009476E7"/>
    <w:rsid w:val="00947C01"/>
    <w:rsid w:val="00947F41"/>
    <w:rsid w:val="00950430"/>
    <w:rsid w:val="0095055C"/>
    <w:rsid w:val="00950B1C"/>
    <w:rsid w:val="00950C04"/>
    <w:rsid w:val="009513EC"/>
    <w:rsid w:val="00951610"/>
    <w:rsid w:val="009519FC"/>
    <w:rsid w:val="00952C0E"/>
    <w:rsid w:val="009550F6"/>
    <w:rsid w:val="0095558F"/>
    <w:rsid w:val="00955DCB"/>
    <w:rsid w:val="0095614A"/>
    <w:rsid w:val="009563CF"/>
    <w:rsid w:val="0095689F"/>
    <w:rsid w:val="00956B64"/>
    <w:rsid w:val="0095710C"/>
    <w:rsid w:val="0095792E"/>
    <w:rsid w:val="00957C54"/>
    <w:rsid w:val="00957F2D"/>
    <w:rsid w:val="00961312"/>
    <w:rsid w:val="00961C71"/>
    <w:rsid w:val="00961D04"/>
    <w:rsid w:val="00961D1A"/>
    <w:rsid w:val="009624BE"/>
    <w:rsid w:val="0096292C"/>
    <w:rsid w:val="009631C7"/>
    <w:rsid w:val="009632B3"/>
    <w:rsid w:val="009632DE"/>
    <w:rsid w:val="00963379"/>
    <w:rsid w:val="00963727"/>
    <w:rsid w:val="00963CE1"/>
    <w:rsid w:val="0096502A"/>
    <w:rsid w:val="009656D0"/>
    <w:rsid w:val="00965F9F"/>
    <w:rsid w:val="0096638C"/>
    <w:rsid w:val="0096652A"/>
    <w:rsid w:val="009666C6"/>
    <w:rsid w:val="009669D6"/>
    <w:rsid w:val="00966C49"/>
    <w:rsid w:val="00966EC7"/>
    <w:rsid w:val="00967052"/>
    <w:rsid w:val="00967758"/>
    <w:rsid w:val="00967805"/>
    <w:rsid w:val="009701C0"/>
    <w:rsid w:val="009706C1"/>
    <w:rsid w:val="00970D35"/>
    <w:rsid w:val="00970D7B"/>
    <w:rsid w:val="009712BC"/>
    <w:rsid w:val="00971A00"/>
    <w:rsid w:val="00971CFF"/>
    <w:rsid w:val="00971FD3"/>
    <w:rsid w:val="00972E53"/>
    <w:rsid w:val="00972FE4"/>
    <w:rsid w:val="009737DC"/>
    <w:rsid w:val="00973C54"/>
    <w:rsid w:val="00974A24"/>
    <w:rsid w:val="00974F0B"/>
    <w:rsid w:val="00975744"/>
    <w:rsid w:val="00975B54"/>
    <w:rsid w:val="00976C67"/>
    <w:rsid w:val="00976E11"/>
    <w:rsid w:val="00976F9A"/>
    <w:rsid w:val="0097792B"/>
    <w:rsid w:val="00977B8B"/>
    <w:rsid w:val="00977C9C"/>
    <w:rsid w:val="0098010B"/>
    <w:rsid w:val="00980283"/>
    <w:rsid w:val="009802BC"/>
    <w:rsid w:val="009803F3"/>
    <w:rsid w:val="00980F7C"/>
    <w:rsid w:val="0098130B"/>
    <w:rsid w:val="0098183D"/>
    <w:rsid w:val="00981F0C"/>
    <w:rsid w:val="009822C8"/>
    <w:rsid w:val="00982434"/>
    <w:rsid w:val="0098286E"/>
    <w:rsid w:val="0098351A"/>
    <w:rsid w:val="00983B4A"/>
    <w:rsid w:val="00983C3D"/>
    <w:rsid w:val="00983D0D"/>
    <w:rsid w:val="00983EDE"/>
    <w:rsid w:val="00983F7E"/>
    <w:rsid w:val="0098415A"/>
    <w:rsid w:val="009841A5"/>
    <w:rsid w:val="009842CE"/>
    <w:rsid w:val="00984437"/>
    <w:rsid w:val="00984739"/>
    <w:rsid w:val="00984CD7"/>
    <w:rsid w:val="009850B1"/>
    <w:rsid w:val="00985862"/>
    <w:rsid w:val="00985CF7"/>
    <w:rsid w:val="0098630B"/>
    <w:rsid w:val="00986BAF"/>
    <w:rsid w:val="009872FE"/>
    <w:rsid w:val="009873BA"/>
    <w:rsid w:val="0098779F"/>
    <w:rsid w:val="009877FB"/>
    <w:rsid w:val="00987A1C"/>
    <w:rsid w:val="00990CD7"/>
    <w:rsid w:val="00990D8D"/>
    <w:rsid w:val="009910B2"/>
    <w:rsid w:val="0099110F"/>
    <w:rsid w:val="009912F8"/>
    <w:rsid w:val="00991492"/>
    <w:rsid w:val="009915DE"/>
    <w:rsid w:val="00991B2B"/>
    <w:rsid w:val="0099214C"/>
    <w:rsid w:val="009925DC"/>
    <w:rsid w:val="009925FC"/>
    <w:rsid w:val="00993408"/>
    <w:rsid w:val="00994796"/>
    <w:rsid w:val="009947DA"/>
    <w:rsid w:val="00994C17"/>
    <w:rsid w:val="00994C1F"/>
    <w:rsid w:val="009952AC"/>
    <w:rsid w:val="00995A54"/>
    <w:rsid w:val="00995A7A"/>
    <w:rsid w:val="00995F8E"/>
    <w:rsid w:val="00995FAF"/>
    <w:rsid w:val="009975D3"/>
    <w:rsid w:val="0099787F"/>
    <w:rsid w:val="009978F6"/>
    <w:rsid w:val="009979E9"/>
    <w:rsid w:val="00997ACE"/>
    <w:rsid w:val="00997AF1"/>
    <w:rsid w:val="00997BBE"/>
    <w:rsid w:val="009A04AA"/>
    <w:rsid w:val="009A0BA8"/>
    <w:rsid w:val="009A0FF7"/>
    <w:rsid w:val="009A1A20"/>
    <w:rsid w:val="009A1BEE"/>
    <w:rsid w:val="009A2331"/>
    <w:rsid w:val="009A264B"/>
    <w:rsid w:val="009A2E02"/>
    <w:rsid w:val="009A2EB0"/>
    <w:rsid w:val="009A3E28"/>
    <w:rsid w:val="009A4885"/>
    <w:rsid w:val="009A568F"/>
    <w:rsid w:val="009A58E1"/>
    <w:rsid w:val="009A596C"/>
    <w:rsid w:val="009A6270"/>
    <w:rsid w:val="009A69DF"/>
    <w:rsid w:val="009A6DBE"/>
    <w:rsid w:val="009A6E09"/>
    <w:rsid w:val="009A7390"/>
    <w:rsid w:val="009A7730"/>
    <w:rsid w:val="009B0094"/>
    <w:rsid w:val="009B09BF"/>
    <w:rsid w:val="009B0BAE"/>
    <w:rsid w:val="009B12CB"/>
    <w:rsid w:val="009B13A3"/>
    <w:rsid w:val="009B20C9"/>
    <w:rsid w:val="009B239D"/>
    <w:rsid w:val="009B2739"/>
    <w:rsid w:val="009B28CD"/>
    <w:rsid w:val="009B2ABC"/>
    <w:rsid w:val="009B2F48"/>
    <w:rsid w:val="009B309E"/>
    <w:rsid w:val="009B3969"/>
    <w:rsid w:val="009B3C7E"/>
    <w:rsid w:val="009B3EDD"/>
    <w:rsid w:val="009B463A"/>
    <w:rsid w:val="009B46E7"/>
    <w:rsid w:val="009B4788"/>
    <w:rsid w:val="009B52AB"/>
    <w:rsid w:val="009B569B"/>
    <w:rsid w:val="009B6333"/>
    <w:rsid w:val="009B69B9"/>
    <w:rsid w:val="009B6F41"/>
    <w:rsid w:val="009B7292"/>
    <w:rsid w:val="009B7514"/>
    <w:rsid w:val="009B76F1"/>
    <w:rsid w:val="009B7776"/>
    <w:rsid w:val="009B7B78"/>
    <w:rsid w:val="009C039F"/>
    <w:rsid w:val="009C084E"/>
    <w:rsid w:val="009C0B62"/>
    <w:rsid w:val="009C0F2B"/>
    <w:rsid w:val="009C1449"/>
    <w:rsid w:val="009C178C"/>
    <w:rsid w:val="009C1E00"/>
    <w:rsid w:val="009C20BF"/>
    <w:rsid w:val="009C294A"/>
    <w:rsid w:val="009C2A7F"/>
    <w:rsid w:val="009C2BE6"/>
    <w:rsid w:val="009C2C90"/>
    <w:rsid w:val="009C2CAF"/>
    <w:rsid w:val="009C3924"/>
    <w:rsid w:val="009C3E97"/>
    <w:rsid w:val="009C41F0"/>
    <w:rsid w:val="009C4362"/>
    <w:rsid w:val="009C4BC4"/>
    <w:rsid w:val="009C4D51"/>
    <w:rsid w:val="009C4E01"/>
    <w:rsid w:val="009C4F18"/>
    <w:rsid w:val="009C5053"/>
    <w:rsid w:val="009C561E"/>
    <w:rsid w:val="009C6A5A"/>
    <w:rsid w:val="009C71D8"/>
    <w:rsid w:val="009C7B9D"/>
    <w:rsid w:val="009C7FE1"/>
    <w:rsid w:val="009D0017"/>
    <w:rsid w:val="009D0885"/>
    <w:rsid w:val="009D0F82"/>
    <w:rsid w:val="009D13DC"/>
    <w:rsid w:val="009D1DD7"/>
    <w:rsid w:val="009D2091"/>
    <w:rsid w:val="009D27C0"/>
    <w:rsid w:val="009D2B3A"/>
    <w:rsid w:val="009D3108"/>
    <w:rsid w:val="009D34E4"/>
    <w:rsid w:val="009D3A94"/>
    <w:rsid w:val="009D3C48"/>
    <w:rsid w:val="009D3FDE"/>
    <w:rsid w:val="009D4464"/>
    <w:rsid w:val="009D452F"/>
    <w:rsid w:val="009D47AE"/>
    <w:rsid w:val="009D507C"/>
    <w:rsid w:val="009D5473"/>
    <w:rsid w:val="009D5A13"/>
    <w:rsid w:val="009D5A93"/>
    <w:rsid w:val="009D5D23"/>
    <w:rsid w:val="009D60C5"/>
    <w:rsid w:val="009D6A50"/>
    <w:rsid w:val="009D6F02"/>
    <w:rsid w:val="009D725F"/>
    <w:rsid w:val="009D7F52"/>
    <w:rsid w:val="009D7F8B"/>
    <w:rsid w:val="009E1D5A"/>
    <w:rsid w:val="009E1E6A"/>
    <w:rsid w:val="009E242A"/>
    <w:rsid w:val="009E2ACF"/>
    <w:rsid w:val="009E2FBC"/>
    <w:rsid w:val="009E30AF"/>
    <w:rsid w:val="009E34A8"/>
    <w:rsid w:val="009E3538"/>
    <w:rsid w:val="009E3BAE"/>
    <w:rsid w:val="009E3FDC"/>
    <w:rsid w:val="009E4381"/>
    <w:rsid w:val="009E5B49"/>
    <w:rsid w:val="009E5B9D"/>
    <w:rsid w:val="009E5C16"/>
    <w:rsid w:val="009E5C29"/>
    <w:rsid w:val="009E635F"/>
    <w:rsid w:val="009E63F4"/>
    <w:rsid w:val="009E689F"/>
    <w:rsid w:val="009E7234"/>
    <w:rsid w:val="009E7398"/>
    <w:rsid w:val="009E752D"/>
    <w:rsid w:val="009E770B"/>
    <w:rsid w:val="009E793C"/>
    <w:rsid w:val="009E7D43"/>
    <w:rsid w:val="009E7E16"/>
    <w:rsid w:val="009F0119"/>
    <w:rsid w:val="009F036F"/>
    <w:rsid w:val="009F0BA9"/>
    <w:rsid w:val="009F0CE1"/>
    <w:rsid w:val="009F0E08"/>
    <w:rsid w:val="009F157F"/>
    <w:rsid w:val="009F1D56"/>
    <w:rsid w:val="009F1D79"/>
    <w:rsid w:val="009F1EAA"/>
    <w:rsid w:val="009F2616"/>
    <w:rsid w:val="009F2E3B"/>
    <w:rsid w:val="009F2F80"/>
    <w:rsid w:val="009F392E"/>
    <w:rsid w:val="009F3BC1"/>
    <w:rsid w:val="009F3DCF"/>
    <w:rsid w:val="009F424D"/>
    <w:rsid w:val="009F459C"/>
    <w:rsid w:val="009F486A"/>
    <w:rsid w:val="009F4F8B"/>
    <w:rsid w:val="009F55AC"/>
    <w:rsid w:val="009F59B7"/>
    <w:rsid w:val="009F689E"/>
    <w:rsid w:val="009F7B69"/>
    <w:rsid w:val="00A0020F"/>
    <w:rsid w:val="00A00C6F"/>
    <w:rsid w:val="00A01864"/>
    <w:rsid w:val="00A0198C"/>
    <w:rsid w:val="00A01B13"/>
    <w:rsid w:val="00A0201C"/>
    <w:rsid w:val="00A029C0"/>
    <w:rsid w:val="00A02D1B"/>
    <w:rsid w:val="00A02F01"/>
    <w:rsid w:val="00A03901"/>
    <w:rsid w:val="00A039DC"/>
    <w:rsid w:val="00A04C2C"/>
    <w:rsid w:val="00A051BB"/>
    <w:rsid w:val="00A05EAB"/>
    <w:rsid w:val="00A05F00"/>
    <w:rsid w:val="00A06B65"/>
    <w:rsid w:val="00A06D20"/>
    <w:rsid w:val="00A0754F"/>
    <w:rsid w:val="00A07AC4"/>
    <w:rsid w:val="00A11350"/>
    <w:rsid w:val="00A11B87"/>
    <w:rsid w:val="00A12077"/>
    <w:rsid w:val="00A1220E"/>
    <w:rsid w:val="00A128BB"/>
    <w:rsid w:val="00A13131"/>
    <w:rsid w:val="00A13167"/>
    <w:rsid w:val="00A13223"/>
    <w:rsid w:val="00A1340B"/>
    <w:rsid w:val="00A139F4"/>
    <w:rsid w:val="00A13D1A"/>
    <w:rsid w:val="00A13FC3"/>
    <w:rsid w:val="00A14AF6"/>
    <w:rsid w:val="00A15194"/>
    <w:rsid w:val="00A158DB"/>
    <w:rsid w:val="00A1593F"/>
    <w:rsid w:val="00A1603E"/>
    <w:rsid w:val="00A1658D"/>
    <w:rsid w:val="00A169F2"/>
    <w:rsid w:val="00A175E8"/>
    <w:rsid w:val="00A2038D"/>
    <w:rsid w:val="00A204CD"/>
    <w:rsid w:val="00A20A91"/>
    <w:rsid w:val="00A21878"/>
    <w:rsid w:val="00A2217D"/>
    <w:rsid w:val="00A22922"/>
    <w:rsid w:val="00A22BCF"/>
    <w:rsid w:val="00A22C85"/>
    <w:rsid w:val="00A22E33"/>
    <w:rsid w:val="00A22F0E"/>
    <w:rsid w:val="00A231A9"/>
    <w:rsid w:val="00A239A2"/>
    <w:rsid w:val="00A23FE3"/>
    <w:rsid w:val="00A243DA"/>
    <w:rsid w:val="00A25830"/>
    <w:rsid w:val="00A25A23"/>
    <w:rsid w:val="00A25C7A"/>
    <w:rsid w:val="00A26E80"/>
    <w:rsid w:val="00A27128"/>
    <w:rsid w:val="00A275B0"/>
    <w:rsid w:val="00A27958"/>
    <w:rsid w:val="00A27D85"/>
    <w:rsid w:val="00A27EDB"/>
    <w:rsid w:val="00A30016"/>
    <w:rsid w:val="00A30514"/>
    <w:rsid w:val="00A30844"/>
    <w:rsid w:val="00A31238"/>
    <w:rsid w:val="00A312C9"/>
    <w:rsid w:val="00A3148D"/>
    <w:rsid w:val="00A32412"/>
    <w:rsid w:val="00A32578"/>
    <w:rsid w:val="00A3276A"/>
    <w:rsid w:val="00A32D43"/>
    <w:rsid w:val="00A3351B"/>
    <w:rsid w:val="00A3378F"/>
    <w:rsid w:val="00A33E47"/>
    <w:rsid w:val="00A33FC9"/>
    <w:rsid w:val="00A345D1"/>
    <w:rsid w:val="00A34B0E"/>
    <w:rsid w:val="00A34F9A"/>
    <w:rsid w:val="00A355A9"/>
    <w:rsid w:val="00A3591B"/>
    <w:rsid w:val="00A35C16"/>
    <w:rsid w:val="00A35FF4"/>
    <w:rsid w:val="00A36441"/>
    <w:rsid w:val="00A36C93"/>
    <w:rsid w:val="00A3713E"/>
    <w:rsid w:val="00A372EE"/>
    <w:rsid w:val="00A3795B"/>
    <w:rsid w:val="00A37AE2"/>
    <w:rsid w:val="00A4116A"/>
    <w:rsid w:val="00A415C0"/>
    <w:rsid w:val="00A41776"/>
    <w:rsid w:val="00A41A59"/>
    <w:rsid w:val="00A41ABC"/>
    <w:rsid w:val="00A41BB2"/>
    <w:rsid w:val="00A422A4"/>
    <w:rsid w:val="00A422BA"/>
    <w:rsid w:val="00A426FB"/>
    <w:rsid w:val="00A428ED"/>
    <w:rsid w:val="00A42A0B"/>
    <w:rsid w:val="00A42A22"/>
    <w:rsid w:val="00A42A4D"/>
    <w:rsid w:val="00A4310C"/>
    <w:rsid w:val="00A434BD"/>
    <w:rsid w:val="00A43C1D"/>
    <w:rsid w:val="00A44582"/>
    <w:rsid w:val="00A44842"/>
    <w:rsid w:val="00A44F1A"/>
    <w:rsid w:val="00A45059"/>
    <w:rsid w:val="00A45243"/>
    <w:rsid w:val="00A454E8"/>
    <w:rsid w:val="00A45747"/>
    <w:rsid w:val="00A458E0"/>
    <w:rsid w:val="00A45CB7"/>
    <w:rsid w:val="00A46E30"/>
    <w:rsid w:val="00A4700F"/>
    <w:rsid w:val="00A473DF"/>
    <w:rsid w:val="00A47D75"/>
    <w:rsid w:val="00A500E6"/>
    <w:rsid w:val="00A509B9"/>
    <w:rsid w:val="00A50DA1"/>
    <w:rsid w:val="00A51786"/>
    <w:rsid w:val="00A52127"/>
    <w:rsid w:val="00A521DB"/>
    <w:rsid w:val="00A52977"/>
    <w:rsid w:val="00A52DE4"/>
    <w:rsid w:val="00A53AE2"/>
    <w:rsid w:val="00A53E14"/>
    <w:rsid w:val="00A54108"/>
    <w:rsid w:val="00A542FF"/>
    <w:rsid w:val="00A54B9F"/>
    <w:rsid w:val="00A551FB"/>
    <w:rsid w:val="00A552D0"/>
    <w:rsid w:val="00A55407"/>
    <w:rsid w:val="00A55448"/>
    <w:rsid w:val="00A55630"/>
    <w:rsid w:val="00A5569C"/>
    <w:rsid w:val="00A558F1"/>
    <w:rsid w:val="00A56B6D"/>
    <w:rsid w:val="00A57148"/>
    <w:rsid w:val="00A575E3"/>
    <w:rsid w:val="00A57CF3"/>
    <w:rsid w:val="00A60443"/>
    <w:rsid w:val="00A6059C"/>
    <w:rsid w:val="00A606CE"/>
    <w:rsid w:val="00A60CB9"/>
    <w:rsid w:val="00A60EEA"/>
    <w:rsid w:val="00A61570"/>
    <w:rsid w:val="00A61804"/>
    <w:rsid w:val="00A61DAE"/>
    <w:rsid w:val="00A623B2"/>
    <w:rsid w:val="00A626EF"/>
    <w:rsid w:val="00A62CDB"/>
    <w:rsid w:val="00A630A7"/>
    <w:rsid w:val="00A63145"/>
    <w:rsid w:val="00A633F6"/>
    <w:rsid w:val="00A633FB"/>
    <w:rsid w:val="00A644C8"/>
    <w:rsid w:val="00A64559"/>
    <w:rsid w:val="00A6466B"/>
    <w:rsid w:val="00A6468D"/>
    <w:rsid w:val="00A64AC1"/>
    <w:rsid w:val="00A64B02"/>
    <w:rsid w:val="00A6573F"/>
    <w:rsid w:val="00A65CE7"/>
    <w:rsid w:val="00A66085"/>
    <w:rsid w:val="00A665DE"/>
    <w:rsid w:val="00A6692A"/>
    <w:rsid w:val="00A66D78"/>
    <w:rsid w:val="00A675E0"/>
    <w:rsid w:val="00A67626"/>
    <w:rsid w:val="00A6791D"/>
    <w:rsid w:val="00A701EA"/>
    <w:rsid w:val="00A7056A"/>
    <w:rsid w:val="00A70BA0"/>
    <w:rsid w:val="00A70CDB"/>
    <w:rsid w:val="00A70D71"/>
    <w:rsid w:val="00A70E42"/>
    <w:rsid w:val="00A71ABB"/>
    <w:rsid w:val="00A71ADA"/>
    <w:rsid w:val="00A7204F"/>
    <w:rsid w:val="00A72100"/>
    <w:rsid w:val="00A72938"/>
    <w:rsid w:val="00A73128"/>
    <w:rsid w:val="00A734E0"/>
    <w:rsid w:val="00A7424C"/>
    <w:rsid w:val="00A74389"/>
    <w:rsid w:val="00A74614"/>
    <w:rsid w:val="00A74FB2"/>
    <w:rsid w:val="00A757AF"/>
    <w:rsid w:val="00A76D7E"/>
    <w:rsid w:val="00A76DF8"/>
    <w:rsid w:val="00A76FF3"/>
    <w:rsid w:val="00A77228"/>
    <w:rsid w:val="00A772AD"/>
    <w:rsid w:val="00A77D52"/>
    <w:rsid w:val="00A77E53"/>
    <w:rsid w:val="00A80766"/>
    <w:rsid w:val="00A80B88"/>
    <w:rsid w:val="00A80BCE"/>
    <w:rsid w:val="00A81495"/>
    <w:rsid w:val="00A814DA"/>
    <w:rsid w:val="00A8173D"/>
    <w:rsid w:val="00A81FF4"/>
    <w:rsid w:val="00A8236B"/>
    <w:rsid w:val="00A82897"/>
    <w:rsid w:val="00A82AC8"/>
    <w:rsid w:val="00A82CDB"/>
    <w:rsid w:val="00A8321A"/>
    <w:rsid w:val="00A841D5"/>
    <w:rsid w:val="00A84AF8"/>
    <w:rsid w:val="00A84CB9"/>
    <w:rsid w:val="00A84D5A"/>
    <w:rsid w:val="00A8547D"/>
    <w:rsid w:val="00A8589A"/>
    <w:rsid w:val="00A85D0F"/>
    <w:rsid w:val="00A85DF8"/>
    <w:rsid w:val="00A85EB7"/>
    <w:rsid w:val="00A86697"/>
    <w:rsid w:val="00A866FA"/>
    <w:rsid w:val="00A8683D"/>
    <w:rsid w:val="00A86843"/>
    <w:rsid w:val="00A8698D"/>
    <w:rsid w:val="00A87067"/>
    <w:rsid w:val="00A8767C"/>
    <w:rsid w:val="00A8779E"/>
    <w:rsid w:val="00A87C82"/>
    <w:rsid w:val="00A87D54"/>
    <w:rsid w:val="00A90695"/>
    <w:rsid w:val="00A90843"/>
    <w:rsid w:val="00A90898"/>
    <w:rsid w:val="00A90EA5"/>
    <w:rsid w:val="00A919B3"/>
    <w:rsid w:val="00A91CAD"/>
    <w:rsid w:val="00A92A20"/>
    <w:rsid w:val="00A93C48"/>
    <w:rsid w:val="00A949B4"/>
    <w:rsid w:val="00A94A9C"/>
    <w:rsid w:val="00A94BC4"/>
    <w:rsid w:val="00A95314"/>
    <w:rsid w:val="00A95742"/>
    <w:rsid w:val="00A95BFC"/>
    <w:rsid w:val="00A961FE"/>
    <w:rsid w:val="00A9642B"/>
    <w:rsid w:val="00A969DE"/>
    <w:rsid w:val="00A96A59"/>
    <w:rsid w:val="00A96C09"/>
    <w:rsid w:val="00A9711D"/>
    <w:rsid w:val="00A9717A"/>
    <w:rsid w:val="00A9753A"/>
    <w:rsid w:val="00A978E8"/>
    <w:rsid w:val="00A97B09"/>
    <w:rsid w:val="00A97CED"/>
    <w:rsid w:val="00AA012E"/>
    <w:rsid w:val="00AA0510"/>
    <w:rsid w:val="00AA0908"/>
    <w:rsid w:val="00AA0C4F"/>
    <w:rsid w:val="00AA11CE"/>
    <w:rsid w:val="00AA1666"/>
    <w:rsid w:val="00AA1E48"/>
    <w:rsid w:val="00AA295D"/>
    <w:rsid w:val="00AA29CB"/>
    <w:rsid w:val="00AA3007"/>
    <w:rsid w:val="00AA30B4"/>
    <w:rsid w:val="00AA390F"/>
    <w:rsid w:val="00AA397B"/>
    <w:rsid w:val="00AA47AF"/>
    <w:rsid w:val="00AA4BB5"/>
    <w:rsid w:val="00AA4D2F"/>
    <w:rsid w:val="00AA506E"/>
    <w:rsid w:val="00AA5171"/>
    <w:rsid w:val="00AA5697"/>
    <w:rsid w:val="00AA5E04"/>
    <w:rsid w:val="00AA5E2F"/>
    <w:rsid w:val="00AA6486"/>
    <w:rsid w:val="00AA665E"/>
    <w:rsid w:val="00AA6928"/>
    <w:rsid w:val="00AA7081"/>
    <w:rsid w:val="00AA7336"/>
    <w:rsid w:val="00AA7727"/>
    <w:rsid w:val="00AA7909"/>
    <w:rsid w:val="00AA7A0A"/>
    <w:rsid w:val="00AB0604"/>
    <w:rsid w:val="00AB0AA2"/>
    <w:rsid w:val="00AB0C60"/>
    <w:rsid w:val="00AB0FDA"/>
    <w:rsid w:val="00AB100D"/>
    <w:rsid w:val="00AB215A"/>
    <w:rsid w:val="00AB2228"/>
    <w:rsid w:val="00AB24D2"/>
    <w:rsid w:val="00AB2980"/>
    <w:rsid w:val="00AB2A20"/>
    <w:rsid w:val="00AB2CF0"/>
    <w:rsid w:val="00AB30F5"/>
    <w:rsid w:val="00AB3126"/>
    <w:rsid w:val="00AB3469"/>
    <w:rsid w:val="00AB3510"/>
    <w:rsid w:val="00AB37DB"/>
    <w:rsid w:val="00AB383D"/>
    <w:rsid w:val="00AB3AAF"/>
    <w:rsid w:val="00AB3DC9"/>
    <w:rsid w:val="00AB425A"/>
    <w:rsid w:val="00AB45C1"/>
    <w:rsid w:val="00AB5D80"/>
    <w:rsid w:val="00AB6770"/>
    <w:rsid w:val="00AB6847"/>
    <w:rsid w:val="00AB6ADB"/>
    <w:rsid w:val="00AB6E49"/>
    <w:rsid w:val="00AB73D9"/>
    <w:rsid w:val="00AB7693"/>
    <w:rsid w:val="00AB7CBA"/>
    <w:rsid w:val="00AB7D79"/>
    <w:rsid w:val="00AB7E7D"/>
    <w:rsid w:val="00AB7EB7"/>
    <w:rsid w:val="00AC0412"/>
    <w:rsid w:val="00AC0BC7"/>
    <w:rsid w:val="00AC1CDC"/>
    <w:rsid w:val="00AC1D29"/>
    <w:rsid w:val="00AC1DF9"/>
    <w:rsid w:val="00AC2338"/>
    <w:rsid w:val="00AC2BEB"/>
    <w:rsid w:val="00AC2E9A"/>
    <w:rsid w:val="00AC3087"/>
    <w:rsid w:val="00AC327D"/>
    <w:rsid w:val="00AC344B"/>
    <w:rsid w:val="00AC3CC7"/>
    <w:rsid w:val="00AC415E"/>
    <w:rsid w:val="00AC46D6"/>
    <w:rsid w:val="00AC48A3"/>
    <w:rsid w:val="00AC4C26"/>
    <w:rsid w:val="00AC4DA7"/>
    <w:rsid w:val="00AC51FB"/>
    <w:rsid w:val="00AC554B"/>
    <w:rsid w:val="00AC5CAF"/>
    <w:rsid w:val="00AC6216"/>
    <w:rsid w:val="00AC627B"/>
    <w:rsid w:val="00AC6694"/>
    <w:rsid w:val="00AC69D8"/>
    <w:rsid w:val="00AC69F6"/>
    <w:rsid w:val="00AC6B3C"/>
    <w:rsid w:val="00AC6D45"/>
    <w:rsid w:val="00AC788F"/>
    <w:rsid w:val="00AC7A25"/>
    <w:rsid w:val="00AD0312"/>
    <w:rsid w:val="00AD0691"/>
    <w:rsid w:val="00AD0A84"/>
    <w:rsid w:val="00AD0AFC"/>
    <w:rsid w:val="00AD105F"/>
    <w:rsid w:val="00AD10EA"/>
    <w:rsid w:val="00AD1364"/>
    <w:rsid w:val="00AD1368"/>
    <w:rsid w:val="00AD1B48"/>
    <w:rsid w:val="00AD1C1A"/>
    <w:rsid w:val="00AD220B"/>
    <w:rsid w:val="00AD267B"/>
    <w:rsid w:val="00AD2768"/>
    <w:rsid w:val="00AD28C0"/>
    <w:rsid w:val="00AD295E"/>
    <w:rsid w:val="00AD298D"/>
    <w:rsid w:val="00AD2BA3"/>
    <w:rsid w:val="00AD3075"/>
    <w:rsid w:val="00AD30D5"/>
    <w:rsid w:val="00AD3305"/>
    <w:rsid w:val="00AD35D6"/>
    <w:rsid w:val="00AD43C1"/>
    <w:rsid w:val="00AD46FC"/>
    <w:rsid w:val="00AD47E9"/>
    <w:rsid w:val="00AD4B91"/>
    <w:rsid w:val="00AD4D9C"/>
    <w:rsid w:val="00AD4DD8"/>
    <w:rsid w:val="00AD4EFC"/>
    <w:rsid w:val="00AD507B"/>
    <w:rsid w:val="00AD6164"/>
    <w:rsid w:val="00AD621D"/>
    <w:rsid w:val="00AD702A"/>
    <w:rsid w:val="00AD71F0"/>
    <w:rsid w:val="00AE07FF"/>
    <w:rsid w:val="00AE0C9D"/>
    <w:rsid w:val="00AE1754"/>
    <w:rsid w:val="00AE1B7C"/>
    <w:rsid w:val="00AE1C8B"/>
    <w:rsid w:val="00AE2B3F"/>
    <w:rsid w:val="00AE3282"/>
    <w:rsid w:val="00AE36B5"/>
    <w:rsid w:val="00AE371C"/>
    <w:rsid w:val="00AE408C"/>
    <w:rsid w:val="00AE4195"/>
    <w:rsid w:val="00AE464C"/>
    <w:rsid w:val="00AE4AA0"/>
    <w:rsid w:val="00AE509E"/>
    <w:rsid w:val="00AE5234"/>
    <w:rsid w:val="00AE542A"/>
    <w:rsid w:val="00AE585C"/>
    <w:rsid w:val="00AE6014"/>
    <w:rsid w:val="00AE60C9"/>
    <w:rsid w:val="00AE6C67"/>
    <w:rsid w:val="00AE7155"/>
    <w:rsid w:val="00AE7280"/>
    <w:rsid w:val="00AE7C76"/>
    <w:rsid w:val="00AF0074"/>
    <w:rsid w:val="00AF02F8"/>
    <w:rsid w:val="00AF07C6"/>
    <w:rsid w:val="00AF1938"/>
    <w:rsid w:val="00AF2197"/>
    <w:rsid w:val="00AF2758"/>
    <w:rsid w:val="00AF375C"/>
    <w:rsid w:val="00AF4690"/>
    <w:rsid w:val="00AF46A6"/>
    <w:rsid w:val="00AF46D7"/>
    <w:rsid w:val="00AF49C8"/>
    <w:rsid w:val="00AF4D8B"/>
    <w:rsid w:val="00AF524B"/>
    <w:rsid w:val="00AF558D"/>
    <w:rsid w:val="00AF5632"/>
    <w:rsid w:val="00AF583F"/>
    <w:rsid w:val="00AF59E8"/>
    <w:rsid w:val="00AF602A"/>
    <w:rsid w:val="00AF6703"/>
    <w:rsid w:val="00AF6707"/>
    <w:rsid w:val="00AF68B7"/>
    <w:rsid w:val="00AF6EB6"/>
    <w:rsid w:val="00B006FB"/>
    <w:rsid w:val="00B00951"/>
    <w:rsid w:val="00B0096B"/>
    <w:rsid w:val="00B01A4D"/>
    <w:rsid w:val="00B01A59"/>
    <w:rsid w:val="00B01BC2"/>
    <w:rsid w:val="00B01E43"/>
    <w:rsid w:val="00B01EF3"/>
    <w:rsid w:val="00B0218A"/>
    <w:rsid w:val="00B02CF3"/>
    <w:rsid w:val="00B03038"/>
    <w:rsid w:val="00B03305"/>
    <w:rsid w:val="00B0392F"/>
    <w:rsid w:val="00B03C49"/>
    <w:rsid w:val="00B04788"/>
    <w:rsid w:val="00B04C04"/>
    <w:rsid w:val="00B056BE"/>
    <w:rsid w:val="00B061D2"/>
    <w:rsid w:val="00B062DD"/>
    <w:rsid w:val="00B06BE7"/>
    <w:rsid w:val="00B0710E"/>
    <w:rsid w:val="00B07592"/>
    <w:rsid w:val="00B0785B"/>
    <w:rsid w:val="00B0793E"/>
    <w:rsid w:val="00B07D43"/>
    <w:rsid w:val="00B07D59"/>
    <w:rsid w:val="00B1033C"/>
    <w:rsid w:val="00B10871"/>
    <w:rsid w:val="00B10CBA"/>
    <w:rsid w:val="00B10FE0"/>
    <w:rsid w:val="00B1232E"/>
    <w:rsid w:val="00B13D2D"/>
    <w:rsid w:val="00B14006"/>
    <w:rsid w:val="00B1406C"/>
    <w:rsid w:val="00B1434A"/>
    <w:rsid w:val="00B14BAE"/>
    <w:rsid w:val="00B15046"/>
    <w:rsid w:val="00B157D1"/>
    <w:rsid w:val="00B164EC"/>
    <w:rsid w:val="00B16F87"/>
    <w:rsid w:val="00B17A03"/>
    <w:rsid w:val="00B17FFD"/>
    <w:rsid w:val="00B20087"/>
    <w:rsid w:val="00B20B23"/>
    <w:rsid w:val="00B20D09"/>
    <w:rsid w:val="00B20F07"/>
    <w:rsid w:val="00B21101"/>
    <w:rsid w:val="00B2119E"/>
    <w:rsid w:val="00B21843"/>
    <w:rsid w:val="00B22030"/>
    <w:rsid w:val="00B22043"/>
    <w:rsid w:val="00B220A8"/>
    <w:rsid w:val="00B222E7"/>
    <w:rsid w:val="00B22C82"/>
    <w:rsid w:val="00B22F3B"/>
    <w:rsid w:val="00B231CB"/>
    <w:rsid w:val="00B235DA"/>
    <w:rsid w:val="00B23870"/>
    <w:rsid w:val="00B23AB0"/>
    <w:rsid w:val="00B23DAF"/>
    <w:rsid w:val="00B23E38"/>
    <w:rsid w:val="00B246B2"/>
    <w:rsid w:val="00B2496B"/>
    <w:rsid w:val="00B25176"/>
    <w:rsid w:val="00B254B8"/>
    <w:rsid w:val="00B25CBD"/>
    <w:rsid w:val="00B25D2E"/>
    <w:rsid w:val="00B25EA9"/>
    <w:rsid w:val="00B261CA"/>
    <w:rsid w:val="00B262E6"/>
    <w:rsid w:val="00B265E8"/>
    <w:rsid w:val="00B2699D"/>
    <w:rsid w:val="00B26C40"/>
    <w:rsid w:val="00B27475"/>
    <w:rsid w:val="00B2769E"/>
    <w:rsid w:val="00B27A26"/>
    <w:rsid w:val="00B27DDD"/>
    <w:rsid w:val="00B30008"/>
    <w:rsid w:val="00B30538"/>
    <w:rsid w:val="00B31ECB"/>
    <w:rsid w:val="00B332E5"/>
    <w:rsid w:val="00B332FA"/>
    <w:rsid w:val="00B33866"/>
    <w:rsid w:val="00B33EE7"/>
    <w:rsid w:val="00B340F1"/>
    <w:rsid w:val="00B3426E"/>
    <w:rsid w:val="00B34CE4"/>
    <w:rsid w:val="00B353D9"/>
    <w:rsid w:val="00B35624"/>
    <w:rsid w:val="00B35C5B"/>
    <w:rsid w:val="00B35ECA"/>
    <w:rsid w:val="00B35F81"/>
    <w:rsid w:val="00B36203"/>
    <w:rsid w:val="00B365F9"/>
    <w:rsid w:val="00B36619"/>
    <w:rsid w:val="00B369BB"/>
    <w:rsid w:val="00B4069E"/>
    <w:rsid w:val="00B40E6C"/>
    <w:rsid w:val="00B418C1"/>
    <w:rsid w:val="00B41946"/>
    <w:rsid w:val="00B41CC6"/>
    <w:rsid w:val="00B41F62"/>
    <w:rsid w:val="00B427EB"/>
    <w:rsid w:val="00B42B7F"/>
    <w:rsid w:val="00B42ED4"/>
    <w:rsid w:val="00B431EA"/>
    <w:rsid w:val="00B433BB"/>
    <w:rsid w:val="00B43C51"/>
    <w:rsid w:val="00B4400D"/>
    <w:rsid w:val="00B4415A"/>
    <w:rsid w:val="00B44674"/>
    <w:rsid w:val="00B446F7"/>
    <w:rsid w:val="00B453F8"/>
    <w:rsid w:val="00B4551E"/>
    <w:rsid w:val="00B4601D"/>
    <w:rsid w:val="00B461B4"/>
    <w:rsid w:val="00B464D3"/>
    <w:rsid w:val="00B46830"/>
    <w:rsid w:val="00B47105"/>
    <w:rsid w:val="00B4732F"/>
    <w:rsid w:val="00B47331"/>
    <w:rsid w:val="00B47400"/>
    <w:rsid w:val="00B47903"/>
    <w:rsid w:val="00B479DB"/>
    <w:rsid w:val="00B502E5"/>
    <w:rsid w:val="00B5030B"/>
    <w:rsid w:val="00B50BE3"/>
    <w:rsid w:val="00B50ED8"/>
    <w:rsid w:val="00B5220A"/>
    <w:rsid w:val="00B52861"/>
    <w:rsid w:val="00B528A4"/>
    <w:rsid w:val="00B52B02"/>
    <w:rsid w:val="00B52BA8"/>
    <w:rsid w:val="00B532CF"/>
    <w:rsid w:val="00B53AC6"/>
    <w:rsid w:val="00B53BD1"/>
    <w:rsid w:val="00B53F21"/>
    <w:rsid w:val="00B547E7"/>
    <w:rsid w:val="00B54DD5"/>
    <w:rsid w:val="00B5526D"/>
    <w:rsid w:val="00B55330"/>
    <w:rsid w:val="00B5545C"/>
    <w:rsid w:val="00B55755"/>
    <w:rsid w:val="00B5586C"/>
    <w:rsid w:val="00B55BAA"/>
    <w:rsid w:val="00B55D5A"/>
    <w:rsid w:val="00B5633B"/>
    <w:rsid w:val="00B57D24"/>
    <w:rsid w:val="00B6007B"/>
    <w:rsid w:val="00B600E9"/>
    <w:rsid w:val="00B60306"/>
    <w:rsid w:val="00B6078C"/>
    <w:rsid w:val="00B617F1"/>
    <w:rsid w:val="00B61943"/>
    <w:rsid w:val="00B633E4"/>
    <w:rsid w:val="00B63812"/>
    <w:rsid w:val="00B64550"/>
    <w:rsid w:val="00B648B2"/>
    <w:rsid w:val="00B65F98"/>
    <w:rsid w:val="00B6600E"/>
    <w:rsid w:val="00B6612F"/>
    <w:rsid w:val="00B66355"/>
    <w:rsid w:val="00B67373"/>
    <w:rsid w:val="00B67730"/>
    <w:rsid w:val="00B67824"/>
    <w:rsid w:val="00B705D1"/>
    <w:rsid w:val="00B7131A"/>
    <w:rsid w:val="00B71D35"/>
    <w:rsid w:val="00B722BC"/>
    <w:rsid w:val="00B72452"/>
    <w:rsid w:val="00B729B0"/>
    <w:rsid w:val="00B736A7"/>
    <w:rsid w:val="00B73AC3"/>
    <w:rsid w:val="00B73B78"/>
    <w:rsid w:val="00B73DBA"/>
    <w:rsid w:val="00B7405B"/>
    <w:rsid w:val="00B74D44"/>
    <w:rsid w:val="00B75521"/>
    <w:rsid w:val="00B75598"/>
    <w:rsid w:val="00B76EF2"/>
    <w:rsid w:val="00B77069"/>
    <w:rsid w:val="00B77376"/>
    <w:rsid w:val="00B7759F"/>
    <w:rsid w:val="00B77910"/>
    <w:rsid w:val="00B77D95"/>
    <w:rsid w:val="00B77DD4"/>
    <w:rsid w:val="00B8008E"/>
    <w:rsid w:val="00B804DF"/>
    <w:rsid w:val="00B8081B"/>
    <w:rsid w:val="00B80EF1"/>
    <w:rsid w:val="00B8262D"/>
    <w:rsid w:val="00B82B4B"/>
    <w:rsid w:val="00B832AE"/>
    <w:rsid w:val="00B83404"/>
    <w:rsid w:val="00B83724"/>
    <w:rsid w:val="00B837FA"/>
    <w:rsid w:val="00B83F87"/>
    <w:rsid w:val="00B84186"/>
    <w:rsid w:val="00B84A94"/>
    <w:rsid w:val="00B8533F"/>
    <w:rsid w:val="00B8561D"/>
    <w:rsid w:val="00B85F0B"/>
    <w:rsid w:val="00B860FD"/>
    <w:rsid w:val="00B8661C"/>
    <w:rsid w:val="00B8688D"/>
    <w:rsid w:val="00B86D9F"/>
    <w:rsid w:val="00B86DC2"/>
    <w:rsid w:val="00B87B6C"/>
    <w:rsid w:val="00B87E35"/>
    <w:rsid w:val="00B9000A"/>
    <w:rsid w:val="00B90492"/>
    <w:rsid w:val="00B90980"/>
    <w:rsid w:val="00B90F86"/>
    <w:rsid w:val="00B91A03"/>
    <w:rsid w:val="00B91F8F"/>
    <w:rsid w:val="00B920E0"/>
    <w:rsid w:val="00B9214B"/>
    <w:rsid w:val="00B92C35"/>
    <w:rsid w:val="00B92EF6"/>
    <w:rsid w:val="00B94C1C"/>
    <w:rsid w:val="00B94F9A"/>
    <w:rsid w:val="00B95243"/>
    <w:rsid w:val="00B95D06"/>
    <w:rsid w:val="00B962D4"/>
    <w:rsid w:val="00B96619"/>
    <w:rsid w:val="00B96B06"/>
    <w:rsid w:val="00B96BFB"/>
    <w:rsid w:val="00B96E76"/>
    <w:rsid w:val="00B97B4E"/>
    <w:rsid w:val="00B97F33"/>
    <w:rsid w:val="00B9A279"/>
    <w:rsid w:val="00BA1494"/>
    <w:rsid w:val="00BA175C"/>
    <w:rsid w:val="00BA177D"/>
    <w:rsid w:val="00BA1836"/>
    <w:rsid w:val="00BA1F1A"/>
    <w:rsid w:val="00BA222A"/>
    <w:rsid w:val="00BA265D"/>
    <w:rsid w:val="00BA28B7"/>
    <w:rsid w:val="00BA29E0"/>
    <w:rsid w:val="00BA2A5A"/>
    <w:rsid w:val="00BA2A93"/>
    <w:rsid w:val="00BA2D69"/>
    <w:rsid w:val="00BA3033"/>
    <w:rsid w:val="00BA3CA2"/>
    <w:rsid w:val="00BA44BE"/>
    <w:rsid w:val="00BA4AF7"/>
    <w:rsid w:val="00BA5B6E"/>
    <w:rsid w:val="00BA5FD5"/>
    <w:rsid w:val="00BA61A9"/>
    <w:rsid w:val="00BA677E"/>
    <w:rsid w:val="00BA6E2A"/>
    <w:rsid w:val="00BA726E"/>
    <w:rsid w:val="00BA72D3"/>
    <w:rsid w:val="00BB08C9"/>
    <w:rsid w:val="00BB1469"/>
    <w:rsid w:val="00BB1A24"/>
    <w:rsid w:val="00BB1D71"/>
    <w:rsid w:val="00BB20FB"/>
    <w:rsid w:val="00BB21DD"/>
    <w:rsid w:val="00BB232A"/>
    <w:rsid w:val="00BB272A"/>
    <w:rsid w:val="00BB2B47"/>
    <w:rsid w:val="00BB3750"/>
    <w:rsid w:val="00BB4206"/>
    <w:rsid w:val="00BB4707"/>
    <w:rsid w:val="00BB5AFE"/>
    <w:rsid w:val="00BB5BBD"/>
    <w:rsid w:val="00BB630D"/>
    <w:rsid w:val="00BB6328"/>
    <w:rsid w:val="00BB6444"/>
    <w:rsid w:val="00BB6C48"/>
    <w:rsid w:val="00BB6C4E"/>
    <w:rsid w:val="00BB6C84"/>
    <w:rsid w:val="00BB6F3D"/>
    <w:rsid w:val="00BB70A7"/>
    <w:rsid w:val="00BB754C"/>
    <w:rsid w:val="00BB7D47"/>
    <w:rsid w:val="00BB7EF3"/>
    <w:rsid w:val="00BB7F08"/>
    <w:rsid w:val="00BC0C18"/>
    <w:rsid w:val="00BC0C27"/>
    <w:rsid w:val="00BC32B7"/>
    <w:rsid w:val="00BC33D8"/>
    <w:rsid w:val="00BC359A"/>
    <w:rsid w:val="00BC35AE"/>
    <w:rsid w:val="00BC388C"/>
    <w:rsid w:val="00BC3C91"/>
    <w:rsid w:val="00BC4453"/>
    <w:rsid w:val="00BC4D3F"/>
    <w:rsid w:val="00BC4F7E"/>
    <w:rsid w:val="00BC5B3E"/>
    <w:rsid w:val="00BC5E19"/>
    <w:rsid w:val="00BC6398"/>
    <w:rsid w:val="00BC6B37"/>
    <w:rsid w:val="00BC706E"/>
    <w:rsid w:val="00BD08D3"/>
    <w:rsid w:val="00BD196A"/>
    <w:rsid w:val="00BD19DB"/>
    <w:rsid w:val="00BD1A1A"/>
    <w:rsid w:val="00BD1DB4"/>
    <w:rsid w:val="00BD2297"/>
    <w:rsid w:val="00BD3590"/>
    <w:rsid w:val="00BD3610"/>
    <w:rsid w:val="00BD36E0"/>
    <w:rsid w:val="00BD49DA"/>
    <w:rsid w:val="00BD4BE8"/>
    <w:rsid w:val="00BD505C"/>
    <w:rsid w:val="00BD5155"/>
    <w:rsid w:val="00BD5273"/>
    <w:rsid w:val="00BD6557"/>
    <w:rsid w:val="00BD6E0D"/>
    <w:rsid w:val="00BD6E3E"/>
    <w:rsid w:val="00BD7568"/>
    <w:rsid w:val="00BD7776"/>
    <w:rsid w:val="00BD7A48"/>
    <w:rsid w:val="00BD7E92"/>
    <w:rsid w:val="00BD7EC3"/>
    <w:rsid w:val="00BE0215"/>
    <w:rsid w:val="00BE0429"/>
    <w:rsid w:val="00BE11A1"/>
    <w:rsid w:val="00BE1672"/>
    <w:rsid w:val="00BE23A3"/>
    <w:rsid w:val="00BE352A"/>
    <w:rsid w:val="00BE4DA3"/>
    <w:rsid w:val="00BE4F76"/>
    <w:rsid w:val="00BE5A01"/>
    <w:rsid w:val="00BE5C0A"/>
    <w:rsid w:val="00BE656E"/>
    <w:rsid w:val="00BE6649"/>
    <w:rsid w:val="00BE7102"/>
    <w:rsid w:val="00BF024F"/>
    <w:rsid w:val="00BF094B"/>
    <w:rsid w:val="00BF0960"/>
    <w:rsid w:val="00BF0AF4"/>
    <w:rsid w:val="00BF12D9"/>
    <w:rsid w:val="00BF1B26"/>
    <w:rsid w:val="00BF1B76"/>
    <w:rsid w:val="00BF217B"/>
    <w:rsid w:val="00BF273F"/>
    <w:rsid w:val="00BF2BE4"/>
    <w:rsid w:val="00BF2EB7"/>
    <w:rsid w:val="00BF31BF"/>
    <w:rsid w:val="00BF3933"/>
    <w:rsid w:val="00BF3D37"/>
    <w:rsid w:val="00BF3DC4"/>
    <w:rsid w:val="00BF45B7"/>
    <w:rsid w:val="00BF575A"/>
    <w:rsid w:val="00BF6A29"/>
    <w:rsid w:val="00BF6B6F"/>
    <w:rsid w:val="00BF6E33"/>
    <w:rsid w:val="00BF6F70"/>
    <w:rsid w:val="00BF7F55"/>
    <w:rsid w:val="00C00A42"/>
    <w:rsid w:val="00C017B6"/>
    <w:rsid w:val="00C0183B"/>
    <w:rsid w:val="00C01B8B"/>
    <w:rsid w:val="00C02000"/>
    <w:rsid w:val="00C02075"/>
    <w:rsid w:val="00C0226B"/>
    <w:rsid w:val="00C02408"/>
    <w:rsid w:val="00C0294A"/>
    <w:rsid w:val="00C037CE"/>
    <w:rsid w:val="00C03FA5"/>
    <w:rsid w:val="00C04222"/>
    <w:rsid w:val="00C044F7"/>
    <w:rsid w:val="00C04953"/>
    <w:rsid w:val="00C049F7"/>
    <w:rsid w:val="00C04B09"/>
    <w:rsid w:val="00C04E19"/>
    <w:rsid w:val="00C04E23"/>
    <w:rsid w:val="00C04E46"/>
    <w:rsid w:val="00C0635D"/>
    <w:rsid w:val="00C06425"/>
    <w:rsid w:val="00C0680D"/>
    <w:rsid w:val="00C06C93"/>
    <w:rsid w:val="00C1035C"/>
    <w:rsid w:val="00C1083B"/>
    <w:rsid w:val="00C1088A"/>
    <w:rsid w:val="00C10B0B"/>
    <w:rsid w:val="00C10F5A"/>
    <w:rsid w:val="00C1157B"/>
    <w:rsid w:val="00C11BAC"/>
    <w:rsid w:val="00C11DD7"/>
    <w:rsid w:val="00C121E8"/>
    <w:rsid w:val="00C123B5"/>
    <w:rsid w:val="00C12738"/>
    <w:rsid w:val="00C12BF6"/>
    <w:rsid w:val="00C13633"/>
    <w:rsid w:val="00C13808"/>
    <w:rsid w:val="00C14472"/>
    <w:rsid w:val="00C149A1"/>
    <w:rsid w:val="00C160F8"/>
    <w:rsid w:val="00C166C3"/>
    <w:rsid w:val="00C17146"/>
    <w:rsid w:val="00C17556"/>
    <w:rsid w:val="00C17576"/>
    <w:rsid w:val="00C1770F"/>
    <w:rsid w:val="00C1793B"/>
    <w:rsid w:val="00C20122"/>
    <w:rsid w:val="00C201CF"/>
    <w:rsid w:val="00C20216"/>
    <w:rsid w:val="00C20AD6"/>
    <w:rsid w:val="00C20D3D"/>
    <w:rsid w:val="00C20E25"/>
    <w:rsid w:val="00C21045"/>
    <w:rsid w:val="00C21A33"/>
    <w:rsid w:val="00C21C59"/>
    <w:rsid w:val="00C21CA6"/>
    <w:rsid w:val="00C2274B"/>
    <w:rsid w:val="00C228FD"/>
    <w:rsid w:val="00C22FF3"/>
    <w:rsid w:val="00C23126"/>
    <w:rsid w:val="00C237D2"/>
    <w:rsid w:val="00C2482B"/>
    <w:rsid w:val="00C2546B"/>
    <w:rsid w:val="00C25642"/>
    <w:rsid w:val="00C25CF4"/>
    <w:rsid w:val="00C25D68"/>
    <w:rsid w:val="00C26350"/>
    <w:rsid w:val="00C26831"/>
    <w:rsid w:val="00C26BFE"/>
    <w:rsid w:val="00C27255"/>
    <w:rsid w:val="00C30131"/>
    <w:rsid w:val="00C303B3"/>
    <w:rsid w:val="00C31366"/>
    <w:rsid w:val="00C313C1"/>
    <w:rsid w:val="00C31884"/>
    <w:rsid w:val="00C31A96"/>
    <w:rsid w:val="00C31EAF"/>
    <w:rsid w:val="00C322A5"/>
    <w:rsid w:val="00C32CBD"/>
    <w:rsid w:val="00C3328F"/>
    <w:rsid w:val="00C3350B"/>
    <w:rsid w:val="00C33A57"/>
    <w:rsid w:val="00C34207"/>
    <w:rsid w:val="00C344E4"/>
    <w:rsid w:val="00C35DF3"/>
    <w:rsid w:val="00C35E3E"/>
    <w:rsid w:val="00C35EED"/>
    <w:rsid w:val="00C37B6F"/>
    <w:rsid w:val="00C37D03"/>
    <w:rsid w:val="00C37FD9"/>
    <w:rsid w:val="00C402D9"/>
    <w:rsid w:val="00C408B4"/>
    <w:rsid w:val="00C41261"/>
    <w:rsid w:val="00C41540"/>
    <w:rsid w:val="00C41AF2"/>
    <w:rsid w:val="00C41B98"/>
    <w:rsid w:val="00C4202D"/>
    <w:rsid w:val="00C4276B"/>
    <w:rsid w:val="00C434CD"/>
    <w:rsid w:val="00C439D5"/>
    <w:rsid w:val="00C440B5"/>
    <w:rsid w:val="00C44417"/>
    <w:rsid w:val="00C445A6"/>
    <w:rsid w:val="00C44A38"/>
    <w:rsid w:val="00C44AB9"/>
    <w:rsid w:val="00C450DB"/>
    <w:rsid w:val="00C45563"/>
    <w:rsid w:val="00C455ED"/>
    <w:rsid w:val="00C45B3F"/>
    <w:rsid w:val="00C46707"/>
    <w:rsid w:val="00C46D2C"/>
    <w:rsid w:val="00C51250"/>
    <w:rsid w:val="00C5142D"/>
    <w:rsid w:val="00C51BF3"/>
    <w:rsid w:val="00C52312"/>
    <w:rsid w:val="00C52C86"/>
    <w:rsid w:val="00C52D02"/>
    <w:rsid w:val="00C53856"/>
    <w:rsid w:val="00C53A9F"/>
    <w:rsid w:val="00C5456C"/>
    <w:rsid w:val="00C545B0"/>
    <w:rsid w:val="00C54E9D"/>
    <w:rsid w:val="00C54F62"/>
    <w:rsid w:val="00C55AB1"/>
    <w:rsid w:val="00C55D58"/>
    <w:rsid w:val="00C55FE7"/>
    <w:rsid w:val="00C563DF"/>
    <w:rsid w:val="00C56563"/>
    <w:rsid w:val="00C57D63"/>
    <w:rsid w:val="00C604B0"/>
    <w:rsid w:val="00C614A4"/>
    <w:rsid w:val="00C61F42"/>
    <w:rsid w:val="00C61FF3"/>
    <w:rsid w:val="00C62138"/>
    <w:rsid w:val="00C622C4"/>
    <w:rsid w:val="00C62AFB"/>
    <w:rsid w:val="00C630F4"/>
    <w:rsid w:val="00C6395E"/>
    <w:rsid w:val="00C63AF1"/>
    <w:rsid w:val="00C64427"/>
    <w:rsid w:val="00C645DA"/>
    <w:rsid w:val="00C648DC"/>
    <w:rsid w:val="00C64C51"/>
    <w:rsid w:val="00C64C57"/>
    <w:rsid w:val="00C64D1C"/>
    <w:rsid w:val="00C6500B"/>
    <w:rsid w:val="00C65956"/>
    <w:rsid w:val="00C66199"/>
    <w:rsid w:val="00C667EA"/>
    <w:rsid w:val="00C66A66"/>
    <w:rsid w:val="00C66AB5"/>
    <w:rsid w:val="00C66B42"/>
    <w:rsid w:val="00C678F8"/>
    <w:rsid w:val="00C67EAA"/>
    <w:rsid w:val="00C70320"/>
    <w:rsid w:val="00C7103B"/>
    <w:rsid w:val="00C71174"/>
    <w:rsid w:val="00C71501"/>
    <w:rsid w:val="00C71EC7"/>
    <w:rsid w:val="00C71FE4"/>
    <w:rsid w:val="00C7222F"/>
    <w:rsid w:val="00C72388"/>
    <w:rsid w:val="00C72489"/>
    <w:rsid w:val="00C7281F"/>
    <w:rsid w:val="00C73292"/>
    <w:rsid w:val="00C7340C"/>
    <w:rsid w:val="00C745E5"/>
    <w:rsid w:val="00C749A2"/>
    <w:rsid w:val="00C74AB6"/>
    <w:rsid w:val="00C74B20"/>
    <w:rsid w:val="00C7548D"/>
    <w:rsid w:val="00C75519"/>
    <w:rsid w:val="00C75908"/>
    <w:rsid w:val="00C75A5F"/>
    <w:rsid w:val="00C75E35"/>
    <w:rsid w:val="00C76035"/>
    <w:rsid w:val="00C762E6"/>
    <w:rsid w:val="00C7672E"/>
    <w:rsid w:val="00C77542"/>
    <w:rsid w:val="00C77B3C"/>
    <w:rsid w:val="00C77E10"/>
    <w:rsid w:val="00C80069"/>
    <w:rsid w:val="00C80A33"/>
    <w:rsid w:val="00C80CC8"/>
    <w:rsid w:val="00C80DD1"/>
    <w:rsid w:val="00C81178"/>
    <w:rsid w:val="00C8155B"/>
    <w:rsid w:val="00C81697"/>
    <w:rsid w:val="00C81917"/>
    <w:rsid w:val="00C8203E"/>
    <w:rsid w:val="00C8222B"/>
    <w:rsid w:val="00C8242E"/>
    <w:rsid w:val="00C825E4"/>
    <w:rsid w:val="00C82E7A"/>
    <w:rsid w:val="00C83452"/>
    <w:rsid w:val="00C84B1E"/>
    <w:rsid w:val="00C84EF6"/>
    <w:rsid w:val="00C853A1"/>
    <w:rsid w:val="00C85988"/>
    <w:rsid w:val="00C85B1F"/>
    <w:rsid w:val="00C85DAD"/>
    <w:rsid w:val="00C8684C"/>
    <w:rsid w:val="00C868F4"/>
    <w:rsid w:val="00C86F5E"/>
    <w:rsid w:val="00C871C2"/>
    <w:rsid w:val="00C90C1C"/>
    <w:rsid w:val="00C90F7B"/>
    <w:rsid w:val="00C91EE2"/>
    <w:rsid w:val="00C920A6"/>
    <w:rsid w:val="00C925AC"/>
    <w:rsid w:val="00C93A27"/>
    <w:rsid w:val="00C93CD7"/>
    <w:rsid w:val="00C94FF2"/>
    <w:rsid w:val="00C957BF"/>
    <w:rsid w:val="00C95962"/>
    <w:rsid w:val="00C95F11"/>
    <w:rsid w:val="00C96756"/>
    <w:rsid w:val="00C96EC4"/>
    <w:rsid w:val="00C96F73"/>
    <w:rsid w:val="00C9703F"/>
    <w:rsid w:val="00C979A0"/>
    <w:rsid w:val="00C97F42"/>
    <w:rsid w:val="00C97F54"/>
    <w:rsid w:val="00CA0292"/>
    <w:rsid w:val="00CA08ED"/>
    <w:rsid w:val="00CA0A46"/>
    <w:rsid w:val="00CA1D8E"/>
    <w:rsid w:val="00CA2F9D"/>
    <w:rsid w:val="00CA362F"/>
    <w:rsid w:val="00CA39ED"/>
    <w:rsid w:val="00CA433B"/>
    <w:rsid w:val="00CA45F5"/>
    <w:rsid w:val="00CA5F20"/>
    <w:rsid w:val="00CA6133"/>
    <w:rsid w:val="00CA64DB"/>
    <w:rsid w:val="00CA67AF"/>
    <w:rsid w:val="00CA6956"/>
    <w:rsid w:val="00CA73E1"/>
    <w:rsid w:val="00CA7E1A"/>
    <w:rsid w:val="00CA7F19"/>
    <w:rsid w:val="00CB032B"/>
    <w:rsid w:val="00CB17C1"/>
    <w:rsid w:val="00CB18A9"/>
    <w:rsid w:val="00CB1A6E"/>
    <w:rsid w:val="00CB1ABD"/>
    <w:rsid w:val="00CB1D64"/>
    <w:rsid w:val="00CB1F01"/>
    <w:rsid w:val="00CB23DF"/>
    <w:rsid w:val="00CB28F0"/>
    <w:rsid w:val="00CB29C8"/>
    <w:rsid w:val="00CB2ABF"/>
    <w:rsid w:val="00CB30B2"/>
    <w:rsid w:val="00CB4DEB"/>
    <w:rsid w:val="00CB5242"/>
    <w:rsid w:val="00CB5366"/>
    <w:rsid w:val="00CB5648"/>
    <w:rsid w:val="00CB578B"/>
    <w:rsid w:val="00CB626B"/>
    <w:rsid w:val="00CB6876"/>
    <w:rsid w:val="00CB6906"/>
    <w:rsid w:val="00CB6926"/>
    <w:rsid w:val="00CB6A95"/>
    <w:rsid w:val="00CB6AE2"/>
    <w:rsid w:val="00CB7A04"/>
    <w:rsid w:val="00CB7C5B"/>
    <w:rsid w:val="00CC055E"/>
    <w:rsid w:val="00CC0985"/>
    <w:rsid w:val="00CC0FA1"/>
    <w:rsid w:val="00CC1E67"/>
    <w:rsid w:val="00CC260A"/>
    <w:rsid w:val="00CC277C"/>
    <w:rsid w:val="00CC37AD"/>
    <w:rsid w:val="00CC3998"/>
    <w:rsid w:val="00CC3A08"/>
    <w:rsid w:val="00CC3DF3"/>
    <w:rsid w:val="00CC3E05"/>
    <w:rsid w:val="00CC53ED"/>
    <w:rsid w:val="00CC543F"/>
    <w:rsid w:val="00CC5709"/>
    <w:rsid w:val="00CC57E7"/>
    <w:rsid w:val="00CC5924"/>
    <w:rsid w:val="00CC5F35"/>
    <w:rsid w:val="00CC655E"/>
    <w:rsid w:val="00CC6848"/>
    <w:rsid w:val="00CC692E"/>
    <w:rsid w:val="00CC73E0"/>
    <w:rsid w:val="00CC7FC8"/>
    <w:rsid w:val="00CD0005"/>
    <w:rsid w:val="00CD0DE7"/>
    <w:rsid w:val="00CD11E3"/>
    <w:rsid w:val="00CD1B45"/>
    <w:rsid w:val="00CD201E"/>
    <w:rsid w:val="00CD261C"/>
    <w:rsid w:val="00CD27B3"/>
    <w:rsid w:val="00CD2CF6"/>
    <w:rsid w:val="00CD318D"/>
    <w:rsid w:val="00CD31E8"/>
    <w:rsid w:val="00CD33B1"/>
    <w:rsid w:val="00CD37D6"/>
    <w:rsid w:val="00CD39DB"/>
    <w:rsid w:val="00CD3C17"/>
    <w:rsid w:val="00CD49EA"/>
    <w:rsid w:val="00CD4B2C"/>
    <w:rsid w:val="00CD4D10"/>
    <w:rsid w:val="00CD5AED"/>
    <w:rsid w:val="00CD687D"/>
    <w:rsid w:val="00CD693D"/>
    <w:rsid w:val="00CD6980"/>
    <w:rsid w:val="00CD69CC"/>
    <w:rsid w:val="00CD6C1A"/>
    <w:rsid w:val="00CE03B3"/>
    <w:rsid w:val="00CE0BCD"/>
    <w:rsid w:val="00CE201F"/>
    <w:rsid w:val="00CE2B25"/>
    <w:rsid w:val="00CE2F7A"/>
    <w:rsid w:val="00CE3775"/>
    <w:rsid w:val="00CE4A4A"/>
    <w:rsid w:val="00CE4F43"/>
    <w:rsid w:val="00CE55AB"/>
    <w:rsid w:val="00CE5E1E"/>
    <w:rsid w:val="00CE6080"/>
    <w:rsid w:val="00CE6C88"/>
    <w:rsid w:val="00CE6CD0"/>
    <w:rsid w:val="00CE6D80"/>
    <w:rsid w:val="00CE741B"/>
    <w:rsid w:val="00CE75E3"/>
    <w:rsid w:val="00CE7AC3"/>
    <w:rsid w:val="00CF12E5"/>
    <w:rsid w:val="00CF1A1C"/>
    <w:rsid w:val="00CF1D83"/>
    <w:rsid w:val="00CF2936"/>
    <w:rsid w:val="00CF2C3A"/>
    <w:rsid w:val="00CF3577"/>
    <w:rsid w:val="00CF36AA"/>
    <w:rsid w:val="00CF3885"/>
    <w:rsid w:val="00CF41D0"/>
    <w:rsid w:val="00CF4528"/>
    <w:rsid w:val="00CF4F53"/>
    <w:rsid w:val="00CF51D8"/>
    <w:rsid w:val="00CF5249"/>
    <w:rsid w:val="00CF57DE"/>
    <w:rsid w:val="00CF67F0"/>
    <w:rsid w:val="00CF763D"/>
    <w:rsid w:val="00CF7ACA"/>
    <w:rsid w:val="00CF7F8C"/>
    <w:rsid w:val="00D00497"/>
    <w:rsid w:val="00D006D9"/>
    <w:rsid w:val="00D00D62"/>
    <w:rsid w:val="00D012CD"/>
    <w:rsid w:val="00D0138A"/>
    <w:rsid w:val="00D0144F"/>
    <w:rsid w:val="00D0174D"/>
    <w:rsid w:val="00D029B9"/>
    <w:rsid w:val="00D02B67"/>
    <w:rsid w:val="00D0340B"/>
    <w:rsid w:val="00D0449A"/>
    <w:rsid w:val="00D045AB"/>
    <w:rsid w:val="00D048F3"/>
    <w:rsid w:val="00D04D8B"/>
    <w:rsid w:val="00D05C8F"/>
    <w:rsid w:val="00D05FEE"/>
    <w:rsid w:val="00D0642A"/>
    <w:rsid w:val="00D06903"/>
    <w:rsid w:val="00D06EBC"/>
    <w:rsid w:val="00D076FE"/>
    <w:rsid w:val="00D079C2"/>
    <w:rsid w:val="00D1074E"/>
    <w:rsid w:val="00D107E2"/>
    <w:rsid w:val="00D11029"/>
    <w:rsid w:val="00D116A1"/>
    <w:rsid w:val="00D1174E"/>
    <w:rsid w:val="00D117A6"/>
    <w:rsid w:val="00D11AE5"/>
    <w:rsid w:val="00D11E26"/>
    <w:rsid w:val="00D127B9"/>
    <w:rsid w:val="00D12B62"/>
    <w:rsid w:val="00D12CC6"/>
    <w:rsid w:val="00D12D04"/>
    <w:rsid w:val="00D130C6"/>
    <w:rsid w:val="00D13107"/>
    <w:rsid w:val="00D136D1"/>
    <w:rsid w:val="00D13A44"/>
    <w:rsid w:val="00D149D7"/>
    <w:rsid w:val="00D1646D"/>
    <w:rsid w:val="00D17285"/>
    <w:rsid w:val="00D172CC"/>
    <w:rsid w:val="00D1754A"/>
    <w:rsid w:val="00D17691"/>
    <w:rsid w:val="00D17C85"/>
    <w:rsid w:val="00D20270"/>
    <w:rsid w:val="00D203A5"/>
    <w:rsid w:val="00D203EA"/>
    <w:rsid w:val="00D2070D"/>
    <w:rsid w:val="00D21201"/>
    <w:rsid w:val="00D215E4"/>
    <w:rsid w:val="00D2184E"/>
    <w:rsid w:val="00D21856"/>
    <w:rsid w:val="00D21A8C"/>
    <w:rsid w:val="00D21AD8"/>
    <w:rsid w:val="00D21F83"/>
    <w:rsid w:val="00D222D5"/>
    <w:rsid w:val="00D22B89"/>
    <w:rsid w:val="00D22F1D"/>
    <w:rsid w:val="00D2302F"/>
    <w:rsid w:val="00D23731"/>
    <w:rsid w:val="00D23733"/>
    <w:rsid w:val="00D237C9"/>
    <w:rsid w:val="00D24E4A"/>
    <w:rsid w:val="00D2503B"/>
    <w:rsid w:val="00D25097"/>
    <w:rsid w:val="00D25588"/>
    <w:rsid w:val="00D25C14"/>
    <w:rsid w:val="00D2662A"/>
    <w:rsid w:val="00D26A65"/>
    <w:rsid w:val="00D27117"/>
    <w:rsid w:val="00D276C7"/>
    <w:rsid w:val="00D27D73"/>
    <w:rsid w:val="00D307B2"/>
    <w:rsid w:val="00D30A31"/>
    <w:rsid w:val="00D31CF8"/>
    <w:rsid w:val="00D32550"/>
    <w:rsid w:val="00D33051"/>
    <w:rsid w:val="00D332FE"/>
    <w:rsid w:val="00D33D4C"/>
    <w:rsid w:val="00D33E5D"/>
    <w:rsid w:val="00D3410E"/>
    <w:rsid w:val="00D34675"/>
    <w:rsid w:val="00D348CE"/>
    <w:rsid w:val="00D3527A"/>
    <w:rsid w:val="00D35319"/>
    <w:rsid w:val="00D35907"/>
    <w:rsid w:val="00D35A72"/>
    <w:rsid w:val="00D36F29"/>
    <w:rsid w:val="00D37452"/>
    <w:rsid w:val="00D37B4E"/>
    <w:rsid w:val="00D37BF1"/>
    <w:rsid w:val="00D40416"/>
    <w:rsid w:val="00D40F3D"/>
    <w:rsid w:val="00D4115A"/>
    <w:rsid w:val="00D416EF"/>
    <w:rsid w:val="00D41A2E"/>
    <w:rsid w:val="00D42515"/>
    <w:rsid w:val="00D42837"/>
    <w:rsid w:val="00D43578"/>
    <w:rsid w:val="00D43900"/>
    <w:rsid w:val="00D43C89"/>
    <w:rsid w:val="00D43D32"/>
    <w:rsid w:val="00D43EC1"/>
    <w:rsid w:val="00D448A0"/>
    <w:rsid w:val="00D44CB2"/>
    <w:rsid w:val="00D44CD3"/>
    <w:rsid w:val="00D45082"/>
    <w:rsid w:val="00D4520A"/>
    <w:rsid w:val="00D45B65"/>
    <w:rsid w:val="00D45C5D"/>
    <w:rsid w:val="00D461C8"/>
    <w:rsid w:val="00D46B43"/>
    <w:rsid w:val="00D46E8E"/>
    <w:rsid w:val="00D46E99"/>
    <w:rsid w:val="00D47900"/>
    <w:rsid w:val="00D47BC2"/>
    <w:rsid w:val="00D47E9A"/>
    <w:rsid w:val="00D50950"/>
    <w:rsid w:val="00D50990"/>
    <w:rsid w:val="00D51785"/>
    <w:rsid w:val="00D523DB"/>
    <w:rsid w:val="00D528E6"/>
    <w:rsid w:val="00D52EB6"/>
    <w:rsid w:val="00D530A1"/>
    <w:rsid w:val="00D530D8"/>
    <w:rsid w:val="00D5329D"/>
    <w:rsid w:val="00D53B26"/>
    <w:rsid w:val="00D53E48"/>
    <w:rsid w:val="00D53FBA"/>
    <w:rsid w:val="00D54047"/>
    <w:rsid w:val="00D54373"/>
    <w:rsid w:val="00D54B26"/>
    <w:rsid w:val="00D557F8"/>
    <w:rsid w:val="00D55FE3"/>
    <w:rsid w:val="00D562BE"/>
    <w:rsid w:val="00D56904"/>
    <w:rsid w:val="00D5709B"/>
    <w:rsid w:val="00D57AB9"/>
    <w:rsid w:val="00D6172A"/>
    <w:rsid w:val="00D61745"/>
    <w:rsid w:val="00D619F1"/>
    <w:rsid w:val="00D6218F"/>
    <w:rsid w:val="00D6282D"/>
    <w:rsid w:val="00D628BD"/>
    <w:rsid w:val="00D6385C"/>
    <w:rsid w:val="00D63962"/>
    <w:rsid w:val="00D63D44"/>
    <w:rsid w:val="00D63DE6"/>
    <w:rsid w:val="00D645C5"/>
    <w:rsid w:val="00D64FD0"/>
    <w:rsid w:val="00D6518A"/>
    <w:rsid w:val="00D65274"/>
    <w:rsid w:val="00D65637"/>
    <w:rsid w:val="00D65668"/>
    <w:rsid w:val="00D658E7"/>
    <w:rsid w:val="00D65F61"/>
    <w:rsid w:val="00D6638A"/>
    <w:rsid w:val="00D6705B"/>
    <w:rsid w:val="00D67746"/>
    <w:rsid w:val="00D67830"/>
    <w:rsid w:val="00D67C0C"/>
    <w:rsid w:val="00D71237"/>
    <w:rsid w:val="00D71EAB"/>
    <w:rsid w:val="00D72024"/>
    <w:rsid w:val="00D72152"/>
    <w:rsid w:val="00D7224E"/>
    <w:rsid w:val="00D72AF6"/>
    <w:rsid w:val="00D72F98"/>
    <w:rsid w:val="00D737C7"/>
    <w:rsid w:val="00D74604"/>
    <w:rsid w:val="00D750B0"/>
    <w:rsid w:val="00D75885"/>
    <w:rsid w:val="00D762BD"/>
    <w:rsid w:val="00D76955"/>
    <w:rsid w:val="00D76C61"/>
    <w:rsid w:val="00D76D63"/>
    <w:rsid w:val="00D76FE2"/>
    <w:rsid w:val="00D775C9"/>
    <w:rsid w:val="00D77782"/>
    <w:rsid w:val="00D805A6"/>
    <w:rsid w:val="00D806ED"/>
    <w:rsid w:val="00D809D1"/>
    <w:rsid w:val="00D81148"/>
    <w:rsid w:val="00D8146D"/>
    <w:rsid w:val="00D81675"/>
    <w:rsid w:val="00D819FD"/>
    <w:rsid w:val="00D81A71"/>
    <w:rsid w:val="00D81C91"/>
    <w:rsid w:val="00D81C9D"/>
    <w:rsid w:val="00D81DD7"/>
    <w:rsid w:val="00D81FC8"/>
    <w:rsid w:val="00D8211B"/>
    <w:rsid w:val="00D82619"/>
    <w:rsid w:val="00D829AD"/>
    <w:rsid w:val="00D82F99"/>
    <w:rsid w:val="00D832ED"/>
    <w:rsid w:val="00D83572"/>
    <w:rsid w:val="00D83B87"/>
    <w:rsid w:val="00D85B48"/>
    <w:rsid w:val="00D85CB7"/>
    <w:rsid w:val="00D85D55"/>
    <w:rsid w:val="00D85E2B"/>
    <w:rsid w:val="00D8658D"/>
    <w:rsid w:val="00D86E7E"/>
    <w:rsid w:val="00D90BD2"/>
    <w:rsid w:val="00D9133E"/>
    <w:rsid w:val="00D91EBA"/>
    <w:rsid w:val="00D91F30"/>
    <w:rsid w:val="00D928DA"/>
    <w:rsid w:val="00D92C8F"/>
    <w:rsid w:val="00D92CB1"/>
    <w:rsid w:val="00D93BEA"/>
    <w:rsid w:val="00D95035"/>
    <w:rsid w:val="00D95B76"/>
    <w:rsid w:val="00D95FCE"/>
    <w:rsid w:val="00D963EF"/>
    <w:rsid w:val="00D96405"/>
    <w:rsid w:val="00D9677D"/>
    <w:rsid w:val="00D96EC8"/>
    <w:rsid w:val="00D97873"/>
    <w:rsid w:val="00DA0473"/>
    <w:rsid w:val="00DA0899"/>
    <w:rsid w:val="00DA123F"/>
    <w:rsid w:val="00DA131C"/>
    <w:rsid w:val="00DA14B0"/>
    <w:rsid w:val="00DA18F7"/>
    <w:rsid w:val="00DA1C79"/>
    <w:rsid w:val="00DA1E12"/>
    <w:rsid w:val="00DA1FA6"/>
    <w:rsid w:val="00DA21E7"/>
    <w:rsid w:val="00DA29F3"/>
    <w:rsid w:val="00DA30D6"/>
    <w:rsid w:val="00DA343E"/>
    <w:rsid w:val="00DA3FEC"/>
    <w:rsid w:val="00DA4D9C"/>
    <w:rsid w:val="00DA5013"/>
    <w:rsid w:val="00DA59F5"/>
    <w:rsid w:val="00DA5FA0"/>
    <w:rsid w:val="00DA60AA"/>
    <w:rsid w:val="00DA64A9"/>
    <w:rsid w:val="00DA65D4"/>
    <w:rsid w:val="00DA6B30"/>
    <w:rsid w:val="00DA6F22"/>
    <w:rsid w:val="00DA711E"/>
    <w:rsid w:val="00DA7325"/>
    <w:rsid w:val="00DA7828"/>
    <w:rsid w:val="00DA795E"/>
    <w:rsid w:val="00DA7AC4"/>
    <w:rsid w:val="00DB11FE"/>
    <w:rsid w:val="00DB152D"/>
    <w:rsid w:val="00DB199D"/>
    <w:rsid w:val="00DB1D79"/>
    <w:rsid w:val="00DB210D"/>
    <w:rsid w:val="00DB2822"/>
    <w:rsid w:val="00DB301E"/>
    <w:rsid w:val="00DB4213"/>
    <w:rsid w:val="00DB44D5"/>
    <w:rsid w:val="00DB4785"/>
    <w:rsid w:val="00DB4E28"/>
    <w:rsid w:val="00DB50F8"/>
    <w:rsid w:val="00DB58D7"/>
    <w:rsid w:val="00DB5A51"/>
    <w:rsid w:val="00DB5E10"/>
    <w:rsid w:val="00DB68B9"/>
    <w:rsid w:val="00DB6C26"/>
    <w:rsid w:val="00DB6EED"/>
    <w:rsid w:val="00DB6F3E"/>
    <w:rsid w:val="00DB716F"/>
    <w:rsid w:val="00DB7A58"/>
    <w:rsid w:val="00DB7B93"/>
    <w:rsid w:val="00DC00E2"/>
    <w:rsid w:val="00DC0960"/>
    <w:rsid w:val="00DC0A95"/>
    <w:rsid w:val="00DC0D45"/>
    <w:rsid w:val="00DC12A6"/>
    <w:rsid w:val="00DC172B"/>
    <w:rsid w:val="00DC1A2C"/>
    <w:rsid w:val="00DC1A62"/>
    <w:rsid w:val="00DC28F6"/>
    <w:rsid w:val="00DC327A"/>
    <w:rsid w:val="00DC35B5"/>
    <w:rsid w:val="00DC3794"/>
    <w:rsid w:val="00DC3D2D"/>
    <w:rsid w:val="00DC3FE2"/>
    <w:rsid w:val="00DC4EF6"/>
    <w:rsid w:val="00DC544A"/>
    <w:rsid w:val="00DC5971"/>
    <w:rsid w:val="00DC5D6F"/>
    <w:rsid w:val="00DC65B1"/>
    <w:rsid w:val="00DC65FB"/>
    <w:rsid w:val="00DC6B58"/>
    <w:rsid w:val="00DC749C"/>
    <w:rsid w:val="00DC7730"/>
    <w:rsid w:val="00DC7AC7"/>
    <w:rsid w:val="00DC7EAD"/>
    <w:rsid w:val="00DC7ECF"/>
    <w:rsid w:val="00DD011F"/>
    <w:rsid w:val="00DD0A05"/>
    <w:rsid w:val="00DD1296"/>
    <w:rsid w:val="00DD144F"/>
    <w:rsid w:val="00DD2296"/>
    <w:rsid w:val="00DD22BF"/>
    <w:rsid w:val="00DD26AC"/>
    <w:rsid w:val="00DD2D16"/>
    <w:rsid w:val="00DD2D89"/>
    <w:rsid w:val="00DD39CB"/>
    <w:rsid w:val="00DD39DA"/>
    <w:rsid w:val="00DD3A7C"/>
    <w:rsid w:val="00DD3AC9"/>
    <w:rsid w:val="00DD3E49"/>
    <w:rsid w:val="00DD4710"/>
    <w:rsid w:val="00DD48CB"/>
    <w:rsid w:val="00DD4B7B"/>
    <w:rsid w:val="00DD4FFD"/>
    <w:rsid w:val="00DD5021"/>
    <w:rsid w:val="00DD5555"/>
    <w:rsid w:val="00DD597A"/>
    <w:rsid w:val="00DD59CB"/>
    <w:rsid w:val="00DD5BCE"/>
    <w:rsid w:val="00DD5D5E"/>
    <w:rsid w:val="00DD6CF1"/>
    <w:rsid w:val="00DD700B"/>
    <w:rsid w:val="00DD7271"/>
    <w:rsid w:val="00DD73CB"/>
    <w:rsid w:val="00DD7AF9"/>
    <w:rsid w:val="00DD7DC2"/>
    <w:rsid w:val="00DE0639"/>
    <w:rsid w:val="00DE0925"/>
    <w:rsid w:val="00DE0A06"/>
    <w:rsid w:val="00DE0AE7"/>
    <w:rsid w:val="00DE0F90"/>
    <w:rsid w:val="00DE17D9"/>
    <w:rsid w:val="00DE1ECB"/>
    <w:rsid w:val="00DE3042"/>
    <w:rsid w:val="00DE33E2"/>
    <w:rsid w:val="00DE36EF"/>
    <w:rsid w:val="00DE397E"/>
    <w:rsid w:val="00DE3B4C"/>
    <w:rsid w:val="00DE41E2"/>
    <w:rsid w:val="00DE44BF"/>
    <w:rsid w:val="00DE4827"/>
    <w:rsid w:val="00DE4915"/>
    <w:rsid w:val="00DE5C28"/>
    <w:rsid w:val="00DE6A5D"/>
    <w:rsid w:val="00DE737B"/>
    <w:rsid w:val="00DE7D58"/>
    <w:rsid w:val="00DF06A1"/>
    <w:rsid w:val="00DF1480"/>
    <w:rsid w:val="00DF1887"/>
    <w:rsid w:val="00DF1DC5"/>
    <w:rsid w:val="00DF2190"/>
    <w:rsid w:val="00DF24F4"/>
    <w:rsid w:val="00DF2840"/>
    <w:rsid w:val="00DF2B76"/>
    <w:rsid w:val="00DF3156"/>
    <w:rsid w:val="00DF3866"/>
    <w:rsid w:val="00DF4245"/>
    <w:rsid w:val="00DF43B7"/>
    <w:rsid w:val="00DF4A50"/>
    <w:rsid w:val="00DF511E"/>
    <w:rsid w:val="00DF5A80"/>
    <w:rsid w:val="00DF78E8"/>
    <w:rsid w:val="00DF79C1"/>
    <w:rsid w:val="00E00170"/>
    <w:rsid w:val="00E007F6"/>
    <w:rsid w:val="00E00A8B"/>
    <w:rsid w:val="00E020B3"/>
    <w:rsid w:val="00E029B2"/>
    <w:rsid w:val="00E02C2A"/>
    <w:rsid w:val="00E02F9A"/>
    <w:rsid w:val="00E033AC"/>
    <w:rsid w:val="00E03589"/>
    <w:rsid w:val="00E043B2"/>
    <w:rsid w:val="00E04949"/>
    <w:rsid w:val="00E04A61"/>
    <w:rsid w:val="00E04ED4"/>
    <w:rsid w:val="00E04F2B"/>
    <w:rsid w:val="00E05087"/>
    <w:rsid w:val="00E05401"/>
    <w:rsid w:val="00E05575"/>
    <w:rsid w:val="00E0574D"/>
    <w:rsid w:val="00E05F63"/>
    <w:rsid w:val="00E061AA"/>
    <w:rsid w:val="00E0769A"/>
    <w:rsid w:val="00E07A2D"/>
    <w:rsid w:val="00E07B16"/>
    <w:rsid w:val="00E100A4"/>
    <w:rsid w:val="00E10D24"/>
    <w:rsid w:val="00E10E8E"/>
    <w:rsid w:val="00E1146E"/>
    <w:rsid w:val="00E11CC3"/>
    <w:rsid w:val="00E120FB"/>
    <w:rsid w:val="00E1222E"/>
    <w:rsid w:val="00E12E40"/>
    <w:rsid w:val="00E13111"/>
    <w:rsid w:val="00E1332D"/>
    <w:rsid w:val="00E134B6"/>
    <w:rsid w:val="00E13920"/>
    <w:rsid w:val="00E13D5E"/>
    <w:rsid w:val="00E13F5A"/>
    <w:rsid w:val="00E14435"/>
    <w:rsid w:val="00E1458B"/>
    <w:rsid w:val="00E14D0A"/>
    <w:rsid w:val="00E14FA7"/>
    <w:rsid w:val="00E15210"/>
    <w:rsid w:val="00E1558E"/>
    <w:rsid w:val="00E1613E"/>
    <w:rsid w:val="00E16685"/>
    <w:rsid w:val="00E16B0C"/>
    <w:rsid w:val="00E16C93"/>
    <w:rsid w:val="00E176D5"/>
    <w:rsid w:val="00E17B3A"/>
    <w:rsid w:val="00E17DF8"/>
    <w:rsid w:val="00E204BF"/>
    <w:rsid w:val="00E20A02"/>
    <w:rsid w:val="00E20A6B"/>
    <w:rsid w:val="00E20BFC"/>
    <w:rsid w:val="00E21184"/>
    <w:rsid w:val="00E21461"/>
    <w:rsid w:val="00E21468"/>
    <w:rsid w:val="00E21CEC"/>
    <w:rsid w:val="00E2242E"/>
    <w:rsid w:val="00E2243F"/>
    <w:rsid w:val="00E226C3"/>
    <w:rsid w:val="00E22FDB"/>
    <w:rsid w:val="00E24F61"/>
    <w:rsid w:val="00E252AE"/>
    <w:rsid w:val="00E2615B"/>
    <w:rsid w:val="00E264BF"/>
    <w:rsid w:val="00E264F7"/>
    <w:rsid w:val="00E26775"/>
    <w:rsid w:val="00E2688E"/>
    <w:rsid w:val="00E27837"/>
    <w:rsid w:val="00E27D8F"/>
    <w:rsid w:val="00E30287"/>
    <w:rsid w:val="00E30F31"/>
    <w:rsid w:val="00E310FC"/>
    <w:rsid w:val="00E313B5"/>
    <w:rsid w:val="00E31578"/>
    <w:rsid w:val="00E31A1C"/>
    <w:rsid w:val="00E322F6"/>
    <w:rsid w:val="00E32EA5"/>
    <w:rsid w:val="00E32F34"/>
    <w:rsid w:val="00E33360"/>
    <w:rsid w:val="00E33779"/>
    <w:rsid w:val="00E33B50"/>
    <w:rsid w:val="00E34343"/>
    <w:rsid w:val="00E3469F"/>
    <w:rsid w:val="00E347AD"/>
    <w:rsid w:val="00E35013"/>
    <w:rsid w:val="00E3511C"/>
    <w:rsid w:val="00E356FD"/>
    <w:rsid w:val="00E35E96"/>
    <w:rsid w:val="00E3696A"/>
    <w:rsid w:val="00E36B73"/>
    <w:rsid w:val="00E37137"/>
    <w:rsid w:val="00E37C3C"/>
    <w:rsid w:val="00E37E7B"/>
    <w:rsid w:val="00E40CF6"/>
    <w:rsid w:val="00E40D18"/>
    <w:rsid w:val="00E40EE3"/>
    <w:rsid w:val="00E410C4"/>
    <w:rsid w:val="00E41F8F"/>
    <w:rsid w:val="00E42F75"/>
    <w:rsid w:val="00E43046"/>
    <w:rsid w:val="00E43103"/>
    <w:rsid w:val="00E4313B"/>
    <w:rsid w:val="00E43141"/>
    <w:rsid w:val="00E43B29"/>
    <w:rsid w:val="00E43BBA"/>
    <w:rsid w:val="00E44084"/>
    <w:rsid w:val="00E44D97"/>
    <w:rsid w:val="00E4501B"/>
    <w:rsid w:val="00E4543C"/>
    <w:rsid w:val="00E461E4"/>
    <w:rsid w:val="00E465E5"/>
    <w:rsid w:val="00E4675E"/>
    <w:rsid w:val="00E4680D"/>
    <w:rsid w:val="00E469E1"/>
    <w:rsid w:val="00E47084"/>
    <w:rsid w:val="00E47ABC"/>
    <w:rsid w:val="00E47ED1"/>
    <w:rsid w:val="00E50414"/>
    <w:rsid w:val="00E509BC"/>
    <w:rsid w:val="00E50E8E"/>
    <w:rsid w:val="00E50F09"/>
    <w:rsid w:val="00E51CA2"/>
    <w:rsid w:val="00E521CC"/>
    <w:rsid w:val="00E52452"/>
    <w:rsid w:val="00E52543"/>
    <w:rsid w:val="00E529EF"/>
    <w:rsid w:val="00E539C1"/>
    <w:rsid w:val="00E53E24"/>
    <w:rsid w:val="00E544EC"/>
    <w:rsid w:val="00E54650"/>
    <w:rsid w:val="00E553F1"/>
    <w:rsid w:val="00E55ADB"/>
    <w:rsid w:val="00E56541"/>
    <w:rsid w:val="00E56A6D"/>
    <w:rsid w:val="00E57A36"/>
    <w:rsid w:val="00E57B25"/>
    <w:rsid w:val="00E60275"/>
    <w:rsid w:val="00E60353"/>
    <w:rsid w:val="00E60988"/>
    <w:rsid w:val="00E60BCA"/>
    <w:rsid w:val="00E610F7"/>
    <w:rsid w:val="00E61235"/>
    <w:rsid w:val="00E61893"/>
    <w:rsid w:val="00E61CC5"/>
    <w:rsid w:val="00E6221F"/>
    <w:rsid w:val="00E62548"/>
    <w:rsid w:val="00E626E5"/>
    <w:rsid w:val="00E6274B"/>
    <w:rsid w:val="00E62C73"/>
    <w:rsid w:val="00E635EC"/>
    <w:rsid w:val="00E6360F"/>
    <w:rsid w:val="00E63D4F"/>
    <w:rsid w:val="00E644DD"/>
    <w:rsid w:val="00E6492B"/>
    <w:rsid w:val="00E65313"/>
    <w:rsid w:val="00E6552F"/>
    <w:rsid w:val="00E65849"/>
    <w:rsid w:val="00E65929"/>
    <w:rsid w:val="00E65BF5"/>
    <w:rsid w:val="00E65CB8"/>
    <w:rsid w:val="00E65D5E"/>
    <w:rsid w:val="00E66094"/>
    <w:rsid w:val="00E6665F"/>
    <w:rsid w:val="00E66BDB"/>
    <w:rsid w:val="00E66EFB"/>
    <w:rsid w:val="00E70093"/>
    <w:rsid w:val="00E707FF"/>
    <w:rsid w:val="00E7098E"/>
    <w:rsid w:val="00E70A6E"/>
    <w:rsid w:val="00E70D12"/>
    <w:rsid w:val="00E717AE"/>
    <w:rsid w:val="00E71EC4"/>
    <w:rsid w:val="00E72446"/>
    <w:rsid w:val="00E72A51"/>
    <w:rsid w:val="00E72B20"/>
    <w:rsid w:val="00E72F6A"/>
    <w:rsid w:val="00E73670"/>
    <w:rsid w:val="00E73F62"/>
    <w:rsid w:val="00E74458"/>
    <w:rsid w:val="00E747A1"/>
    <w:rsid w:val="00E747B3"/>
    <w:rsid w:val="00E74C03"/>
    <w:rsid w:val="00E7570D"/>
    <w:rsid w:val="00E75A95"/>
    <w:rsid w:val="00E75B57"/>
    <w:rsid w:val="00E75CEA"/>
    <w:rsid w:val="00E764C4"/>
    <w:rsid w:val="00E76729"/>
    <w:rsid w:val="00E76A42"/>
    <w:rsid w:val="00E76E2C"/>
    <w:rsid w:val="00E77072"/>
    <w:rsid w:val="00E7767B"/>
    <w:rsid w:val="00E777B8"/>
    <w:rsid w:val="00E80A44"/>
    <w:rsid w:val="00E80BB2"/>
    <w:rsid w:val="00E80C55"/>
    <w:rsid w:val="00E80C9B"/>
    <w:rsid w:val="00E80FF2"/>
    <w:rsid w:val="00E818E6"/>
    <w:rsid w:val="00E81BA9"/>
    <w:rsid w:val="00E81F9B"/>
    <w:rsid w:val="00E820ED"/>
    <w:rsid w:val="00E8229D"/>
    <w:rsid w:val="00E825A3"/>
    <w:rsid w:val="00E82EFA"/>
    <w:rsid w:val="00E8357C"/>
    <w:rsid w:val="00E8361D"/>
    <w:rsid w:val="00E83928"/>
    <w:rsid w:val="00E839B9"/>
    <w:rsid w:val="00E83B83"/>
    <w:rsid w:val="00E8456C"/>
    <w:rsid w:val="00E85131"/>
    <w:rsid w:val="00E85CE7"/>
    <w:rsid w:val="00E85F71"/>
    <w:rsid w:val="00E865C9"/>
    <w:rsid w:val="00E86DA4"/>
    <w:rsid w:val="00E870F4"/>
    <w:rsid w:val="00E877C6"/>
    <w:rsid w:val="00E903DC"/>
    <w:rsid w:val="00E903E6"/>
    <w:rsid w:val="00E90AA1"/>
    <w:rsid w:val="00E90C0C"/>
    <w:rsid w:val="00E90EAC"/>
    <w:rsid w:val="00E90FDB"/>
    <w:rsid w:val="00E91496"/>
    <w:rsid w:val="00E91569"/>
    <w:rsid w:val="00E9228B"/>
    <w:rsid w:val="00E92661"/>
    <w:rsid w:val="00E9279E"/>
    <w:rsid w:val="00E93B59"/>
    <w:rsid w:val="00E93DAE"/>
    <w:rsid w:val="00E940E8"/>
    <w:rsid w:val="00E946FC"/>
    <w:rsid w:val="00E9492D"/>
    <w:rsid w:val="00E94EAA"/>
    <w:rsid w:val="00E954B5"/>
    <w:rsid w:val="00E9559F"/>
    <w:rsid w:val="00E9562C"/>
    <w:rsid w:val="00E970E0"/>
    <w:rsid w:val="00E97B25"/>
    <w:rsid w:val="00E97CEE"/>
    <w:rsid w:val="00EA02A4"/>
    <w:rsid w:val="00EA053D"/>
    <w:rsid w:val="00EA0543"/>
    <w:rsid w:val="00EA0CAD"/>
    <w:rsid w:val="00EA1192"/>
    <w:rsid w:val="00EA1911"/>
    <w:rsid w:val="00EA1E5F"/>
    <w:rsid w:val="00EA297F"/>
    <w:rsid w:val="00EA2E0F"/>
    <w:rsid w:val="00EA3049"/>
    <w:rsid w:val="00EA3164"/>
    <w:rsid w:val="00EA3F1F"/>
    <w:rsid w:val="00EA3F63"/>
    <w:rsid w:val="00EA4319"/>
    <w:rsid w:val="00EA448F"/>
    <w:rsid w:val="00EA525A"/>
    <w:rsid w:val="00EA549D"/>
    <w:rsid w:val="00EA5ACE"/>
    <w:rsid w:val="00EA5F22"/>
    <w:rsid w:val="00EA5F78"/>
    <w:rsid w:val="00EA6A43"/>
    <w:rsid w:val="00EA6DF5"/>
    <w:rsid w:val="00EA72A0"/>
    <w:rsid w:val="00EA7CA4"/>
    <w:rsid w:val="00EA7E17"/>
    <w:rsid w:val="00EB0187"/>
    <w:rsid w:val="00EB10C1"/>
    <w:rsid w:val="00EB1962"/>
    <w:rsid w:val="00EB290E"/>
    <w:rsid w:val="00EB29B1"/>
    <w:rsid w:val="00EB29B7"/>
    <w:rsid w:val="00EB2FD4"/>
    <w:rsid w:val="00EB33CD"/>
    <w:rsid w:val="00EB49F4"/>
    <w:rsid w:val="00EB4CDF"/>
    <w:rsid w:val="00EB53D3"/>
    <w:rsid w:val="00EB63A1"/>
    <w:rsid w:val="00EB6784"/>
    <w:rsid w:val="00EB6DE0"/>
    <w:rsid w:val="00EB7023"/>
    <w:rsid w:val="00EB7C1C"/>
    <w:rsid w:val="00EC07DF"/>
    <w:rsid w:val="00EC0A1D"/>
    <w:rsid w:val="00EC0C57"/>
    <w:rsid w:val="00EC104B"/>
    <w:rsid w:val="00EC1701"/>
    <w:rsid w:val="00EC1C51"/>
    <w:rsid w:val="00EC1DC3"/>
    <w:rsid w:val="00EC1FCD"/>
    <w:rsid w:val="00EC2028"/>
    <w:rsid w:val="00EC20A1"/>
    <w:rsid w:val="00EC27B4"/>
    <w:rsid w:val="00EC29AF"/>
    <w:rsid w:val="00EC2B1B"/>
    <w:rsid w:val="00EC326C"/>
    <w:rsid w:val="00EC36A7"/>
    <w:rsid w:val="00EC40FA"/>
    <w:rsid w:val="00EC4695"/>
    <w:rsid w:val="00EC4709"/>
    <w:rsid w:val="00EC4EAA"/>
    <w:rsid w:val="00EC4F61"/>
    <w:rsid w:val="00EC4F92"/>
    <w:rsid w:val="00EC5306"/>
    <w:rsid w:val="00EC5337"/>
    <w:rsid w:val="00EC5F2B"/>
    <w:rsid w:val="00EC60E6"/>
    <w:rsid w:val="00EC6183"/>
    <w:rsid w:val="00EC6C86"/>
    <w:rsid w:val="00EC739C"/>
    <w:rsid w:val="00ED0486"/>
    <w:rsid w:val="00ED06F9"/>
    <w:rsid w:val="00ED073B"/>
    <w:rsid w:val="00ED08E4"/>
    <w:rsid w:val="00ED09AB"/>
    <w:rsid w:val="00ED0A17"/>
    <w:rsid w:val="00ED0A31"/>
    <w:rsid w:val="00ED177E"/>
    <w:rsid w:val="00ED17BB"/>
    <w:rsid w:val="00ED1967"/>
    <w:rsid w:val="00ED1E2A"/>
    <w:rsid w:val="00ED1E90"/>
    <w:rsid w:val="00ED2290"/>
    <w:rsid w:val="00ED2954"/>
    <w:rsid w:val="00ED2985"/>
    <w:rsid w:val="00ED30B5"/>
    <w:rsid w:val="00ED3246"/>
    <w:rsid w:val="00ED3305"/>
    <w:rsid w:val="00ED3E34"/>
    <w:rsid w:val="00ED3E35"/>
    <w:rsid w:val="00ED3FEA"/>
    <w:rsid w:val="00ED42B2"/>
    <w:rsid w:val="00ED4425"/>
    <w:rsid w:val="00ED4EFA"/>
    <w:rsid w:val="00ED53A3"/>
    <w:rsid w:val="00ED5AC9"/>
    <w:rsid w:val="00ED6EA9"/>
    <w:rsid w:val="00ED75A8"/>
    <w:rsid w:val="00ED7C3B"/>
    <w:rsid w:val="00ED7C52"/>
    <w:rsid w:val="00EE006A"/>
    <w:rsid w:val="00EE020C"/>
    <w:rsid w:val="00EE045D"/>
    <w:rsid w:val="00EE11FC"/>
    <w:rsid w:val="00EE1348"/>
    <w:rsid w:val="00EE137E"/>
    <w:rsid w:val="00EE1BCF"/>
    <w:rsid w:val="00EE1D3B"/>
    <w:rsid w:val="00EE1E12"/>
    <w:rsid w:val="00EE1FE3"/>
    <w:rsid w:val="00EE2151"/>
    <w:rsid w:val="00EE2494"/>
    <w:rsid w:val="00EE2A36"/>
    <w:rsid w:val="00EE2BE7"/>
    <w:rsid w:val="00EE2EDC"/>
    <w:rsid w:val="00EE36FB"/>
    <w:rsid w:val="00EE3AB0"/>
    <w:rsid w:val="00EE3B24"/>
    <w:rsid w:val="00EE3EA6"/>
    <w:rsid w:val="00EE51C4"/>
    <w:rsid w:val="00EE5876"/>
    <w:rsid w:val="00EE6351"/>
    <w:rsid w:val="00EE64F0"/>
    <w:rsid w:val="00EE66B3"/>
    <w:rsid w:val="00EE6BD0"/>
    <w:rsid w:val="00EE7322"/>
    <w:rsid w:val="00EE75A7"/>
    <w:rsid w:val="00EE7654"/>
    <w:rsid w:val="00EE76C0"/>
    <w:rsid w:val="00EE7A60"/>
    <w:rsid w:val="00EE7BEB"/>
    <w:rsid w:val="00EF0737"/>
    <w:rsid w:val="00EF0BB8"/>
    <w:rsid w:val="00EF0C7D"/>
    <w:rsid w:val="00EF147E"/>
    <w:rsid w:val="00EF1631"/>
    <w:rsid w:val="00EF1777"/>
    <w:rsid w:val="00EF21E0"/>
    <w:rsid w:val="00EF2444"/>
    <w:rsid w:val="00EF2741"/>
    <w:rsid w:val="00EF369C"/>
    <w:rsid w:val="00EF3CD5"/>
    <w:rsid w:val="00EF3E7C"/>
    <w:rsid w:val="00EF3F7C"/>
    <w:rsid w:val="00EF42FF"/>
    <w:rsid w:val="00EF495E"/>
    <w:rsid w:val="00EF52DC"/>
    <w:rsid w:val="00EF569A"/>
    <w:rsid w:val="00EF56E7"/>
    <w:rsid w:val="00EF5779"/>
    <w:rsid w:val="00EF5DB1"/>
    <w:rsid w:val="00EF6030"/>
    <w:rsid w:val="00EF613D"/>
    <w:rsid w:val="00EF61B0"/>
    <w:rsid w:val="00EF7C3E"/>
    <w:rsid w:val="00F00088"/>
    <w:rsid w:val="00F01CE2"/>
    <w:rsid w:val="00F0203C"/>
    <w:rsid w:val="00F02872"/>
    <w:rsid w:val="00F02934"/>
    <w:rsid w:val="00F02BC1"/>
    <w:rsid w:val="00F02C7E"/>
    <w:rsid w:val="00F02F88"/>
    <w:rsid w:val="00F03044"/>
    <w:rsid w:val="00F03086"/>
    <w:rsid w:val="00F03395"/>
    <w:rsid w:val="00F04053"/>
    <w:rsid w:val="00F040F7"/>
    <w:rsid w:val="00F04404"/>
    <w:rsid w:val="00F0447F"/>
    <w:rsid w:val="00F04793"/>
    <w:rsid w:val="00F048A3"/>
    <w:rsid w:val="00F04B28"/>
    <w:rsid w:val="00F0518F"/>
    <w:rsid w:val="00F053AD"/>
    <w:rsid w:val="00F05A27"/>
    <w:rsid w:val="00F05B27"/>
    <w:rsid w:val="00F05FA0"/>
    <w:rsid w:val="00F05FB5"/>
    <w:rsid w:val="00F0619A"/>
    <w:rsid w:val="00F06408"/>
    <w:rsid w:val="00F066DF"/>
    <w:rsid w:val="00F07A31"/>
    <w:rsid w:val="00F07CDD"/>
    <w:rsid w:val="00F07D9A"/>
    <w:rsid w:val="00F07DE7"/>
    <w:rsid w:val="00F10916"/>
    <w:rsid w:val="00F10C4D"/>
    <w:rsid w:val="00F10D83"/>
    <w:rsid w:val="00F1114B"/>
    <w:rsid w:val="00F116FD"/>
    <w:rsid w:val="00F11888"/>
    <w:rsid w:val="00F11B44"/>
    <w:rsid w:val="00F11C3C"/>
    <w:rsid w:val="00F1209C"/>
    <w:rsid w:val="00F13EDF"/>
    <w:rsid w:val="00F14827"/>
    <w:rsid w:val="00F14878"/>
    <w:rsid w:val="00F149C1"/>
    <w:rsid w:val="00F15663"/>
    <w:rsid w:val="00F158E8"/>
    <w:rsid w:val="00F159EF"/>
    <w:rsid w:val="00F15B80"/>
    <w:rsid w:val="00F1674A"/>
    <w:rsid w:val="00F16875"/>
    <w:rsid w:val="00F17278"/>
    <w:rsid w:val="00F17626"/>
    <w:rsid w:val="00F206AF"/>
    <w:rsid w:val="00F21748"/>
    <w:rsid w:val="00F21790"/>
    <w:rsid w:val="00F21E3F"/>
    <w:rsid w:val="00F2218B"/>
    <w:rsid w:val="00F2224D"/>
    <w:rsid w:val="00F22516"/>
    <w:rsid w:val="00F225A6"/>
    <w:rsid w:val="00F22718"/>
    <w:rsid w:val="00F22BA6"/>
    <w:rsid w:val="00F2311B"/>
    <w:rsid w:val="00F2317F"/>
    <w:rsid w:val="00F233B8"/>
    <w:rsid w:val="00F239DC"/>
    <w:rsid w:val="00F23DA9"/>
    <w:rsid w:val="00F24B42"/>
    <w:rsid w:val="00F25572"/>
    <w:rsid w:val="00F25D10"/>
    <w:rsid w:val="00F25EEA"/>
    <w:rsid w:val="00F261D0"/>
    <w:rsid w:val="00F26242"/>
    <w:rsid w:val="00F26439"/>
    <w:rsid w:val="00F26B84"/>
    <w:rsid w:val="00F27B8E"/>
    <w:rsid w:val="00F3007E"/>
    <w:rsid w:val="00F3052B"/>
    <w:rsid w:val="00F30B79"/>
    <w:rsid w:val="00F3134D"/>
    <w:rsid w:val="00F31392"/>
    <w:rsid w:val="00F31393"/>
    <w:rsid w:val="00F31426"/>
    <w:rsid w:val="00F31535"/>
    <w:rsid w:val="00F31880"/>
    <w:rsid w:val="00F31928"/>
    <w:rsid w:val="00F32066"/>
    <w:rsid w:val="00F32290"/>
    <w:rsid w:val="00F32764"/>
    <w:rsid w:val="00F32CA2"/>
    <w:rsid w:val="00F336ED"/>
    <w:rsid w:val="00F33AD3"/>
    <w:rsid w:val="00F33CF0"/>
    <w:rsid w:val="00F33E8B"/>
    <w:rsid w:val="00F34759"/>
    <w:rsid w:val="00F34B86"/>
    <w:rsid w:val="00F35474"/>
    <w:rsid w:val="00F35884"/>
    <w:rsid w:val="00F359E2"/>
    <w:rsid w:val="00F35B16"/>
    <w:rsid w:val="00F35CEC"/>
    <w:rsid w:val="00F361B7"/>
    <w:rsid w:val="00F36AA9"/>
    <w:rsid w:val="00F36BEC"/>
    <w:rsid w:val="00F36DCE"/>
    <w:rsid w:val="00F36F02"/>
    <w:rsid w:val="00F376C8"/>
    <w:rsid w:val="00F3788E"/>
    <w:rsid w:val="00F37B12"/>
    <w:rsid w:val="00F37B60"/>
    <w:rsid w:val="00F4000C"/>
    <w:rsid w:val="00F409E2"/>
    <w:rsid w:val="00F40A05"/>
    <w:rsid w:val="00F40D1E"/>
    <w:rsid w:val="00F41284"/>
    <w:rsid w:val="00F417B3"/>
    <w:rsid w:val="00F41878"/>
    <w:rsid w:val="00F41FB3"/>
    <w:rsid w:val="00F42006"/>
    <w:rsid w:val="00F42119"/>
    <w:rsid w:val="00F4267A"/>
    <w:rsid w:val="00F426B3"/>
    <w:rsid w:val="00F42703"/>
    <w:rsid w:val="00F4296D"/>
    <w:rsid w:val="00F42B2A"/>
    <w:rsid w:val="00F42D25"/>
    <w:rsid w:val="00F430CB"/>
    <w:rsid w:val="00F4365F"/>
    <w:rsid w:val="00F43B91"/>
    <w:rsid w:val="00F4413D"/>
    <w:rsid w:val="00F44B26"/>
    <w:rsid w:val="00F4598E"/>
    <w:rsid w:val="00F45B3B"/>
    <w:rsid w:val="00F4638A"/>
    <w:rsid w:val="00F463BF"/>
    <w:rsid w:val="00F471D4"/>
    <w:rsid w:val="00F47335"/>
    <w:rsid w:val="00F47C32"/>
    <w:rsid w:val="00F50057"/>
    <w:rsid w:val="00F50701"/>
    <w:rsid w:val="00F508CF"/>
    <w:rsid w:val="00F50A18"/>
    <w:rsid w:val="00F51224"/>
    <w:rsid w:val="00F51378"/>
    <w:rsid w:val="00F516AB"/>
    <w:rsid w:val="00F51B26"/>
    <w:rsid w:val="00F51DDD"/>
    <w:rsid w:val="00F523B4"/>
    <w:rsid w:val="00F524B4"/>
    <w:rsid w:val="00F52743"/>
    <w:rsid w:val="00F528F0"/>
    <w:rsid w:val="00F5301D"/>
    <w:rsid w:val="00F53738"/>
    <w:rsid w:val="00F53867"/>
    <w:rsid w:val="00F53A75"/>
    <w:rsid w:val="00F53AA1"/>
    <w:rsid w:val="00F53AB2"/>
    <w:rsid w:val="00F53DEE"/>
    <w:rsid w:val="00F550E4"/>
    <w:rsid w:val="00F552C6"/>
    <w:rsid w:val="00F55966"/>
    <w:rsid w:val="00F55E8E"/>
    <w:rsid w:val="00F5622E"/>
    <w:rsid w:val="00F562B2"/>
    <w:rsid w:val="00F5636B"/>
    <w:rsid w:val="00F57966"/>
    <w:rsid w:val="00F57E1A"/>
    <w:rsid w:val="00F601CC"/>
    <w:rsid w:val="00F60225"/>
    <w:rsid w:val="00F603CB"/>
    <w:rsid w:val="00F603D3"/>
    <w:rsid w:val="00F603D7"/>
    <w:rsid w:val="00F6079D"/>
    <w:rsid w:val="00F607FF"/>
    <w:rsid w:val="00F60A0D"/>
    <w:rsid w:val="00F60F44"/>
    <w:rsid w:val="00F61375"/>
    <w:rsid w:val="00F6167A"/>
    <w:rsid w:val="00F61828"/>
    <w:rsid w:val="00F61A4B"/>
    <w:rsid w:val="00F61A5A"/>
    <w:rsid w:val="00F61DB8"/>
    <w:rsid w:val="00F62920"/>
    <w:rsid w:val="00F630E4"/>
    <w:rsid w:val="00F63D16"/>
    <w:rsid w:val="00F640B5"/>
    <w:rsid w:val="00F651DB"/>
    <w:rsid w:val="00F65293"/>
    <w:rsid w:val="00F65879"/>
    <w:rsid w:val="00F65EA2"/>
    <w:rsid w:val="00F66A58"/>
    <w:rsid w:val="00F66F92"/>
    <w:rsid w:val="00F70A0A"/>
    <w:rsid w:val="00F70C15"/>
    <w:rsid w:val="00F71296"/>
    <w:rsid w:val="00F715F0"/>
    <w:rsid w:val="00F72659"/>
    <w:rsid w:val="00F7313A"/>
    <w:rsid w:val="00F743BD"/>
    <w:rsid w:val="00F74D56"/>
    <w:rsid w:val="00F74D57"/>
    <w:rsid w:val="00F750B2"/>
    <w:rsid w:val="00F756B3"/>
    <w:rsid w:val="00F7597A"/>
    <w:rsid w:val="00F76D2F"/>
    <w:rsid w:val="00F77D3A"/>
    <w:rsid w:val="00F80563"/>
    <w:rsid w:val="00F81072"/>
    <w:rsid w:val="00F822A5"/>
    <w:rsid w:val="00F8237F"/>
    <w:rsid w:val="00F823B1"/>
    <w:rsid w:val="00F8240C"/>
    <w:rsid w:val="00F829D4"/>
    <w:rsid w:val="00F83269"/>
    <w:rsid w:val="00F8338B"/>
    <w:rsid w:val="00F8365A"/>
    <w:rsid w:val="00F84405"/>
    <w:rsid w:val="00F8459A"/>
    <w:rsid w:val="00F8470D"/>
    <w:rsid w:val="00F84CA3"/>
    <w:rsid w:val="00F855F0"/>
    <w:rsid w:val="00F856F6"/>
    <w:rsid w:val="00F86B26"/>
    <w:rsid w:val="00F90A89"/>
    <w:rsid w:val="00F90D52"/>
    <w:rsid w:val="00F90FA0"/>
    <w:rsid w:val="00F9109A"/>
    <w:rsid w:val="00F915EF"/>
    <w:rsid w:val="00F91A7B"/>
    <w:rsid w:val="00F92290"/>
    <w:rsid w:val="00F92538"/>
    <w:rsid w:val="00F92702"/>
    <w:rsid w:val="00F92F59"/>
    <w:rsid w:val="00F938AD"/>
    <w:rsid w:val="00F94D59"/>
    <w:rsid w:val="00F94FEF"/>
    <w:rsid w:val="00F95542"/>
    <w:rsid w:val="00F95697"/>
    <w:rsid w:val="00F956B6"/>
    <w:rsid w:val="00F962AC"/>
    <w:rsid w:val="00F962ED"/>
    <w:rsid w:val="00F9633A"/>
    <w:rsid w:val="00F96CE6"/>
    <w:rsid w:val="00F96D57"/>
    <w:rsid w:val="00FA0010"/>
    <w:rsid w:val="00FA0334"/>
    <w:rsid w:val="00FA0C8E"/>
    <w:rsid w:val="00FA175B"/>
    <w:rsid w:val="00FA1DA5"/>
    <w:rsid w:val="00FA1E32"/>
    <w:rsid w:val="00FA2118"/>
    <w:rsid w:val="00FA22ED"/>
    <w:rsid w:val="00FA2B40"/>
    <w:rsid w:val="00FA3121"/>
    <w:rsid w:val="00FA3592"/>
    <w:rsid w:val="00FA3FDE"/>
    <w:rsid w:val="00FA43FC"/>
    <w:rsid w:val="00FA4796"/>
    <w:rsid w:val="00FA512B"/>
    <w:rsid w:val="00FA5952"/>
    <w:rsid w:val="00FA5AD2"/>
    <w:rsid w:val="00FA5B89"/>
    <w:rsid w:val="00FA5C29"/>
    <w:rsid w:val="00FA6237"/>
    <w:rsid w:val="00FA6C46"/>
    <w:rsid w:val="00FA72A9"/>
    <w:rsid w:val="00FA76C5"/>
    <w:rsid w:val="00FA76E5"/>
    <w:rsid w:val="00FA7A27"/>
    <w:rsid w:val="00FB1C9C"/>
    <w:rsid w:val="00FB236C"/>
    <w:rsid w:val="00FB2CFB"/>
    <w:rsid w:val="00FB2D0C"/>
    <w:rsid w:val="00FB3454"/>
    <w:rsid w:val="00FB347B"/>
    <w:rsid w:val="00FB3E40"/>
    <w:rsid w:val="00FB49CA"/>
    <w:rsid w:val="00FB4AAB"/>
    <w:rsid w:val="00FB612A"/>
    <w:rsid w:val="00FB65A9"/>
    <w:rsid w:val="00FB6719"/>
    <w:rsid w:val="00FB68B2"/>
    <w:rsid w:val="00FB6F92"/>
    <w:rsid w:val="00FB728F"/>
    <w:rsid w:val="00FB79FC"/>
    <w:rsid w:val="00FB7AE1"/>
    <w:rsid w:val="00FB7EF6"/>
    <w:rsid w:val="00FC1439"/>
    <w:rsid w:val="00FC1A27"/>
    <w:rsid w:val="00FC2082"/>
    <w:rsid w:val="00FC2DEC"/>
    <w:rsid w:val="00FC35AE"/>
    <w:rsid w:val="00FC3AF3"/>
    <w:rsid w:val="00FC3C85"/>
    <w:rsid w:val="00FC4B43"/>
    <w:rsid w:val="00FC4C71"/>
    <w:rsid w:val="00FC4DB8"/>
    <w:rsid w:val="00FC58EA"/>
    <w:rsid w:val="00FC5948"/>
    <w:rsid w:val="00FC5A78"/>
    <w:rsid w:val="00FC5BB7"/>
    <w:rsid w:val="00FC6079"/>
    <w:rsid w:val="00FC6680"/>
    <w:rsid w:val="00FC6F84"/>
    <w:rsid w:val="00FC7195"/>
    <w:rsid w:val="00FC78CE"/>
    <w:rsid w:val="00FC798B"/>
    <w:rsid w:val="00FC7C57"/>
    <w:rsid w:val="00FD0B73"/>
    <w:rsid w:val="00FD0CE0"/>
    <w:rsid w:val="00FD15F6"/>
    <w:rsid w:val="00FD1698"/>
    <w:rsid w:val="00FD1903"/>
    <w:rsid w:val="00FD1F46"/>
    <w:rsid w:val="00FD2177"/>
    <w:rsid w:val="00FD2782"/>
    <w:rsid w:val="00FD3EEB"/>
    <w:rsid w:val="00FD40E9"/>
    <w:rsid w:val="00FD4778"/>
    <w:rsid w:val="00FD4DC2"/>
    <w:rsid w:val="00FD510D"/>
    <w:rsid w:val="00FD56E1"/>
    <w:rsid w:val="00FD63F0"/>
    <w:rsid w:val="00FD6699"/>
    <w:rsid w:val="00FD6904"/>
    <w:rsid w:val="00FD6968"/>
    <w:rsid w:val="00FD77B4"/>
    <w:rsid w:val="00FD7AC3"/>
    <w:rsid w:val="00FD7FB8"/>
    <w:rsid w:val="00FE0286"/>
    <w:rsid w:val="00FE049E"/>
    <w:rsid w:val="00FE0F10"/>
    <w:rsid w:val="00FE133F"/>
    <w:rsid w:val="00FE13ED"/>
    <w:rsid w:val="00FE1B36"/>
    <w:rsid w:val="00FE1E5B"/>
    <w:rsid w:val="00FE254D"/>
    <w:rsid w:val="00FE2714"/>
    <w:rsid w:val="00FE3325"/>
    <w:rsid w:val="00FE3743"/>
    <w:rsid w:val="00FE38AC"/>
    <w:rsid w:val="00FE3E4A"/>
    <w:rsid w:val="00FE4B2A"/>
    <w:rsid w:val="00FE51F7"/>
    <w:rsid w:val="00FE52EF"/>
    <w:rsid w:val="00FE5C9A"/>
    <w:rsid w:val="00FE5EEE"/>
    <w:rsid w:val="00FE6678"/>
    <w:rsid w:val="00FE699D"/>
    <w:rsid w:val="00FE69F9"/>
    <w:rsid w:val="00FE7092"/>
    <w:rsid w:val="00FE70C7"/>
    <w:rsid w:val="00FE70E7"/>
    <w:rsid w:val="00FE75B3"/>
    <w:rsid w:val="00FE7707"/>
    <w:rsid w:val="00FE7B05"/>
    <w:rsid w:val="00FF02A2"/>
    <w:rsid w:val="00FF06B6"/>
    <w:rsid w:val="00FF0797"/>
    <w:rsid w:val="00FF1BF9"/>
    <w:rsid w:val="00FF1D09"/>
    <w:rsid w:val="00FF1D3A"/>
    <w:rsid w:val="00FF283E"/>
    <w:rsid w:val="00FF3692"/>
    <w:rsid w:val="00FF3AE0"/>
    <w:rsid w:val="00FF3B26"/>
    <w:rsid w:val="00FF3BBE"/>
    <w:rsid w:val="00FF3D2B"/>
    <w:rsid w:val="00FF4254"/>
    <w:rsid w:val="00FF42E7"/>
    <w:rsid w:val="00FF47A4"/>
    <w:rsid w:val="00FF4C98"/>
    <w:rsid w:val="00FF4FB3"/>
    <w:rsid w:val="00FF5839"/>
    <w:rsid w:val="00FF5CF3"/>
    <w:rsid w:val="00FF5F82"/>
    <w:rsid w:val="00FF61C6"/>
    <w:rsid w:val="00FF65EF"/>
    <w:rsid w:val="00FF674F"/>
    <w:rsid w:val="00FF6842"/>
    <w:rsid w:val="00FF6E9C"/>
    <w:rsid w:val="00FF73C4"/>
    <w:rsid w:val="01AAA2E5"/>
    <w:rsid w:val="0236BBD2"/>
    <w:rsid w:val="026F7018"/>
    <w:rsid w:val="027CAEE0"/>
    <w:rsid w:val="02BA8D2A"/>
    <w:rsid w:val="02C716E6"/>
    <w:rsid w:val="032D4BE4"/>
    <w:rsid w:val="03A11443"/>
    <w:rsid w:val="03E26553"/>
    <w:rsid w:val="04041D3C"/>
    <w:rsid w:val="045A5620"/>
    <w:rsid w:val="04B3DFF2"/>
    <w:rsid w:val="04B8AABC"/>
    <w:rsid w:val="04F34183"/>
    <w:rsid w:val="05566130"/>
    <w:rsid w:val="05A19B40"/>
    <w:rsid w:val="0619A407"/>
    <w:rsid w:val="067E8069"/>
    <w:rsid w:val="06AA1BDE"/>
    <w:rsid w:val="06FF8444"/>
    <w:rsid w:val="072951BC"/>
    <w:rsid w:val="07519C23"/>
    <w:rsid w:val="07C34DFC"/>
    <w:rsid w:val="07F8F618"/>
    <w:rsid w:val="08809250"/>
    <w:rsid w:val="088092D9"/>
    <w:rsid w:val="0897E9AD"/>
    <w:rsid w:val="08DCE749"/>
    <w:rsid w:val="09429264"/>
    <w:rsid w:val="0974686A"/>
    <w:rsid w:val="0A7FAC01"/>
    <w:rsid w:val="0AA87F65"/>
    <w:rsid w:val="0ABEE174"/>
    <w:rsid w:val="0B18E06C"/>
    <w:rsid w:val="0B4BF680"/>
    <w:rsid w:val="0B9ADCD0"/>
    <w:rsid w:val="0C3A1A27"/>
    <w:rsid w:val="0CF204DD"/>
    <w:rsid w:val="0D209CA3"/>
    <w:rsid w:val="0E2418A9"/>
    <w:rsid w:val="0E96FCE1"/>
    <w:rsid w:val="0F37F1F1"/>
    <w:rsid w:val="0F780F9D"/>
    <w:rsid w:val="0FB69B36"/>
    <w:rsid w:val="0FBEAE09"/>
    <w:rsid w:val="0FED7C8B"/>
    <w:rsid w:val="10857E12"/>
    <w:rsid w:val="10A595E0"/>
    <w:rsid w:val="10A87FC2"/>
    <w:rsid w:val="10D3D73E"/>
    <w:rsid w:val="11347154"/>
    <w:rsid w:val="129BED35"/>
    <w:rsid w:val="12CA6DB9"/>
    <w:rsid w:val="12CECC3C"/>
    <w:rsid w:val="12E84CFE"/>
    <w:rsid w:val="13CA6834"/>
    <w:rsid w:val="13F36AA2"/>
    <w:rsid w:val="1497A491"/>
    <w:rsid w:val="15ACF5EC"/>
    <w:rsid w:val="163311F8"/>
    <w:rsid w:val="16E4A81C"/>
    <w:rsid w:val="184DC8BE"/>
    <w:rsid w:val="1857DBB1"/>
    <w:rsid w:val="18772A31"/>
    <w:rsid w:val="18EFFC3B"/>
    <w:rsid w:val="18F46E08"/>
    <w:rsid w:val="18FEED00"/>
    <w:rsid w:val="1901BA1F"/>
    <w:rsid w:val="195F41F3"/>
    <w:rsid w:val="196384F4"/>
    <w:rsid w:val="1A5AA9A9"/>
    <w:rsid w:val="1A7CCFA7"/>
    <w:rsid w:val="1A9D3A2C"/>
    <w:rsid w:val="1AAB2EEA"/>
    <w:rsid w:val="1B1835C5"/>
    <w:rsid w:val="1C9FA1AB"/>
    <w:rsid w:val="1DC9DD52"/>
    <w:rsid w:val="1DEDEDFD"/>
    <w:rsid w:val="1DEFCA4A"/>
    <w:rsid w:val="1E6521C0"/>
    <w:rsid w:val="1E8D7BE1"/>
    <w:rsid w:val="1EF52584"/>
    <w:rsid w:val="1FFDE035"/>
    <w:rsid w:val="2010850E"/>
    <w:rsid w:val="215779D7"/>
    <w:rsid w:val="21658D80"/>
    <w:rsid w:val="219A2D07"/>
    <w:rsid w:val="21B7FD36"/>
    <w:rsid w:val="228059A8"/>
    <w:rsid w:val="22D7450E"/>
    <w:rsid w:val="2330B943"/>
    <w:rsid w:val="239A29B1"/>
    <w:rsid w:val="239C54C0"/>
    <w:rsid w:val="245E9142"/>
    <w:rsid w:val="24886796"/>
    <w:rsid w:val="24B527AF"/>
    <w:rsid w:val="250AD44E"/>
    <w:rsid w:val="256B7B97"/>
    <w:rsid w:val="26240526"/>
    <w:rsid w:val="272FB9D0"/>
    <w:rsid w:val="274E46B8"/>
    <w:rsid w:val="276CFDC0"/>
    <w:rsid w:val="27982A42"/>
    <w:rsid w:val="27D129F1"/>
    <w:rsid w:val="282222B8"/>
    <w:rsid w:val="28A02D46"/>
    <w:rsid w:val="28C2B39B"/>
    <w:rsid w:val="28DD960C"/>
    <w:rsid w:val="2936CFE1"/>
    <w:rsid w:val="29816B5D"/>
    <w:rsid w:val="2A8F7BDC"/>
    <w:rsid w:val="2A9C3884"/>
    <w:rsid w:val="2AA3B22A"/>
    <w:rsid w:val="2AC94F38"/>
    <w:rsid w:val="2B59216A"/>
    <w:rsid w:val="2B86128D"/>
    <w:rsid w:val="2BA80D25"/>
    <w:rsid w:val="2BE9FFB4"/>
    <w:rsid w:val="2C237D48"/>
    <w:rsid w:val="2CCA8E97"/>
    <w:rsid w:val="2D1D960B"/>
    <w:rsid w:val="2DE3F47D"/>
    <w:rsid w:val="2F425B4F"/>
    <w:rsid w:val="2F4FBE8B"/>
    <w:rsid w:val="2F539626"/>
    <w:rsid w:val="2F8061D2"/>
    <w:rsid w:val="3012096A"/>
    <w:rsid w:val="3025A221"/>
    <w:rsid w:val="305A5A58"/>
    <w:rsid w:val="31169E12"/>
    <w:rsid w:val="319DC9B1"/>
    <w:rsid w:val="31EEBBC2"/>
    <w:rsid w:val="32023A0B"/>
    <w:rsid w:val="3272D3B0"/>
    <w:rsid w:val="32775C2A"/>
    <w:rsid w:val="3288DA03"/>
    <w:rsid w:val="32AD8558"/>
    <w:rsid w:val="33001FB6"/>
    <w:rsid w:val="33008558"/>
    <w:rsid w:val="3317E276"/>
    <w:rsid w:val="3338A226"/>
    <w:rsid w:val="33929D2A"/>
    <w:rsid w:val="33C192EA"/>
    <w:rsid w:val="3486875B"/>
    <w:rsid w:val="349E26B9"/>
    <w:rsid w:val="34B32036"/>
    <w:rsid w:val="34BA7549"/>
    <w:rsid w:val="34BC8D33"/>
    <w:rsid w:val="34DF2C86"/>
    <w:rsid w:val="35BDACAB"/>
    <w:rsid w:val="35C047F4"/>
    <w:rsid w:val="35C27303"/>
    <w:rsid w:val="35D02205"/>
    <w:rsid w:val="36CDFC92"/>
    <w:rsid w:val="3752CB98"/>
    <w:rsid w:val="377B022E"/>
    <w:rsid w:val="37AC9F42"/>
    <w:rsid w:val="3873EF25"/>
    <w:rsid w:val="38EA39B4"/>
    <w:rsid w:val="38FF0BF3"/>
    <w:rsid w:val="39267FED"/>
    <w:rsid w:val="39345507"/>
    <w:rsid w:val="395DE3C0"/>
    <w:rsid w:val="39611BBB"/>
    <w:rsid w:val="3A014736"/>
    <w:rsid w:val="3A0E50C3"/>
    <w:rsid w:val="3A388F23"/>
    <w:rsid w:val="3A7F11EF"/>
    <w:rsid w:val="3B28BAAE"/>
    <w:rsid w:val="3B3DD936"/>
    <w:rsid w:val="3D38B527"/>
    <w:rsid w:val="3DB3F7E4"/>
    <w:rsid w:val="3DE67A74"/>
    <w:rsid w:val="3DFB19E2"/>
    <w:rsid w:val="3E917B4F"/>
    <w:rsid w:val="3F36D2B9"/>
    <w:rsid w:val="3F55B1FA"/>
    <w:rsid w:val="3F604B4E"/>
    <w:rsid w:val="40F2EEB4"/>
    <w:rsid w:val="41167B67"/>
    <w:rsid w:val="414ECBF9"/>
    <w:rsid w:val="41F330BE"/>
    <w:rsid w:val="420BA75A"/>
    <w:rsid w:val="438FBE2C"/>
    <w:rsid w:val="44230697"/>
    <w:rsid w:val="45865583"/>
    <w:rsid w:val="45DEC035"/>
    <w:rsid w:val="464EE04C"/>
    <w:rsid w:val="46557842"/>
    <w:rsid w:val="466CA6DD"/>
    <w:rsid w:val="46C2B688"/>
    <w:rsid w:val="472E7DC2"/>
    <w:rsid w:val="4730D105"/>
    <w:rsid w:val="47479B82"/>
    <w:rsid w:val="47B0A749"/>
    <w:rsid w:val="493995DC"/>
    <w:rsid w:val="493C8EE9"/>
    <w:rsid w:val="496B9359"/>
    <w:rsid w:val="496BC62A"/>
    <w:rsid w:val="49DDA948"/>
    <w:rsid w:val="4A31628A"/>
    <w:rsid w:val="4A4660C0"/>
    <w:rsid w:val="4A4E9666"/>
    <w:rsid w:val="4A879909"/>
    <w:rsid w:val="4AB164C5"/>
    <w:rsid w:val="4AC59F8C"/>
    <w:rsid w:val="4B198FE6"/>
    <w:rsid w:val="4B1F8B82"/>
    <w:rsid w:val="4B28AB73"/>
    <w:rsid w:val="4B4F0CB7"/>
    <w:rsid w:val="4B55E65E"/>
    <w:rsid w:val="4B9AC551"/>
    <w:rsid w:val="4BB37B19"/>
    <w:rsid w:val="4BE199A9"/>
    <w:rsid w:val="4BEDAA7C"/>
    <w:rsid w:val="4BF40268"/>
    <w:rsid w:val="4C7277F3"/>
    <w:rsid w:val="4CD3645E"/>
    <w:rsid w:val="4D7CB131"/>
    <w:rsid w:val="4E23DFE9"/>
    <w:rsid w:val="4E31C5B4"/>
    <w:rsid w:val="4EF71ECC"/>
    <w:rsid w:val="4EFBE920"/>
    <w:rsid w:val="4F538248"/>
    <w:rsid w:val="4FB59CA8"/>
    <w:rsid w:val="50766DCC"/>
    <w:rsid w:val="50B2A34F"/>
    <w:rsid w:val="5122E1C8"/>
    <w:rsid w:val="51E22ED0"/>
    <w:rsid w:val="5244F293"/>
    <w:rsid w:val="530E1759"/>
    <w:rsid w:val="53750377"/>
    <w:rsid w:val="5377B828"/>
    <w:rsid w:val="537D79A4"/>
    <w:rsid w:val="53AC705F"/>
    <w:rsid w:val="53D4804B"/>
    <w:rsid w:val="5447D582"/>
    <w:rsid w:val="550B37DC"/>
    <w:rsid w:val="551C07B1"/>
    <w:rsid w:val="554385FB"/>
    <w:rsid w:val="55731333"/>
    <w:rsid w:val="55AB8A10"/>
    <w:rsid w:val="55BB3150"/>
    <w:rsid w:val="55F8137B"/>
    <w:rsid w:val="568EB672"/>
    <w:rsid w:val="5690AF13"/>
    <w:rsid w:val="56BA08D5"/>
    <w:rsid w:val="572A736E"/>
    <w:rsid w:val="57596A29"/>
    <w:rsid w:val="57F2CC76"/>
    <w:rsid w:val="585C3CE4"/>
    <w:rsid w:val="587A541E"/>
    <w:rsid w:val="587F1739"/>
    <w:rsid w:val="599680B9"/>
    <w:rsid w:val="59B9C552"/>
    <w:rsid w:val="59BFFB0F"/>
    <w:rsid w:val="5ACD1835"/>
    <w:rsid w:val="5B4B1C7E"/>
    <w:rsid w:val="5BA81772"/>
    <w:rsid w:val="5BECACDD"/>
    <w:rsid w:val="5D747250"/>
    <w:rsid w:val="5E8C48F5"/>
    <w:rsid w:val="5E915DF6"/>
    <w:rsid w:val="5EB9F42F"/>
    <w:rsid w:val="5ECA4F78"/>
    <w:rsid w:val="5F004F60"/>
    <w:rsid w:val="5F280922"/>
    <w:rsid w:val="5F2A98D8"/>
    <w:rsid w:val="5F7F0B62"/>
    <w:rsid w:val="6027D612"/>
    <w:rsid w:val="602EDECE"/>
    <w:rsid w:val="605CC50A"/>
    <w:rsid w:val="6063C1F9"/>
    <w:rsid w:val="609285E3"/>
    <w:rsid w:val="60EE6EE8"/>
    <w:rsid w:val="611BA978"/>
    <w:rsid w:val="6156B00B"/>
    <w:rsid w:val="616E1C98"/>
    <w:rsid w:val="61839C7B"/>
    <w:rsid w:val="62173B73"/>
    <w:rsid w:val="62278179"/>
    <w:rsid w:val="62D88EC1"/>
    <w:rsid w:val="6313B4A8"/>
    <w:rsid w:val="633781F3"/>
    <w:rsid w:val="635C23AB"/>
    <w:rsid w:val="63D5D5E8"/>
    <w:rsid w:val="6472BB02"/>
    <w:rsid w:val="64782860"/>
    <w:rsid w:val="6478D4E1"/>
    <w:rsid w:val="64B6C65B"/>
    <w:rsid w:val="6508FA88"/>
    <w:rsid w:val="653F8549"/>
    <w:rsid w:val="65BC42DF"/>
    <w:rsid w:val="65D72E3C"/>
    <w:rsid w:val="65F07C5C"/>
    <w:rsid w:val="660F0D28"/>
    <w:rsid w:val="666827B1"/>
    <w:rsid w:val="67392D7F"/>
    <w:rsid w:val="674584CE"/>
    <w:rsid w:val="675BC26B"/>
    <w:rsid w:val="67A1A8F6"/>
    <w:rsid w:val="67F06A55"/>
    <w:rsid w:val="67F6C70C"/>
    <w:rsid w:val="6811AD4F"/>
    <w:rsid w:val="68980822"/>
    <w:rsid w:val="68DC7EE6"/>
    <w:rsid w:val="6980ABC9"/>
    <w:rsid w:val="69B6DE60"/>
    <w:rsid w:val="69D08750"/>
    <w:rsid w:val="6A4AA300"/>
    <w:rsid w:val="6B159656"/>
    <w:rsid w:val="6BDEEB7D"/>
    <w:rsid w:val="6BF87F39"/>
    <w:rsid w:val="6C2FFDD7"/>
    <w:rsid w:val="6C9B6683"/>
    <w:rsid w:val="6D2ED483"/>
    <w:rsid w:val="6E4106C1"/>
    <w:rsid w:val="6EF470A0"/>
    <w:rsid w:val="6F30DA19"/>
    <w:rsid w:val="6F792280"/>
    <w:rsid w:val="70177917"/>
    <w:rsid w:val="707A47FF"/>
    <w:rsid w:val="70F42C61"/>
    <w:rsid w:val="716DC0C5"/>
    <w:rsid w:val="71C1AF6D"/>
    <w:rsid w:val="7242E677"/>
    <w:rsid w:val="7262FF40"/>
    <w:rsid w:val="7307B2AF"/>
    <w:rsid w:val="731BDFBA"/>
    <w:rsid w:val="73894F87"/>
    <w:rsid w:val="73929214"/>
    <w:rsid w:val="73C7B98A"/>
    <w:rsid w:val="73C883D3"/>
    <w:rsid w:val="74657D80"/>
    <w:rsid w:val="749665B4"/>
    <w:rsid w:val="74F73639"/>
    <w:rsid w:val="75160F82"/>
    <w:rsid w:val="751A6517"/>
    <w:rsid w:val="75207FB2"/>
    <w:rsid w:val="75C7D055"/>
    <w:rsid w:val="762AE6D4"/>
    <w:rsid w:val="76374E55"/>
    <w:rsid w:val="76D160AB"/>
    <w:rsid w:val="773772CE"/>
    <w:rsid w:val="77558499"/>
    <w:rsid w:val="7783A5A0"/>
    <w:rsid w:val="77B91C73"/>
    <w:rsid w:val="77DE1D47"/>
    <w:rsid w:val="788BDE22"/>
    <w:rsid w:val="78D79301"/>
    <w:rsid w:val="78FB25AB"/>
    <w:rsid w:val="7906F8FB"/>
    <w:rsid w:val="790D4757"/>
    <w:rsid w:val="792E0230"/>
    <w:rsid w:val="7962BA67"/>
    <w:rsid w:val="7A1D22CD"/>
    <w:rsid w:val="7A5FEEA0"/>
    <w:rsid w:val="7A668941"/>
    <w:rsid w:val="7B30A1E6"/>
    <w:rsid w:val="7BAE52EB"/>
    <w:rsid w:val="7BB5C64B"/>
    <w:rsid w:val="7C5948E6"/>
    <w:rsid w:val="7C6F87BB"/>
    <w:rsid w:val="7C78D607"/>
    <w:rsid w:val="7CBDC01D"/>
    <w:rsid w:val="7CBE6F06"/>
    <w:rsid w:val="7D39441C"/>
    <w:rsid w:val="7D624E8F"/>
    <w:rsid w:val="7DF22198"/>
    <w:rsid w:val="7E0563CF"/>
    <w:rsid w:val="7FC949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44235D"/>
  <w15:docId w15:val="{9FC20682-F17B-475E-9B10-D67D7C50F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0" w:lineRule="atLeast"/>
    </w:pPr>
    <w:rPr>
      <w:rFonts w:eastAsia="ＭＳ Ｐゴシック"/>
      <w:kern w:val="2"/>
      <w:szCs w:val="22"/>
    </w:rPr>
  </w:style>
  <w:style w:type="paragraph" w:styleId="1">
    <w:name w:val="heading 1"/>
    <w:basedOn w:val="a"/>
    <w:next w:val="a"/>
    <w:link w:val="10"/>
    <w:uiPriority w:val="9"/>
    <w:qFormat/>
    <w:pPr>
      <w:keepNext/>
      <w:outlineLvl w:val="0"/>
    </w:pPr>
    <w:rPr>
      <w:rFonts w:ascii="Arial" w:eastAsia="ＭＳ ゴシック" w:hAnsi="Arial"/>
      <w:szCs w:val="24"/>
    </w:rPr>
  </w:style>
  <w:style w:type="paragraph" w:styleId="2">
    <w:name w:val="heading 2"/>
    <w:basedOn w:val="a"/>
    <w:next w:val="a"/>
    <w:link w:val="20"/>
    <w:uiPriority w:val="9"/>
    <w:semiHidden/>
    <w:unhideWhenUsed/>
    <w:qFormat/>
    <w:pPr>
      <w:keepNext/>
      <w:spacing w:line="240" w:lineRule="auto"/>
      <w:outlineLvl w:val="1"/>
    </w:pPr>
    <w:rPr>
      <w:rFonts w:ascii="Arial" w:eastAsia="ＭＳ 明朝" w:hAnsi="Arial"/>
      <w:b/>
      <w:szCs w:val="24"/>
    </w:rPr>
  </w:style>
  <w:style w:type="paragraph" w:styleId="3">
    <w:name w:val="heading 3"/>
    <w:basedOn w:val="a0"/>
    <w:next w:val="a"/>
    <w:link w:val="30"/>
    <w:uiPriority w:val="9"/>
    <w:semiHidden/>
    <w:unhideWhenUsed/>
    <w:qFormat/>
    <w:pPr>
      <w:keepNext/>
      <w:spacing w:line="240" w:lineRule="auto"/>
      <w:ind w:leftChars="100" w:left="240" w:rightChars="100" w:right="100"/>
      <w:jc w:val="left"/>
      <w:outlineLvl w:val="2"/>
    </w:pPr>
    <w:rPr>
      <w:rFonts w:ascii="Arial" w:eastAsia="ＭＳ 明朝" w:hAnsi="Arial"/>
      <w:szCs w:val="24"/>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1"/>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1"/>
    <w:link w:val="a7"/>
    <w:uiPriority w:val="99"/>
  </w:style>
  <w:style w:type="paragraph" w:styleId="a9">
    <w:name w:val="List Paragraph"/>
    <w:basedOn w:val="a"/>
    <w:link w:val="aa"/>
    <w:uiPriority w:val="34"/>
    <w:qFormat/>
    <w:pPr>
      <w:ind w:leftChars="400" w:left="840"/>
    </w:pPr>
  </w:style>
  <w:style w:type="character" w:styleId="ab">
    <w:name w:val="Hyperlink"/>
    <w:uiPriority w:val="99"/>
    <w:rPr>
      <w:color w:val="0000FF"/>
      <w:u w:val="single"/>
    </w:rPr>
  </w:style>
  <w:style w:type="paragraph" w:styleId="ac">
    <w:name w:val="Closing"/>
    <w:basedOn w:val="a"/>
    <w:link w:val="ad"/>
    <w:uiPriority w:val="99"/>
    <w:unhideWhenUsed/>
    <w:pPr>
      <w:spacing w:line="300" w:lineRule="atLeast"/>
      <w:jc w:val="right"/>
    </w:pPr>
    <w:rPr>
      <w:rFonts w:ascii="ＭＳ Ｐゴシック" w:hAnsi="ＭＳ Ｐゴシック"/>
      <w:spacing w:val="8"/>
      <w:sz w:val="18"/>
      <w:szCs w:val="18"/>
    </w:rPr>
  </w:style>
  <w:style w:type="character" w:customStyle="1" w:styleId="ad">
    <w:name w:val="結語 (文字)"/>
    <w:link w:val="ac"/>
    <w:uiPriority w:val="99"/>
    <w:rPr>
      <w:rFonts w:ascii="ＭＳ Ｐゴシック" w:eastAsia="ＭＳ Ｐゴシック" w:hAnsi="ＭＳ Ｐゴシック" w:cs="Times New Roman"/>
      <w:spacing w:val="8"/>
      <w:sz w:val="18"/>
      <w:szCs w:val="18"/>
    </w:rPr>
  </w:style>
  <w:style w:type="character" w:customStyle="1" w:styleId="20">
    <w:name w:val="見出し 2 (文字)"/>
    <w:link w:val="2"/>
    <w:rPr>
      <w:rFonts w:ascii="Arial" w:eastAsia="ＭＳ 明朝" w:hAnsi="Arial" w:cs="Times New Roman"/>
      <w:b/>
      <w:sz w:val="24"/>
      <w:szCs w:val="24"/>
    </w:rPr>
  </w:style>
  <w:style w:type="character" w:customStyle="1" w:styleId="30">
    <w:name w:val="見出し 3 (文字)"/>
    <w:link w:val="3"/>
    <w:rPr>
      <w:rFonts w:ascii="Arial" w:eastAsia="ＭＳ 明朝" w:hAnsi="Arial" w:cs="Times New Roman"/>
      <w:sz w:val="24"/>
      <w:szCs w:val="24"/>
    </w:rPr>
  </w:style>
  <w:style w:type="paragraph" w:styleId="a0">
    <w:name w:val="Date"/>
    <w:basedOn w:val="a"/>
    <w:next w:val="a"/>
    <w:link w:val="ae"/>
    <w:unhideWhenUsed/>
  </w:style>
  <w:style w:type="character" w:customStyle="1" w:styleId="ae">
    <w:name w:val="日付 (文字)"/>
    <w:link w:val="a0"/>
    <w:rPr>
      <w:rFonts w:eastAsia="ＭＳ Ｐゴシック"/>
      <w:sz w:val="24"/>
    </w:rPr>
  </w:style>
  <w:style w:type="paragraph" w:styleId="af">
    <w:name w:val="Balloon Text"/>
    <w:basedOn w:val="a"/>
    <w:link w:val="af0"/>
    <w:semiHidden/>
    <w:unhideWhenUsed/>
    <w:pPr>
      <w:spacing w:line="240" w:lineRule="auto"/>
    </w:pPr>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sz w:val="18"/>
      <w:szCs w:val="18"/>
    </w:rPr>
  </w:style>
  <w:style w:type="table" w:styleId="af1">
    <w:name w:val="Table Grid"/>
    <w:basedOn w:val="a2"/>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ody Text"/>
    <w:basedOn w:val="a"/>
    <w:link w:val="af3"/>
    <w:pPr>
      <w:spacing w:line="300" w:lineRule="atLeast"/>
      <w:jc w:val="left"/>
    </w:pPr>
    <w:rPr>
      <w:rFonts w:ascii="ＭＳ 明朝" w:eastAsia="ＭＳ 明朝"/>
      <w:spacing w:val="1"/>
      <w:sz w:val="22"/>
      <w:szCs w:val="20"/>
    </w:rPr>
  </w:style>
  <w:style w:type="character" w:customStyle="1" w:styleId="af3">
    <w:name w:val="本文 (文字)"/>
    <w:link w:val="af2"/>
    <w:rPr>
      <w:rFonts w:ascii="ＭＳ 明朝"/>
      <w:spacing w:val="1"/>
      <w:kern w:val="2"/>
      <w:sz w:val="22"/>
    </w:rPr>
  </w:style>
  <w:style w:type="paragraph" w:styleId="af4">
    <w:name w:val="Body Text Indent"/>
    <w:basedOn w:val="a"/>
    <w:link w:val="af5"/>
    <w:pPr>
      <w:wordWrap w:val="0"/>
      <w:spacing w:line="340" w:lineRule="atLeast"/>
      <w:ind w:left="610"/>
      <w:jc w:val="left"/>
    </w:pPr>
    <w:rPr>
      <w:rFonts w:ascii="ＭＳ Ｐゴシック"/>
      <w:b/>
      <w:spacing w:val="2"/>
      <w:sz w:val="28"/>
      <w:szCs w:val="20"/>
    </w:rPr>
  </w:style>
  <w:style w:type="character" w:customStyle="1" w:styleId="af5">
    <w:name w:val="本文インデント (文字)"/>
    <w:link w:val="af4"/>
    <w:rPr>
      <w:rFonts w:ascii="ＭＳ Ｐゴシック" w:eastAsia="ＭＳ Ｐゴシック"/>
      <w:b/>
      <w:spacing w:val="2"/>
      <w:kern w:val="2"/>
      <w:sz w:val="28"/>
    </w:rPr>
  </w:style>
  <w:style w:type="character" w:styleId="af6">
    <w:name w:val="page number"/>
    <w:basedOn w:val="a1"/>
  </w:style>
  <w:style w:type="paragraph" w:styleId="21">
    <w:name w:val="Body Text 2"/>
    <w:basedOn w:val="a"/>
    <w:link w:val="22"/>
    <w:pPr>
      <w:spacing w:line="300" w:lineRule="atLeast"/>
    </w:pPr>
    <w:rPr>
      <w:rFonts w:ascii="ＭＳ 明朝" w:eastAsia="ＭＳ 明朝"/>
      <w:spacing w:val="2"/>
      <w:sz w:val="18"/>
      <w:szCs w:val="20"/>
    </w:rPr>
  </w:style>
  <w:style w:type="character" w:customStyle="1" w:styleId="22">
    <w:name w:val="本文 2 (文字)"/>
    <w:link w:val="21"/>
    <w:rPr>
      <w:rFonts w:ascii="ＭＳ 明朝"/>
      <w:spacing w:val="2"/>
      <w:kern w:val="2"/>
      <w:sz w:val="18"/>
    </w:rPr>
  </w:style>
  <w:style w:type="paragraph" w:styleId="31">
    <w:name w:val="Body Text Indent 3"/>
    <w:basedOn w:val="a"/>
    <w:link w:val="32"/>
    <w:pPr>
      <w:wordWrap w:val="0"/>
      <w:spacing w:line="300" w:lineRule="atLeast"/>
      <w:ind w:left="1099" w:firstLine="244"/>
      <w:jc w:val="left"/>
    </w:pPr>
    <w:rPr>
      <w:rFonts w:ascii="ＭＳ 明朝" w:eastAsia="ＭＳ 明朝"/>
      <w:color w:val="FF0000"/>
      <w:spacing w:val="1"/>
      <w:sz w:val="22"/>
      <w:szCs w:val="20"/>
    </w:rPr>
  </w:style>
  <w:style w:type="character" w:customStyle="1" w:styleId="32">
    <w:name w:val="本文インデント 3 (文字)"/>
    <w:link w:val="31"/>
    <w:rPr>
      <w:rFonts w:ascii="ＭＳ 明朝"/>
      <w:color w:val="FF0000"/>
      <w:spacing w:val="1"/>
      <w:kern w:val="2"/>
      <w:sz w:val="22"/>
    </w:rPr>
  </w:style>
  <w:style w:type="paragraph" w:styleId="23">
    <w:name w:val="Body Text Indent 2"/>
    <w:basedOn w:val="a"/>
    <w:link w:val="24"/>
    <w:pPr>
      <w:spacing w:line="300" w:lineRule="atLeast"/>
      <w:ind w:left="980" w:firstLine="244"/>
    </w:pPr>
    <w:rPr>
      <w:rFonts w:ascii="ＭＳ 明朝" w:eastAsia="ＭＳ 明朝"/>
      <w:spacing w:val="2"/>
      <w:sz w:val="22"/>
      <w:szCs w:val="20"/>
    </w:rPr>
  </w:style>
  <w:style w:type="character" w:customStyle="1" w:styleId="24">
    <w:name w:val="本文インデント 2 (文字)"/>
    <w:link w:val="23"/>
    <w:rPr>
      <w:rFonts w:ascii="ＭＳ 明朝"/>
      <w:spacing w:val="2"/>
      <w:kern w:val="2"/>
      <w:sz w:val="22"/>
    </w:rPr>
  </w:style>
  <w:style w:type="character" w:styleId="af7">
    <w:name w:val="FollowedHyperlink"/>
    <w:rPr>
      <w:color w:val="800080"/>
      <w:u w:val="single"/>
    </w:rPr>
  </w:style>
  <w:style w:type="paragraph" w:customStyle="1" w:styleId="CharCarCarChar">
    <w:name w:val="Char Car Car Char"/>
    <w:basedOn w:val="a"/>
    <w:pPr>
      <w:widowControl/>
      <w:spacing w:after="160" w:line="240" w:lineRule="exact"/>
      <w:jc w:val="left"/>
    </w:pPr>
    <w:rPr>
      <w:rFonts w:ascii="Arial" w:eastAsia="Times New Roman" w:hAnsi="Arial"/>
      <w:kern w:val="0"/>
      <w:sz w:val="20"/>
      <w:szCs w:val="20"/>
      <w:lang w:eastAsia="en-US"/>
    </w:rPr>
  </w:style>
  <w:style w:type="paragraph" w:styleId="af8">
    <w:name w:val="Document Map"/>
    <w:basedOn w:val="a"/>
    <w:link w:val="af9"/>
    <w:semiHidden/>
    <w:pPr>
      <w:shd w:val="clear" w:color="auto" w:fill="000080"/>
      <w:spacing w:line="300" w:lineRule="atLeast"/>
    </w:pPr>
    <w:rPr>
      <w:rFonts w:ascii="Arial" w:eastAsia="ＭＳ ゴシック" w:hAnsi="Arial"/>
      <w:spacing w:val="2"/>
      <w:szCs w:val="20"/>
    </w:rPr>
  </w:style>
  <w:style w:type="character" w:customStyle="1" w:styleId="af9">
    <w:name w:val="見出しマップ (文字)"/>
    <w:link w:val="af8"/>
    <w:semiHidden/>
    <w:rPr>
      <w:rFonts w:ascii="Arial" w:eastAsia="ＭＳ ゴシック" w:hAnsi="Arial"/>
      <w:spacing w:val="2"/>
      <w:kern w:val="2"/>
      <w:sz w:val="24"/>
      <w:shd w:val="clear" w:color="auto" w:fill="000080"/>
    </w:rPr>
  </w:style>
  <w:style w:type="character" w:customStyle="1" w:styleId="afa">
    <w:name w:val="脚注文字列 (文字)"/>
    <w:link w:val="afb"/>
    <w:uiPriority w:val="99"/>
    <w:semiHidden/>
    <w:rPr>
      <w:rFonts w:ascii="ＭＳ 明朝"/>
      <w:kern w:val="2"/>
      <w:sz w:val="21"/>
      <w:szCs w:val="21"/>
    </w:rPr>
  </w:style>
  <w:style w:type="paragraph" w:styleId="afb">
    <w:name w:val="footnote text"/>
    <w:basedOn w:val="a"/>
    <w:link w:val="afa"/>
    <w:uiPriority w:val="99"/>
    <w:semiHidden/>
    <w:unhideWhenUsed/>
    <w:pPr>
      <w:snapToGrid w:val="0"/>
      <w:spacing w:line="240" w:lineRule="auto"/>
      <w:jc w:val="left"/>
    </w:pPr>
    <w:rPr>
      <w:rFonts w:ascii="ＭＳ 明朝" w:eastAsia="ＭＳ 明朝"/>
      <w:sz w:val="21"/>
      <w:szCs w:val="21"/>
    </w:rPr>
  </w:style>
  <w:style w:type="character" w:customStyle="1" w:styleId="11">
    <w:name w:val="脚注文字列 (文字)1"/>
    <w:uiPriority w:val="99"/>
    <w:semiHidden/>
    <w:rPr>
      <w:rFonts w:eastAsia="ＭＳ Ｐゴシック"/>
      <w:kern w:val="2"/>
      <w:sz w:val="24"/>
      <w:szCs w:val="22"/>
    </w:rPr>
  </w:style>
  <w:style w:type="character" w:styleId="afc">
    <w:name w:val="annotation reference"/>
    <w:uiPriority w:val="99"/>
    <w:semiHidden/>
    <w:unhideWhenUsed/>
    <w:rPr>
      <w:sz w:val="18"/>
      <w:szCs w:val="18"/>
    </w:rPr>
  </w:style>
  <w:style w:type="paragraph" w:styleId="afd">
    <w:name w:val="annotation text"/>
    <w:basedOn w:val="a"/>
    <w:link w:val="afe"/>
    <w:uiPriority w:val="99"/>
    <w:unhideWhenUsed/>
    <w:pPr>
      <w:jc w:val="left"/>
    </w:pPr>
  </w:style>
  <w:style w:type="character" w:customStyle="1" w:styleId="afe">
    <w:name w:val="コメント文字列 (文字)"/>
    <w:link w:val="afd"/>
    <w:uiPriority w:val="99"/>
    <w:rPr>
      <w:rFonts w:eastAsia="ＭＳ Ｐゴシック"/>
      <w:kern w:val="2"/>
      <w:sz w:val="24"/>
      <w:szCs w:val="22"/>
    </w:rPr>
  </w:style>
  <w:style w:type="paragraph" w:styleId="aff">
    <w:name w:val="Revision"/>
    <w:hidden/>
    <w:uiPriority w:val="99"/>
    <w:semiHidden/>
    <w:rPr>
      <w:rFonts w:eastAsia="ＭＳ Ｐゴシック"/>
      <w:kern w:val="2"/>
      <w:szCs w:val="22"/>
    </w:rPr>
  </w:style>
  <w:style w:type="paragraph" w:styleId="aff0">
    <w:name w:val="annotation subject"/>
    <w:basedOn w:val="afd"/>
    <w:next w:val="afd"/>
    <w:link w:val="aff1"/>
    <w:uiPriority w:val="99"/>
    <w:semiHidden/>
    <w:unhideWhenUsed/>
    <w:rPr>
      <w:b/>
      <w:bCs/>
    </w:rPr>
  </w:style>
  <w:style w:type="character" w:customStyle="1" w:styleId="aff1">
    <w:name w:val="コメント内容 (文字)"/>
    <w:link w:val="aff0"/>
    <w:uiPriority w:val="99"/>
    <w:semiHidden/>
    <w:rPr>
      <w:rFonts w:eastAsia="ＭＳ Ｐゴシック"/>
      <w:b/>
      <w:bCs/>
      <w:kern w:val="2"/>
      <w:sz w:val="24"/>
      <w:szCs w:val="22"/>
    </w:rPr>
  </w:style>
  <w:style w:type="character" w:customStyle="1" w:styleId="10">
    <w:name w:val="見出し 1 (文字)"/>
    <w:link w:val="1"/>
    <w:uiPriority w:val="9"/>
    <w:rPr>
      <w:rFonts w:ascii="Arial" w:eastAsia="ＭＳ ゴシック" w:hAnsi="Arial" w:cs="Times New Roman"/>
      <w:kern w:val="2"/>
      <w:sz w:val="24"/>
      <w:szCs w:val="24"/>
    </w:rPr>
  </w:style>
  <w:style w:type="paragraph" w:styleId="aff2">
    <w:name w:val="TOC Heading"/>
    <w:basedOn w:val="1"/>
    <w:next w:val="a"/>
    <w:uiPriority w:val="39"/>
    <w:semiHidden/>
    <w:unhideWhenUsed/>
    <w:qFormat/>
    <w:pPr>
      <w:keepLines/>
      <w:widowControl/>
      <w:spacing w:before="480" w:line="276" w:lineRule="auto"/>
      <w:jc w:val="left"/>
      <w:outlineLvl w:val="9"/>
    </w:pPr>
    <w:rPr>
      <w:b/>
      <w:bCs/>
      <w:color w:val="365F91"/>
      <w:kern w:val="0"/>
      <w:sz w:val="28"/>
      <w:szCs w:val="28"/>
    </w:rPr>
  </w:style>
  <w:style w:type="paragraph" w:styleId="25">
    <w:name w:val="toc 2"/>
    <w:basedOn w:val="a"/>
    <w:next w:val="a"/>
    <w:autoRedefine/>
    <w:uiPriority w:val="39"/>
    <w:semiHidden/>
    <w:unhideWhenUsed/>
    <w:qFormat/>
    <w:pPr>
      <w:widowControl/>
      <w:spacing w:after="100" w:line="276" w:lineRule="auto"/>
      <w:ind w:left="220"/>
      <w:jc w:val="left"/>
    </w:pPr>
    <w:rPr>
      <w:rFonts w:eastAsia="ＭＳ 明朝"/>
      <w:kern w:val="0"/>
      <w:sz w:val="22"/>
    </w:rPr>
  </w:style>
  <w:style w:type="paragraph" w:styleId="12">
    <w:name w:val="toc 1"/>
    <w:basedOn w:val="a"/>
    <w:next w:val="a"/>
    <w:autoRedefine/>
    <w:uiPriority w:val="39"/>
    <w:semiHidden/>
    <w:unhideWhenUsed/>
    <w:qFormat/>
    <w:pPr>
      <w:widowControl/>
      <w:spacing w:after="100" w:line="276" w:lineRule="auto"/>
      <w:jc w:val="left"/>
    </w:pPr>
    <w:rPr>
      <w:rFonts w:eastAsia="ＭＳ 明朝"/>
      <w:kern w:val="0"/>
      <w:sz w:val="22"/>
    </w:rPr>
  </w:style>
  <w:style w:type="paragraph" w:styleId="33">
    <w:name w:val="toc 3"/>
    <w:basedOn w:val="a"/>
    <w:next w:val="a"/>
    <w:autoRedefine/>
    <w:uiPriority w:val="39"/>
    <w:unhideWhenUsed/>
    <w:qFormat/>
    <w:pPr>
      <w:widowControl/>
      <w:spacing w:after="100" w:line="276" w:lineRule="auto"/>
      <w:ind w:left="440"/>
      <w:jc w:val="left"/>
    </w:pPr>
    <w:rPr>
      <w:rFonts w:eastAsia="ＭＳ 明朝"/>
      <w:kern w:val="0"/>
      <w:sz w:val="22"/>
    </w:rPr>
  </w:style>
  <w:style w:type="paragraph" w:customStyle="1" w:styleId="Default">
    <w:name w:val="Default"/>
    <w:pPr>
      <w:autoSpaceDE w:val="0"/>
      <w:autoSpaceDN w:val="0"/>
      <w:adjustRightInd w:val="0"/>
    </w:pPr>
    <w:rPr>
      <w:rFonts w:ascii="ＭＳ 明朝" w:hAnsi="Times New Roman" w:cs="ＭＳ 明朝"/>
      <w:color w:val="000000"/>
    </w:rPr>
  </w:style>
  <w:style w:type="paragraph" w:styleId="9">
    <w:name w:val="toc 9"/>
    <w:basedOn w:val="a"/>
    <w:next w:val="a"/>
    <w:autoRedefine/>
    <w:uiPriority w:val="39"/>
    <w:semiHidden/>
    <w:unhideWhenUsed/>
    <w:pPr>
      <w:ind w:leftChars="800" w:left="1920"/>
    </w:pPr>
  </w:style>
  <w:style w:type="character" w:customStyle="1" w:styleId="aa">
    <w:name w:val="リスト段落 (文字)"/>
    <w:link w:val="a9"/>
    <w:uiPriority w:val="34"/>
    <w:rsid w:val="00A52B7B"/>
    <w:rPr>
      <w:rFonts w:eastAsia="ＭＳ Ｐゴシック"/>
      <w:kern w:val="2"/>
      <w:sz w:val="24"/>
      <w:szCs w:val="22"/>
    </w:rPr>
  </w:style>
  <w:style w:type="table" w:customStyle="1" w:styleId="13">
    <w:name w:val="表 (格子)1"/>
    <w:basedOn w:val="a2"/>
    <w:next w:val="af1"/>
    <w:uiPriority w:val="59"/>
    <w:rsid w:val="00C2732E"/>
    <w:pPr>
      <w:overflowPunct w:val="0"/>
      <w:adjustRightInd w:val="0"/>
      <w:spacing w:after="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Unresolved Mention"/>
    <w:basedOn w:val="a1"/>
    <w:uiPriority w:val="99"/>
    <w:semiHidden/>
    <w:unhideWhenUsed/>
    <w:rsid w:val="001232B2"/>
    <w:rPr>
      <w:color w:val="605E5C"/>
      <w:shd w:val="clear" w:color="auto" w:fill="E1DFDD"/>
    </w:rPr>
  </w:style>
  <w:style w:type="paragraph" w:customStyle="1" w:styleId="aff4">
    <w:name w:val="本文１"/>
    <w:basedOn w:val="a"/>
    <w:qFormat/>
    <w:rsid w:val="001E04D5"/>
    <w:pPr>
      <w:widowControl/>
      <w:autoSpaceDE w:val="0"/>
      <w:autoSpaceDN w:val="0"/>
      <w:spacing w:line="300" w:lineRule="exact"/>
      <w:ind w:leftChars="100" w:left="100" w:firstLineChars="100" w:firstLine="100"/>
    </w:pPr>
    <w:rPr>
      <w:rFonts w:ascii="メイリオ" w:eastAsia="メイリオ" w:hAnsi="メイリオ" w:cs="ＭＳ Ｐゴシック"/>
      <w:kern w:val="0"/>
      <w:sz w:val="21"/>
      <w:szCs w:val="24"/>
    </w:rPr>
  </w:style>
  <w:style w:type="paragraph" w:styleId="aff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6">
    <w:basedOn w:val="a2"/>
    <w:tblPr>
      <w:tblStyleRowBandSize w:val="1"/>
      <w:tblStyleColBandSize w:val="1"/>
    </w:tblPr>
  </w:style>
  <w:style w:type="table" w:customStyle="1" w:styleId="aff7">
    <w:basedOn w:val="a2"/>
    <w:tblPr>
      <w:tblStyleRowBandSize w:val="1"/>
      <w:tblStyleColBandSize w:val="1"/>
      <w:tblCellMar>
        <w:left w:w="115" w:type="dxa"/>
        <w:right w:w="115" w:type="dxa"/>
      </w:tblCellMar>
    </w:tblPr>
  </w:style>
  <w:style w:type="table" w:customStyle="1" w:styleId="aff8">
    <w:basedOn w:val="a2"/>
    <w:tblPr>
      <w:tblStyleRowBandSize w:val="1"/>
      <w:tblStyleColBandSize w:val="1"/>
    </w:tblPr>
  </w:style>
  <w:style w:type="table" w:customStyle="1" w:styleId="aff9">
    <w:basedOn w:val="a2"/>
    <w:pPr>
      <w:spacing w:after="80"/>
    </w:pPr>
    <w:tblPr>
      <w:tblStyleRowBandSize w:val="1"/>
      <w:tblStyleColBandSize w:val="1"/>
    </w:tblPr>
  </w:style>
  <w:style w:type="table" w:customStyle="1" w:styleId="affa">
    <w:basedOn w:val="a2"/>
    <w:pPr>
      <w:spacing w:after="80"/>
    </w:pPr>
    <w:tblPr>
      <w:tblStyleRowBandSize w:val="1"/>
      <w:tblStyleColBandSize w:val="1"/>
    </w:tblPr>
  </w:style>
  <w:style w:type="table" w:customStyle="1" w:styleId="affb">
    <w:basedOn w:val="a2"/>
    <w:tblPr>
      <w:tblStyleRowBandSize w:val="1"/>
      <w:tblStyleColBandSize w:val="1"/>
    </w:tblPr>
  </w:style>
  <w:style w:type="table" w:customStyle="1" w:styleId="affc">
    <w:basedOn w:val="a2"/>
    <w:pPr>
      <w:spacing w:after="80"/>
    </w:pPr>
    <w:tblPr>
      <w:tblStyleRowBandSize w:val="1"/>
      <w:tblStyleColBandSize w:val="1"/>
    </w:tblPr>
  </w:style>
  <w:style w:type="table" w:customStyle="1" w:styleId="affd">
    <w:basedOn w:val="a2"/>
    <w:pPr>
      <w:spacing w:after="80"/>
    </w:pPr>
    <w:tblPr>
      <w:tblStyleRowBandSize w:val="1"/>
      <w:tblStyleColBandSize w:val="1"/>
    </w:tblPr>
  </w:style>
  <w:style w:type="table" w:customStyle="1" w:styleId="affe">
    <w:basedOn w:val="a2"/>
    <w:pPr>
      <w:spacing w:after="80"/>
    </w:pPr>
    <w:tblPr>
      <w:tblStyleRowBandSize w:val="1"/>
      <w:tblStyleColBandSize w:val="1"/>
      <w:tblCellMar>
        <w:left w:w="57" w:type="dxa"/>
        <w:right w:w="57" w:type="dxa"/>
      </w:tblCellMar>
    </w:tblPr>
  </w:style>
  <w:style w:type="table" w:customStyle="1" w:styleId="afff">
    <w:basedOn w:val="a2"/>
    <w:pPr>
      <w:spacing w:after="80"/>
    </w:pPr>
    <w:tblPr>
      <w:tblStyleRowBandSize w:val="1"/>
      <w:tblStyleColBandSize w:val="1"/>
      <w:tblCellMar>
        <w:left w:w="57" w:type="dxa"/>
        <w:right w:w="57" w:type="dxa"/>
      </w:tblCellMar>
    </w:tblPr>
  </w:style>
  <w:style w:type="table" w:customStyle="1" w:styleId="afff0">
    <w:basedOn w:val="a2"/>
    <w:pPr>
      <w:spacing w:after="80"/>
    </w:pPr>
    <w:tblPr>
      <w:tblStyleRowBandSize w:val="1"/>
      <w:tblStyleColBandSize w:val="1"/>
      <w:tblCellMar>
        <w:left w:w="57" w:type="dxa"/>
        <w:right w:w="57" w:type="dxa"/>
      </w:tblCellMar>
    </w:tblPr>
  </w:style>
  <w:style w:type="table" w:customStyle="1" w:styleId="afff1">
    <w:basedOn w:val="a2"/>
    <w:pPr>
      <w:spacing w:after="80"/>
    </w:pPr>
    <w:tblPr>
      <w:tblStyleRowBandSize w:val="1"/>
      <w:tblStyleColBandSize w:val="1"/>
      <w:tblInd w:w="0" w:type="nil"/>
      <w:tblCellMar>
        <w:left w:w="57" w:type="dxa"/>
        <w:right w:w="57" w:type="dxa"/>
      </w:tblCellMar>
    </w:tblPr>
  </w:style>
  <w:style w:type="table" w:customStyle="1" w:styleId="afff2">
    <w:basedOn w:val="a2"/>
    <w:pPr>
      <w:spacing w:after="80"/>
    </w:pPr>
    <w:tblPr>
      <w:tblStyleRowBandSize w:val="1"/>
      <w:tblStyleColBandSize w:val="1"/>
      <w:tblInd w:w="0" w:type="nil"/>
      <w:tblCellMar>
        <w:left w:w="57" w:type="dxa"/>
        <w:right w:w="57" w:type="dxa"/>
      </w:tblCellMar>
    </w:tblPr>
  </w:style>
  <w:style w:type="table" w:customStyle="1" w:styleId="afff3">
    <w:basedOn w:val="a2"/>
    <w:pPr>
      <w:spacing w:after="80"/>
    </w:pPr>
    <w:tblPr>
      <w:tblStyleRowBandSize w:val="1"/>
      <w:tblStyleColBandSize w:val="1"/>
      <w:tblInd w:w="0" w:type="nil"/>
      <w:tblCellMar>
        <w:left w:w="57" w:type="dxa"/>
        <w:right w:w="57" w:type="dxa"/>
      </w:tblCellMar>
    </w:tblPr>
  </w:style>
  <w:style w:type="table" w:customStyle="1" w:styleId="afff4">
    <w:basedOn w:val="a2"/>
    <w:pPr>
      <w:spacing w:after="80"/>
    </w:pPr>
    <w:tblPr>
      <w:tblStyleRowBandSize w:val="1"/>
      <w:tblStyleColBandSize w:val="1"/>
      <w:tblInd w:w="0" w:type="nil"/>
      <w:tblCellMar>
        <w:left w:w="57" w:type="dxa"/>
        <w:right w:w="57" w:type="dxa"/>
      </w:tblCellMar>
    </w:tblPr>
  </w:style>
  <w:style w:type="table" w:customStyle="1" w:styleId="afff5">
    <w:basedOn w:val="a2"/>
    <w:pPr>
      <w:spacing w:after="80"/>
    </w:pPr>
    <w:tblPr>
      <w:tblStyleRowBandSize w:val="1"/>
      <w:tblStyleColBandSize w:val="1"/>
      <w:tblInd w:w="0" w:type="nil"/>
      <w:tblCellMar>
        <w:left w:w="57" w:type="dxa"/>
        <w:right w:w="57" w:type="dxa"/>
      </w:tblCellMar>
    </w:tblPr>
  </w:style>
  <w:style w:type="table" w:customStyle="1" w:styleId="afff6">
    <w:basedOn w:val="a2"/>
    <w:pPr>
      <w:spacing w:after="80"/>
    </w:pPr>
    <w:tblPr>
      <w:tblStyleRowBandSize w:val="1"/>
      <w:tblStyleColBandSize w:val="1"/>
      <w:tblInd w:w="0" w:type="nil"/>
      <w:tblCellMar>
        <w:left w:w="57" w:type="dxa"/>
        <w:right w:w="57" w:type="dxa"/>
      </w:tblCellMar>
    </w:tblPr>
  </w:style>
  <w:style w:type="table" w:customStyle="1" w:styleId="afff7">
    <w:basedOn w:val="a2"/>
    <w:pPr>
      <w:spacing w:after="80"/>
    </w:pPr>
    <w:tblPr>
      <w:tblStyleRowBandSize w:val="1"/>
      <w:tblStyleColBandSize w:val="1"/>
      <w:tblInd w:w="0" w:type="nil"/>
      <w:tblCellMar>
        <w:left w:w="57" w:type="dxa"/>
        <w:right w:w="57" w:type="dxa"/>
      </w:tblCellMar>
    </w:tblPr>
  </w:style>
  <w:style w:type="table" w:customStyle="1" w:styleId="TableNormal1">
    <w:name w:val="Table Normal1"/>
    <w:rsid w:val="008978DE"/>
    <w:tblPr>
      <w:tblCellMar>
        <w:top w:w="0" w:type="dxa"/>
        <w:left w:w="0" w:type="dxa"/>
        <w:bottom w:w="0" w:type="dxa"/>
        <w:right w:w="0" w:type="dxa"/>
      </w:tblCellMar>
    </w:tblPr>
  </w:style>
  <w:style w:type="character" w:customStyle="1" w:styleId="ui-provider">
    <w:name w:val="ui-provider"/>
    <w:basedOn w:val="a1"/>
    <w:rsid w:val="00D42515"/>
  </w:style>
  <w:style w:type="paragraph" w:styleId="Web">
    <w:name w:val="Normal (Web)"/>
    <w:basedOn w:val="a"/>
    <w:uiPriority w:val="99"/>
    <w:semiHidden/>
    <w:unhideWhenUsed/>
    <w:rsid w:val="00196064"/>
    <w:pPr>
      <w:widowControl/>
      <w:spacing w:before="100" w:beforeAutospacing="1" w:after="100" w:afterAutospacing="1" w:line="240" w:lineRule="auto"/>
      <w:jc w:val="left"/>
    </w:pPr>
    <w:rPr>
      <w:rFonts w:ascii="ＭＳ Ｐゴシック" w:hAnsi="ＭＳ Ｐゴシック" w:cs="ＭＳ Ｐゴシック"/>
      <w:kern w:val="0"/>
      <w:szCs w:val="24"/>
    </w:rPr>
  </w:style>
  <w:style w:type="paragraph" w:styleId="afff8">
    <w:name w:val="Plain Text"/>
    <w:basedOn w:val="a"/>
    <w:link w:val="afff9"/>
    <w:uiPriority w:val="99"/>
    <w:semiHidden/>
    <w:unhideWhenUsed/>
    <w:rsid w:val="0029294D"/>
    <w:pPr>
      <w:spacing w:line="240" w:lineRule="auto"/>
      <w:jc w:val="left"/>
    </w:pPr>
    <w:rPr>
      <w:rFonts w:ascii="游ゴシック" w:eastAsia="游ゴシック" w:hAnsi="Courier New" w:cs="Courier New"/>
      <w:sz w:val="22"/>
    </w:rPr>
  </w:style>
  <w:style w:type="character" w:customStyle="1" w:styleId="afff9">
    <w:name w:val="書式なし (文字)"/>
    <w:basedOn w:val="a1"/>
    <w:link w:val="afff8"/>
    <w:uiPriority w:val="99"/>
    <w:semiHidden/>
    <w:rsid w:val="0029294D"/>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410">
      <w:bodyDiv w:val="1"/>
      <w:marLeft w:val="0"/>
      <w:marRight w:val="0"/>
      <w:marTop w:val="0"/>
      <w:marBottom w:val="0"/>
      <w:divBdr>
        <w:top w:val="none" w:sz="0" w:space="0" w:color="auto"/>
        <w:left w:val="none" w:sz="0" w:space="0" w:color="auto"/>
        <w:bottom w:val="none" w:sz="0" w:space="0" w:color="auto"/>
        <w:right w:val="none" w:sz="0" w:space="0" w:color="auto"/>
      </w:divBdr>
    </w:div>
    <w:div w:id="85468338">
      <w:bodyDiv w:val="1"/>
      <w:marLeft w:val="0"/>
      <w:marRight w:val="0"/>
      <w:marTop w:val="0"/>
      <w:marBottom w:val="0"/>
      <w:divBdr>
        <w:top w:val="none" w:sz="0" w:space="0" w:color="auto"/>
        <w:left w:val="none" w:sz="0" w:space="0" w:color="auto"/>
        <w:bottom w:val="none" w:sz="0" w:space="0" w:color="auto"/>
        <w:right w:val="none" w:sz="0" w:space="0" w:color="auto"/>
      </w:divBdr>
      <w:divsChild>
        <w:div w:id="426268361">
          <w:marLeft w:val="446"/>
          <w:marRight w:val="0"/>
          <w:marTop w:val="0"/>
          <w:marBottom w:val="0"/>
          <w:divBdr>
            <w:top w:val="none" w:sz="0" w:space="0" w:color="auto"/>
            <w:left w:val="none" w:sz="0" w:space="0" w:color="auto"/>
            <w:bottom w:val="none" w:sz="0" w:space="0" w:color="auto"/>
            <w:right w:val="none" w:sz="0" w:space="0" w:color="auto"/>
          </w:divBdr>
        </w:div>
      </w:divsChild>
    </w:div>
    <w:div w:id="144470606">
      <w:bodyDiv w:val="1"/>
      <w:marLeft w:val="0"/>
      <w:marRight w:val="0"/>
      <w:marTop w:val="0"/>
      <w:marBottom w:val="0"/>
      <w:divBdr>
        <w:top w:val="none" w:sz="0" w:space="0" w:color="auto"/>
        <w:left w:val="none" w:sz="0" w:space="0" w:color="auto"/>
        <w:bottom w:val="none" w:sz="0" w:space="0" w:color="auto"/>
        <w:right w:val="none" w:sz="0" w:space="0" w:color="auto"/>
      </w:divBdr>
    </w:div>
    <w:div w:id="212740127">
      <w:bodyDiv w:val="1"/>
      <w:marLeft w:val="0"/>
      <w:marRight w:val="0"/>
      <w:marTop w:val="0"/>
      <w:marBottom w:val="0"/>
      <w:divBdr>
        <w:top w:val="none" w:sz="0" w:space="0" w:color="auto"/>
        <w:left w:val="none" w:sz="0" w:space="0" w:color="auto"/>
        <w:bottom w:val="none" w:sz="0" w:space="0" w:color="auto"/>
        <w:right w:val="none" w:sz="0" w:space="0" w:color="auto"/>
      </w:divBdr>
      <w:divsChild>
        <w:div w:id="1126309610">
          <w:marLeft w:val="446"/>
          <w:marRight w:val="0"/>
          <w:marTop w:val="0"/>
          <w:marBottom w:val="0"/>
          <w:divBdr>
            <w:top w:val="none" w:sz="0" w:space="0" w:color="auto"/>
            <w:left w:val="none" w:sz="0" w:space="0" w:color="auto"/>
            <w:bottom w:val="none" w:sz="0" w:space="0" w:color="auto"/>
            <w:right w:val="none" w:sz="0" w:space="0" w:color="auto"/>
          </w:divBdr>
        </w:div>
      </w:divsChild>
    </w:div>
    <w:div w:id="297147845">
      <w:bodyDiv w:val="1"/>
      <w:marLeft w:val="0"/>
      <w:marRight w:val="0"/>
      <w:marTop w:val="0"/>
      <w:marBottom w:val="0"/>
      <w:divBdr>
        <w:top w:val="none" w:sz="0" w:space="0" w:color="auto"/>
        <w:left w:val="none" w:sz="0" w:space="0" w:color="auto"/>
        <w:bottom w:val="none" w:sz="0" w:space="0" w:color="auto"/>
        <w:right w:val="none" w:sz="0" w:space="0" w:color="auto"/>
      </w:divBdr>
      <w:divsChild>
        <w:div w:id="1537036928">
          <w:marLeft w:val="274"/>
          <w:marRight w:val="0"/>
          <w:marTop w:val="0"/>
          <w:marBottom w:val="0"/>
          <w:divBdr>
            <w:top w:val="none" w:sz="0" w:space="0" w:color="auto"/>
            <w:left w:val="none" w:sz="0" w:space="0" w:color="auto"/>
            <w:bottom w:val="none" w:sz="0" w:space="0" w:color="auto"/>
            <w:right w:val="none" w:sz="0" w:space="0" w:color="auto"/>
          </w:divBdr>
        </w:div>
      </w:divsChild>
    </w:div>
    <w:div w:id="357242404">
      <w:bodyDiv w:val="1"/>
      <w:marLeft w:val="0"/>
      <w:marRight w:val="0"/>
      <w:marTop w:val="0"/>
      <w:marBottom w:val="0"/>
      <w:divBdr>
        <w:top w:val="none" w:sz="0" w:space="0" w:color="auto"/>
        <w:left w:val="none" w:sz="0" w:space="0" w:color="auto"/>
        <w:bottom w:val="none" w:sz="0" w:space="0" w:color="auto"/>
        <w:right w:val="none" w:sz="0" w:space="0" w:color="auto"/>
      </w:divBdr>
    </w:div>
    <w:div w:id="509873913">
      <w:bodyDiv w:val="1"/>
      <w:marLeft w:val="0"/>
      <w:marRight w:val="0"/>
      <w:marTop w:val="0"/>
      <w:marBottom w:val="0"/>
      <w:divBdr>
        <w:top w:val="none" w:sz="0" w:space="0" w:color="auto"/>
        <w:left w:val="none" w:sz="0" w:space="0" w:color="auto"/>
        <w:bottom w:val="none" w:sz="0" w:space="0" w:color="auto"/>
        <w:right w:val="none" w:sz="0" w:space="0" w:color="auto"/>
      </w:divBdr>
      <w:divsChild>
        <w:div w:id="333724186">
          <w:marLeft w:val="274"/>
          <w:marRight w:val="0"/>
          <w:marTop w:val="0"/>
          <w:marBottom w:val="0"/>
          <w:divBdr>
            <w:top w:val="none" w:sz="0" w:space="0" w:color="auto"/>
            <w:left w:val="none" w:sz="0" w:space="0" w:color="auto"/>
            <w:bottom w:val="none" w:sz="0" w:space="0" w:color="auto"/>
            <w:right w:val="none" w:sz="0" w:space="0" w:color="auto"/>
          </w:divBdr>
        </w:div>
      </w:divsChild>
    </w:div>
    <w:div w:id="562568145">
      <w:bodyDiv w:val="1"/>
      <w:marLeft w:val="0"/>
      <w:marRight w:val="0"/>
      <w:marTop w:val="0"/>
      <w:marBottom w:val="0"/>
      <w:divBdr>
        <w:top w:val="none" w:sz="0" w:space="0" w:color="auto"/>
        <w:left w:val="none" w:sz="0" w:space="0" w:color="auto"/>
        <w:bottom w:val="none" w:sz="0" w:space="0" w:color="auto"/>
        <w:right w:val="none" w:sz="0" w:space="0" w:color="auto"/>
      </w:divBdr>
    </w:div>
    <w:div w:id="591355218">
      <w:bodyDiv w:val="1"/>
      <w:marLeft w:val="0"/>
      <w:marRight w:val="0"/>
      <w:marTop w:val="0"/>
      <w:marBottom w:val="0"/>
      <w:divBdr>
        <w:top w:val="none" w:sz="0" w:space="0" w:color="auto"/>
        <w:left w:val="none" w:sz="0" w:space="0" w:color="auto"/>
        <w:bottom w:val="none" w:sz="0" w:space="0" w:color="auto"/>
        <w:right w:val="none" w:sz="0" w:space="0" w:color="auto"/>
      </w:divBdr>
    </w:div>
    <w:div w:id="768624153">
      <w:bodyDiv w:val="1"/>
      <w:marLeft w:val="0"/>
      <w:marRight w:val="0"/>
      <w:marTop w:val="0"/>
      <w:marBottom w:val="0"/>
      <w:divBdr>
        <w:top w:val="none" w:sz="0" w:space="0" w:color="auto"/>
        <w:left w:val="none" w:sz="0" w:space="0" w:color="auto"/>
        <w:bottom w:val="none" w:sz="0" w:space="0" w:color="auto"/>
        <w:right w:val="none" w:sz="0" w:space="0" w:color="auto"/>
      </w:divBdr>
      <w:divsChild>
        <w:div w:id="540021242">
          <w:marLeft w:val="274"/>
          <w:marRight w:val="0"/>
          <w:marTop w:val="0"/>
          <w:marBottom w:val="0"/>
          <w:divBdr>
            <w:top w:val="none" w:sz="0" w:space="0" w:color="auto"/>
            <w:left w:val="none" w:sz="0" w:space="0" w:color="auto"/>
            <w:bottom w:val="none" w:sz="0" w:space="0" w:color="auto"/>
            <w:right w:val="none" w:sz="0" w:space="0" w:color="auto"/>
          </w:divBdr>
        </w:div>
      </w:divsChild>
    </w:div>
    <w:div w:id="896086166">
      <w:bodyDiv w:val="1"/>
      <w:marLeft w:val="0"/>
      <w:marRight w:val="0"/>
      <w:marTop w:val="0"/>
      <w:marBottom w:val="0"/>
      <w:divBdr>
        <w:top w:val="none" w:sz="0" w:space="0" w:color="auto"/>
        <w:left w:val="none" w:sz="0" w:space="0" w:color="auto"/>
        <w:bottom w:val="none" w:sz="0" w:space="0" w:color="auto"/>
        <w:right w:val="none" w:sz="0" w:space="0" w:color="auto"/>
      </w:divBdr>
      <w:divsChild>
        <w:div w:id="1610357917">
          <w:marLeft w:val="274"/>
          <w:marRight w:val="0"/>
          <w:marTop w:val="0"/>
          <w:marBottom w:val="0"/>
          <w:divBdr>
            <w:top w:val="none" w:sz="0" w:space="0" w:color="auto"/>
            <w:left w:val="none" w:sz="0" w:space="0" w:color="auto"/>
            <w:bottom w:val="none" w:sz="0" w:space="0" w:color="auto"/>
            <w:right w:val="none" w:sz="0" w:space="0" w:color="auto"/>
          </w:divBdr>
        </w:div>
      </w:divsChild>
    </w:div>
    <w:div w:id="982778789">
      <w:bodyDiv w:val="1"/>
      <w:marLeft w:val="0"/>
      <w:marRight w:val="0"/>
      <w:marTop w:val="0"/>
      <w:marBottom w:val="0"/>
      <w:divBdr>
        <w:top w:val="none" w:sz="0" w:space="0" w:color="auto"/>
        <w:left w:val="none" w:sz="0" w:space="0" w:color="auto"/>
        <w:bottom w:val="none" w:sz="0" w:space="0" w:color="auto"/>
        <w:right w:val="none" w:sz="0" w:space="0" w:color="auto"/>
      </w:divBdr>
    </w:div>
    <w:div w:id="985665331">
      <w:bodyDiv w:val="1"/>
      <w:marLeft w:val="0"/>
      <w:marRight w:val="0"/>
      <w:marTop w:val="0"/>
      <w:marBottom w:val="0"/>
      <w:divBdr>
        <w:top w:val="none" w:sz="0" w:space="0" w:color="auto"/>
        <w:left w:val="none" w:sz="0" w:space="0" w:color="auto"/>
        <w:bottom w:val="none" w:sz="0" w:space="0" w:color="auto"/>
        <w:right w:val="none" w:sz="0" w:space="0" w:color="auto"/>
      </w:divBdr>
    </w:div>
    <w:div w:id="998844545">
      <w:bodyDiv w:val="1"/>
      <w:marLeft w:val="0"/>
      <w:marRight w:val="0"/>
      <w:marTop w:val="0"/>
      <w:marBottom w:val="0"/>
      <w:divBdr>
        <w:top w:val="none" w:sz="0" w:space="0" w:color="auto"/>
        <w:left w:val="none" w:sz="0" w:space="0" w:color="auto"/>
        <w:bottom w:val="none" w:sz="0" w:space="0" w:color="auto"/>
        <w:right w:val="none" w:sz="0" w:space="0" w:color="auto"/>
      </w:divBdr>
    </w:div>
    <w:div w:id="1231110100">
      <w:bodyDiv w:val="1"/>
      <w:marLeft w:val="0"/>
      <w:marRight w:val="0"/>
      <w:marTop w:val="0"/>
      <w:marBottom w:val="0"/>
      <w:divBdr>
        <w:top w:val="none" w:sz="0" w:space="0" w:color="auto"/>
        <w:left w:val="none" w:sz="0" w:space="0" w:color="auto"/>
        <w:bottom w:val="none" w:sz="0" w:space="0" w:color="auto"/>
        <w:right w:val="none" w:sz="0" w:space="0" w:color="auto"/>
      </w:divBdr>
    </w:div>
    <w:div w:id="1361206823">
      <w:bodyDiv w:val="1"/>
      <w:marLeft w:val="0"/>
      <w:marRight w:val="0"/>
      <w:marTop w:val="0"/>
      <w:marBottom w:val="0"/>
      <w:divBdr>
        <w:top w:val="none" w:sz="0" w:space="0" w:color="auto"/>
        <w:left w:val="none" w:sz="0" w:space="0" w:color="auto"/>
        <w:bottom w:val="none" w:sz="0" w:space="0" w:color="auto"/>
        <w:right w:val="none" w:sz="0" w:space="0" w:color="auto"/>
      </w:divBdr>
    </w:div>
    <w:div w:id="1710954152">
      <w:bodyDiv w:val="1"/>
      <w:marLeft w:val="0"/>
      <w:marRight w:val="0"/>
      <w:marTop w:val="0"/>
      <w:marBottom w:val="0"/>
      <w:divBdr>
        <w:top w:val="none" w:sz="0" w:space="0" w:color="auto"/>
        <w:left w:val="none" w:sz="0" w:space="0" w:color="auto"/>
        <w:bottom w:val="none" w:sz="0" w:space="0" w:color="auto"/>
        <w:right w:val="none" w:sz="0" w:space="0" w:color="auto"/>
      </w:divBdr>
      <w:divsChild>
        <w:div w:id="1358971544">
          <w:marLeft w:val="274"/>
          <w:marRight w:val="0"/>
          <w:marTop w:val="0"/>
          <w:marBottom w:val="60"/>
          <w:divBdr>
            <w:top w:val="none" w:sz="0" w:space="0" w:color="auto"/>
            <w:left w:val="none" w:sz="0" w:space="0" w:color="auto"/>
            <w:bottom w:val="none" w:sz="0" w:space="0" w:color="auto"/>
            <w:right w:val="none" w:sz="0" w:space="0" w:color="auto"/>
          </w:divBdr>
        </w:div>
      </w:divsChild>
    </w:div>
    <w:div w:id="1780569085">
      <w:bodyDiv w:val="1"/>
      <w:marLeft w:val="0"/>
      <w:marRight w:val="0"/>
      <w:marTop w:val="0"/>
      <w:marBottom w:val="0"/>
      <w:divBdr>
        <w:top w:val="none" w:sz="0" w:space="0" w:color="auto"/>
        <w:left w:val="none" w:sz="0" w:space="0" w:color="auto"/>
        <w:bottom w:val="none" w:sz="0" w:space="0" w:color="auto"/>
        <w:right w:val="none" w:sz="0" w:space="0" w:color="auto"/>
      </w:divBdr>
    </w:div>
    <w:div w:id="1799688734">
      <w:bodyDiv w:val="1"/>
      <w:marLeft w:val="0"/>
      <w:marRight w:val="0"/>
      <w:marTop w:val="0"/>
      <w:marBottom w:val="0"/>
      <w:divBdr>
        <w:top w:val="none" w:sz="0" w:space="0" w:color="auto"/>
        <w:left w:val="none" w:sz="0" w:space="0" w:color="auto"/>
        <w:bottom w:val="none" w:sz="0" w:space="0" w:color="auto"/>
        <w:right w:val="none" w:sz="0" w:space="0" w:color="auto"/>
      </w:divBdr>
      <w:divsChild>
        <w:div w:id="492843341">
          <w:marLeft w:val="274"/>
          <w:marRight w:val="0"/>
          <w:marTop w:val="0"/>
          <w:marBottom w:val="60"/>
          <w:divBdr>
            <w:top w:val="none" w:sz="0" w:space="0" w:color="auto"/>
            <w:left w:val="none" w:sz="0" w:space="0" w:color="auto"/>
            <w:bottom w:val="none" w:sz="0" w:space="0" w:color="auto"/>
            <w:right w:val="none" w:sz="0" w:space="0" w:color="auto"/>
          </w:divBdr>
        </w:div>
      </w:divsChild>
    </w:div>
    <w:div w:id="1820732248">
      <w:bodyDiv w:val="1"/>
      <w:marLeft w:val="0"/>
      <w:marRight w:val="0"/>
      <w:marTop w:val="0"/>
      <w:marBottom w:val="0"/>
      <w:divBdr>
        <w:top w:val="none" w:sz="0" w:space="0" w:color="auto"/>
        <w:left w:val="none" w:sz="0" w:space="0" w:color="auto"/>
        <w:bottom w:val="none" w:sz="0" w:space="0" w:color="auto"/>
        <w:right w:val="none" w:sz="0" w:space="0" w:color="auto"/>
      </w:divBdr>
      <w:divsChild>
        <w:div w:id="132454254">
          <w:marLeft w:val="274"/>
          <w:marRight w:val="0"/>
          <w:marTop w:val="0"/>
          <w:marBottom w:val="60"/>
          <w:divBdr>
            <w:top w:val="none" w:sz="0" w:space="0" w:color="auto"/>
            <w:left w:val="none" w:sz="0" w:space="0" w:color="auto"/>
            <w:bottom w:val="none" w:sz="0" w:space="0" w:color="auto"/>
            <w:right w:val="none" w:sz="0" w:space="0" w:color="auto"/>
          </w:divBdr>
        </w:div>
        <w:div w:id="1484739289">
          <w:marLeft w:val="274"/>
          <w:marRight w:val="0"/>
          <w:marTop w:val="0"/>
          <w:marBottom w:val="60"/>
          <w:divBdr>
            <w:top w:val="none" w:sz="0" w:space="0" w:color="auto"/>
            <w:left w:val="none" w:sz="0" w:space="0" w:color="auto"/>
            <w:bottom w:val="none" w:sz="0" w:space="0" w:color="auto"/>
            <w:right w:val="none" w:sz="0" w:space="0" w:color="auto"/>
          </w:divBdr>
        </w:div>
      </w:divsChild>
    </w:div>
    <w:div w:id="1824152483">
      <w:bodyDiv w:val="1"/>
      <w:marLeft w:val="0"/>
      <w:marRight w:val="0"/>
      <w:marTop w:val="0"/>
      <w:marBottom w:val="0"/>
      <w:divBdr>
        <w:top w:val="none" w:sz="0" w:space="0" w:color="auto"/>
        <w:left w:val="none" w:sz="0" w:space="0" w:color="auto"/>
        <w:bottom w:val="none" w:sz="0" w:space="0" w:color="auto"/>
        <w:right w:val="none" w:sz="0" w:space="0" w:color="auto"/>
      </w:divBdr>
    </w:div>
    <w:div w:id="1903759695">
      <w:bodyDiv w:val="1"/>
      <w:marLeft w:val="0"/>
      <w:marRight w:val="0"/>
      <w:marTop w:val="0"/>
      <w:marBottom w:val="0"/>
      <w:divBdr>
        <w:top w:val="none" w:sz="0" w:space="0" w:color="auto"/>
        <w:left w:val="none" w:sz="0" w:space="0" w:color="auto"/>
        <w:bottom w:val="none" w:sz="0" w:space="0" w:color="auto"/>
        <w:right w:val="none" w:sz="0" w:space="0" w:color="auto"/>
      </w:divBdr>
    </w:div>
    <w:div w:id="1906069761">
      <w:bodyDiv w:val="1"/>
      <w:marLeft w:val="0"/>
      <w:marRight w:val="0"/>
      <w:marTop w:val="0"/>
      <w:marBottom w:val="0"/>
      <w:divBdr>
        <w:top w:val="none" w:sz="0" w:space="0" w:color="auto"/>
        <w:left w:val="none" w:sz="0" w:space="0" w:color="auto"/>
        <w:bottom w:val="none" w:sz="0" w:space="0" w:color="auto"/>
        <w:right w:val="none" w:sz="0" w:space="0" w:color="auto"/>
      </w:divBdr>
    </w:div>
    <w:div w:id="1966308414">
      <w:bodyDiv w:val="1"/>
      <w:marLeft w:val="0"/>
      <w:marRight w:val="0"/>
      <w:marTop w:val="0"/>
      <w:marBottom w:val="0"/>
      <w:divBdr>
        <w:top w:val="none" w:sz="0" w:space="0" w:color="auto"/>
        <w:left w:val="none" w:sz="0" w:space="0" w:color="auto"/>
        <w:bottom w:val="none" w:sz="0" w:space="0" w:color="auto"/>
        <w:right w:val="none" w:sz="0" w:space="0" w:color="auto"/>
      </w:divBdr>
    </w:div>
    <w:div w:id="2030136292">
      <w:bodyDiv w:val="1"/>
      <w:marLeft w:val="0"/>
      <w:marRight w:val="0"/>
      <w:marTop w:val="0"/>
      <w:marBottom w:val="0"/>
      <w:divBdr>
        <w:top w:val="none" w:sz="0" w:space="0" w:color="auto"/>
        <w:left w:val="none" w:sz="0" w:space="0" w:color="auto"/>
        <w:bottom w:val="none" w:sz="0" w:space="0" w:color="auto"/>
        <w:right w:val="none" w:sz="0" w:space="0" w:color="auto"/>
      </w:divBdr>
    </w:div>
    <w:div w:id="2092391580">
      <w:bodyDiv w:val="1"/>
      <w:marLeft w:val="0"/>
      <w:marRight w:val="0"/>
      <w:marTop w:val="0"/>
      <w:marBottom w:val="0"/>
      <w:divBdr>
        <w:top w:val="none" w:sz="0" w:space="0" w:color="auto"/>
        <w:left w:val="none" w:sz="0" w:space="0" w:color="auto"/>
        <w:bottom w:val="none" w:sz="0" w:space="0" w:color="auto"/>
        <w:right w:val="none" w:sz="0" w:space="0" w:color="auto"/>
      </w:divBdr>
    </w:div>
    <w:div w:id="2132360823">
      <w:bodyDiv w:val="1"/>
      <w:marLeft w:val="0"/>
      <w:marRight w:val="0"/>
      <w:marTop w:val="0"/>
      <w:marBottom w:val="0"/>
      <w:divBdr>
        <w:top w:val="none" w:sz="0" w:space="0" w:color="auto"/>
        <w:left w:val="none" w:sz="0" w:space="0" w:color="auto"/>
        <w:bottom w:val="none" w:sz="0" w:space="0" w:color="auto"/>
        <w:right w:val="none" w:sz="0" w:space="0" w:color="auto"/>
      </w:divBdr>
      <w:divsChild>
        <w:div w:id="989944401">
          <w:marLeft w:val="274"/>
          <w:marRight w:val="0"/>
          <w:marTop w:val="0"/>
          <w:marBottom w:val="0"/>
          <w:divBdr>
            <w:top w:val="none" w:sz="0" w:space="0" w:color="auto"/>
            <w:left w:val="none" w:sz="0" w:space="0" w:color="auto"/>
            <w:bottom w:val="none" w:sz="0" w:space="0" w:color="auto"/>
            <w:right w:val="none" w:sz="0" w:space="0" w:color="auto"/>
          </w:divBdr>
        </w:div>
      </w:divsChild>
    </w:div>
    <w:div w:id="21462704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8" ma:contentTypeDescription="新しいドキュメントを作成します。" ma:contentTypeScope="" ma:versionID="fe5c20f47351b22ac3e7e18381dcf0d4">
  <xsd:schema xmlns:xsd="http://www.w3.org/2001/XMLSchema" xmlns:xs="http://www.w3.org/2001/XMLSchema" xmlns:p="http://schemas.microsoft.com/office/2006/metadata/properties" xmlns:ns3="184ea148-202f-40ac-9133-fb520e0d47dd" xmlns:ns4="0af3e129-4550-44c0-9a9a-1f8bcd6d4dd0" targetNamespace="http://schemas.microsoft.com/office/2006/metadata/properties" ma:root="true" ma:fieldsID="3267c168ef26941bf7c5a3a774a200cd" ns3:_="" ns4:_="">
    <xsd:import namespace="184ea148-202f-40ac-9133-fb520e0d47dd"/>
    <xsd:import namespace="0af3e129-4550-44c0-9a9a-1f8bcd6d4dd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AqpFPaLHBcSxuTWwwkjz/Mj1wA==">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</go:docsCustomData>
</go:gDocsCustomXmlDataStorag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0af3e129-4550-44c0-9a9a-1f8bcd6d4dd0" xsi:nil="true"/>
  </documentManagement>
</p:properties>
</file>

<file path=customXml/itemProps1.xml><?xml version="1.0" encoding="utf-8"?>
<ds:datastoreItem xmlns:ds="http://schemas.openxmlformats.org/officeDocument/2006/customXml" ds:itemID="{9AD24111-7733-4B3B-B0FB-7253F40D7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ea148-202f-40ac-9133-fb520e0d47dd"/>
    <ds:schemaRef ds:uri="0af3e129-4550-44c0-9a9a-1f8bcd6d4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1094CE7-0D10-47F5-800C-6F9B8840AE63}">
  <ds:schemaRefs>
    <ds:schemaRef ds:uri="http://schemas.openxmlformats.org/officeDocument/2006/bibliography"/>
  </ds:schemaRefs>
</ds:datastoreItem>
</file>

<file path=customXml/itemProps4.xml><?xml version="1.0" encoding="utf-8"?>
<ds:datastoreItem xmlns:ds="http://schemas.openxmlformats.org/officeDocument/2006/customXml" ds:itemID="{BF9DF1AE-D6E5-4A41-801B-4C3E6986B400}">
  <ds:schemaRefs>
    <ds:schemaRef ds:uri="http://schemas.microsoft.com/sharepoint/v3/contenttype/forms"/>
  </ds:schemaRefs>
</ds:datastoreItem>
</file>

<file path=customXml/itemProps5.xml><?xml version="1.0" encoding="utf-8"?>
<ds:datastoreItem xmlns:ds="http://schemas.openxmlformats.org/officeDocument/2006/customXml" ds:itemID="{4832491C-FBF4-48A1-A90E-67E898D8DFCB}">
  <ds:schemaRefs>
    <ds:schemaRef ds:uri="http://schemas.microsoft.com/office/2006/metadata/properties"/>
    <ds:schemaRef ds:uri="http://schemas.microsoft.com/office/infopath/2007/PartnerControls"/>
    <ds:schemaRef ds:uri="0af3e129-4550-44c0-9a9a-1f8bcd6d4dd0"/>
  </ds:schemaRefs>
</ds:datastoreItem>
</file>

<file path=docProps/app.xml><?xml version="1.0" encoding="utf-8"?>
<Properties xmlns="http://schemas.openxmlformats.org/officeDocument/2006/extended-properties" xmlns:vt="http://schemas.openxmlformats.org/officeDocument/2006/docPropsVTypes">
  <Template>Normal.dotm</Template>
  <TotalTime>4034</TotalTime>
  <Pages>22</Pages>
  <Words>874</Words>
  <Characters>4984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5847</CharactersWithSpaces>
  <SharedDoc>false</SharedDoc>
  <HLinks>
    <vt:vector size="42" baseType="variant">
      <vt:variant>
        <vt:i4>642908267</vt:i4>
      </vt:variant>
      <vt:variant>
        <vt:i4>18</vt:i4>
      </vt:variant>
      <vt:variant>
        <vt:i4>0</vt:i4>
      </vt:variant>
      <vt:variant>
        <vt:i4>5</vt:i4>
      </vt:variant>
      <vt:variant>
        <vt:lpwstr>mailto:bzl-chuki-social★meti.go.jp</vt:lpwstr>
      </vt:variant>
      <vt:variant>
        <vt:lpwstr/>
      </vt:variant>
      <vt:variant>
        <vt:i4>7995430</vt:i4>
      </vt:variant>
      <vt:variant>
        <vt:i4>15</vt:i4>
      </vt:variant>
      <vt:variant>
        <vt:i4>0</vt:i4>
      </vt:variant>
      <vt:variant>
        <vt:i4>5</vt:i4>
      </vt:variant>
      <vt:variant>
        <vt:lpwstr>https://www.meti.go.jp/press/2022/09/20220913003/20220913003-a.pdf</vt:lpwstr>
      </vt:variant>
      <vt:variant>
        <vt:lpwstr/>
      </vt:variant>
      <vt:variant>
        <vt:i4>6815770</vt:i4>
      </vt:variant>
      <vt:variant>
        <vt:i4>12</vt:i4>
      </vt:variant>
      <vt:variant>
        <vt:i4>0</vt:i4>
      </vt:variant>
      <vt:variant>
        <vt:i4>5</vt:i4>
      </vt:variant>
      <vt:variant>
        <vt:lpwstr>https://www.meti.go.jp/information_2/publicoffer/shimeiteishi.html</vt:lpwstr>
      </vt:variant>
      <vt:variant>
        <vt:lpwstr/>
      </vt:variant>
      <vt:variant>
        <vt:i4>7471161</vt:i4>
      </vt:variant>
      <vt:variant>
        <vt:i4>9</vt:i4>
      </vt:variant>
      <vt:variant>
        <vt:i4>0</vt:i4>
      </vt:variant>
      <vt:variant>
        <vt:i4>5</vt:i4>
      </vt:variant>
      <vt:variant>
        <vt:lpwstr>https://www.meti.go.jp/information_2/publicoffer/jimusyori_manual.html</vt:lpwstr>
      </vt:variant>
      <vt:variant>
        <vt:lpwstr/>
      </vt:variant>
      <vt:variant>
        <vt:i4>3932215</vt:i4>
      </vt:variant>
      <vt:variant>
        <vt:i4>6</vt:i4>
      </vt:variant>
      <vt:variant>
        <vt:i4>0</vt:i4>
      </vt:variant>
      <vt:variant>
        <vt:i4>5</vt:i4>
      </vt:variant>
      <vt:variant>
        <vt:lpwstr>https://www.meti.go.jp/information_2/downloadfiles/r6gaisan-1_format.pdf</vt:lpwstr>
      </vt:variant>
      <vt:variant>
        <vt:lpwstr/>
      </vt:variant>
      <vt:variant>
        <vt:i4>2555944</vt:i4>
      </vt:variant>
      <vt:variant>
        <vt:i4>3</vt:i4>
      </vt:variant>
      <vt:variant>
        <vt:i4>0</vt:i4>
      </vt:variant>
      <vt:variant>
        <vt:i4>5</vt:i4>
      </vt:variant>
      <vt:variant>
        <vt:lpwstr>https://www.chusho.meti.go.jp/keiei/chiiki_kigyou_kyousei/2024/20240409kobo.html</vt:lpwstr>
      </vt:variant>
      <vt:variant>
        <vt:lpwstr/>
      </vt:variant>
      <vt:variant>
        <vt:i4>6815764</vt:i4>
      </vt:variant>
      <vt:variant>
        <vt:i4>0</vt:i4>
      </vt:variant>
      <vt:variant>
        <vt:i4>0</vt:i4>
      </vt:variant>
      <vt:variant>
        <vt:i4>5</vt:i4>
      </vt:variant>
      <vt:variant>
        <vt:lpwstr>https://www.siif.or.jp/social_agenda/chiikikasseika/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塩手 能景</dc:creator>
  <cp:keywords/>
  <cp:lastModifiedBy>Windows ユーザー</cp:lastModifiedBy>
  <cp:revision>866</cp:revision>
  <cp:lastPrinted>2024-04-22T10:45:00Z</cp:lastPrinted>
  <dcterms:created xsi:type="dcterms:W3CDTF">2024-03-26T10:58:00Z</dcterms:created>
  <dcterms:modified xsi:type="dcterms:W3CDTF">2024-04-22T10:46:00Z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0x0101003D5C390D2EB95945B9FCE27185A9C26E</vt:lpwstr>
  </property>
</Properties>
</file>